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7347002"/>
        <w:docPartObj>
          <w:docPartGallery w:val="Cover Pages"/>
          <w:docPartUnique/>
        </w:docPartObj>
      </w:sdtPr>
      <w:sdtEndPr/>
      <w:sdtContent>
        <w:p w14:paraId="0C4652C1" w14:textId="4434F669" w:rsidR="006A5E23" w:rsidRDefault="006A5E23">
          <w:r>
            <w:rPr>
              <w:noProof/>
            </w:rPr>
            <mc:AlternateContent>
              <mc:Choice Requires="wpg">
                <w:drawing>
                  <wp:anchor distT="0" distB="0" distL="114300" distR="114300" simplePos="0" relativeHeight="251689984" behindDoc="0" locked="0" layoutInCell="1" allowOverlap="1" wp14:anchorId="00E17CED" wp14:editId="7706B00C">
                    <wp:simplePos x="0" y="0"/>
                    <wp:positionH relativeFrom="page">
                      <wp:posOffset>215153</wp:posOffset>
                    </wp:positionH>
                    <wp:positionV relativeFrom="page">
                      <wp:posOffset>251011</wp:posOffset>
                    </wp:positionV>
                    <wp:extent cx="7315200" cy="4787153"/>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478715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F115E9C" id="Group 149" o:spid="_x0000_s1026" style="position:absolute;margin-left:16.95pt;margin-top:19.75pt;width:8in;height:376.95pt;z-index:251689984;mso-width-percent:941;mso-position-horizontal-relative:page;mso-position-vertical-relative:page;mso-width-percent:94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6HZflQUAAKQbAAAOAAAAZHJzL2Uyb0RvYy54bWzsWdFO4zgUfV9p/8HK&#13;&#10;40rQJm1aWlFGCBY0EppBA6uZeTSp00ZK4qztUpiv32M7Tt1S2lCkkVbipXXie33tc0+u45PTT09F&#13;&#10;Th6ZkBkvJ0F43A0IKxM+zcrZJPjn/uroJCBS0XJKc16ySfDMZPDp7M8/TpfVmEV8zvMpEwSDlHK8&#13;&#10;rCbBXKlq3OnIZM4KKo95xUp0plwUVOFSzDpTQZcYvcg7Ubc76Cy5mFaCJ0xK3L20ncGZGT9NWaK+&#13;&#10;pqlkiuSTAHNT5leY3wf92zk7peOZoNU8S+pp0ANmUdCsRNBmqEuqKFmI7MVQRZYILnmqjhNedHia&#13;&#10;Zgkza8Bqwu7Gaq4FX1RmLbPxclY1MAHaDZwOHjb58ngrSDZF7vqjgJS0QJJMXKJvAJ5lNRvD6lpU&#13;&#10;d9WtqG/M7JVe8VMqCv2PtZAnA+xzAyx7UiTBzWEvjJGtgCTo6w9PhmHcs9Anc+Rn5XcUutt/b3MN&#13;&#10;o3BQu3Zc5I6eYDOfZQUeyRVU8n1Q3c1pxUwGpAbBQRVjKRaqb2AYLWc5I7GZuo4PwwYqOZZA7VWc&#13;&#10;3Hq3AhWGvW5vaIBqVkvHyUKqa8YN5vTxRipL4SlahoDTemYJL0uZKfYDc02LHKz+q0O6ZEmQjGgw&#13;&#10;cNTfNP+5bj4nwDzujV4z/xF6o9cj74/hO3XJ3hjRITF8p3oN+yP1vEgtsPLNW8fovy3GuvlerNbT&#13;&#10;95HtXdz109cbDIZhFO/nru8URt3RYBjv59V6EvdmxTdvzav4bbxaN//g1dbi+fPdVaQ3CEdx9421&#13;&#10;ZNjr9cHFvUnxedIihG/+QSv7pjF7sQH+9s0pjEaDQYts+5Xng1Y730r8XXAU12U9isKT+LWs+x7m&#13;&#10;lcRm5RXzjdceM7LZOnbGeMGs3TH82jPstYzhO4UrZu2OtM6saNRtg5jvtCpYuwP5FcgWrJ2A+eZh&#13;&#10;dxTG9jHZHcPf2Nrl3vdokft1quzdzNfNUdN3T98nyeEv1Ltj+CRpHcN3OpBZ79oKdy/Jp8pbt8JD&#13;&#10;mNUixg5a4Tw3cyc2OneHuOSprE9xaBEcK/VBWr+XVFzqM7J/pMNB2l3iyIYzIIaEl7be4wyC+c7m&#13;&#10;2NraGSTwnaM3RUbF8J3dybbdtJFg37n/pshIhe9sdgG3ZvtfAy9wntdaUW60IhUQaEUiINCKHuxW&#13;&#10;UFGl82WygiZZGnXDHKjJHCpKzVLdX/BHds+NpVpJHC5Zq9689K3c8VxP2Nk6C/dfmfF8SxfXEsHZ&#13;&#10;uX9rX78zGChswa4xdGbu35qjbmEKddltYbk52STnktn5aNAMQxv0NOiekJEb4pb8KstztwQ4aDXF&#13;&#10;6iempZ5zpuHMy28shWiFRyIyz4eRC9lFLsgjRfJokrBShbZrTqfM3sZrODQoO3zjYaZlBtQjp4jf&#13;&#10;jF0PoKXIl2PbYWp77cqM2tg42we3CbM+MevceJjIvFSNc5GVXGxbWY5V1ZGtvQPJQqNReuDTZ+hU&#13;&#10;glutU1bJVSakuqFS3VIBGQh5hWCrvuInzTn4C5qaVkDmXPzadl/bQ0hDb0CWEEsngfx3QQULSP65&#13;&#10;hMQ2Cvt9DKvMRT8eRrgQfs+D31MuiguONKEQYXamqe1V7pqp4MV36LrnOiq6aJkgNgqewqNoLy4U&#13;&#10;rtEFZThh5+emDUUV/Lop76pED65RrbDy+6fvVFRENyeBgtL2hTtZj46dggY+rmy1Z8nPF4qnmZbX&#13;&#10;DA8trvUFJEatjP4WrREwbWqN4UFio+E+iPq6surKudN0NSRaa6zB08XRwLqBmpMjH/Ks0k+wxk+3&#13;&#10;a8EamdqQq7fI+lYKv+TJosCza7V9wXKq8GFBzrNKgiFjVjywKQry52mtE0slmEpQW9yji+qNcEfD&#13;&#10;eOg2iMYEKfYn+FFy0o+S838rOeZjBz4FmV2r/mylvzX516ZErT6unf0HAAD//wMAUEsDBAoAAAAA&#13;&#10;AAAAIQCbGxQRaGQAAGhkAAAUAAAAZHJzL21lZGlhL2ltYWdlMS5wbmeJUE5HDQoaCgAAAA1JSERS&#13;&#10;AAAJYAAAAY8IBgAAANiw614AAAAJcEhZcwAALiMAAC4jAXilP3YAAAAZdEVYdFNvZnR3YXJlAEFk&#13;&#10;b2JlIEltYWdlUmVhZHlxyWU8AABj9UlEQVR42uzd7W4baXou6iqSoqgv2pHt7XHPeCPBQmaA9WMB&#13;&#10;C1j5GSQnsPMnQA5hHcA+q5xAjmNj/91BJhPPtNttSZYoWaItfmw+ZL3W22y627JVEj+uC3hRpaK7&#13;&#10;6a5S22Lx5v2U4/H4/yoAAAAAlsP1ZPUm62yyBpN1NFlXZVleOjUAAAAAwDIqBbAAAACAFXE8WRHE&#13;&#10;uipmwazrsix7TgsAAAAA8JAEsAAAAIBVFyGsy+KmOSuCWcdOCwAAAABwHwSwAAAAgHWV2rJSc9al&#13;&#10;YBYAAAAAcNcEsAAAAIBNc13ctGVdVdteWZbXTg0AAAAAcFsCWAAAAAA3UltWBLOOYluW5aXTAgAA&#13;&#10;AAB8jgAWAAAAwK+LYFbenBXjDHtOCwAAAAAggAUAAADw9SKEFcGs1JwVwaxjpwUAAAAANocAFgAA&#13;&#10;AMDdS2MMU3NWtGb1yrK8dmoAAAAAYL0IYAEAAADcn3yM4WCyjibrqizLS6cGAAAAAFaTABYAAADA&#13;&#10;ckhjDKM5K4JZ12VZ9pwWAAAAAFhuAlgAAAAAyy1CWJfFTXNWBLOOnRYAAAAAeBDNyWpVqzFZWwJY&#13;&#10;AAAAAKsptWWl5qxLwSwAAAAAuBPTYFUxC1vF2p6ssjr2MwJYAAAAAOvlurhpy7qqtr2yLK+dGgAA&#13;&#10;AAD4iTxYFSuCV+3b/ksEsAAAAAA2R2rLimDWUWzLsrx0WgAAAABYY6nJKm3z8YF3QgALAAAAgAhm&#13;&#10;5c1ZMc6w57QAAAAAsCLy9qr58YF1GU3WIJYAFgAAAACfEyGsCGal5qwIZh07LQAAAAA8gPn2qnx8&#13;&#10;YJ0+FrOw1XW1xpP1If8FAlgAAAAA3FYaY5ias6I1q1eW5bVTAwAAAMA3mG+vyput6hT3tYbZNu2P&#13;&#10;vuQfFsACAAAA4K7kYwyjfv1osq7Ksrx0agAAAADI5O1Vqdmq7pBVClZFe9Wn8YHVsW8igAUAAADA&#13;&#10;fUhjDKM5K4JZ12VZ9pwWAAAAgLWVt1fNjw+sy3x7VT4+sDYCWAAAAAA8pAhhXRY3zVkRzDp2WgAA&#13;&#10;AABWQt5eNT8+sC7z7VURrhoXs2arByGABQAAAMAySm1ZqTnrUjALAAAA4EGkYFVqr8rHB9Ypb6/K&#13;&#10;xwcuHQEsAAAAAFZJ3HBLbVlX1bZXluW1UwMAAADw1ebbq/LxgXXK26tSs1UaH7gyBLAAAAAAWBep&#13;&#10;LSuCWUexLcvy0mkBAAAA+CRvr0rjA1OzVV1Se1UEqwbFT8cHrgUBLAAAAADWXQSz8uasGGfYc1oA&#13;&#10;AACANZW3V82PD6zLfHtVPj5w7QlgAQAAALCpIoR1mW0jmHXstAAAAAArYL69aru4GR9YlxSySu1V&#13;&#10;+fjAjSaABQAAAAA/lcYYpuasaM3qlWV57dQAAAAA9yi1V6VgVT4+sE55e1U+PnDkkiwmgAUAAAAA&#13;&#10;XyYfY3iVtmVZXjo1AAAAwDfI26vy8YF1ytur5putuCUBLAAAAAD4dtGWlZqzjibruizLntMCAAAA&#13;&#10;VPL2qvnxgXWZb6+KZishqxoIYAEAAABAfSKEdVncNGddCmYBAADA2srbq+bHB9Zlvr0qHx/IPRHA&#13;&#10;AgAAAID7l9qyUnNWBLOOnRYAAABYevPtVXmzVZ3yYFU+PpAl0HIKAAAAAODe7VbrSTowHsd90+kN&#13;&#10;1NSWdVVte2VZ+tQqAAAA3J/59qqtbFuneP0/zLb5+EAe2Hg8jmaz7erLnWKWu4rvix0NWAAAAACw&#13;&#10;/FIwKzVnHcW2LMtLpwYAAAC+Wt5elY8PrPs1fmqvmh8fyAMYj8cH1e58wCqNjjz4tX+HABYAAAAA&#13;&#10;rLYYXZg3Z8U4w57TAgAAAFN5sGp+fGBd5tur8vGB3IPxeLxb/DxA1S5uAnb5499MAAsAAAAA1lNq&#13;&#10;zErbCGYdOy0AAACsoRSsinDN/PjAusy3V+XNVtRgPB7H9dytvkwjAMN+9n2w+xC/NwEsAAAAANgs&#13;&#10;aYxhas6K1qxeWZY+hQsAAMAym2+vyscH1ilvr0rNVkJWdygbATgfsPriEYAPTQALAAAAAAj5GMOr&#13;&#10;tC3L8tKpAQAA4J7Mt1fl4wPrfk2c2qvmxwfyFcbjcVyz7erLPGC1U+3f6QjAhyaABQAAAAD8mmjL&#13;&#10;Ss1ZR5N1XZZlz2kBAADgK+XtVfn4wDrl7VXz4wP5AnMjAPOA1YOPAHxoAlgAAAAAwNeKENZlcdOc&#13;&#10;dSmYBQAAQCVvr0rNVml8YF1SsCq1V+XjA/mM8Xic2qjmA1YpFHfgLP0yASwAAAAA4K6ltqzUnBXB&#13;&#10;rGOnBQAAYO2k9qq08vGBdZlvr8rHB1KZGwG4U12ffARgPNZ2pu6GABYAAAAAcF/ipnhqy7qqtr2y&#13;&#10;LH0SGQAAYHnNt1fl4wPrlLdXpfGBqdlqY43H49RGNR+wmm+w4h4JYAEAAAAADy0Fs1Jz1lFsy7K8&#13;&#10;dGoAAADuTYR5UognHx9Y9+vB1F41Pz5wY2QjAEMesErnP3+cJSSABQAAAAAssxhdmDdnxTjDntMC&#13;&#10;AADwVfL2qnx8YKPG55xvr4pmqzQ+cG19ZgRg2M+uhRGAa0IACwAAAABYRakxK20jmHXstAAAAPyk&#13;&#10;vSqND0zNVnVJ7VUpWJWPD1wr2QjAfNzfTvHzBis2iAAWAAAAALBO0hjD1JwVrVm9siyvnRoAAGCN&#13;&#10;zLdX5eMD65S3V+XjA1faZ0YAxtc71b4RgPwiASwAAAAAYBPkYwyv0rYsy0unBgAAWFLz7VX5+MA6&#13;&#10;5e1V8+MDV8Z4PM4bqvJxgGkEYP44fBMBLAAAAABg00VbVmrOOpqs67Ise04LAABwT/JgVT4+sE55&#13;&#10;e9X8+MCl9pkRgO3snBkByL0TwAIAAAAAWCxCWJfFTXPWpWAWAADwlVKTVdrm4wPrMt9elTdbLZXx&#13;&#10;eJw3VO1U5yYfARiPtX0bsawEsAAAAAAAbie1ZaXmrAhmHTstAACw8fL2qvnxgXWZb6+6zrYP6hdG&#13;&#10;AO5k58UIQNaCABYAAAAAwN2INzhSW9ZVte2VZXnt1AAAwNqYb6/KxwfWKW+vyscH3rvxeLxb3ITK&#13;&#10;0ri/fARg/jhsBAEsAAAAAIB6pWBWas46im1ZlpdODQAALKX59qq82aru1w4pWDU/PrBWnxkBGPar&#13;&#10;rRGA8AsEsAAAAAAAHk6MLsybs2KcYc9pAQCAe5G3V6Vmq7pDRilYFSGr+fGBd248HucNVfMjAMOB&#13;&#10;bwP4dgJYAAAAAADLJzVmpW0Es46dFgAAuLW8vWp+fGBd5tur8vGB3+wzIwDj651q3whAuGcCWAAA&#13;&#10;AAAAqyONMUzNWdGa1SvL8tqpAQBgg+XtVfPjA+sy316Vjw+8tfF4HL/X3erLRSMA88eBJSOABQAA&#13;&#10;AACw+vIxhldpW5blpVMDAMCaSMGq1F6Vjw+sU95elY8P/CLZCMA8QNUubkYdGgEIa0AACwAAAABg&#13;&#10;vUVbVmrOOpqs67Ise04LAABLaL69Kh8fWKe8vSo1W6XxgT8zHo/j97NdfbloBOD2PfyegSUigAUA&#13;&#10;AAAAsJkihHVZ3DRnXQpmAQBwT/L2qjQ+MDVb1SW1V0WwalD8dHzg/AjAPGC1U9wEwowABBYSwAIA&#13;&#10;AAAAIJfaslJzVgSzjp0WAABuKW+vmh8fWJf59qqP//qv/7r9L//yL9Fu9bkRgLvVYwBfTQALAAAA&#13;&#10;AIAvEW9ipbasq2rbK8vy2qkBANhY8+1V28VNW1Rt/uEf/qH4n//zfza73e7w7//+71uPHz9u/K//&#13;&#10;9b+iycoIQOBBCGABAAAAAPAtUjArNWcdxbYsy0unBgBgLaT2qhSsyscH3ql/+qd/2o/tb37zm60/&#13;&#10;/OEP5fb29uhv//Zvtw4PD4tHjx6NXr58ud3pdMYuCbBsBLAAAAAAAKhLjC7Mm7NinGHPaQEAWEp5&#13;&#10;e1U+PvCb/OM//uNOt9udNmL99//+3/diO/m6vbe313706NHgr/7qr7Z/85vfjNrt9ujJkyeDyWOj&#13;&#10;yfGhywGsEgEsAAAAAADuW2rMStsIZh07LQAAtUtNVmmbjw/8Yi9evGj+3d/93XTc39/8zd90dnZ2&#13;&#10;mtXxaYPV1tZW4+DgYPp4p9MZ7u7uRqhqMDk+nvyaj0JWwLoRwAIAAAAAYFmkMYapOStas3plWV47&#13;&#10;NQAAXyxvr5ofH/iL0gjAg4ODxsuXL6cBqqdPn+5sbW1N/9nDw8O9Rf9cq9Uad7vdwc7OznBvb28U&#13;&#10;Iat2uz1+/vz5wOUANoEAFgAAAAAAyy4fY3iVtmVZXjo1AMCGmm+vivGBZTELW/3E//gf/6P913/9&#13;&#10;19NRgmkE4Pb2dvPw8HAasNrd3d3qdDpfNGpw8s9ct1qt0ePHj4eT/cHk3zN6+fKlsDyw8QSwAAAA&#13;&#10;AABYZdGWlZqzjgrBLABgfcy3V30aH5iPAPzNb36zdXh4OA1QLRoBeFuTf27aZBUhq/39/eHk6+Gz&#13;&#10;Z88GnU5n7JIALCaABQAAAADAOorGrMvipjnrsizLntMCACyhT+1V//zP/9zd399vDQaDnTQCsNvt&#13;&#10;tvf29qYBq8+NALytCFltbW2Nnz59et1ut0dPnjwZTJ5n9OjRo6HLAXB7AlgAAAAAAGyS1JaVmrMi&#13;&#10;mHXstAAAdRmPx+1/+7d/2zs5OSn7/f6j6+vrdqytra3uZNu4zQjA25j8O4eTf3eEqqZhqxcvXnxs&#13;&#10;t9vj58+fD1wVgLslgAUAAAAAADfBrLNs2yvL8tqpAQAWGY/HB9VuhKe2X7161bi4uNj/y1/+sjMa&#13;&#10;jaLFqnt5edno9/vNun4PrVZr3O12pyMD9/b2RoeHh4Pt7e3Ry5cv/QwDcI8EsAAAAAAA4PPizcs0&#13;&#10;zjCCWUexLcvy0qkBgPUzHo93J5sUmMoDVtOGqtPT0/3z8/P28fFx6+PHj42jo6Ot6+vrcnKsVefv&#13;&#10;6/Dw8LrVao0eP3483N/fHx4cHAyFrACWhwAWAAAAAAB8nTTGMDVmxTjDntMCAMtlPB5HoGq3+nJn&#13;&#10;slJYar/abhdVwCr0+/3y7du3rfPz8+bFxUXz9PS0ORgMGicnJ1t1/j4PDg6mowKfPn16nUJWz549&#13;&#10;G3Q6nbGrCLDcBLAAAAAAAOBupcastI1g1rHTAgB3KxsBOB+wmm+wWujVq1dbHz58iGBV6/37942r&#13;&#10;q6tmr9eL0YFlXb/nTqcz3N3dHUXIqt1uj548eTLodrujR48eDV1RgNUlgAUAAAAAAPcjtWWl5qxp&#13;&#10;SKssS+ODAKAyHo+jiWq7+jIPWO1U+/mIwF/15s2bGBVYvn79uh2jAs/Ozlp1h6xarda42+0OHj16&#13;&#10;NG20evHixcd2uz1+/vz5wBUGWE8CWAAAAAAA8LAigBVtWTHGMI0zvCrL8tKpAWAdzI0AzANWaQRg&#13;&#10;/vitnZ2dRXNV4/j4OJqsmhGyury8bPT7/WZd/00pZLWzszPc29sbHR4eDra3t0cvX74UrAbYQAJY&#13;&#10;AAAAAACwvFJbVgSzjgrBLACWyGdGALarFQ7u6rn6/X759u3bVoSsPn782Dg6OtqKRqvz8/NWnf+N&#13;&#10;h4eH161Wa/T48ePh/v7+8ODgYPjs2bNBp9MZ+w4AIBHAAgAAAACA1RONWZfFTXPWZVmWPacFgG81&#13;&#10;NwIwxv5FwCkfARiPtet6/levXm2dn583Ly4umqenp83BYNA4OTnZqvO/+eDgYDoq8OnTp9ftdnv0&#13;&#10;5MmTgZAVALchgAUAAAAAAOsjtWWl5qwIZh07LQCb7RdGAEaoqll84wjA24qQ1YcPHyJYFSMDG1dX&#13;&#10;VzFCsDUYDMq6nrPT6Qx3d3dHjx49moatXrx48bHb7cbXQ98hAHwrASwAAAAAAFh/KZh1lm17ZVle&#13;&#10;OzUAq2s8Hkdoqll9mcb95SMA88fv1Zs3b2JUYPn69et2jAo8OztrXV5eNvr9fm2/n1arNe52u4Od&#13;&#10;nZ3h3t7eKEJW7XZ7/Pz584HvFgDqJIAFAAAAAACbKwJYaZxhBLOOYluW5aVTA/AwPjMCMOxX21pH&#13;&#10;AN7G2dlZNFc1jo+PI2zVODo62qo7ZBUODw+vU8hqsj/Y3t4evXz5UqgYgAcjgAUAAAAAACySxhim&#13;&#10;xqwYZ9hzWgC+zng8Tg1V+bi/NAIwHCzj77vf75dv375tnZ+fNy8uLpqnp6fNGBk4+bpV5/NGyKrV&#13;&#10;ao0eP3483N/fHx4cHAyfPXs26HQ6Y99NACwbASwAAAAAAOA2UmNW2kYw69hpATbRZ0YAxtc71f6D&#13;&#10;jQC8rVevXm19+PChcXJy0oqQ1WAwiP2tOp/z4OBgsLW1NX769Ol1u90ePXnyZNDtdkePHj0a+u4C&#13;&#10;YJUIYAEAAAAAAHchtWWl5qxpSKssSyOhgJUyHo/nG6rmRwDmj6+UN2/eTJusImT1/v37RjRZ9Xq9&#13;&#10;1mAwKOt6zk6nM9zd3Y1Q1TRs9eLFi4/tdnv8/Pnzge82ANaFABYAAAAAAFCnCGBFW1aMMUzjDK/K&#13;&#10;srx0aoD79JkRgO1qhYN1+O+MkNXHjx/L169ft6+vr8uzs7PW5eVlo9/v19bE1Wq1xt1ud7CzszPc&#13;&#10;29sbHR4eDmJkoJAVAJtCAAsAAAAAAHgoqS0rgllHhWAWcEvj8TjCU9vVl4tGAMZj7XX77z47O4vm&#13;&#10;qsbx8XGErRpHR0dbEbY6Pz9v1fm8h4eH161Wa/T48eNhhKy2t7dHL1++1HQIwMYTwAIAAAAAAJZN&#13;&#10;NGZdFjfNWZdlWfacFtgMcyMA84BVhKqaxQqPALyNfr9fvn37djoy8OLionl6etocDAaNk5OTrTqf&#13;&#10;9+DgYDoq8OnTp9f7+/vDaLJ69uzZoNPpjH13AsBiAlgAAAAAAMCqSG1ZqTkrglnHTgushvF4HKGp&#13;&#10;+QBVPgIwPb5RXr16tfXhw4cIVrXev3/fuLq6atYdsup0OsPd3d1RhKza7fboyZMng263O3r06NHQ&#13;&#10;dyoA3J4AFgAAAAAAsOpSMOss2/bKsjQWC2o2NwIwGqrSCLz9aruWIwBv682bNzEqsHz9+nU7hax6&#13;&#10;vV5rMBiUdT1nClk9evRo2mj14sWLj+12e/z8+fOB71wAuFsCWAAAAAAAwLqKAFYaZxjBrKPYlmV5&#13;&#10;6dTALxuPxwfV7qIRgOHAWfqps7OzCFU1jo+Po8mqOfm6dXl52ej3+7W1erVarXG32x3s7OwM9/b2&#13;&#10;RoeHh4Pt7e3Ry5cvBVAB4B4JYAEAAAAAAJsojTFMjVkxzrDntLDOshGAIQ9YbfQIwNvo9/vl27dv&#13;&#10;WxGy+vjxY+Po6Gjr+vq6PD8/b9X5vIeHh9etVmv0+PHj4f7+/vDg4GD47NmzQafTGbsqAPDwBLAA&#13;&#10;AAAAAABupMastI1g1rHTwrIaj8cRmNqtvlw0AjB/nC+QQlbn5+fNi4uL5unpaXMwGDROTk626nze&#13;&#10;g4OD6ajAp0+fXrfb7dGTJ08GQlYAsBoEsAAAAAAAAH5dastKzVnTkFZZlsZ8UYtsBOB8wMoIwDvy&#13;&#10;6tWrrQ8fPkSwKkYGNq6urmKEYGswGJR1PWen0xnu7u6OHj16NNjb2xtGyKrb7cbXQ1cEAFaXABYA&#13;&#10;AAAAAMDXiwBWtGXFGMM0zvCqLMtLp4Z54/E4Rv1tV1/mAaudaj8eaztTd+fNmzcxKrB8/fp1O0YF&#13;&#10;np2dteoOWbVarXG32x1EyCoarV68ePGx3W6Pnz9/PnBFAGA9CWABAAAAAADUI7VlRTDrqBDMWktz&#13;&#10;IwDzgJURgPfk7Owsmqsax8fHEbZqHB0dbV1eXjb6/X6zzuc9PDy83tnZGe7t7Y0m+4Pt7e3Ry5cv&#13;&#10;teIBwAYSwAIAAAAAALhf0Zh1Wdw0Z12WZdlzWpbLeDyO0FSz+GmAql3cNFSlx7kH/X6/fPv2bev8&#13;&#10;/Lx5cXHRjJBVNFpNvm7V+bwRsmq1WqPHjx8P9/f3hwcHB8Nnz54NOp3O2FUBABIBLAAAAAAAgOWQ&#13;&#10;2rJSc1YEs46dlrszNwIwxv5FeMcIwCXy6tWrrRSyOj09bQ4Gg8bJyclWnc95cHAwHRX49OnT63a7&#13;&#10;PXry5Mmg2+2OHj16NHRFAIAvIYAFAAAAAACw3FIw6yzb9sqyNOqsMh6PD6rd+YBVaqg6cJaWx5s3&#13;&#10;b6ZNVicnJ6337983rq6uYoRgazAYlHU9Z6fTGe7u7kaoahq2evHixUchKwDgrghgAQAAAAAArKYI&#13;&#10;YKUxhoPJOpqsq7IsL9fhPy4bARjygJURgCsgQlYfP34sX79+3Y5RgWdnZ63Ly8tGv9+v7Zq1Wq1x&#13;&#10;t9sd7OzsDPf29kaHh4eDGBn4/PnzgSsCANRJAAsAAAAAAGD9pDGGqTErxhn2Hvo3NR6PI3yzW32Z&#13;&#10;RgCG/WqbP86SOzs7i+aqxvHxcYStGkdHR1sRtjo/P2/V+byHh4fXrVZr9Pjx42GErLa3t0cvX77U&#13;&#10;CAcAPBgBLAAAAAAAgM0RIazL4qY567osy+Nv/ZdmIwDnA1ZGAK64fr9fvn37djoy8OLionl6etqM&#13;&#10;kYF1h6wODg6mTVYRstrf3x9Gk9WzZ88GnU5n7KoAAMtGAAsAAAAAAIDUlpWas2L1J6tRPZ4HrHaq&#13;&#10;fSMA18irV6+2Pnz40Dg5OWm9f/++ESGryf5Wnc8ZIautra3x06dPr9vt9ujJkyeDbrc7evTo0dAV&#13;&#10;AQBWScspAAAAAAAA2Bjbk/W02o9QVbfa/y57/MlknVcrQlj/NVk/FrNw1vvJupisgVO5et68eROj&#13;&#10;AsvXr1+3U8iq1+u1BoNBWddzdjqd4e7uboSqpmGrFy9efGy32+Pnz5/7HgIA1oYGLAAAAAAAgNUX&#13;&#10;oaoIT7Un61l17KC4aa767Tf++6PpKkI6J8UslBUNWX+uvv6hmI0z7FeLB3R2dhahqkaErK6vr8vJ&#13;&#10;163Ly8tGv9+vra2s1WqNu93udGTg3t7e6PDwcLC9vT16+fLltSsCAGwCASwAAAAAAIDllDdU5QGr&#13;&#10;1GDVLW4CVg+lUa1oy4oRhr3JOpqsd5P1x2LWlvWh2nJHUsjq+Pg4Gq0aR0dHWxG2Oj8/r3X6zeHh&#13;&#10;4XWr1Ro9fvx4uL+/Pzw4OBgKWQEACGABAAAAAADct9RGNR+winBVPiJwlUVbVjQuRSNWBLNifGG0&#13;&#10;ZEVj1n8Ws8BWBLNOfTss1u/3y7dv37bOz8+bFxcXzdPT0+ZgMGicnJxs1fm8BwcH01GBT58+vU4h&#13;&#10;q2fPng06nc7YVQEA+MwPvwJYAAAAAAAA3yw1VIU8YHWw4PFNFy1Ng2LWlhVBrGjH+n6yfixmQa33&#13;&#10;1bHBJpyMV69ebX348CGCVa337983rq6uot2qNRgMyrqes9PpDHd3d0ePHj0a7O3tDZ88eTLodrvx&#13;&#10;9dC3JwDA7QlgAQAAAAAALLZoBGD4rtouwwjAdRKNWRE6ipasaM6KgNYPxSyYFWMNz6rj/VX7D3vz&#13;&#10;5k2MCixfv37djlGBZ2dnrbpDVq1Wa9ztdgcRsopGqxcvXnxst9vj58+fD3yrAQDcLQEsAAAAAABg&#13;&#10;06SGqhj596zaTyMA88dZDo1qRVtWjDOMYNabYhbUelXM2rI+VNsHc3Z2Fs1VjePj42iyakbI6vLy&#13;&#10;stHv95t1PWcKWe3s7Az39vZGh4eHg+3t7dHLly+vfdsAANwfASwAAAAAAGAdLBoB2K6Ozz/Oeoj2&#13;&#10;qAg3RSNWBLNifGG0ZEVj1p8n691kxUi907t6wn6/X759+7Z1fn7evLi4aB4dHW1Fo9Xk61ad/6GH&#13;&#10;h4fXrVZr9Pjx4+H+/v7w4OBg+OzZs0Gn0xn7NgAAWIIfTMfj8f9d7Y8mK6Xhh9UqqmPph7cTpwwA&#13;&#10;AAAAALgnEZhKAap8HOB3Cx6HXASiYtRetGVFc1a0Y31frQhqpcasheP4Xr16tZVCVqenp83BYNA4&#13;&#10;OTnZqvM3fHBwMB0V+PTp0+t2uz168uTJoNvtjh49ejR0OQEAllsEsP73LX79TjH7JEGEskbVsY/Z&#13;&#10;43lwq/e5H1oBAAAAAICNtmgE4EG18sfhrsX7XNGcdXJ5eflxMBj0Li4u3k7W8bt3745PTk4+nJ2d&#13;&#10;XU2O1xJ66nQ6w93d3QhVTcNWL168+ChkBQCw+m4bwLqNFNYKl9V+BLIWBbeuqgUAAAAAAKymvKEq&#13;&#10;jfvLRwB2i5uAFdyLDx8+lKPRqLy6umpMtsXHjx/LGBk4GAzKuV/aKCeGw+H78Xjcn2zPJ7/27WSd&#13;&#10;nZ+ff//+/fve5N/1od/vf/i152y1WuNutzvY2dkZ7u3tjSJk1W63x8+fP1dcAACwpuoMYN1Gu1oh&#13;&#10;5nSnH3ojlDUf3BLWAgAAAACA+/G5EYBxrF0YAcgSSIGqFLbq9/ufC1l9jchlRXjrQwSzJv/Od5MV&#13;&#10;4ayjRqPx58mxk62trcudnZ2z7e3t0cuXL69dEQCAzbMsAazbiEDWTrUfwaxUyRqfOJgPbsUPuecu&#13;&#10;MwAAAAAA/ETeULVoBGB6HJZCtFd9+PChEaGqCFelJqvY1vm80VwVowLTNtqtImjVaDTi4VYxe6+q&#13;&#10;V8zejzqdrB8n6/vJOi5m712dunoAAOtvFQNYt7VfbWPk4TjbT6Jxq1Htn/iWAAAAAABgRS0aARi+&#13;&#10;q7ZGALL00qjACFtFuCr241idzxnhqmazOe50OuNGoxEBq2nQKgJXX/mvjJKACIbF+079antUzMJZ&#13;&#10;P0zW+8m6KGbhLQAA1sAmBLBuY6e4ac5KIw/zsNZlMfs0Q+j5wRgAAAAAgHvw22q7aARg/jishBgV&#13;&#10;WI0MjEarIu1H2KouKVAVYator9rZ2RmlsNU9/qc3qhVtWTHNJYJZ0ZQVwazXk3VWzAJbfd8lAACr&#13;&#10;RQDr67WzF7cRzIrgVgSy0quDNAYxCGsBAAAAAJDLG6pSgKpdHZ9/HFZOjAeMYFVqtEojA+NYXc8Z&#13;&#10;waoYDxhhq8n6tH/PIauvEeck3lOK4FW8v3Rc3ASzojHrXTEbZ3jhOwsAYEl/oBPAuhfxQ/NOtd+v&#13;&#10;fpAuipuQ1nxw68opAwAAAABYORGYWhSg+m7B47DyUqAqGq1Go1HZ7/fL4XBYRtiqzuet2qumowOj&#13;&#10;1SpCVnFsTU9zTGaJ95Hiw/7RnHU6Wd8Xs3DWm8kaVscAAHhAAljLab/avi9uRh7GJxvmg1vX1Q/b&#13;&#10;AAAAAADUJ2+oelbtH1QrfxzWTrRXVaMCpw1WEa6KY9FsVefzRriq2WyOO53Op5BVNFpF8IqpeJ8o&#13;&#10;3jeKMYb9antUzMJZ0ZqVGrNMaAEAuAcCWKtvp/ohO0JZ6VVHjERMwa1+dvzE6QIAAAAAmIrwVLfa&#13;&#10;XzQCsFvcBKxg7aVRgVXYqkjjA+t8zghVRbgqQlaNRmM6KjAdc0W+WqNa8QH+eO8o3htKYwxfFbMP&#13;&#10;/wtmAQDcMQGszZLCWtfVSsGtZvV4Htzq+eEbAAAAAFgx+Yi/PGAVx9qFEYBsuDQqMIJVKWQVgasI&#13;&#10;XtUlBaqi0Sraq6rxgdOwlStyr6ItK94Pig/ux3tDx8VshGEKaB1Vj/WdKgCAr/hhSwCLz2hXK8Qn&#13;&#10;IbaKWSBrUXBLWAsAAAAAqFOEpiI89bkRgOlx2HgxJrAKVk23MTIwHavrOSNYFeMBI2w1WUUaFRhh&#13;&#10;K1dkJcSH8+N9nni/J5qzIoz1Y7UipJXGGQIA8BkCWNyFCGLtVPsprJX228XPg1tXThkAAAAAbLz5&#13;&#10;hqoUsDICEH5FGhWYGq36/X45HA6nYas6n7dqryqizSparSJwlcJWrKV4Xye+p6IlK5qx3hazUFZs&#13;&#10;ozUrglmnThMAgAAWD2O/2sac8TTy8Kz4aYgrbrREaOvc6QIAAACAlfLbartoBGD+OPALUsgqmqui&#13;&#10;wSrCVXEsxgfW+bwRrmo2m+NOpzNOowKFrJjTqFa8hxMfuo9QVrRmvZusV8Xs/Z94r8f0FABgYwhg&#13;&#10;sewilJWas9Kru8ticXDrxOkCAAAAgFrkI/7ygJURgPCNIlCVha2Kanzg9FhdorkqGqwibFW1WI3T&#13;&#10;MVeEbxBtWfGeTrRlxfs6Mb7wuLgJaB1Vj/WdKgBg7X4QEsBijbSLm+asfORhs3o8PomRbgIJawEA&#13;&#10;AACw6eJeWRr3lweovlvwOPAN0qjAFLaKNqtotYqwVV3PGY1V0VwVwarJSuMDp2ErV4QHEB+sj0as&#13;&#10;XjF7vyZGGEYwK96viaBWjDO8cJoAgFUlgMWmilBWPvJwq/rBf1Fwq1eoyQUAAABgdaSGqviw4rNq&#13;&#10;3whAqFkKVKWwVb/frz1kFSJYlUJWaVRgHHNFWBHxXkz8PxJBrGjGejtZ3xezcYZ/nqzhZJ06TQDA&#13;&#10;shPAgi+zX21j5GGnmAWy4oVAu/h5cOvK6QIAAADgjsWov261nwesUkNVt7gZBwjUJBsVOA1XRchq&#13;&#10;OByW0WhV5/NW7VVFjAyMMYHV2MDpMVhTjWpFW1a875LGGEZA61Vx05jlA/QAwFIQwIIaXgsXszBW&#13;&#10;NGel2vaz6nge3LquXjgAAAAAsJnyEX95wMoIQHhgMSowhawiXBXBqzhW53NGuKrZbI47nc44jQqM&#13;&#10;oFUErlwR+CTCjvEeTLzXEsGsGF94XMwCWjHWMNqyBLMAgPv/IUUACx5UCmvFi4RxtR+hrPnglrAW&#13;&#10;AAAAwOqI0FTc38lHAB4UNw1VRgDCEohRgdXIwAhbFWk/wlZ1SYGqCFulUYFCVnB3/4sVs+BVfEA+&#13;&#10;3lOJQFYEs2K8YYw17FcLAODOCWDB6mgXN81ZUa27VdyMO5wPbp04XQAAAAB3Km+oygNWRgDCEouQ&#13;&#10;1Wg0KqO9KoJV0WYVrVYRtqrrOSNYFeMBI1g1WZ/2o9HKFYEHEe+hxP/z8d5JBLBijGEEst5N1p+L&#13;&#10;m3GGAABfTQAL1vfFRGrOSmGtfPxhHtzqFap4AQAAgM2V2qjmA1ZxD8UIQFgBKVCVwlb9fr8cDofT&#13;&#10;0YF1Pm+0V0XYKtqsImSVGq1cEVgZjWrFB9zjfZMIZcUIwwhovSpm76+cOk0AwJcQwALCfrWNkYed&#13;&#10;YhbIel/MQlzxomNY3AS3rpwuAAAAYMmlhqqQB6wOFjwOrIBor6pGBU4brFKTVd0hqwhXpZGBsa2a&#13;&#10;rKZhK2BtxZ8r8QH2+FB7vCfyl2L2/kmMM4yxhhHKisYsH24HAG5+gBDAAm5pp7hpzko3Ks+q4/PB&#13;&#10;LWEtAAAA4K7kbVR5gOq7amsEIKyBNCqwClsVEbiKY3U+Z4SqIlzV6XTGjUZjOiowHXNFgPk/MorZ&#13;&#10;eyHxHkmMMDwqZs1ZvWrbrxYAsGEEsIA6tYub5qy4WRHBrajyTTdIY956tG9dV8cBAACAzZMaquIe&#13;&#10;wrNqP40AzB8H1kQaFRjBqhSyisBVBK/qkgJV0WSVRgWmsJUrAtyBeP8jmrPifY8IYL0uZoGseO/j&#13;&#10;T8UstHXhNAHA+hLAApbpxUk+8nCruGnQWhTcAgAAAJbXohGA7WJxgxWwhmI8YGqvimBVGhkYx+p6&#13;&#10;zghWxXjACFtNVpFGBUbYyhUBHkijWvEeR7znEaGsaM2K9qw/FrP3Q06dJgBYfQJYwKpKzVmXk9Up&#13;&#10;boJbqXErpFGJ5rADAADAt8tHAMaov261/92Cx4ENkAJVqdGq3++Xw+GwjLBVnc9btVcV0WYVrVYR&#13;&#10;uBKyAlZM/DkZ72FEW1a8p/GXyTorZgGtN8UssCWYBQCr9Je7ABawAXaqFzLRnLVXzAJZ74ufNm6l&#13;&#10;4NaV0wUAAMCGWTQC8KBa+ePABor2qhgPGEGrCFxFuCqORbNVnc8b4apmsznudDqfQlap0QpgzbWK&#13;&#10;2fsY8QHzaMqKxqwIZv1QzEJZF4UPngPA0hHAAvipFNbqVS9ymtULnEXBLWEtAAAAllXeUJXG/eUj&#13;&#10;ALvFTcAKoEijAquwVVE1W02P1SVCVRGuirBVFbAap2OuCMDP/9istvFh82jOel3Mglkn1bZfLQDg&#13;&#10;AQhgAXy9drUirBUfvdsqZrXAKbgVL3rSqMRzpwsAAIBv9LkRgE+r16dGAAK/KI0KTGGraLOqO2QV&#13;&#10;jVXRXBUhq9ivxgdOw1auCMCdiPcjYqRhvA8RHxx/Vcw+WP7jZP05/vgvZq1ZAECNBLAA7u8FUD7y&#13;&#10;MIW14kVRu/h5cAsAAIDNkRqqQhr3l48AzB8H+EUxJrBqr5puI2SVjtX1nClkFe1Vk1WkUYERtnJF&#13;&#10;AB5Mo1rRihXvTfypmE35iLasCGlFMOvUaQKAuyGABbCcUnPW5WR1qhdHH4tZiCsPbkX7llnvAAAA&#13;&#10;y2fRCMDwXbU1AhD4atmowGm4qt/vl8PhcBq2qvN5q/aqItqsYkxgNTZwegyAlRF/V8SHweO9hXiP&#13;&#10;4aiYNWb9V7UfoayLwnsPAHC7v2AFsABW3k5x05y1V70oel/cNG6l4JawFgAAwLfLG6rmRwDmjwN8&#13;&#10;sxgVmEJWEa6K4FUcq/M5I1zVbDbHnU5nnEYFRtAqAleuCMDaa1XbeL8hQlhvi1kwK95fiOasfrUA&#13;&#10;gDkCWACbpV3cNGelkYfxyZYU3Irj0b51VS0AAIBNsGgEYLs6Pv84wJ2KQFXWaFVU4wOnx+qSAlUR&#13;&#10;tkqjAoWsAPgF8V5CNGfFhI547yBGGEY4K4JaMdow3l+4cJoA2GQCWAD80guq1JwVn6zcKmZhrU5x&#13;&#10;07iVRiWeO10AAMCSicDUogDVdwseB6jVhw8for2qTGGraLOKVqsIW9X1nBGsivGAEayarDQ+cNpo&#13;&#10;5YoAcFd/3VQrWrEimBVhrLPJ+nGy/jhZw2I20hAA1p4AFgB3JTVnxcjDCGlFKCtuIsanxiOslY9K&#13;&#10;BAAA+Fp5Q9Wzav+gWvnjAPcqBapS2Krf75fD4XA6OrDO503tVRGyisBVarRyRQB4QPF3X7wfkCZv&#13;&#10;HBWzD3jHOMM3xez9A8EsANbrLz8BLAAeQISxRtWLrBh/mIJbO8XPg1sAAMD6i/BUt9pfNAKwW9wE&#13;&#10;rAAeTDYqcNpglZqs6g5ZxajANDIwthG4SmErAFgxrWob9/9jbGGMMvyv6usfq2MDpwmAVSOABcCy&#13;&#10;y5uzolkravIXBbd6XpQBAMBSyUf85QGrONYujAAEllgaFRhhqwhXxX4cq/M5I1zVbDbHnU5nnEYF&#13;&#10;RtAqAleuCAAbIN4HiEBz3P+Pe/+vilk4K94biNGG/WoBwFISwAJgnbSLm+as2G4Vs1rjFNyKkFYa&#13;&#10;lXjldAEAwFeJ0NR28fkRgOlxgKUWowKrkYHRaFWk/Qhb1SUFqiJslUYFprCVKwIACzWqFeGruK//&#13;&#10;H8WsJSvasv4Yf6VXXwPAgxLAAmBTxadpUnNWvHhLYa2t6ute8dNRiQAAsM7mG6pSgOq7amsEILCS&#13;&#10;YjxgBKtSo1UaGRjH6nrOCFbFeMAIW03Wp30hKwC4U/F3edznj8kYcT//h2J2Lz/GGb6p9k+dJgDu&#13;&#10;7S8mASwA+CKpOStGHnaqF28RzoqQVmrcSvXIAACwLH5bbReNAMwfB1hZKVAVjVaj0ajs9/vlcDgs&#13;&#10;I2xV5/NW7VXT0YHRahUhqzjmigDAg2tV27h3HyGs+PB1NGdFUCuas6Ixa+A0AXCXBLAA4O7lzVl7&#13;&#10;xU1wa6f4eXALAABuK2+oygNWRgACayvaq6pRgdMGqwhXxbFotqrzeSNc1Ww2x51O51PIKhqtIngF&#13;&#10;AKycaMxKH6SO9bpaEcz6UzEbc9h3mgD4GgJYAPCw8uasaNYaFz8NbsXar14A+kQOAMD6isDU02p/&#13;&#10;0QjA/HGAtZVGBVZhqyKND6zzOSNUFeGqCFk1Go3pqMB0zBUBgI3QqFaEr+KefLRlRXNWfIj634vZ&#13;&#10;vfkLpwmAXyKABQCrIz6ds2jkYQpuRUgrjUq8croAAJZCaqiKn9+eVftGAAIbLY0KTGGraLOKwFXs&#13;&#10;1yUFqqLRKtqrqvGB07CVKwIAfEbcg4/78hHAivvvPxSzcYbfT9Zfitl9+FOnCYDpXxoCWACwtlJz&#13;&#10;VtxM7lQvDLeK2Sd54ng+KhEAgC8Xo/661X4esEoNVd3iZhwgwEaKMYHRXhVhq9hGyCodq+s5I1gV&#13;&#10;4wEjbDVZRRoVGGErVwQAuGOtahsfmI4QVtx//4/q63QMgA0igAUAhAhjfSxmn9iJ8YcRyhoVixu3&#13;&#10;AADWUT7iLw9YGQEI8BlpVGBqtOr3++VwOJyGrWp9ATtrryqizSparSJwlcJWAAAPLBqz0r30WK+r&#13;&#10;FffZozUrRhkOnCaA9SOABQDcVh7W6lT7/WJxcAsA4KFFaCrCU/kIwIPipqEqPQ7AAilkFc1V0WAV&#13;&#10;4ao4FuMD63zeCFc1m81xp9MZp1GBQlYAwAprVCvuoUcAK9qyoiUr7qP/ezG7x953mgBWlwAWAFCn&#13;&#10;vDmrXb2wjBeRKbgVIa40KtGnfgCAL5U3VOUBKyMAAb5SBKqysFVRjQ+cHqtLNFdFg1WEraoWq3E6&#13;&#10;5ooAABsi7p9Ha1bcN7+crD8Xs/vp3xezxqzYv3CaAFbgD3QBLABgScSLzEUjD7cma1jMwlp5+xYA&#13;&#10;sH5+W23nA1bxs4ERgADfKI0KTGGraLOKVqsIW9X1nNFYFc1VEayarDQ+cBq2ckUAAH5Rq5h9cDk+&#13;&#10;wHxUzO6XR3PWSbVOnSKA5SGABQCsqtScFTfto1HrXTGrcN6qjscbtSm4BQA8nHzEXx6wMgIQoAYp&#13;&#10;UJXCVv1+v/aQVYhgVQpZpVGBccwVAQC4c/Fh5vjZLkJY0Y71tpg1Z50Vs9asOGbiBMA9E8ACADZB&#13;&#10;3py1V8w+KTQqbhq34gVrqzoOAPy6vI0qD1B9V22NAASoUTYqcBquipDVcDgso9Gq1hdWs/aqIkYG&#13;&#10;xpjAamzg9BgAAA+uUa24zx0jDf+rmDVnxQeW/7061neaAOohgAUA8FN5c1Y0a10Ws08LpeDWdTFr&#13;&#10;3zpxqgBYQ7/N/j58Vu2nEYD54wDcgzQqMMJWEa6K/ThW6wuidnvcbDbHnU5nnEYFRtAqAleuCADA&#13;&#10;SoqQfnwIOcJXcb872rJiosSPk/WnYnYv/MJpAvjGP2wFsAAAvlrenBVvTA+qF7EpuJXCWr1C5TMA&#13;&#10;DyeaqLrVfh6wWtRgBcA9i1GB1cjAaLQq0n6EreqSAlURtkqjAoWsAAA2UtzfjnvXcQ872rJOi1ko&#13;&#10;68fq2KlTBPBlBLAAAO5Pas7Kg1tbxU3jVoxEfF8IawHw6/IRgHnA6rsFjwPwwCJkNRqNytRoFW1W&#13;&#10;MTowwlZ1PWcEq2I8YASrJuvTfjRauSIAAPyKuIcdP6vG/exox3pbzJqzjifrTSGYBfAzAlgAAMsp&#13;&#10;D2PF+MOohI5RIxHYik8e5aMSAVgfi0YAHlQrfxyAJZMCVSls1e/3y+FwWEbYqtYXDjs7owhbRZtV&#13;&#10;hKxSo5UrAgBADRrVig8XxzSI/ypmzVkR1PrPYhbW8gFjYCMJYAEArL48rJXGH6bg1nzjFgD3L2+o&#13;&#10;SuP+8hGA3eImYAXAEov2qmpU4LTBKjVZ1R2yinBVGhkY26rJahq2AgCAJRA/D8d96Ahlxf3paMuK&#13;&#10;DxXHKMMYaZgCWwDr+wehABYAwEbJm7Pa1YveFNw6q35NGpUIwOd9bgTg0+rPVyMAAVZYGhVYha2K&#13;&#10;CFzFsTqfM0JVEa7qdDrjRqMxHRWYjrkiAACssPhwcNyDjskOPxSzlqwIZUU4K404BFh5AlgAAHxO&#13;&#10;3pzVrl4kR2ArxiB+mKzrYta+deZUAWskNVSFNO4vHwGYPw7ACkujAiNYlUJWEbiK4FVdUqAqmqzS&#13;&#10;qMAUtnJFAADYMHH/OZqzIoR1Vm2jOet4st5M1qlTBKwSASwAAO5Kas7Kg1upJWC+cQvgPi0aARi+&#13;&#10;q7ZGAAKsqRgPmNqrIliVRgbGsbqeM4JVMR4wwlaTVaRRgRG2ckUAAODXf6SuVtxfjnas74tZc1Y0&#13;&#10;aP1ndcw9ZmDpCGABAPAQ8uasvcl6V72o3qpeSDerx66cKuAXpIaqCHg+q/bTCMD8cQDWWBoVmBqt&#13;&#10;+v1+ORwOywhb1foD7ay9qog2q2i1isCVkBUAANQmfr6P+8bxId80zvBtMftQcIw0PK8eA3iYP6QE&#13;&#10;sAAAWHJ5c1anenEd9qoX12G7eoENrL5FIwDb1fH5xwHYEClkFc1V0WAV4ao4Fs1Wtf4g2m6Pm83m&#13;&#10;uNPpjNOowNRoBQAALI2YyBD3j1MwK8YX/qWYtWfFsQunCKibABYAAOskb86aD26lxq00KhG4PxGY&#13;&#10;WhSg+m7B4wBssDQqsApbFRG4iv04VpdorooGqwhbxX6ErNIxVwQAAFZa3C+O5qy4Hxz3h38sZgGt&#13;&#10;N9USzALujAAWAACbLDVnxQvxeIMtAlsxBvHDZF0XPx2VCPzcohGAB9XKHweAT9KowBS2ijarukNW&#13;&#10;0VgVzVURsor9anzgNGzligAAwMZpVCvuDUcIK5qyIpj1brJeFbMGLYBbEcACAIAvEzXWl9V+Cm6l&#13;&#10;2TPzjVuwyiI81a32F40A7BY3ASsAWCjGBFbtVdNthKzSsbqeM4Wsor1qsoo0KjDCVq4IAADwBeL1&#13;&#10;SnxYN+7zpnGGb4tZc1aMNIyAlvu/wOI/QASwAADgzuXNWfPBrV7x01GJcB/yEX95wCqOtQsjAAH4&#13;&#10;CtmowGm4qt/vl8PhcBq2qvUHrVl7VRFtVjEmsBobOD0GAABQk7jPG+GrGGcYwaxozopQ1vfVsb5T&#13;&#10;BJtNAAsAAB5W3pzVrl64pxf076v91LgF855W3x+fGwGYHgeArxajAlPIKsJVEbyKY7X+gNRuj5vN&#13;&#10;5rjT6YzTqMAIWkXgyhUBAACWSHzYNj6EkoJZ59X2TbUunCLYDAJYAACwWi/mw/zIw63ip8GtS6dq&#13;&#10;pc03VKUA1XfV1ghAAO5cBKqyRquiGh84PVaXFKiKsFUaFShkBQAArIlGtSKQdVTMxhjGNsYYvpqs&#13;&#10;U6cI1osAFgAArK/UnBXBrXgjs1+96I/Q1nXx08Yt6vfbartoBGD+OADU4sOHD9FeVaawVbRZRatV&#13;&#10;hK3qes4IVsV4wAhWTVYaHzhttHJFAACADRSvv+J+bdyrjTBWjDCMYFY0aP2lOjZwmmAF/+cWwAIA&#13;&#10;AIqfNmc1ipuwVriqbgpce/H/M3lDVQpQtavj848DQO1SoCqFrfr9fjkcDqejA+t83ipYNR0dGIGr&#13;&#10;1GjligAAAHyxuEcb91/TOMNoyYpQ1o/Vsb5TBMtLAAsAALitvDlrPrh1Ve03s/1VE4GpRQGq7xY8&#13;&#10;DgD3LhsVOG2wSk1WdYesIlyVRgbGNlqtUtgKAACA2sS91ni9l4JZ0ZIVrVkRzjouTDmApSCABQAA&#13;&#10;1H1zIDVnzQe33me/5j7CWnlD1bNq3whAAJZWGhUYYasIV8V+HKvzOSNc1Ww2x51OZ5xGBUbQKgJX&#13;&#10;rggAAMBSaVTrvJgFsn6stm8n61UhmAX3SgALAABYJimMlQe3torFjVvhYLK61f6iEYDd6tcAwFKK&#13;&#10;UYHVyMBotCrSfoSt6pICVRG2SqMCU9jKFQEAAFh50ZYV91djZGG0ZX1f3ASzfqi2wF3/jyeABQAA&#13;&#10;LJndyfpdtf+kuAlT/b7a7kzWy2r/pNpGUOu82r8qbhq18n0AeBAxHjCCVanRKo0MjGN1PWcEq2I8&#13;&#10;YIStJuvTvpAVAADARosPuMa91DTO8LSYjTL8sVoDpwi+jgAWAABwXyI0FeGp3eImQPWkWuF31WN1&#13;&#10;iYDWdbX/rtpeFzfBrXwfAG4lBaqi0Wo0GpX9fr8cDodlhK3qfN6qvWo6OjBarSJkFcdcEQAAAG4h&#13;&#10;GrPi9WsaY/iu2kY4600xa9MCfoEAFgAA8C3yAFWEqiJAlTdU5Y+vkrw5K0JZ6ZNfJ9mvOXH5ATZL&#13;&#10;tFdVowKnDVYRropj0WxV5/NGuKrZbI47nc6nkFU0WkXwCgAAAGrUqFbcI43GrLgnmsYZvpqsC6cI&#13;&#10;ZgSwAACARdK4v3wEYN5Q9Xun6JMIZ/Wq/QhtpU+D9YrFwS0AllwaFViFrYo0PrDO54xQVYSrImTV&#13;&#10;aDSmowLTMVcEAACAJRNtWdGaFfdCI4z1fTEbZxj7P1Rb2Kz/KQSwAABgY6QRgOEP1fY+RwAyk8JY&#13;&#10;Ec5KIw/zxq08uAVATdKowBS2ijarCFzFfl2isSqaq6LRKvar8YHTsJUrAgAAwJpoFbP7m2mcYaw3&#13;&#10;1dc/Fu59sqYEsAAAYLVFYOp31X4aARjyBqsnTtPKioDWdbX/rtpeF4uDWwDMiTGB0V4VYavYRsgq&#13;&#10;HavrOVPIKtqrJqtIowIjbOWKAAAAsMGiMStej6dg1tviJpwVq+8UscoEsAAAYDmlAFUEql5W+0YA&#13;&#10;8kvyMFYEtObHH+bBLYC1kUYFpkarfr9fDofDadiqzuet2quKaLOKMYERuEphKwAAAOCLNaoV9y5j&#13;&#10;fGEEtGKc4etqXThFrAIBLAAAuD95G1UaARgjARcFrKBOEc7qVfsR2kqfLsvHH544TcCySCGraK6K&#13;&#10;BqsIV8WxGB9Y5/NGuKrZbI47nc44jQoUsgIAAIB7ER+sitasuHcZbVnfFzfBrAhqvXOKWKpvWAEs&#13;&#10;AAD4JvkIwAhXPa32U0NVHrCCVZXCWBHOWjT+MA9uAXy1CFRlYauiGh84PVaXaK6KBqsIW1UtVuN0&#13;&#10;zBUBAACApdQqZvcj0zjDWBHQOq62cO8EsAAAYLEITUV4Kh8BmDdYGQEIi+XNWelTaPn4wzy4BWyg&#13;&#10;NCowha2izSparSJsVddzRmNVNFdFsGqy0vjAadjKFQEAAIC1EY1ZcX8hD2b9pZjdp4ytD5FSGwEs&#13;&#10;AAA2SR6gilBVhKvyhqr8caB+Ecq6zvbnxx/mwS1ghaRAVQpb9fv92kNWIYJVKWSVRgXGMVcEAAAA&#13;&#10;NlqjWhHEilBWBLTSOMNXxWzMIXwTASwAAFbd50YA/q74ecAKWF15c1Zs002RfPzhidME9ycbFTgN&#13;&#10;V0XIajgcltFoVefzVu1VRYwMjDGB1djA6TEAAACAW4h7GNGaFfcaI4yVB7N+KG4a/uHXv5kEsAAA&#13;&#10;WFJpBGD4Q7XNG6pSwApgXgSyetn+ovGHeXAL+AUxKjCFrCJcFcGrOFbnc0a4qtlsjjudzjiNCoyg&#13;&#10;VQSuXBEAAADgHrSK2f3D74tZa9bbah1Xx+AnBLAAALhPi0YAht8veBzgvuTNWelTbfn4wzy4BWsp&#13;&#10;RgVWIwMjbFWk/Qhb1SUFqiJslUYFClkBAAAASy4as6I5K0JY0ZYVTVlvitl9xb8UPvS5sQSwAAC4&#13;&#10;CylAFYGqNO4vb6j6vVMErIkIZV1n+/PjD/PgFiyVCFmNRqMy2qsiWBVtVtFqFWGrup4zglUxHjCC&#13;&#10;VZP1aT8arVwRAAAAYI00qhVBrGjMSs1Z8fWrYjbmkDUmgAUAwOcsGgG4UywOWAHwc3lzVmzTTZZ8&#13;&#10;/OGJ08RdSoGqFLbq9/vlcDicjg6s83mjvSrCVtFmFSGr1GjligAAAAAbLu7JRGtW3Bt8Xdw0Z8V+&#13;&#10;CmixDhdaAAsAYKNEYOp31X6M+nta7aeGqjxgBcD9iUBWr9rPw1p5iCsPbrHBor2qGhU4bbBKTVZ1&#13;&#10;h6wiXJVGBsa2arKahq0AAAAAuLVWMbvfl9qy3hazYNbxZP3o9KwWASwAgPWwaATgk2rljwOwHlJz&#13;&#10;VtygSSMP8/GHeXCLFZVGBVZhqyICV3GszueMUFWEqzqdzrjRaExHBaZjrggAAADAvYjGrPigXWrL&#13;&#10;+qHajw9o/snpWU4CWAAAyysPUC0aAZg/DgCfE6Gs62o/rzRPIa48uMU9S6MCI1iVQlYRuIrgVV1S&#13;&#10;oCqarNKowBS2ckUAAAAAllajWnGPLxqzUnNWfP3HQnv+gxLAAgC4X58bAfi76jEjAAF4SHlzVoSy&#13;&#10;0k2bfPzhidN0OzEeMLVXRbAqjQyMY3U9ZwSrYjxghK0mq0ijAiNs5YoAAAAArJW4xxStWRfFbIxh&#13;&#10;as6KcYbRnuXDl/dxEQSwAADuRISmIjz1uRGAKWAFAOsiAlm9aj9CW/1sP4W48uDWWkujAlOjVb/f&#13;&#10;L4fDYRlhqzqft2qvKqLNKlqtInAlZAUAAABApVXM7s/9VzELZUVAK4JZx5P1o9NzdwSwAAA+Lw9Q&#13;&#10;RagqBah+v+BxAOCXpeasuOGTPnWXh7Xy/aWUQlbRXBUNVhGuimPRbFXn80a4qtlsjjudzqeQVWq0&#13;&#10;AgAAAICvEI1Z8cHBFMxKIw3jA5V/cnpuTwALANhEeYBqfgRg/jgA8DAioHVd7b+rttfFTXAr379z&#13;&#10;7969OxwOh6337993P3782Lm8vNzpdrv/b4St6hKhqghXRdiqCliN0zHfDgAAAADck0a1oikrglkp&#13;&#10;oBX36P5YbEjb/dcQwAIA1kUaARj+UG13iptxgEYAAsB6ypuzIpSVbgKdZL/mZP4fOj8/PxgMBlu9&#13;&#10;Xm8atrq6ujro9/vd0WjUmv+14/G42N7e/n/29/dPv+U3Go1V0VwVIavYr8YHTsNWLiMAAAAASyza&#13;&#10;sqI166KYhbPykYY/FDV+WHJVtHyPAABLLAJTv6v2F40AzANWAMBm2iluQtiH2fH/9uHDh+Ljx4/F&#13;&#10;5eVljA6M7aDf719P7NzmCcqyLCKk9SW/NoWsor1qsoo0KjDCVi4VAAAAACsqPkAYH3zsFLP35vL3&#13;&#10;51rVYxHKilGG0Zb1arLOJuvHTTlBAlgAwENIAardYnFDlRGAAMAXGQ6HnwJWEbbq9Xqfji3QKr7y&#13;&#10;Xkij0fjd1tbW/ng87sfqdDoRzLqaHLuMMYHV2MBp2AoAAAAANkhqpP8/q5VEY1Y0Z6W2rKNqP9qy&#13;&#10;/rxuJ8EIQgDgrjypVlg0AjB/HADgVs7Pz4u80WowGEyP1Wl3d7doNptFt9sttra2ikePHk2/jrXo&#13;&#10;tzhZ19X+u2p7XdzUr+ejEgEAAABgUzWqFeMLI5iVmrPiPtr/t6r/UQJYAMAvyUcARnjqabVvBCAA&#13;&#10;cOciUBXBqqurq2nYqhobOG20qsv29nbRbrenYasYGXhwcDD9Oo7XKA9jxY2l9CnBk2qbB7cAAAAA&#13;&#10;YBNEW1Z88vGimIWzUnNW7Edj1lJ/uFEACwA2U4SmIjyVjwDMG6rycYAAAHcmBapS2Cq+jlarCFvV&#13;&#10;JRqrImAVoapYEbJKx1ZAhLN61X7cZOpX+73i58EtAAAAAFhHrWJ2X+z7YtaWFQ30rybruFiSe2MC&#13;&#10;WACwPvIAVYSq4h1FIwABgHuXjwqMsFWv15tu4+s6RbAqhax2dnY+NVptmHTDKcJZi8Yf5sEtAAAA&#13;&#10;AFhl0ZgVzVn/UcyasyKcFc1ZEcz68T5/IwJYALD80ri/fARg3lD1e6cIALhvKVCVh63SyMA6pSar&#13;&#10;2KZRgbEfjVbcWgS0rqv9d9U2H3+YB7cAAAAAYFWkYNbrYjbGMDVnRTDrT3U8oQAWADyMNAIw/KHa&#13;&#10;GgEIACydNCrw6upqGq6K/ThWpxSo6na7n0YFprAVDyYPY8U3wPz4wzy4BQAAAADLqFGtCGXFBxJT&#13;&#10;c9bbyfpj8Q3N8QJYAHB3IjD1u2o/jQAMqaEqHwcIALA0UntVhKxim5qsouWqLhGmilBVhKvSqMAU&#13;&#10;tmLl5WGt2Par/Xz84YnTBAAAAMCSiLasaM2K+1jRlvVDcdOcFfu/+sFDASwA+HUpQBXvBqYAlRGA&#13;&#10;AMBKSaMCU6NVBKzi6zhelxSoirBVrJ2dnU8jA6ESgaxetr9o/GEe3AIAAACA+9SqttGWdVbcNGfF&#13;&#10;/o/pFwlgAbCp8nF/aQRg3lBlBCAAsHJSyCq1V/V6vek2vq5TtFdFi1U+KjCOQQ3y5qx31TYff5gH&#13;&#10;twAAAACgLtGYFc1ZryfrVAALgHWSjwCMcNXTat8IQABgbaRAVR62ikaraLaq9Qet3d1po1W32/0U&#13;&#10;skrHYEnF/xTX2f78+MM8uAUAAAAAX00AC4BVEKGpCE/lIwDzBisjAAGAtZNGBV5dXU3DVrHqDllF&#13;&#10;qCrCVRGySuMDU9gK1lzenBXbfrWfjz88cZoAAAAAWKTlFADwQPIAVYSqIlyVN1TljwMArKU0KjCC&#13;&#10;VSlklY7VJYWsIlwVYwNjVGAKW8EG26nWl4hAVq/az8NaeYgrD24BAAAAsOYEsAC4a6mNKh8BGGMB&#13;&#10;5wNWAAAbIR8VmAJW8XXs1yUFqiJsFWtnZ+dT2Ar4ZnE/7fAWvz41Z0UgK9XY5eMP8+AWAAAAACtI&#13;&#10;AAuAL5FGAIY/VNu8oSoFrAAANlI0VkWwKrVX9Xq9T8fqFIGqCFblowJjPwJYwNLIw1r/x6/82ghl&#13;&#10;XVf777LjKcSVB7cAAAAAWBLleDz+304DwEZaNAIw/H7B4wAAGy8FqvJGq8FgMB0fWKcUqOp2u5+a&#13;&#10;rYSsgOKnzVnxB1EaeZiPPzz5/9m7m93I0SMNoyqgNvSCi7ZRq16376wv3YA3EkAvKCAb0PjNYWRF&#13;&#10;V6csKUuflD/nAAQ/UsJgkBuXpKcjfEwAAAAA45mABXB9KqBKUFXr/vqEqt98RAAAz0tQlbBqXdd9&#13;&#10;bFVrAxNgjZLJVZlgVWsD+0QrgGdMd98nFb+0EjFB1rKdE209tnNFXD3cAgAAAOANBFgAl+HYCsDp&#13;&#10;7nhgBQDACyqoqtgqz5lqldhqlJpelagqV9YH1juAwfI7wF/e8P01OStBVo3567FWPwMAAADcPAEW&#13;&#10;wOfJX9p+3c5Z9feP7VwTqnpgBQDAG/VVgYmtlmUZHllFwqqKrKZpuvv69ev+HcAF6bHWtxe+N4HW&#13;&#10;bjs/bPfd3fdwq58BAAAArpIAC+D9HVsB+Pft6l8HAOAnJaxKYFWxVSKrejdSgqqEVX1VYM6ZaAVw&#13;&#10;Y3ph+tKUrT45K1FWrTy8b99z7yMFAAAALs2Xp6en330MAC/qAVWiqsRVfUJV/zoAAO8sqwL7RKus&#13;&#10;Dcy7kSqomuf5sCqwYisAhkuctWznRFuP23m5+x5u9TMAAADApzEBC7hlz60A/PXur4EVAACD1SSr&#13;&#10;dV3391y1PnCUxFSJqhJX1apAkRXAWcjvLX95w/fX5KwEWVXo9olb/QwAAADwrgRYwDVKNDVt539u&#13;&#10;9z6hqgIrAAA+WAVVmV6VKVZ5zlSrxFaj1PSqRFW5pmk6rAwE4Gr0WOvbC9+bQGu3nR+2++7ueLgF&#13;&#10;AAAA8CIBFnApjq0AjN+OfB0AgE/UVwUmtlqWZX/P80iZXpUpVgmrElnVRCsA+PF/Mtr5pSlbPcZK&#13;&#10;oFUrD2viVg+3AAAAgBv15enp6XcfA/CJekD14wrA/nUAAM5IBVU9tqqVgSPVJKvca1VgzplyBQCf&#13;&#10;LHHWsp0TbT1u5+Xur+EWAAAAcEVMwAJGOLYCcNrehxWAAAAXolYFruu6D6xy5d1IiaoSV83zfFgf&#13;&#10;WLEVAJyx/K71lzd8f8VYibOOrT/s4RYAAABw5r8UAHiNBFO/budjKwB7YAUAwAWpVYEJqyqyqnej&#13;&#10;VGSVuKpWBVZsBQA3osda31743gRau+38sN37+sMebgEAAAAfTIAFVECVv3RVQPX37epfBwDggtWq&#13;&#10;wJpolcAqz3k/SgVVia1yTdN0iK0AgDfp/+P50pStHmMl0Ppx/WEPtwAAAIB38OXp6el3HwNcnR5Q&#13;&#10;HVsB2L8OAMCVqMiqplcty7K/53mkBFUJq/qqQJEVAFyEHmvl/rid+/rDex8TAAAA/G8mYMHl6CsA&#13;&#10;E0/9Yzv/un3NCkAAgBtQQVWPrTLRKpOthv5j9G9/20+0muf5EFnVOwDgYk3b9RoJspZ2Prb+sIdb&#13;&#10;AAAAcDMEWPD5Ek3lF13PrQCswAoAgBtSqwLXdd3HVrlqstUoiaoSV9XawD7RCgC4efldcl9/+O2F&#13;&#10;7++Tsx62e19/2MMtAAAAuPgfmoH31wOqRFU/TqiyAhAAgENQVbFVnkdHVplYlbAqV9YGZlVgvQMA&#13;&#10;eEe/PHM+JlHWrp1/XH/Ywy0AAAA4O1+enp5+9zHAq/223Y+tAOxfBwCAvb4qsKZY5TnnUSqoyuSq&#13;&#10;XNM0HWIrAIAL1ydn5f64nfv6w3sfEwAAAB/JBCz4vgIw/rndrQAEAODVMrGqAqvEVcuyHN6NlKAq&#13;&#10;YVVfFZhzAiwAgCs13X3/Xd5LEmQt27nHWj3i6uEWAAAAnESAxbVKMPXrdq4VgFETqvo6QAAAeJWs&#13;&#10;CuwTrbI2MO+G/sN2C6rmeT5MtqrYCgCA/ym///7lDd9fk7MSZNU/8vr6wx5uAQAAwJ9+AIVLUgFV&#13;&#10;gqoKqKwABADg3SSoSli1rus+tqq1gZloNUpiqkRViatqVaDICgDgw/VY69tL/2y8+/84Kx7a+4q4&#13;&#10;ergFAADAlfvy9PT0u4+BT9bX/dUKwD6hqn8dAAB+WgVVFVvlOVOtEluNUtOrElXlSmRV7wAAuGp9&#13;&#10;clairFp52Ncf3vuYAAAALpcJWIzSVwAmnvrHdrYCEACAD9FXBSa2WpZleGQVCasqspqm6TDRCgCA&#13;&#10;mzVtV7y0EjFB1rKdE209tnNFXD3cAgAA4AwIsHirRFP5ZUFfAdgnVPV1gAAAMFTCqgRWPbaqlYEj&#13;&#10;1SSr3GtVYM6ZaAUAAD8hv7P/5Q3fX5OzEmTVysMea/UzAAAAA3+Ygx5QJapKQGUFIAAAZ6NWBa7r&#13;&#10;uo+rcs67kSqomuf5sCqwYisAADgTPdb69tI/q/977bbzw3bf3X0Pt/oZAACANxBgXbda99dXANaE&#13;&#10;KisAAQA4KzW9KpFV7jXJKlOuRklMlagqcVWtCqzYCgAArkzfi/3SlK0+OStRVq08vG/fc+8jBQAA&#13;&#10;+H9fnp6efvcxXJRaARj/3O5WAAIAcBFqVWBNtEpglee8H6WCqsRWuaZpOqwMBAAAflrirGU7J9p6&#13;&#10;3M7L3fdwq58BAACujglY5yF/+fl1O9cKwOgTrKwABADgIlRkVdOrlmXZ3/M8UqZXZYpVXxWYdwAA&#13;&#10;wFD5O8Mvb/j+mpyVIKtWHvaJW/0MAABwMT8YMU4FVAmqat1fn1D1m48IAIBLVEFVj60y0SqTrUZK&#13;&#10;XJWJVvM8HyKregcAAFyEHmt9e+F78wPGbjs/bPfd3fFwCwAA4NMIsN6uT6OqFYBZCXgssAIAgItW&#13;&#10;qwLXdd3HVrlGR1aJqhJXJbKq9YEVWwEAADelj7R9acpWj7HyQ0utPKyJWz3cAgAAeFdfnp6efvcx&#13;&#10;/GkFYOKqf2znmlDVAysAALgqtSowYVVFVvVulIqsEldlbWBWBVZsBQAAMFjirGU7J9p63M7L3V/D&#13;&#10;LQAAgBdd+wSsYysA+wQrKwABALgJfVVgBVZ5znmUCqoSW+WapukQWwEAAHyi/G3klzd8f8VYibOO&#13;&#10;rT/s4RYAAHCjP2Rcmh5QJapKXNUnVPWvAwDAzcjEqoRVNb1qWZbDu5ESVCWs6qsCc06ABQAAcAV6&#13;&#10;rPXthe9NoLXbzg/bva8/7OEWAABwJc4lwHpuBeCvd38NrAAA4GZVUNUnWv3xxx/79YFD/8G+BVXz&#13;&#10;PB8mW4msAAAA/qKP/H1pylaPsfJD3Y/rD3u4BQAAnLEvT09Pvw/8v59oatrO/9zufUJVBVYAAECT&#13;&#10;oCph1bqu+9iq1gYmwBolk6sywarWBvaJVgAAAHyqHmvl/rid+/rDex8TAAB8jlMmYB1bARi/Hfk6&#13;&#10;AADwjAqqKrbKc6ZaJbYapaZXJarKlfWB9Q4AAICzNd19/w/eX5Iga2nnY+sPe7gFAAD8pB5gVUCV&#13;&#10;v7zUur8+oeo3HxcAALxNXxWY2GpZluGRVSSsqshqmqa7r1+/7t8BAABw9fK3n77+8NsL398nZz1s&#13;&#10;977+sIdbAADAEVlB+ORjAACA0yWsSmBVsVUiq3o3UoKqhFV9VWDOmWgFAAAAAyTK2rXzj+sPe7gF&#13;&#10;AAA3Q4AFAACvlFWBfaJV1gbm3UgVVM3zfFgVWLEVAAAAnLE+OSv3x+3c1x/e+5gAALgGAiwAAGhq&#13;&#10;ktW6rvt7rlofOEpiqkRViatqVaDICgAAgBuSIGvZzj3W6hFXD7cAAOCsCLAAALg5FVRlelWmWOU5&#13;&#10;U60SW41S06sSVeWapumwMhAAAAB4k5qclSCrRlP39Yc93AIAgOEEWAAAXKW+KjCx1bIs+3ueR8r0&#13;&#10;qkyxSliVyKomWgEAAACfIlHWbjs/tPcVcfVwCwAATiLAAgDgYlVQ1WOrWhk4Uk2yyr1WBeacKVcA&#13;&#10;AADAxeqTsxJl1crDvv7w3scEAMCPBFgAAJy9WhW4rus+sMqVdyNVUDXP82F9YMVWAAAAwM1LkLVs&#13;&#10;50Rbj+1cEVcPtwAAuGICLAAAzkKtCkxYVZFVvRslMVWiqsRVtSqwYisAAACAd1STsxJk1X9V1mOt&#13;&#10;fgYA4MIIsAAA+DC1KrAmWiWwynPej1JBVWKrXNM0HWIrAAAAgDOUQGu3nR+2++7ue7jVzwAAnAEB&#13;&#10;FgAA76oiq5petSzL/p7nkRJUJazqqwJFVgAAAMCV65OzEmXVysP79j33PiYAgLEEWAAAvFkFVT22&#13;&#10;ykSrTLYaKXFVJlrN83yIrOodAAAAAP9T4qxlOyfaetzOy933cKufAQB4JQEWAADPqlWB67ruY6tc&#13;&#10;NdlqlERViatqbWCfaAUAAADAh6nJWQmy6r+66xO3+hkA4KYJsAAAblwFVRVb5Xl0ZJWJVQmrcmVt&#13;&#10;YFYF1jsAAAAALk4Crd12ftjuu7vj4RYAwNURYAEA3IC+KrCmWOU551EqqMrkqlzTNB1iKwAAAABu&#13;&#10;Vo+xEmjVysOauNXDLQCAiyDAAgC4EplYVYFV4qplWQ7vRkpQlbCqrwrMOQEWAAAAAPyExFnLdk60&#13;&#10;9bidl7u/hlsAAJ9GgAUAcGGyKrBPtMrawLwbqYKqeZ7/tD5QZAUAAADAGakYK3HWsfWHPdwCAHg3&#13;&#10;AiwAgDOUoCph1bqu+9iq1gZmotUomVyVCVYJq2pVYE20AgAAAIArk0Brt50ftntff9jDLQCA/0mA&#13;&#10;BQDwSSqoqtgqz5lqldhqlJpelagqVyKregcAAAAAHNVjrARaP64/7OEWAHCDBFgAAAP1VYGJrZZl&#13;&#10;GR5ZRcKqiqymaTpMtAIAAAAAhuqxVu6P27mvP7z3MQHAdRFgAQD8pIRVCax6bFUrA0eqSVa516rA&#13;&#10;nDPRCgAAAAA4ewmylnY+tv6wh1sAwJkSYAEAvFKtClzXdR9X5Zx3I1VQNc/zYVVgxVYAAAAAwE3p&#13;&#10;k7Metntff9jDLQDgAwmwAACaml6VyCr3mmSVKVejJKZKVJW4qlYFVmwFAAAAAHCCRFm7dv5x/WEP&#13;&#10;twCAnyTAAgBuTgVVNdEqz1kdmNhqlAqqElvlmqbpsDIQAAAAAOAT9clZuT9u577+8N7HBADPE2AB&#13;&#10;AFcpMVWiqoqtlmXZ3/M8UqZXZYpVwqpEVjXRCgAAAADgCiTIWtr52PrDHm4BwE0QYAEAF6uCqh5b&#13;&#10;ZaJVJluNlLgqE63med6vDqxJVnkHAAAAAMBBTc7qsVZff9jDLQC4WAIsAODs1arAdV33sVWu0ZFV&#13;&#10;oqrEVYmsan1gxVYAAAAAALy7/NJ3t50f2vuKuHq4BQBnRYAFAJyFWhWYsKoiq3o3SkVWiatqVWDF&#13;&#10;VgAAAAAAnK0+OStRVq087OsP731MAHwUARYA8GH6qsAKrPKc8ygVVCW2yjVN0yG2AgAAAADg6iXI&#13;&#10;WrZzoq3Hdq6Iq4dbAPBmAiwA4F1lYlXCqppetSzL4d1ICaoSVvVVgSIrAAAAAADeqCZnJciqlYd9&#13;&#10;/WEPtwBgT4AFALxZBVV9otUff/yxXx84UuKqTLSa5/kw2areAQAAAADAB8svxXfb+aG9r4irh1sA&#13;&#10;XDEBFgDw/E+O//nPPqxa13UfW9XawARYo2RyVSZY1drAPtEKAAAAAAAuVJ+clSirVh7et++59zEB&#13;&#10;XCYBFgDcuAqqKrbq6wNH6dOrsjYwqwLrHQAAAAAA3LjEWct2TrT1uJ2Xu+/hVj8D8MkEWABwA/qq&#13;&#10;wIRVy7Lsn/N+pIRVmVyVa5qmQ2wFAAAAAAC8m5qclSCrVh72iVv9DMAAAiwAuBIJqxJYVWyVyKre&#13;&#10;jZSgKmFVXxWYcyZaAQAAAAAAZyWB1m47P2z33d33cKufAXglARYAXNpPRv/5z58mWmVtYN6NVEHV&#13;&#10;PM+HVYEVWwEAAAAAAFepT87KHyJq5eF9+557HxOAAAsAzlKCqoRV67ruY6tctT5wlMRUiaoSV9Wq&#13;&#10;QJEVAAAAAADwComzlu2caOtxOy93x8MtgKsiwAKAT1JBVcVWec5Uq8RWo9T0qkRVuRJZ1TsAAAAA&#13;&#10;AIAPUjFW4qxa89EnbvVwC+DsCbAAYKC+KjCx1bIs+3ueR0pYlSlWCaumaTpMtAIAAAAAALgwCbR2&#13;&#10;2/lhu+/ujodbAJ9CgAUAP6mCqh5b1crAkWqSVe61KjDnTLQCAAAAAAC4QT3GSqD14/rDHm4BvBsB&#13;&#10;FgC8Uq0KXNd1H1flnHcjVVA1z/NhVWDFVgAAAAAAAJwscdaynRNtPW7nvv7w3scEvIYACwCaWhWY&#13;&#10;sCpTrGqSVd6NkpgqUVXiqloVWLEVAAAAAAAAZ6FirMRZx9Yf9nALuDECLABuTq0KrIlWCazynPej&#13;&#10;VFCV2CrXNE2H2AoAAAAAAICr0idnPWz3vv6wh1vAFRBgAXCVKrKq6VXLsuzveR4pQVXCqr4qUGQF&#13;&#10;AAAAAADAMxJl7dr5x/WHPdwCzpQAC4CLVUFVj60y0SqTrUZKXJWJVvM8HyKregcAAAAAAACD9MlZ&#13;&#10;uT9u577+8N7HBB9PgAXA2atVgeu67mOrXKMjq0RViasSWdX6wIqtAAAAAAAA4MwlyFra+dj6wx5u&#13;&#10;AT9BgAXAWahVgRVb5bnejVJhVa6sDcyqwHoHAAAAAAAAN6RPznrY7n39YQ+3gB8IsAD4MH1VYM65&#13;&#10;5znnUSqoyuSqXNM0HWIrAAAAAAAA4M0SZe2280N7XxFXD7fgJgiwAHhXmVjVp1cty3J4N1KCqoRV&#13;&#10;fVVgzgmwAAAAAAAAgE/RJ2clyqqVh3394b2PiUsnwALgJFkV2CdaZW1g3o1UQdU8z39aHyiyAgAA&#13;&#10;AAAAgIuXIGvZzom2Htu5Iq4ebsHZEGAB8KwEVQmr1nXdx1a1NjATrUbJ5KpMsEpYVasCa6IVAAAA&#13;&#10;AAAAwKYmZyXIqkkRff1hD7dgKAEWwI2roKpiqzxnqlViq1FqelWiqlyJrOodAAAAAAAAwDtLlLXb&#13;&#10;zg/tfUVcPdyCNxNgAdyAviowsdWyLMMjq0hYVZHVNE2HiVYAAAAAAAAAZ6pPzkqUVSsP79v33PuY&#13;&#10;6ARYAFciYVUCq4qtElnVu5ESVCWsyvSqWhWYcyZaAQAAAAAAAFyxxFnLdk609bidl7vv4VY/c6UE&#13;&#10;WAAXplYFruu6j6tyzruRKqia5/mwKrBiKwAAAAAAAABepSZnJciqP/L2iVv9zAURYAGcoZpklcgq&#13;&#10;91y1PnCUxFSJqhJX1arAiq0AAAAAAAAA+FAJtHbb+WG77+6+h1v9zCcTYAF8kgqqaqJVnrM6MLHV&#13;&#10;KBVUJbbKNU3TYWUgAAAAAAAAABepT85KlFUrD+/b99z7mMYRYAEMlJgqUVXFVsuy7O95HinTqzLF&#13;&#10;KmFVIquaaAUAAAAAAADATUuctWznRFuP23m5Ox5u8QoCLICfVEFVj60y0SqTrUZKXJWJVvM871cH&#13;&#10;1iSrvAMAAAAAAACAd1AxVuKs+iN4n7jVw62bJcACeKVaFbiu6z62yjU6skpUlbgqkVWtD6zYCgAA&#13;&#10;AAAAAADOSP6AvtvOD9t9d3c83LoqAiyAplYFJqyqyKrejVKRVeKqWhVYsRUAAAAAAAAAXKEeYyXQ&#13;&#10;+nH9YQ+3zp4AC7g5tSqwJlolsMpz3o9SQVViq1zTNB1iKwAAAAAAAADgWYmzlu2caOtxO/f1h/ef&#13;&#10;+f+gAAu4SplYlbCqplcty3J4N1KCqoRVfVWgyAoAAAAAAAAAPkzFWImzjq0/7OHWuxBgARergqqa&#13;&#10;aJVzJlplstVIiasy0Wqe58Nkq3oHAAAAAAAAAFyMPjnrYbv39Yc93HqWAAs4e7UqcF3XfWyVqyZb&#13;&#10;jZLJVZlgVWsD+0QrAAAAAAAAAODmJMratfNh/aEACzgLFVRVbNXXB47Sp1dlbWBWBdY7AAAAAAAA&#13;&#10;AIDXEGABH6avCkxYtSzL/jnvR6mgKpOrck3TdIitAAAAAAAAAAB+lgALeFcJqxJYVWyVyKrejZSg&#13;&#10;KmFVXxWYcwIsAAAAAAAAAIBRBFjASbIqsE+0ytrAvBupgqp5ng+TrSq2AgAAAAAAAAD4DAIs4FkJ&#13;&#10;qhJWreu6j61y1frAURJTJapKXFWrAkVWAAAAAAAAAMC5EmDBjaugqmKrPGeqVWKrUWp6VaKqXIms&#13;&#10;6h0AAAAAAAAAwCURYMEN6KsCE1sty7K/53mkhFWZYpWwapqmw0QrAAAAAAAAAIBrIcCCK1FBVY+t&#13;&#10;amXgSDXJKvdaFZhzJloBAAAAAAAAAFw7ARZcmFoVuK7rPq7KOe9GqqBqnufDqsCKrQAAAAAAAAAA&#13;&#10;bpkAC85QrQpMWJUpVjXJKu9GSUyVqCpxVa0KrNgKAAAAAAAAAIDjBFjwSWpVYE20SmCV57wfpYKq&#13;&#10;xFa5pmk6rAwEAAAAAAAAAODtBFgwUEVWNb1qWZb9Pc8jZXpVplj1VYF5BwAAAAAAAADA+xJgwU+q&#13;&#10;oKrHVplolclWIyWuykSreZ4PkVW9AwAAAAAAAADgYwiw4JVqVeC6rvvYKtfoyCpRVeKqRFa1PrBi&#13;&#10;KwAAAAAAAAAAPp8AC5paFVixVZ7r3SgVVuXK2sCsCqx3AAAAAAAAAACcNwEWN6evCsw59zznPEoF&#13;&#10;VZlclWuapkNsBQAAAAAAAADA5RJgcZUysapPr1qW5fBupARVCav6qsCcE2ABAAAAAAAAAHB9BFhc&#13;&#10;rAqq+kSrrA3M+sCRKqia5/lP6wNFVgAAAAAAAAAAt0eAxdlLUJWwal3XfWxVawMTYI2SyVWZYFVr&#13;&#10;A/tEKwAAAAAAAAAAKAIszkIFVRVb5TlTrRJbjVLTqxJV5cr6wHoHAAAAAAAAAACvIcDiw/RVgYmt&#13;&#10;lmUZHllFwqqKrKZpuvv69ev+HQAAAAAAAAAA/CwBFu8qYVUCq4qtElnVu5ESVCWs6qsCc85EKwAA&#13;&#10;AAAAAAAAGEWAxUlqVeC6rvu4Kue8G6mCqnmeD6sCK7YCAAAAAAAAAIDPIMDiWTXJKpFV7rlqfeAo&#13;&#10;iakSVSWuqlWBFVsBAAAAAAAAAMC5EWDduAqqaqJVnrM6MLHVKBVUJbbKNU3TYWUgAAAAAAAAAABc&#13;&#10;EgHWDUhMlaiqYqtlWfb3PI+U6VWZYpWwKpFVTbQCAAAAAAAAAIBrIcC6EhVU9diqVgaOVJOscs/q&#13;&#10;wDpnyhUAAAAAAAAAAFw7AdaFqVWB67ruA6tceTdSoqrEVfM8H9YHVmwFAAAAAAAAAAC3TIB1hmpV&#13;&#10;YMKqiqzq3SgVWSWuqlWBFVsBAAAAAAAAAADHCbA+Sa0KrIlWCazynPejVFCV2CrXNE2H2AoAAAAA&#13;&#10;AAAAAHg7AdZAmViVsKqmVy3Lcng3UoKqhFV9VaDICgAAAAAAAAAA3p8A6ydVUFUTrXLORKtMthop&#13;&#10;cVUmWs3zfJhsVe8AAAAAAAAAAICPIcB6pVoVuK7rPrbKVZOtRsnkqkywqrWBfaIVAAAAAAAAAADw&#13;&#10;+QRYTQVVFVv19YGj9OlVWRuYVYH1DgAAAAAAAAAAOG83F2D1VYE1xSrPOY9SQVUmV+WapukQWwEA&#13;&#10;AAAAAAAAAJfrKgOsTKyqwCpx1bIsh3cjJahKWNVXBeacAAsAAAAAAAAAALg+Fx1gZVVgn2iVtYF5&#13;&#10;N1IFVfM8HyZbVWwFAAAAAAAAAADclrMPsBJUJaxa13UfW9XawEy0GiUxVaKqxFW1KlBkBQAAAAAA&#13;&#10;AAAA/OgsAqwKqiq2ynOmWiW2GqWmVyWqypXIqt4BAAAAAAAAAAC8xocFWH1VYGKrZVn29zyPlLAq&#13;&#10;U6wSVk3TdJhoBQAAAAAAAAAA8LPeNcCqoKrHVrUycKSaZJV7rQrMOROtAAAAAAAAAAAARjkpwKpV&#13;&#10;geu67uOqnPNupAqq5nk+rAqs2AoAAAAAAAAAAOAzPBtg1fSqRFa51ySrTLkaJTFVoqrEVbUqsGIr&#13;&#10;AAAAAAAAAACAc3MIsB4eHu7+/e9/71cHJrYapYKqxFa5pmk6rAwEAAAAAAAAAAC4JF/7w3uuEcz0&#13;&#10;qkyx6qsC8w4AAAAAAAAAAOBaHAKsxFJvlbgqE63meT5EVvUOAAAAAAAAAADg2h2qq+emUyWqSlyV&#13;&#10;yKrWB1ZsBQAAAAAAAAAAcMu+PP1XPfzrX//a3xNjVWwFAAAAAAAAAADAcX8KsAAAAAAAAAAAAHg9&#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f5PgAEATfn5EHXFwqEAAAAASUVORK5CYIJQSwMEFAAGAAgAAAAhAMD/Mfrh&#13;&#10;AAAADwEAAA8AAABkcnMvZG93bnJldi54bWxMT9tOwzAMfUfiHyIj8cbSUXZp13SauL1MCDH4gKwx&#13;&#10;aUXjVE3Wdn+P9wQvtuxjn0uxnVwrBuxD40nBfJaAQKq8acgq+Pp8uVuDCFGT0a0nVHDGANvy+qrQ&#13;&#10;ufEjfeBwiFYwCYVcK6hj7HIpQ1Wj02HmOyTGvn3vdOSxt9L0emRy18r7JFlKpxtihVp3+Fhj9XM4&#13;&#10;OQX2LPtVrPz7sH8dl2a3H9+GZ6vU7c30tOGy24CIOMW/D7hkYP9QsrGjP5EJolWQphlfcs8WIC74&#13;&#10;fL3gzVHBKksfQJaF/J+j/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6HZflQUAAKQbAAAOAAAAAAAAAAAAAAAAADoCAABkcnMvZTJvRG9jLnhtbFBLAQItAAoA&#13;&#10;AAAAAAAAIQCbGxQRaGQAAGhkAAAUAAAAAAAAAAAAAAAAAPsHAABkcnMvbWVkaWEvaW1hZ2UxLnBu&#13;&#10;Z1BLAQItABQABgAIAAAAIQDA/zH64QAAAA8BAAAPAAAAAAAAAAAAAAAAAJVsAABkcnMvZG93bnJl&#13;&#10;di54bWxQSwECLQAUAAYACAAAACEAqiYOvrwAAAAhAQAAGQAAAAAAAAAAAAAAAACjbQAAZHJzL19y&#13;&#10;ZWxzL2Uyb0RvYy54bWwucmVsc1BLBQYAAAAABgAGAHwBAACW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e0003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4F64A739" wp14:editId="569CC5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E52AD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4A739"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BF75D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A999EDE" wp14:editId="5750C2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C3EA0" w14:textId="1E4BB9D4" w:rsidR="006A5E23" w:rsidRPr="00CB784D" w:rsidRDefault="00E52ADA">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999EDE" id="Text Box 154" o:spid="_x0000_s1027"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F8C3EA0" w14:textId="1E4BB9D4" w:rsidR="006A5E23" w:rsidRPr="00CB784D" w:rsidRDefault="00BF75D8">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v:textbox>
                    <w10:wrap type="square" anchorx="page" anchory="page"/>
                  </v:shape>
                </w:pict>
              </mc:Fallback>
            </mc:AlternateContent>
          </w:r>
        </w:p>
        <w:p w14:paraId="5882BE1D" w14:textId="1F2BFF35" w:rsidR="004F325E" w:rsidRDefault="006A5E23">
          <w:r>
            <w:br w:type="page"/>
          </w:r>
        </w:p>
      </w:sdtContent>
    </w:sdt>
    <w:sdt>
      <w:sdtPr>
        <w:rPr>
          <w:b w:val="0"/>
          <w:bCs w:val="0"/>
          <w:caps w:val="0"/>
          <w:color w:val="auto"/>
          <w:spacing w:val="0"/>
          <w:sz w:val="24"/>
          <w:szCs w:val="20"/>
        </w:rPr>
        <w:id w:val="2113928129"/>
        <w:docPartObj>
          <w:docPartGallery w:val="Table of Contents"/>
          <w:docPartUnique/>
        </w:docPartObj>
      </w:sdtPr>
      <w:sdtEndPr>
        <w:rPr>
          <w:noProof/>
        </w:rPr>
      </w:sdtEndPr>
      <w:sdtContent>
        <w:p w14:paraId="4C55FF91" w14:textId="2D76BB66" w:rsidR="004F325E" w:rsidRDefault="004F325E">
          <w:pPr>
            <w:pStyle w:val="TOCHeading"/>
          </w:pPr>
          <w:r>
            <w:t>Table of Contents</w:t>
          </w:r>
        </w:p>
        <w:p w14:paraId="46ADDCAE" w14:textId="14398BAF" w:rsidR="00940DA5" w:rsidRDefault="00FA414D">
          <w:pPr>
            <w:pStyle w:val="TOC1"/>
            <w:tabs>
              <w:tab w:val="left" w:pos="480"/>
              <w:tab w:val="right" w:leader="dot" w:pos="9016"/>
            </w:tabs>
            <w:rPr>
              <w:rFonts w:asciiTheme="minorHAnsi" w:hAnsiTheme="minorHAnsi" w:cstheme="minorBidi"/>
              <w:b w:val="0"/>
              <w:bCs w:val="0"/>
              <w:i w:val="0"/>
              <w:iCs w:val="0"/>
              <w:noProof/>
              <w:lang w:eastAsia="en-GB"/>
            </w:rPr>
          </w:pPr>
          <w:r w:rsidRPr="00FA414D">
            <w:rPr>
              <w:rFonts w:ascii="Times New Roman" w:hAnsi="Times New Roman" w:cs="Times New Roman"/>
              <w:i w:val="0"/>
              <w:iCs w:val="0"/>
            </w:rPr>
            <w:fldChar w:fldCharType="begin"/>
          </w:r>
          <w:r w:rsidRPr="00FA414D">
            <w:rPr>
              <w:rFonts w:ascii="Times New Roman" w:hAnsi="Times New Roman" w:cs="Times New Roman"/>
              <w:i w:val="0"/>
              <w:iCs w:val="0"/>
            </w:rPr>
            <w:instrText xml:space="preserve"> TOC \o "1-3" \h \z \u </w:instrText>
          </w:r>
          <w:r w:rsidRPr="00FA414D">
            <w:rPr>
              <w:rFonts w:ascii="Times New Roman" w:hAnsi="Times New Roman" w:cs="Times New Roman"/>
              <w:i w:val="0"/>
              <w:iCs w:val="0"/>
            </w:rPr>
            <w:fldChar w:fldCharType="separate"/>
          </w:r>
          <w:hyperlink w:anchor="_Toc104198811" w:history="1">
            <w:r w:rsidR="00940DA5" w:rsidRPr="00CD037E">
              <w:rPr>
                <w:rStyle w:val="Hyperlink"/>
                <w:noProof/>
              </w:rPr>
              <w:t>1.</w:t>
            </w:r>
            <w:r w:rsidR="00940DA5">
              <w:rPr>
                <w:rFonts w:asciiTheme="minorHAnsi" w:hAnsiTheme="minorHAnsi" w:cstheme="minorBidi"/>
                <w:b w:val="0"/>
                <w:bCs w:val="0"/>
                <w:i w:val="0"/>
                <w:iCs w:val="0"/>
                <w:noProof/>
                <w:lang w:eastAsia="en-GB"/>
              </w:rPr>
              <w:tab/>
            </w:r>
            <w:r w:rsidR="00940DA5" w:rsidRPr="00CD037E">
              <w:rPr>
                <w:rStyle w:val="Hyperlink"/>
                <w:noProof/>
              </w:rPr>
              <w:t>Image Degradation</w:t>
            </w:r>
            <w:r w:rsidR="00940DA5">
              <w:rPr>
                <w:noProof/>
                <w:webHidden/>
              </w:rPr>
              <w:tab/>
            </w:r>
            <w:r w:rsidR="00940DA5">
              <w:rPr>
                <w:noProof/>
                <w:webHidden/>
              </w:rPr>
              <w:fldChar w:fldCharType="begin"/>
            </w:r>
            <w:r w:rsidR="00940DA5">
              <w:rPr>
                <w:noProof/>
                <w:webHidden/>
              </w:rPr>
              <w:instrText xml:space="preserve"> PAGEREF _Toc104198811 \h </w:instrText>
            </w:r>
            <w:r w:rsidR="00940DA5">
              <w:rPr>
                <w:noProof/>
                <w:webHidden/>
              </w:rPr>
            </w:r>
            <w:r w:rsidR="00940DA5">
              <w:rPr>
                <w:noProof/>
                <w:webHidden/>
              </w:rPr>
              <w:fldChar w:fldCharType="separate"/>
            </w:r>
            <w:r w:rsidR="00940DA5">
              <w:rPr>
                <w:noProof/>
                <w:webHidden/>
              </w:rPr>
              <w:t>2</w:t>
            </w:r>
            <w:r w:rsidR="00940DA5">
              <w:rPr>
                <w:noProof/>
                <w:webHidden/>
              </w:rPr>
              <w:fldChar w:fldCharType="end"/>
            </w:r>
          </w:hyperlink>
        </w:p>
        <w:p w14:paraId="16F7CFC3" w14:textId="2DB82C09" w:rsidR="00940DA5" w:rsidRDefault="00940DA5">
          <w:pPr>
            <w:pStyle w:val="TOC2"/>
            <w:tabs>
              <w:tab w:val="left" w:pos="960"/>
              <w:tab w:val="right" w:leader="dot" w:pos="9016"/>
            </w:tabs>
            <w:rPr>
              <w:rFonts w:cstheme="minorBidi"/>
              <w:b w:val="0"/>
              <w:bCs w:val="0"/>
              <w:noProof/>
              <w:sz w:val="24"/>
              <w:szCs w:val="24"/>
              <w:lang w:eastAsia="en-GB"/>
            </w:rPr>
          </w:pPr>
          <w:hyperlink w:anchor="_Toc104198812" w:history="1">
            <w:r w:rsidRPr="00CD037E">
              <w:rPr>
                <w:rStyle w:val="Hyperlink"/>
                <w:noProof/>
              </w:rPr>
              <w:t>1.1.</w:t>
            </w:r>
            <w:r>
              <w:rPr>
                <w:rFonts w:cstheme="minorBidi"/>
                <w:b w:val="0"/>
                <w:bCs w:val="0"/>
                <w:noProof/>
                <w:sz w:val="24"/>
                <w:szCs w:val="24"/>
                <w:lang w:eastAsia="en-GB"/>
              </w:rPr>
              <w:tab/>
            </w:r>
            <w:r w:rsidRPr="00CD037E">
              <w:rPr>
                <w:rStyle w:val="Hyperlink"/>
                <w:noProof/>
              </w:rPr>
              <w:t>Degrading the Image And Adding Noise</w:t>
            </w:r>
            <w:r>
              <w:rPr>
                <w:noProof/>
                <w:webHidden/>
              </w:rPr>
              <w:tab/>
            </w:r>
            <w:r>
              <w:rPr>
                <w:noProof/>
                <w:webHidden/>
              </w:rPr>
              <w:fldChar w:fldCharType="begin"/>
            </w:r>
            <w:r>
              <w:rPr>
                <w:noProof/>
                <w:webHidden/>
              </w:rPr>
              <w:instrText xml:space="preserve"> PAGEREF _Toc104198812 \h </w:instrText>
            </w:r>
            <w:r>
              <w:rPr>
                <w:noProof/>
                <w:webHidden/>
              </w:rPr>
            </w:r>
            <w:r>
              <w:rPr>
                <w:noProof/>
                <w:webHidden/>
              </w:rPr>
              <w:fldChar w:fldCharType="separate"/>
            </w:r>
            <w:r>
              <w:rPr>
                <w:noProof/>
                <w:webHidden/>
              </w:rPr>
              <w:t>2</w:t>
            </w:r>
            <w:r>
              <w:rPr>
                <w:noProof/>
                <w:webHidden/>
              </w:rPr>
              <w:fldChar w:fldCharType="end"/>
            </w:r>
          </w:hyperlink>
        </w:p>
        <w:p w14:paraId="3BEA296E" w14:textId="109B9DA3" w:rsidR="00940DA5" w:rsidRDefault="00940DA5">
          <w:pPr>
            <w:pStyle w:val="TOC2"/>
            <w:tabs>
              <w:tab w:val="left" w:pos="960"/>
              <w:tab w:val="right" w:leader="dot" w:pos="9016"/>
            </w:tabs>
            <w:rPr>
              <w:rFonts w:cstheme="minorBidi"/>
              <w:b w:val="0"/>
              <w:bCs w:val="0"/>
              <w:noProof/>
              <w:sz w:val="24"/>
              <w:szCs w:val="24"/>
              <w:lang w:eastAsia="en-GB"/>
            </w:rPr>
          </w:pPr>
          <w:hyperlink w:anchor="_Toc104198813" w:history="1">
            <w:r w:rsidRPr="00CD037E">
              <w:rPr>
                <w:rStyle w:val="Hyperlink"/>
                <w:noProof/>
              </w:rPr>
              <w:t>1.2.</w:t>
            </w:r>
            <w:r>
              <w:rPr>
                <w:rFonts w:cstheme="minorBidi"/>
                <w:b w:val="0"/>
                <w:bCs w:val="0"/>
                <w:noProof/>
                <w:sz w:val="24"/>
                <w:szCs w:val="24"/>
                <w:lang w:eastAsia="en-GB"/>
              </w:rPr>
              <w:tab/>
            </w:r>
            <w:r w:rsidRPr="00CD037E">
              <w:rPr>
                <w:rStyle w:val="Hyperlink"/>
                <w:noProof/>
              </w:rPr>
              <w:t>Removing Noise</w:t>
            </w:r>
            <w:r>
              <w:rPr>
                <w:noProof/>
                <w:webHidden/>
              </w:rPr>
              <w:tab/>
            </w:r>
            <w:r>
              <w:rPr>
                <w:noProof/>
                <w:webHidden/>
              </w:rPr>
              <w:fldChar w:fldCharType="begin"/>
            </w:r>
            <w:r>
              <w:rPr>
                <w:noProof/>
                <w:webHidden/>
              </w:rPr>
              <w:instrText xml:space="preserve"> PAGEREF _Toc104198813 \h </w:instrText>
            </w:r>
            <w:r>
              <w:rPr>
                <w:noProof/>
                <w:webHidden/>
              </w:rPr>
            </w:r>
            <w:r>
              <w:rPr>
                <w:noProof/>
                <w:webHidden/>
              </w:rPr>
              <w:fldChar w:fldCharType="separate"/>
            </w:r>
            <w:r>
              <w:rPr>
                <w:noProof/>
                <w:webHidden/>
              </w:rPr>
              <w:t>2</w:t>
            </w:r>
            <w:r>
              <w:rPr>
                <w:noProof/>
                <w:webHidden/>
              </w:rPr>
              <w:fldChar w:fldCharType="end"/>
            </w:r>
          </w:hyperlink>
        </w:p>
        <w:p w14:paraId="214446A4" w14:textId="41DD5ED7" w:rsidR="00940DA5" w:rsidRDefault="00940DA5">
          <w:pPr>
            <w:pStyle w:val="TOC3"/>
            <w:tabs>
              <w:tab w:val="left" w:pos="1200"/>
              <w:tab w:val="right" w:leader="dot" w:pos="9016"/>
            </w:tabs>
            <w:rPr>
              <w:rFonts w:cstheme="minorBidi"/>
              <w:noProof/>
              <w:sz w:val="24"/>
              <w:szCs w:val="24"/>
              <w:lang w:eastAsia="en-GB"/>
            </w:rPr>
          </w:pPr>
          <w:hyperlink w:anchor="_Toc104198814" w:history="1">
            <w:r w:rsidRPr="00CD037E">
              <w:rPr>
                <w:rStyle w:val="Hyperlink"/>
                <w:noProof/>
              </w:rPr>
              <w:t>1.2.1.</w:t>
            </w:r>
            <w:r>
              <w:rPr>
                <w:rFonts w:cstheme="minorBidi"/>
                <w:noProof/>
                <w:sz w:val="24"/>
                <w:szCs w:val="24"/>
                <w:lang w:eastAsia="en-GB"/>
              </w:rPr>
              <w:tab/>
            </w:r>
            <w:r w:rsidRPr="00CD037E">
              <w:rPr>
                <w:rStyle w:val="Hyperlink"/>
                <w:noProof/>
              </w:rPr>
              <w:t>Remove Motion Blur – Direct Inverse Filtering</w:t>
            </w:r>
            <w:r>
              <w:rPr>
                <w:noProof/>
                <w:webHidden/>
              </w:rPr>
              <w:tab/>
            </w:r>
            <w:r>
              <w:rPr>
                <w:noProof/>
                <w:webHidden/>
              </w:rPr>
              <w:fldChar w:fldCharType="begin"/>
            </w:r>
            <w:r>
              <w:rPr>
                <w:noProof/>
                <w:webHidden/>
              </w:rPr>
              <w:instrText xml:space="preserve"> PAGEREF _Toc104198814 \h </w:instrText>
            </w:r>
            <w:r>
              <w:rPr>
                <w:noProof/>
                <w:webHidden/>
              </w:rPr>
            </w:r>
            <w:r>
              <w:rPr>
                <w:noProof/>
                <w:webHidden/>
              </w:rPr>
              <w:fldChar w:fldCharType="separate"/>
            </w:r>
            <w:r>
              <w:rPr>
                <w:noProof/>
                <w:webHidden/>
              </w:rPr>
              <w:t>2</w:t>
            </w:r>
            <w:r>
              <w:rPr>
                <w:noProof/>
                <w:webHidden/>
              </w:rPr>
              <w:fldChar w:fldCharType="end"/>
            </w:r>
          </w:hyperlink>
        </w:p>
        <w:p w14:paraId="5356C7B6" w14:textId="57770069" w:rsidR="00940DA5" w:rsidRDefault="00940DA5">
          <w:pPr>
            <w:pStyle w:val="TOC3"/>
            <w:tabs>
              <w:tab w:val="left" w:pos="1200"/>
              <w:tab w:val="right" w:leader="dot" w:pos="9016"/>
            </w:tabs>
            <w:rPr>
              <w:rFonts w:cstheme="minorBidi"/>
              <w:noProof/>
              <w:sz w:val="24"/>
              <w:szCs w:val="24"/>
              <w:lang w:eastAsia="en-GB"/>
            </w:rPr>
          </w:pPr>
          <w:hyperlink w:anchor="_Toc104198815" w:history="1">
            <w:r w:rsidRPr="00CD037E">
              <w:rPr>
                <w:rStyle w:val="Hyperlink"/>
                <w:noProof/>
              </w:rPr>
              <w:t>1.2.2.</w:t>
            </w:r>
            <w:r>
              <w:rPr>
                <w:rFonts w:cstheme="minorBidi"/>
                <w:noProof/>
                <w:sz w:val="24"/>
                <w:szCs w:val="24"/>
                <w:lang w:eastAsia="en-GB"/>
              </w:rPr>
              <w:tab/>
            </w:r>
            <w:r w:rsidRPr="00CD037E">
              <w:rPr>
                <w:rStyle w:val="Hyperlink"/>
                <w:noProof/>
              </w:rPr>
              <w:t>Remove Motion and Additive Noise</w:t>
            </w:r>
            <w:r>
              <w:rPr>
                <w:noProof/>
                <w:webHidden/>
              </w:rPr>
              <w:tab/>
            </w:r>
            <w:r>
              <w:rPr>
                <w:noProof/>
                <w:webHidden/>
              </w:rPr>
              <w:fldChar w:fldCharType="begin"/>
            </w:r>
            <w:r>
              <w:rPr>
                <w:noProof/>
                <w:webHidden/>
              </w:rPr>
              <w:instrText xml:space="preserve"> PAGEREF _Toc104198815 \h </w:instrText>
            </w:r>
            <w:r>
              <w:rPr>
                <w:noProof/>
                <w:webHidden/>
              </w:rPr>
            </w:r>
            <w:r>
              <w:rPr>
                <w:noProof/>
                <w:webHidden/>
              </w:rPr>
              <w:fldChar w:fldCharType="separate"/>
            </w:r>
            <w:r>
              <w:rPr>
                <w:noProof/>
                <w:webHidden/>
              </w:rPr>
              <w:t>3</w:t>
            </w:r>
            <w:r>
              <w:rPr>
                <w:noProof/>
                <w:webHidden/>
              </w:rPr>
              <w:fldChar w:fldCharType="end"/>
            </w:r>
          </w:hyperlink>
        </w:p>
        <w:p w14:paraId="43386B8E" w14:textId="03DE3167" w:rsidR="00940DA5" w:rsidRDefault="00940DA5">
          <w:pPr>
            <w:pStyle w:val="TOC3"/>
            <w:tabs>
              <w:tab w:val="left" w:pos="1200"/>
              <w:tab w:val="right" w:leader="dot" w:pos="9016"/>
            </w:tabs>
            <w:rPr>
              <w:rFonts w:cstheme="minorBidi"/>
              <w:noProof/>
              <w:sz w:val="24"/>
              <w:szCs w:val="24"/>
              <w:lang w:eastAsia="en-GB"/>
            </w:rPr>
          </w:pPr>
          <w:hyperlink w:anchor="_Toc104198816" w:history="1">
            <w:r w:rsidRPr="00CD037E">
              <w:rPr>
                <w:rStyle w:val="Hyperlink"/>
                <w:noProof/>
              </w:rPr>
              <w:t>1.2.3.</w:t>
            </w:r>
            <w:r>
              <w:rPr>
                <w:rFonts w:cstheme="minorBidi"/>
                <w:noProof/>
                <w:sz w:val="24"/>
                <w:szCs w:val="24"/>
                <w:lang w:eastAsia="en-GB"/>
              </w:rPr>
              <w:tab/>
            </w:r>
            <w:r w:rsidRPr="00CD037E">
              <w:rPr>
                <w:rStyle w:val="Hyperlink"/>
                <w:noProof/>
              </w:rPr>
              <w:t>Minimum Mean Squared Error – Motion Blur</w:t>
            </w:r>
            <w:r>
              <w:rPr>
                <w:noProof/>
                <w:webHidden/>
              </w:rPr>
              <w:tab/>
            </w:r>
            <w:r>
              <w:rPr>
                <w:noProof/>
                <w:webHidden/>
              </w:rPr>
              <w:fldChar w:fldCharType="begin"/>
            </w:r>
            <w:r>
              <w:rPr>
                <w:noProof/>
                <w:webHidden/>
              </w:rPr>
              <w:instrText xml:space="preserve"> PAGEREF _Toc104198816 \h </w:instrText>
            </w:r>
            <w:r>
              <w:rPr>
                <w:noProof/>
                <w:webHidden/>
              </w:rPr>
            </w:r>
            <w:r>
              <w:rPr>
                <w:noProof/>
                <w:webHidden/>
              </w:rPr>
              <w:fldChar w:fldCharType="separate"/>
            </w:r>
            <w:r>
              <w:rPr>
                <w:noProof/>
                <w:webHidden/>
              </w:rPr>
              <w:t>3</w:t>
            </w:r>
            <w:r>
              <w:rPr>
                <w:noProof/>
                <w:webHidden/>
              </w:rPr>
              <w:fldChar w:fldCharType="end"/>
            </w:r>
          </w:hyperlink>
        </w:p>
        <w:p w14:paraId="668309A4" w14:textId="47D3A9C6" w:rsidR="00940DA5" w:rsidRDefault="00940DA5">
          <w:pPr>
            <w:pStyle w:val="TOC1"/>
            <w:tabs>
              <w:tab w:val="left" w:pos="480"/>
              <w:tab w:val="right" w:leader="dot" w:pos="9016"/>
            </w:tabs>
            <w:rPr>
              <w:rFonts w:asciiTheme="minorHAnsi" w:hAnsiTheme="minorHAnsi" w:cstheme="minorBidi"/>
              <w:b w:val="0"/>
              <w:bCs w:val="0"/>
              <w:i w:val="0"/>
              <w:iCs w:val="0"/>
              <w:noProof/>
              <w:lang w:eastAsia="en-GB"/>
            </w:rPr>
          </w:pPr>
          <w:hyperlink w:anchor="_Toc104198817" w:history="1">
            <w:r w:rsidRPr="00CD037E">
              <w:rPr>
                <w:rStyle w:val="Hyperlink"/>
                <w:noProof/>
              </w:rPr>
              <w:t>2.</w:t>
            </w:r>
            <w:r>
              <w:rPr>
                <w:rFonts w:asciiTheme="minorHAnsi" w:hAnsiTheme="minorHAnsi" w:cstheme="minorBidi"/>
                <w:b w:val="0"/>
                <w:bCs w:val="0"/>
                <w:i w:val="0"/>
                <w:iCs w:val="0"/>
                <w:noProof/>
                <w:lang w:eastAsia="en-GB"/>
              </w:rPr>
              <w:tab/>
            </w:r>
            <w:r w:rsidRPr="00CD037E">
              <w:rPr>
                <w:rStyle w:val="Hyperlink"/>
                <w:noProof/>
              </w:rPr>
              <w:t>Image DCT – Hidden Message</w:t>
            </w:r>
            <w:r>
              <w:rPr>
                <w:noProof/>
                <w:webHidden/>
              </w:rPr>
              <w:tab/>
            </w:r>
            <w:r>
              <w:rPr>
                <w:noProof/>
                <w:webHidden/>
              </w:rPr>
              <w:fldChar w:fldCharType="begin"/>
            </w:r>
            <w:r>
              <w:rPr>
                <w:noProof/>
                <w:webHidden/>
              </w:rPr>
              <w:instrText xml:space="preserve"> PAGEREF _Toc104198817 \h </w:instrText>
            </w:r>
            <w:r>
              <w:rPr>
                <w:noProof/>
                <w:webHidden/>
              </w:rPr>
            </w:r>
            <w:r>
              <w:rPr>
                <w:noProof/>
                <w:webHidden/>
              </w:rPr>
              <w:fldChar w:fldCharType="separate"/>
            </w:r>
            <w:r>
              <w:rPr>
                <w:noProof/>
                <w:webHidden/>
              </w:rPr>
              <w:t>4</w:t>
            </w:r>
            <w:r>
              <w:rPr>
                <w:noProof/>
                <w:webHidden/>
              </w:rPr>
              <w:fldChar w:fldCharType="end"/>
            </w:r>
          </w:hyperlink>
        </w:p>
        <w:p w14:paraId="4C15B75D" w14:textId="2539CB2F" w:rsidR="00940DA5" w:rsidRDefault="00940DA5">
          <w:pPr>
            <w:pStyle w:val="TOC2"/>
            <w:tabs>
              <w:tab w:val="left" w:pos="960"/>
              <w:tab w:val="right" w:leader="dot" w:pos="9016"/>
            </w:tabs>
            <w:rPr>
              <w:rFonts w:cstheme="minorBidi"/>
              <w:b w:val="0"/>
              <w:bCs w:val="0"/>
              <w:noProof/>
              <w:sz w:val="24"/>
              <w:szCs w:val="24"/>
              <w:lang w:eastAsia="en-GB"/>
            </w:rPr>
          </w:pPr>
          <w:hyperlink w:anchor="_Toc104198818" w:history="1">
            <w:r w:rsidRPr="00CD037E">
              <w:rPr>
                <w:rStyle w:val="Hyperlink"/>
                <w:noProof/>
              </w:rPr>
              <w:t>2.1.</w:t>
            </w:r>
            <w:r>
              <w:rPr>
                <w:rFonts w:cstheme="minorBidi"/>
                <w:b w:val="0"/>
                <w:bCs w:val="0"/>
                <w:noProof/>
                <w:sz w:val="24"/>
                <w:szCs w:val="24"/>
                <w:lang w:eastAsia="en-GB"/>
              </w:rPr>
              <w:tab/>
            </w:r>
            <w:r w:rsidRPr="00CD037E">
              <w:rPr>
                <w:rStyle w:val="Hyperlink"/>
                <w:noProof/>
              </w:rPr>
              <w:t>Watermark Insertion</w:t>
            </w:r>
            <w:r>
              <w:rPr>
                <w:noProof/>
                <w:webHidden/>
              </w:rPr>
              <w:tab/>
            </w:r>
            <w:r>
              <w:rPr>
                <w:noProof/>
                <w:webHidden/>
              </w:rPr>
              <w:fldChar w:fldCharType="begin"/>
            </w:r>
            <w:r>
              <w:rPr>
                <w:noProof/>
                <w:webHidden/>
              </w:rPr>
              <w:instrText xml:space="preserve"> PAGEREF _Toc104198818 \h </w:instrText>
            </w:r>
            <w:r>
              <w:rPr>
                <w:noProof/>
                <w:webHidden/>
              </w:rPr>
            </w:r>
            <w:r>
              <w:rPr>
                <w:noProof/>
                <w:webHidden/>
              </w:rPr>
              <w:fldChar w:fldCharType="separate"/>
            </w:r>
            <w:r>
              <w:rPr>
                <w:noProof/>
                <w:webHidden/>
              </w:rPr>
              <w:t>4</w:t>
            </w:r>
            <w:r>
              <w:rPr>
                <w:noProof/>
                <w:webHidden/>
              </w:rPr>
              <w:fldChar w:fldCharType="end"/>
            </w:r>
          </w:hyperlink>
        </w:p>
        <w:p w14:paraId="78283C01" w14:textId="6048E109" w:rsidR="00940DA5" w:rsidRDefault="00940DA5">
          <w:pPr>
            <w:pStyle w:val="TOC2"/>
            <w:tabs>
              <w:tab w:val="left" w:pos="960"/>
              <w:tab w:val="right" w:leader="dot" w:pos="9016"/>
            </w:tabs>
            <w:rPr>
              <w:rFonts w:cstheme="minorBidi"/>
              <w:b w:val="0"/>
              <w:bCs w:val="0"/>
              <w:noProof/>
              <w:sz w:val="24"/>
              <w:szCs w:val="24"/>
              <w:lang w:eastAsia="en-GB"/>
            </w:rPr>
          </w:pPr>
          <w:hyperlink w:anchor="_Toc104198819" w:history="1">
            <w:r w:rsidRPr="00CD037E">
              <w:rPr>
                <w:rStyle w:val="Hyperlink"/>
                <w:noProof/>
              </w:rPr>
              <w:t>2.2.</w:t>
            </w:r>
            <w:r>
              <w:rPr>
                <w:rFonts w:cstheme="minorBidi"/>
                <w:b w:val="0"/>
                <w:bCs w:val="0"/>
                <w:noProof/>
                <w:sz w:val="24"/>
                <w:szCs w:val="24"/>
                <w:lang w:eastAsia="en-GB"/>
              </w:rPr>
              <w:tab/>
            </w:r>
            <w:r w:rsidRPr="00CD037E">
              <w:rPr>
                <w:rStyle w:val="Hyperlink"/>
                <w:noProof/>
              </w:rPr>
              <w:t>Watermark Detection</w:t>
            </w:r>
            <w:r>
              <w:rPr>
                <w:noProof/>
                <w:webHidden/>
              </w:rPr>
              <w:tab/>
            </w:r>
            <w:r>
              <w:rPr>
                <w:noProof/>
                <w:webHidden/>
              </w:rPr>
              <w:fldChar w:fldCharType="begin"/>
            </w:r>
            <w:r>
              <w:rPr>
                <w:noProof/>
                <w:webHidden/>
              </w:rPr>
              <w:instrText xml:space="preserve"> PAGEREF _Toc104198819 \h </w:instrText>
            </w:r>
            <w:r>
              <w:rPr>
                <w:noProof/>
                <w:webHidden/>
              </w:rPr>
            </w:r>
            <w:r>
              <w:rPr>
                <w:noProof/>
                <w:webHidden/>
              </w:rPr>
              <w:fldChar w:fldCharType="separate"/>
            </w:r>
            <w:r>
              <w:rPr>
                <w:noProof/>
                <w:webHidden/>
              </w:rPr>
              <w:t>7</w:t>
            </w:r>
            <w:r>
              <w:rPr>
                <w:noProof/>
                <w:webHidden/>
              </w:rPr>
              <w:fldChar w:fldCharType="end"/>
            </w:r>
          </w:hyperlink>
        </w:p>
        <w:p w14:paraId="3A92EEAC" w14:textId="6ECD2425" w:rsidR="00940DA5" w:rsidRDefault="00940DA5">
          <w:pPr>
            <w:pStyle w:val="TOC1"/>
            <w:tabs>
              <w:tab w:val="left" w:pos="480"/>
              <w:tab w:val="right" w:leader="dot" w:pos="9016"/>
            </w:tabs>
            <w:rPr>
              <w:rFonts w:asciiTheme="minorHAnsi" w:hAnsiTheme="minorHAnsi" w:cstheme="minorBidi"/>
              <w:b w:val="0"/>
              <w:bCs w:val="0"/>
              <w:i w:val="0"/>
              <w:iCs w:val="0"/>
              <w:noProof/>
              <w:lang w:eastAsia="en-GB"/>
            </w:rPr>
          </w:pPr>
          <w:hyperlink w:anchor="_Toc104198820" w:history="1">
            <w:r w:rsidRPr="00CD037E">
              <w:rPr>
                <w:rStyle w:val="Hyperlink"/>
                <w:noProof/>
              </w:rPr>
              <w:t>3.</w:t>
            </w:r>
            <w:r>
              <w:rPr>
                <w:rFonts w:asciiTheme="minorHAnsi" w:hAnsiTheme="minorHAnsi" w:cstheme="minorBidi"/>
                <w:b w:val="0"/>
                <w:bCs w:val="0"/>
                <w:i w:val="0"/>
                <w:iCs w:val="0"/>
                <w:noProof/>
                <w:lang w:eastAsia="en-GB"/>
              </w:rPr>
              <w:tab/>
            </w:r>
            <w:r w:rsidRPr="00CD037E">
              <w:rPr>
                <w:rStyle w:val="Hyperlink"/>
                <w:noProof/>
              </w:rPr>
              <w:t>Morphology</w:t>
            </w:r>
            <w:r>
              <w:rPr>
                <w:noProof/>
                <w:webHidden/>
              </w:rPr>
              <w:tab/>
            </w:r>
            <w:r>
              <w:rPr>
                <w:noProof/>
                <w:webHidden/>
              </w:rPr>
              <w:fldChar w:fldCharType="begin"/>
            </w:r>
            <w:r>
              <w:rPr>
                <w:noProof/>
                <w:webHidden/>
              </w:rPr>
              <w:instrText xml:space="preserve"> PAGEREF _Toc104198820 \h </w:instrText>
            </w:r>
            <w:r>
              <w:rPr>
                <w:noProof/>
                <w:webHidden/>
              </w:rPr>
            </w:r>
            <w:r>
              <w:rPr>
                <w:noProof/>
                <w:webHidden/>
              </w:rPr>
              <w:fldChar w:fldCharType="separate"/>
            </w:r>
            <w:r>
              <w:rPr>
                <w:noProof/>
                <w:webHidden/>
              </w:rPr>
              <w:t>7</w:t>
            </w:r>
            <w:r>
              <w:rPr>
                <w:noProof/>
                <w:webHidden/>
              </w:rPr>
              <w:fldChar w:fldCharType="end"/>
            </w:r>
          </w:hyperlink>
        </w:p>
        <w:p w14:paraId="31DAFD26" w14:textId="4188CE63" w:rsidR="00940DA5" w:rsidRDefault="00940DA5">
          <w:pPr>
            <w:pStyle w:val="TOC2"/>
            <w:tabs>
              <w:tab w:val="left" w:pos="960"/>
              <w:tab w:val="right" w:leader="dot" w:pos="9016"/>
            </w:tabs>
            <w:rPr>
              <w:rFonts w:cstheme="minorBidi"/>
              <w:b w:val="0"/>
              <w:bCs w:val="0"/>
              <w:noProof/>
              <w:sz w:val="24"/>
              <w:szCs w:val="24"/>
              <w:lang w:eastAsia="en-GB"/>
            </w:rPr>
          </w:pPr>
          <w:hyperlink w:anchor="_Toc104198821" w:history="1">
            <w:r w:rsidRPr="00CD037E">
              <w:rPr>
                <w:rStyle w:val="Hyperlink"/>
                <w:noProof/>
              </w:rPr>
              <w:t>3.1.</w:t>
            </w:r>
            <w:r>
              <w:rPr>
                <w:rFonts w:cstheme="minorBidi"/>
                <w:b w:val="0"/>
                <w:bCs w:val="0"/>
                <w:noProof/>
                <w:sz w:val="24"/>
                <w:szCs w:val="24"/>
                <w:lang w:eastAsia="en-GB"/>
              </w:rPr>
              <w:tab/>
            </w:r>
            <w:r w:rsidRPr="00CD037E">
              <w:rPr>
                <w:rStyle w:val="Hyperlink"/>
                <w:noProof/>
              </w:rPr>
              <w:t>Counting</w:t>
            </w:r>
            <w:r>
              <w:rPr>
                <w:noProof/>
                <w:webHidden/>
              </w:rPr>
              <w:tab/>
            </w:r>
            <w:r>
              <w:rPr>
                <w:noProof/>
                <w:webHidden/>
              </w:rPr>
              <w:fldChar w:fldCharType="begin"/>
            </w:r>
            <w:r>
              <w:rPr>
                <w:noProof/>
                <w:webHidden/>
              </w:rPr>
              <w:instrText xml:space="preserve"> PAGEREF _Toc104198821 \h </w:instrText>
            </w:r>
            <w:r>
              <w:rPr>
                <w:noProof/>
                <w:webHidden/>
              </w:rPr>
            </w:r>
            <w:r>
              <w:rPr>
                <w:noProof/>
                <w:webHidden/>
              </w:rPr>
              <w:fldChar w:fldCharType="separate"/>
            </w:r>
            <w:r>
              <w:rPr>
                <w:noProof/>
                <w:webHidden/>
              </w:rPr>
              <w:t>7</w:t>
            </w:r>
            <w:r>
              <w:rPr>
                <w:noProof/>
                <w:webHidden/>
              </w:rPr>
              <w:fldChar w:fldCharType="end"/>
            </w:r>
          </w:hyperlink>
        </w:p>
        <w:p w14:paraId="392E6B47" w14:textId="0A62B6EB" w:rsidR="00940DA5" w:rsidRDefault="00940DA5">
          <w:pPr>
            <w:pStyle w:val="TOC3"/>
            <w:tabs>
              <w:tab w:val="left" w:pos="1200"/>
              <w:tab w:val="right" w:leader="dot" w:pos="9016"/>
            </w:tabs>
            <w:rPr>
              <w:rFonts w:cstheme="minorBidi"/>
              <w:noProof/>
              <w:sz w:val="24"/>
              <w:szCs w:val="24"/>
              <w:lang w:eastAsia="en-GB"/>
            </w:rPr>
          </w:pPr>
          <w:hyperlink w:anchor="_Toc104198822" w:history="1">
            <w:r w:rsidRPr="00CD037E">
              <w:rPr>
                <w:rStyle w:val="Hyperlink"/>
                <w:noProof/>
              </w:rPr>
              <w:t>3.1.1.</w:t>
            </w:r>
            <w:r>
              <w:rPr>
                <w:rFonts w:cstheme="minorBidi"/>
                <w:noProof/>
                <w:sz w:val="24"/>
                <w:szCs w:val="24"/>
                <w:lang w:eastAsia="en-GB"/>
              </w:rPr>
              <w:tab/>
            </w:r>
            <w:r w:rsidRPr="00CD037E">
              <w:rPr>
                <w:rStyle w:val="Hyperlink"/>
                <w:noProof/>
              </w:rPr>
              <w:t>Counting Oranges On A Clear Surface</w:t>
            </w:r>
            <w:r>
              <w:rPr>
                <w:noProof/>
                <w:webHidden/>
              </w:rPr>
              <w:tab/>
            </w:r>
            <w:r>
              <w:rPr>
                <w:noProof/>
                <w:webHidden/>
              </w:rPr>
              <w:fldChar w:fldCharType="begin"/>
            </w:r>
            <w:r>
              <w:rPr>
                <w:noProof/>
                <w:webHidden/>
              </w:rPr>
              <w:instrText xml:space="preserve"> PAGEREF _Toc104198822 \h </w:instrText>
            </w:r>
            <w:r>
              <w:rPr>
                <w:noProof/>
                <w:webHidden/>
              </w:rPr>
            </w:r>
            <w:r>
              <w:rPr>
                <w:noProof/>
                <w:webHidden/>
              </w:rPr>
              <w:fldChar w:fldCharType="separate"/>
            </w:r>
            <w:r>
              <w:rPr>
                <w:noProof/>
                <w:webHidden/>
              </w:rPr>
              <w:t>7</w:t>
            </w:r>
            <w:r>
              <w:rPr>
                <w:noProof/>
                <w:webHidden/>
              </w:rPr>
              <w:fldChar w:fldCharType="end"/>
            </w:r>
          </w:hyperlink>
        </w:p>
        <w:p w14:paraId="44D65FC7" w14:textId="0EAA6252" w:rsidR="00940DA5" w:rsidRDefault="00940DA5">
          <w:pPr>
            <w:pStyle w:val="TOC3"/>
            <w:tabs>
              <w:tab w:val="left" w:pos="1200"/>
              <w:tab w:val="right" w:leader="dot" w:pos="9016"/>
            </w:tabs>
            <w:rPr>
              <w:rFonts w:cstheme="minorBidi"/>
              <w:noProof/>
              <w:sz w:val="24"/>
              <w:szCs w:val="24"/>
              <w:lang w:eastAsia="en-GB"/>
            </w:rPr>
          </w:pPr>
          <w:hyperlink w:anchor="_Toc104198823" w:history="1">
            <w:r w:rsidRPr="00CD037E">
              <w:rPr>
                <w:rStyle w:val="Hyperlink"/>
                <w:noProof/>
              </w:rPr>
              <w:t>3.1.2.</w:t>
            </w:r>
            <w:r>
              <w:rPr>
                <w:rFonts w:cstheme="minorBidi"/>
                <w:noProof/>
                <w:sz w:val="24"/>
                <w:szCs w:val="24"/>
                <w:lang w:eastAsia="en-GB"/>
              </w:rPr>
              <w:tab/>
            </w:r>
            <w:r w:rsidRPr="00CD037E">
              <w:rPr>
                <w:rStyle w:val="Hyperlink"/>
                <w:noProof/>
              </w:rPr>
              <w:t>Counting Oranges on a Tree</w:t>
            </w:r>
            <w:r>
              <w:rPr>
                <w:noProof/>
                <w:webHidden/>
              </w:rPr>
              <w:tab/>
            </w:r>
            <w:r>
              <w:rPr>
                <w:noProof/>
                <w:webHidden/>
              </w:rPr>
              <w:fldChar w:fldCharType="begin"/>
            </w:r>
            <w:r>
              <w:rPr>
                <w:noProof/>
                <w:webHidden/>
              </w:rPr>
              <w:instrText xml:space="preserve"> PAGEREF _Toc104198823 \h </w:instrText>
            </w:r>
            <w:r>
              <w:rPr>
                <w:noProof/>
                <w:webHidden/>
              </w:rPr>
            </w:r>
            <w:r>
              <w:rPr>
                <w:noProof/>
                <w:webHidden/>
              </w:rPr>
              <w:fldChar w:fldCharType="separate"/>
            </w:r>
            <w:r>
              <w:rPr>
                <w:noProof/>
                <w:webHidden/>
              </w:rPr>
              <w:t>8</w:t>
            </w:r>
            <w:r>
              <w:rPr>
                <w:noProof/>
                <w:webHidden/>
              </w:rPr>
              <w:fldChar w:fldCharType="end"/>
            </w:r>
          </w:hyperlink>
        </w:p>
        <w:p w14:paraId="6F253F17" w14:textId="001B5558" w:rsidR="00940DA5" w:rsidRDefault="00940DA5">
          <w:pPr>
            <w:pStyle w:val="TOC2"/>
            <w:tabs>
              <w:tab w:val="left" w:pos="960"/>
              <w:tab w:val="right" w:leader="dot" w:pos="9016"/>
            </w:tabs>
            <w:rPr>
              <w:rFonts w:cstheme="minorBidi"/>
              <w:b w:val="0"/>
              <w:bCs w:val="0"/>
              <w:noProof/>
              <w:sz w:val="24"/>
              <w:szCs w:val="24"/>
              <w:lang w:eastAsia="en-GB"/>
            </w:rPr>
          </w:pPr>
          <w:hyperlink w:anchor="_Toc104198824" w:history="1">
            <w:r w:rsidRPr="00CD037E">
              <w:rPr>
                <w:rStyle w:val="Hyperlink"/>
                <w:noProof/>
              </w:rPr>
              <w:t>3.2.</w:t>
            </w:r>
            <w:r>
              <w:rPr>
                <w:rFonts w:cstheme="minorBidi"/>
                <w:b w:val="0"/>
                <w:bCs w:val="0"/>
                <w:noProof/>
                <w:sz w:val="24"/>
                <w:szCs w:val="24"/>
                <w:lang w:eastAsia="en-GB"/>
              </w:rPr>
              <w:tab/>
            </w:r>
            <w:r w:rsidRPr="00CD037E">
              <w:rPr>
                <w:rStyle w:val="Hyperlink"/>
                <w:noProof/>
              </w:rPr>
              <w:t>Granulometry</w:t>
            </w:r>
            <w:r>
              <w:rPr>
                <w:noProof/>
                <w:webHidden/>
              </w:rPr>
              <w:tab/>
            </w:r>
            <w:r>
              <w:rPr>
                <w:noProof/>
                <w:webHidden/>
              </w:rPr>
              <w:fldChar w:fldCharType="begin"/>
            </w:r>
            <w:r>
              <w:rPr>
                <w:noProof/>
                <w:webHidden/>
              </w:rPr>
              <w:instrText xml:space="preserve"> PAGEREF _Toc104198824 \h </w:instrText>
            </w:r>
            <w:r>
              <w:rPr>
                <w:noProof/>
                <w:webHidden/>
              </w:rPr>
            </w:r>
            <w:r>
              <w:rPr>
                <w:noProof/>
                <w:webHidden/>
              </w:rPr>
              <w:fldChar w:fldCharType="separate"/>
            </w:r>
            <w:r>
              <w:rPr>
                <w:noProof/>
                <w:webHidden/>
              </w:rPr>
              <w:t>8</w:t>
            </w:r>
            <w:r>
              <w:rPr>
                <w:noProof/>
                <w:webHidden/>
              </w:rPr>
              <w:fldChar w:fldCharType="end"/>
            </w:r>
          </w:hyperlink>
        </w:p>
        <w:p w14:paraId="02F2417B" w14:textId="69011E37" w:rsidR="00940DA5" w:rsidRDefault="00940DA5">
          <w:pPr>
            <w:pStyle w:val="TOC1"/>
            <w:tabs>
              <w:tab w:val="left" w:pos="480"/>
              <w:tab w:val="right" w:leader="dot" w:pos="9016"/>
            </w:tabs>
            <w:rPr>
              <w:rFonts w:asciiTheme="minorHAnsi" w:hAnsiTheme="minorHAnsi" w:cstheme="minorBidi"/>
              <w:b w:val="0"/>
              <w:bCs w:val="0"/>
              <w:i w:val="0"/>
              <w:iCs w:val="0"/>
              <w:noProof/>
              <w:lang w:eastAsia="en-GB"/>
            </w:rPr>
          </w:pPr>
          <w:hyperlink w:anchor="_Toc104198825" w:history="1">
            <w:r w:rsidRPr="00CD037E">
              <w:rPr>
                <w:rStyle w:val="Hyperlink"/>
                <w:noProof/>
              </w:rPr>
              <w:t>4.</w:t>
            </w:r>
            <w:r>
              <w:rPr>
                <w:rFonts w:asciiTheme="minorHAnsi" w:hAnsiTheme="minorHAnsi" w:cstheme="minorBidi"/>
                <w:b w:val="0"/>
                <w:bCs w:val="0"/>
                <w:i w:val="0"/>
                <w:iCs w:val="0"/>
                <w:noProof/>
                <w:lang w:eastAsia="en-GB"/>
              </w:rPr>
              <w:tab/>
            </w:r>
            <w:r w:rsidRPr="00CD037E">
              <w:rPr>
                <w:rStyle w:val="Hyperlink"/>
                <w:noProof/>
              </w:rPr>
              <w:t>PCA – Recognition</w:t>
            </w:r>
            <w:r>
              <w:rPr>
                <w:noProof/>
                <w:webHidden/>
              </w:rPr>
              <w:tab/>
            </w:r>
            <w:r>
              <w:rPr>
                <w:noProof/>
                <w:webHidden/>
              </w:rPr>
              <w:fldChar w:fldCharType="begin"/>
            </w:r>
            <w:r>
              <w:rPr>
                <w:noProof/>
                <w:webHidden/>
              </w:rPr>
              <w:instrText xml:space="preserve"> PAGEREF _Toc104198825 \h </w:instrText>
            </w:r>
            <w:r>
              <w:rPr>
                <w:noProof/>
                <w:webHidden/>
              </w:rPr>
            </w:r>
            <w:r>
              <w:rPr>
                <w:noProof/>
                <w:webHidden/>
              </w:rPr>
              <w:fldChar w:fldCharType="separate"/>
            </w:r>
            <w:r>
              <w:rPr>
                <w:noProof/>
                <w:webHidden/>
              </w:rPr>
              <w:t>8</w:t>
            </w:r>
            <w:r>
              <w:rPr>
                <w:noProof/>
                <w:webHidden/>
              </w:rPr>
              <w:fldChar w:fldCharType="end"/>
            </w:r>
          </w:hyperlink>
        </w:p>
        <w:p w14:paraId="22C6C35C" w14:textId="36B8CE57" w:rsidR="00940DA5" w:rsidRDefault="00940DA5">
          <w:pPr>
            <w:pStyle w:val="TOC2"/>
            <w:tabs>
              <w:tab w:val="left" w:pos="960"/>
              <w:tab w:val="right" w:leader="dot" w:pos="9016"/>
            </w:tabs>
            <w:rPr>
              <w:rFonts w:cstheme="minorBidi"/>
              <w:b w:val="0"/>
              <w:bCs w:val="0"/>
              <w:noProof/>
              <w:sz w:val="24"/>
              <w:szCs w:val="24"/>
              <w:lang w:eastAsia="en-GB"/>
            </w:rPr>
          </w:pPr>
          <w:hyperlink w:anchor="_Toc104198826" w:history="1">
            <w:r w:rsidRPr="00CD037E">
              <w:rPr>
                <w:rStyle w:val="Hyperlink"/>
                <w:noProof/>
              </w:rPr>
              <w:t>4.1.</w:t>
            </w:r>
            <w:r>
              <w:rPr>
                <w:rFonts w:cstheme="minorBidi"/>
                <w:b w:val="0"/>
                <w:bCs w:val="0"/>
                <w:noProof/>
                <w:sz w:val="24"/>
                <w:szCs w:val="24"/>
                <w:lang w:eastAsia="en-GB"/>
              </w:rPr>
              <w:tab/>
            </w:r>
            <w:r w:rsidRPr="00CD037E">
              <w:rPr>
                <w:rStyle w:val="Hyperlink"/>
                <w:noProof/>
              </w:rPr>
              <w:t>Eigenfaces</w:t>
            </w:r>
            <w:r>
              <w:rPr>
                <w:noProof/>
                <w:webHidden/>
              </w:rPr>
              <w:tab/>
            </w:r>
            <w:r>
              <w:rPr>
                <w:noProof/>
                <w:webHidden/>
              </w:rPr>
              <w:fldChar w:fldCharType="begin"/>
            </w:r>
            <w:r>
              <w:rPr>
                <w:noProof/>
                <w:webHidden/>
              </w:rPr>
              <w:instrText xml:space="preserve"> PAGEREF _Toc104198826 \h </w:instrText>
            </w:r>
            <w:r>
              <w:rPr>
                <w:noProof/>
                <w:webHidden/>
              </w:rPr>
            </w:r>
            <w:r>
              <w:rPr>
                <w:noProof/>
                <w:webHidden/>
              </w:rPr>
              <w:fldChar w:fldCharType="separate"/>
            </w:r>
            <w:r>
              <w:rPr>
                <w:noProof/>
                <w:webHidden/>
              </w:rPr>
              <w:t>8</w:t>
            </w:r>
            <w:r>
              <w:rPr>
                <w:noProof/>
                <w:webHidden/>
              </w:rPr>
              <w:fldChar w:fldCharType="end"/>
            </w:r>
          </w:hyperlink>
        </w:p>
        <w:p w14:paraId="3E415254" w14:textId="349C5E9E" w:rsidR="00940DA5" w:rsidRDefault="00940DA5">
          <w:pPr>
            <w:pStyle w:val="TOC2"/>
            <w:tabs>
              <w:tab w:val="left" w:pos="960"/>
              <w:tab w:val="right" w:leader="dot" w:pos="9016"/>
            </w:tabs>
            <w:rPr>
              <w:rFonts w:cstheme="minorBidi"/>
              <w:b w:val="0"/>
              <w:bCs w:val="0"/>
              <w:noProof/>
              <w:sz w:val="24"/>
              <w:szCs w:val="24"/>
              <w:lang w:eastAsia="en-GB"/>
            </w:rPr>
          </w:pPr>
          <w:hyperlink w:anchor="_Toc104198827" w:history="1">
            <w:r w:rsidRPr="00CD037E">
              <w:rPr>
                <w:rStyle w:val="Hyperlink"/>
                <w:noProof/>
              </w:rPr>
              <w:t>4.2.</w:t>
            </w:r>
            <w:r>
              <w:rPr>
                <w:rFonts w:cstheme="minorBidi"/>
                <w:b w:val="0"/>
                <w:bCs w:val="0"/>
                <w:noProof/>
                <w:sz w:val="24"/>
                <w:szCs w:val="24"/>
                <w:lang w:eastAsia="en-GB"/>
              </w:rPr>
              <w:tab/>
            </w:r>
            <w:r w:rsidRPr="00CD037E">
              <w:rPr>
                <w:rStyle w:val="Hyperlink"/>
                <w:noProof/>
              </w:rPr>
              <w:t>Reconstruction</w:t>
            </w:r>
            <w:r>
              <w:rPr>
                <w:noProof/>
                <w:webHidden/>
              </w:rPr>
              <w:tab/>
            </w:r>
            <w:r>
              <w:rPr>
                <w:noProof/>
                <w:webHidden/>
              </w:rPr>
              <w:fldChar w:fldCharType="begin"/>
            </w:r>
            <w:r>
              <w:rPr>
                <w:noProof/>
                <w:webHidden/>
              </w:rPr>
              <w:instrText xml:space="preserve"> PAGEREF _Toc104198827 \h </w:instrText>
            </w:r>
            <w:r>
              <w:rPr>
                <w:noProof/>
                <w:webHidden/>
              </w:rPr>
            </w:r>
            <w:r>
              <w:rPr>
                <w:noProof/>
                <w:webHidden/>
              </w:rPr>
              <w:fldChar w:fldCharType="separate"/>
            </w:r>
            <w:r>
              <w:rPr>
                <w:noProof/>
                <w:webHidden/>
              </w:rPr>
              <w:t>10</w:t>
            </w:r>
            <w:r>
              <w:rPr>
                <w:noProof/>
                <w:webHidden/>
              </w:rPr>
              <w:fldChar w:fldCharType="end"/>
            </w:r>
          </w:hyperlink>
        </w:p>
        <w:p w14:paraId="6B0029F1" w14:textId="792E50EC" w:rsidR="00940DA5" w:rsidRDefault="00940DA5">
          <w:pPr>
            <w:pStyle w:val="TOC2"/>
            <w:tabs>
              <w:tab w:val="left" w:pos="960"/>
              <w:tab w:val="right" w:leader="dot" w:pos="9016"/>
            </w:tabs>
            <w:rPr>
              <w:rFonts w:cstheme="minorBidi"/>
              <w:b w:val="0"/>
              <w:bCs w:val="0"/>
              <w:noProof/>
              <w:sz w:val="24"/>
              <w:szCs w:val="24"/>
              <w:lang w:eastAsia="en-GB"/>
            </w:rPr>
          </w:pPr>
          <w:hyperlink w:anchor="_Toc104198828" w:history="1">
            <w:r w:rsidRPr="00CD037E">
              <w:rPr>
                <w:rStyle w:val="Hyperlink"/>
                <w:noProof/>
              </w:rPr>
              <w:t>4.3.</w:t>
            </w:r>
            <w:r>
              <w:rPr>
                <w:rFonts w:cstheme="minorBidi"/>
                <w:b w:val="0"/>
                <w:bCs w:val="0"/>
                <w:noProof/>
                <w:sz w:val="24"/>
                <w:szCs w:val="24"/>
                <w:lang w:eastAsia="en-GB"/>
              </w:rPr>
              <w:tab/>
            </w:r>
            <w:r w:rsidRPr="00CD037E">
              <w:rPr>
                <w:rStyle w:val="Hyperlink"/>
                <w:noProof/>
              </w:rPr>
              <w:t>Reconstruction With Different Eigenface</w:t>
            </w:r>
            <w:r>
              <w:rPr>
                <w:noProof/>
                <w:webHidden/>
              </w:rPr>
              <w:tab/>
            </w:r>
            <w:r>
              <w:rPr>
                <w:noProof/>
                <w:webHidden/>
              </w:rPr>
              <w:fldChar w:fldCharType="begin"/>
            </w:r>
            <w:r>
              <w:rPr>
                <w:noProof/>
                <w:webHidden/>
              </w:rPr>
              <w:instrText xml:space="preserve"> PAGEREF _Toc104198828 \h </w:instrText>
            </w:r>
            <w:r>
              <w:rPr>
                <w:noProof/>
                <w:webHidden/>
              </w:rPr>
            </w:r>
            <w:r>
              <w:rPr>
                <w:noProof/>
                <w:webHidden/>
              </w:rPr>
              <w:fldChar w:fldCharType="separate"/>
            </w:r>
            <w:r>
              <w:rPr>
                <w:noProof/>
                <w:webHidden/>
              </w:rPr>
              <w:t>11</w:t>
            </w:r>
            <w:r>
              <w:rPr>
                <w:noProof/>
                <w:webHidden/>
              </w:rPr>
              <w:fldChar w:fldCharType="end"/>
            </w:r>
          </w:hyperlink>
        </w:p>
        <w:p w14:paraId="1A3A3126" w14:textId="0056030F" w:rsidR="004F325E" w:rsidRDefault="00FA414D">
          <w:r w:rsidRPr="00FA414D">
            <w:rPr>
              <w:rFonts w:cs="Times New Roman"/>
              <w:i/>
              <w:iCs/>
              <w:szCs w:val="24"/>
            </w:rPr>
            <w:fldChar w:fldCharType="end"/>
          </w:r>
        </w:p>
      </w:sdtContent>
    </w:sdt>
    <w:p w14:paraId="2878F812" w14:textId="68EB258E" w:rsidR="004F325E" w:rsidRDefault="004F325E" w:rsidP="00262A24">
      <w:r>
        <w:br w:type="page"/>
      </w:r>
    </w:p>
    <w:p w14:paraId="47D9EC92" w14:textId="547DE378" w:rsidR="00210F47" w:rsidRDefault="001758A6" w:rsidP="001758A6">
      <w:pPr>
        <w:pStyle w:val="Heading1"/>
        <w:numPr>
          <w:ilvl w:val="0"/>
          <w:numId w:val="2"/>
        </w:numPr>
        <w:rPr>
          <w:sz w:val="28"/>
          <w:szCs w:val="28"/>
        </w:rPr>
      </w:pPr>
      <w:bookmarkStart w:id="0" w:name="_Toc104198811"/>
      <w:r w:rsidRPr="001758A6">
        <w:rPr>
          <w:sz w:val="28"/>
          <w:szCs w:val="28"/>
        </w:rPr>
        <w:lastRenderedPageBreak/>
        <w:t>Image Degradation</w:t>
      </w:r>
      <w:bookmarkEnd w:id="0"/>
    </w:p>
    <w:p w14:paraId="7C8C5499" w14:textId="071A41CE" w:rsidR="001758A6" w:rsidRDefault="001758A6" w:rsidP="001758A6">
      <w:pPr>
        <w:pStyle w:val="Heading2"/>
        <w:numPr>
          <w:ilvl w:val="1"/>
          <w:numId w:val="2"/>
        </w:numPr>
      </w:pPr>
      <w:bookmarkStart w:id="1" w:name="_Toc104198812"/>
      <w:r>
        <w:t>Degrading the Image And Adding Noise</w:t>
      </w:r>
      <w:bookmarkEnd w:id="1"/>
    </w:p>
    <w:p w14:paraId="50E19313" w14:textId="74081F6F" w:rsidR="007327FE" w:rsidRDefault="00900BEE" w:rsidP="001758A6">
      <w:r>
        <w:t xml:space="preserve">To degrade an image, it is necessary to have a degradation function. In this case, </w:t>
      </w: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αu+βv</m:t>
                </m:r>
              </m:e>
            </m:func>
          </m:num>
          <m:den>
            <m:r>
              <w:rPr>
                <w:rFonts w:ascii="Cambria Math" w:hAnsi="Cambria Math"/>
              </w:rPr>
              <m:t>αu+βv</m:t>
            </m:r>
          </m:den>
        </m:f>
        <m:r>
          <w:rPr>
            <w:rFonts w:ascii="Cambria Math" w:hAnsi="Cambria Math"/>
          </w:rPr>
          <m:t>∙</m:t>
        </m:r>
        <m:r>
          <m:rPr>
            <m:sty m:val="p"/>
          </m:rPr>
          <w:rPr>
            <w:rFonts w:ascii="Cambria Math" w:hAnsi="Cambria Math"/>
          </w:rPr>
          <m:t>exp⁡</m:t>
        </m:r>
        <m:r>
          <w:rPr>
            <w:rFonts w:ascii="Cambria Math" w:hAnsi="Cambria Math"/>
          </w:rPr>
          <m:t>(-jπ</m:t>
        </m:r>
        <m:d>
          <m:dPr>
            <m:ctrlPr>
              <w:rPr>
                <w:rFonts w:ascii="Cambria Math" w:hAnsi="Cambria Math"/>
                <w:i/>
              </w:rPr>
            </m:ctrlPr>
          </m:dPr>
          <m:e>
            <m:r>
              <w:rPr>
                <w:rFonts w:ascii="Cambria Math" w:hAnsi="Cambria Math"/>
              </w:rPr>
              <m:t>αu+βv</m:t>
            </m:r>
          </m:e>
        </m:d>
        <m:r>
          <w:rPr>
            <w:rFonts w:ascii="Cambria Math" w:hAnsi="Cambria Math"/>
          </w:rPr>
          <m:t xml:space="preserve">) </m:t>
        </m:r>
      </m:oMath>
      <w:r w:rsidR="007327FE">
        <w:t xml:space="preserve"> where </w:t>
      </w:r>
      <m:oMath>
        <m:r>
          <w:rPr>
            <w:rFonts w:ascii="Cambria Math" w:hAnsi="Cambria Math"/>
          </w:rPr>
          <m:t>u, v</m:t>
        </m:r>
      </m:oMath>
      <w:r w:rsidR="007327FE">
        <w:t xml:space="preserve"> are variables from a mesh grid made from the width and height of the image, </w:t>
      </w:r>
      <m:oMath>
        <m:r>
          <w:rPr>
            <w:rFonts w:ascii="Cambria Math" w:hAnsi="Cambria Math"/>
          </w:rPr>
          <m:t>α, β</m:t>
        </m:r>
      </m:oMath>
      <w:r w:rsidR="007327FE">
        <w:t xml:space="preserve"> are constants that are chosen – these constants can be any number greater than 0, the higher the greater the motion blur – and </w:t>
      </w:r>
      <m:oMath>
        <m:r>
          <w:rPr>
            <w:rFonts w:ascii="Cambria Math" w:hAnsi="Cambria Math"/>
          </w:rPr>
          <m:t>-j</m:t>
        </m:r>
      </m:oMath>
      <w:r w:rsidR="007327FE">
        <w:t xml:space="preserve"> is an imaginary number. </w:t>
      </w:r>
      <w:r w:rsidR="00520784">
        <w:t xml:space="preserve">The values chosen were </w:t>
      </w:r>
      <m:oMath>
        <m:r>
          <w:rPr>
            <w:rFonts w:ascii="Cambria Math" w:hAnsi="Cambria Math"/>
          </w:rPr>
          <m:t>α=16</m:t>
        </m:r>
      </m:oMath>
      <w:r w:rsidR="00520784">
        <w:t xml:space="preserve"> and </w:t>
      </w:r>
      <m:oMath>
        <m:r>
          <w:rPr>
            <w:rFonts w:ascii="Cambria Math" w:hAnsi="Cambria Math"/>
          </w:rPr>
          <m:t>β=12</m:t>
        </m:r>
      </m:oMath>
      <w:r w:rsidR="00520784">
        <w:t>. These values were found to apply a visible motion blur without degrading the image too much.</w:t>
      </w:r>
    </w:p>
    <w:p w14:paraId="155B3935" w14:textId="2625F721" w:rsidR="001758A6" w:rsidRDefault="0038282C" w:rsidP="001758A6">
      <w:r>
        <w:t>To actually apply the degradation function, the image has to undergo certain changes first; it has to be of a numerical type so the function can be applied to its pixels</w:t>
      </w:r>
      <w:r w:rsidR="007327FE">
        <w:t xml:space="preserve">. Then, we can apply the degradation function to get some value </w:t>
      </w:r>
      <m:oMath>
        <m:r>
          <w:rPr>
            <w:rFonts w:ascii="Cambria Math" w:hAnsi="Cambria Math"/>
          </w:rPr>
          <m:t>H</m:t>
        </m:r>
      </m:oMath>
      <w:r w:rsidR="007327FE">
        <w:t xml:space="preserve">. After getting </w:t>
      </w:r>
      <m:oMath>
        <m:r>
          <w:rPr>
            <w:rFonts w:ascii="Cambria Math" w:hAnsi="Cambria Math"/>
          </w:rPr>
          <m:t>H</m:t>
        </m:r>
      </m:oMath>
      <w:r w:rsidR="007327FE">
        <w:t xml:space="preserve">, we need to find the Fourier Transform of the image to multiply with </w:t>
      </w:r>
      <m:oMath>
        <m:r>
          <w:rPr>
            <w:rFonts w:ascii="Cambria Math" w:hAnsi="Cambria Math"/>
          </w:rPr>
          <m:t>H</m:t>
        </m:r>
      </m:oMath>
      <w:r w:rsidR="007327FE">
        <w:t xml:space="preserve">. </w:t>
      </w:r>
      <m:oMath>
        <m:r>
          <w:rPr>
            <w:rFonts w:ascii="Cambria Math" w:hAnsi="Cambria Math"/>
          </w:rPr>
          <m:t>F*H</m:t>
        </m:r>
      </m:oMath>
      <w:r w:rsidR="007327FE">
        <w:t xml:space="preserve"> applies the degradation to the image and gives us an image with motion blur.</w:t>
      </w:r>
    </w:p>
    <w:p w14:paraId="3405F0ED" w14:textId="05C58EAE" w:rsidR="00520784" w:rsidRDefault="00520784" w:rsidP="001758A6">
      <w:r>
        <w:rPr>
          <w:noProof/>
        </w:rPr>
        <w:drawing>
          <wp:anchor distT="0" distB="0" distL="114300" distR="114300" simplePos="0" relativeHeight="251730944" behindDoc="0" locked="0" layoutInCell="1" allowOverlap="1" wp14:anchorId="10C8EFC9" wp14:editId="5A1C8C26">
            <wp:simplePos x="0" y="0"/>
            <wp:positionH relativeFrom="column">
              <wp:posOffset>-253365</wp:posOffset>
            </wp:positionH>
            <wp:positionV relativeFrom="paragraph">
              <wp:posOffset>940435</wp:posOffset>
            </wp:positionV>
            <wp:extent cx="6386195" cy="1799590"/>
            <wp:effectExtent l="0" t="0" r="1905" b="3810"/>
            <wp:wrapTopAndBottom/>
            <wp:docPr id="157" name="Picture 157" descr="Graphical user interface, calenda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descr="Graphical user interface, calendar&#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7738" t="19210" r="9154" b="19027"/>
                    <a:stretch/>
                  </pic:blipFill>
                  <pic:spPr bwMode="auto">
                    <a:xfrm>
                      <a:off x="0" y="0"/>
                      <a:ext cx="638619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94718">
        <w:rPr>
          <w:noProof/>
        </w:rPr>
        <mc:AlternateContent>
          <mc:Choice Requires="wps">
            <w:drawing>
              <wp:anchor distT="0" distB="0" distL="114300" distR="114300" simplePos="0" relativeHeight="251729920" behindDoc="0" locked="0" layoutInCell="1" allowOverlap="1" wp14:anchorId="5EF31E03" wp14:editId="0A438654">
                <wp:simplePos x="0" y="0"/>
                <wp:positionH relativeFrom="column">
                  <wp:posOffset>-168275</wp:posOffset>
                </wp:positionH>
                <wp:positionV relativeFrom="paragraph">
                  <wp:posOffset>2795270</wp:posOffset>
                </wp:positionV>
                <wp:extent cx="6511290" cy="635"/>
                <wp:effectExtent l="0" t="0" r="3810" b="12065"/>
                <wp:wrapTopAndBottom/>
                <wp:docPr id="156" name="Text Box 156"/>
                <wp:cNvGraphicFramePr/>
                <a:graphic xmlns:a="http://schemas.openxmlformats.org/drawingml/2006/main">
                  <a:graphicData uri="http://schemas.microsoft.com/office/word/2010/wordprocessingShape">
                    <wps:wsp>
                      <wps:cNvSpPr txBox="1"/>
                      <wps:spPr>
                        <a:xfrm>
                          <a:off x="0" y="0"/>
                          <a:ext cx="6511290" cy="635"/>
                        </a:xfrm>
                        <a:prstGeom prst="rect">
                          <a:avLst/>
                        </a:prstGeom>
                        <a:solidFill>
                          <a:prstClr val="white"/>
                        </a:solidFill>
                        <a:ln>
                          <a:noFill/>
                        </a:ln>
                      </wps:spPr>
                      <wps:txbx>
                        <w:txbxContent>
                          <w:p w14:paraId="15F6EF61" w14:textId="21FE7502" w:rsidR="000E3CF7" w:rsidRPr="00ED2E50" w:rsidRDefault="000E3CF7" w:rsidP="000E3CF7">
                            <w:pPr>
                              <w:pStyle w:val="Caption"/>
                              <w:rPr>
                                <w:noProof/>
                                <w:szCs w:val="20"/>
                              </w:rPr>
                            </w:pPr>
                            <w:bookmarkStart w:id="2" w:name="_Ref103718258"/>
                            <w:r>
                              <w:t xml:space="preserve">Figure </w:t>
                            </w:r>
                            <w:fldSimple w:instr=" SEQ Figure \* ARABIC ">
                              <w:r w:rsidR="0055564D">
                                <w:rPr>
                                  <w:noProof/>
                                </w:rPr>
                                <w:t>1</w:t>
                              </w:r>
                            </w:fldSimple>
                            <w:bookmarkEnd w:id="2"/>
                            <w:r>
                              <w:t>: Original,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F31E03" id="Text Box 156" o:spid="_x0000_s1028" type="#_x0000_t202" style="position:absolute;margin-left:-13.25pt;margin-top:220.1pt;width:512.7pt;height:.05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43skLgIAAGgEAAAOAAAAZHJzL2Uyb0RvYy54bWysVMGO2jAQvVfqP1i+lwAVqI0IK8qKqhLa&#13;&#10;XQmqPRvHIZYcjzs2JPTrO3YIu932VPXijGfGY7/3ZrK46xrDzgq9BlvwyWjMmbISSm2PBf++33z4&#13;&#10;xJkPwpbCgFUFvyjP75bv3y1al6sp1GBKhYyKWJ+3ruB1CC7PMi9r1Qg/AqcsBSvARgTa4jErUbRU&#13;&#10;vTHZdDyeZy1g6RCk8p68932QL1P9qlIyPFaVV4GZgtPbQloxrYe4ZsuFyI8oXK3l9RniH17RCG3p&#13;&#10;0lupexEEO6H+o1SjJYKHKowkNBlUlZYqYSA0k/EbNLtaOJWwEDne3Wjy/6+sfDg/IdMlaTebc2ZF&#13;&#10;QyLtVRfYF+hY9BFDrfM5Je4cpYaOApQ9+D05I/CuwiZ+CRKjOHF9ufEby0lyzmeTyfQzhSTF5h9n&#13;&#10;sUb2ctShD18VNCwaBUcSL3Eqzlsf+tQhJd7kwehyo42JmxhYG2RnQUK3tQ7qWvy3LGNjroV4qi8Y&#13;&#10;PVnE1+OIVugOXWJkOmA8QHkh6Ah9+3gnN5ru2wofngRSvxAkmoHwSEtloC04XC3OasCff/PHfJKR&#13;&#10;opy11H8F9z9OAhVn5pslgWOzDgYOxmEw7KlZAyGd0HQ5mUw6gMEMZoXQPNNorOItFBJW0l0FD4O5&#13;&#10;Dv0U0GhJtVqlJGpJJ8LW7pyMpQde992zQHdVJZCYDzB0psjfiNPnJnnc6hSI6aRc5LVn8Uo3tXPS&#13;&#10;/jp6cV5e71PWyw9i+QsAAP//AwBQSwMEFAAGAAgAAAAhAPa/t0HlAAAAEAEAAA8AAABkcnMvZG93&#13;&#10;bnJldi54bWxMTz1PwzAQ3ZH4D9YhsaDWIQ1Rk8apqgIDXSpCFzY3vsaB+BzFThv+PYYFlpPu3rv3&#13;&#10;Uawn07EzDq61JOB+HgFDqq1qqRFweHueLYE5L0nJzhIK+EIH6/L6qpC5shd6xXPlGxZEyOVSgPa+&#13;&#10;zzl3tUYj3dz2SAE72cFIH9ah4WqQlyBuOh5HUcqNbCk4aNnjVmP9WY1GwD553+u78fS02ySL4eUw&#13;&#10;btOPphLi9mZ6XIWxWQHzOPm/D/jpEPJDGYId7UjKsU7ALE4fAlVAkkQxsMDIsmUG7Ph7WQAvC/6/&#13;&#10;SPkNAAD//wMAUEsBAi0AFAAGAAgAAAAhALaDOJL+AAAA4QEAABMAAAAAAAAAAAAAAAAAAAAAAFtD&#13;&#10;b250ZW50X1R5cGVzXS54bWxQSwECLQAUAAYACAAAACEAOP0h/9YAAACUAQAACwAAAAAAAAAAAAAA&#13;&#10;AAAvAQAAX3JlbHMvLnJlbHNQSwECLQAUAAYACAAAACEAP+N7JC4CAABoBAAADgAAAAAAAAAAAAAA&#13;&#10;AAAuAgAAZHJzL2Uyb0RvYy54bWxQSwECLQAUAAYACAAAACEA9r+3QeUAAAAQAQAADwAAAAAAAAAA&#13;&#10;AAAAAACIBAAAZHJzL2Rvd25yZXYueG1sUEsFBgAAAAAEAAQA8wAAAJoFAAAAAA==&#13;&#10;" stroked="f">
                <v:textbox style="mso-fit-shape-to-text:t" inset="0,0,0,0">
                  <w:txbxContent>
                    <w:p w14:paraId="15F6EF61" w14:textId="21FE7502" w:rsidR="000E3CF7" w:rsidRPr="00ED2E50" w:rsidRDefault="000E3CF7" w:rsidP="000E3CF7">
                      <w:pPr>
                        <w:pStyle w:val="Caption"/>
                        <w:rPr>
                          <w:noProof/>
                          <w:szCs w:val="20"/>
                        </w:rPr>
                      </w:pPr>
                      <w:bookmarkStart w:id="3" w:name="_Ref103718258"/>
                      <w:r>
                        <w:t xml:space="preserve">Figure </w:t>
                      </w:r>
                      <w:r>
                        <w:fldChar w:fldCharType="begin"/>
                      </w:r>
                      <w:r>
                        <w:instrText xml:space="preserve"> SEQ Figure \* ARABIC </w:instrText>
                      </w:r>
                      <w:r>
                        <w:fldChar w:fldCharType="separate"/>
                      </w:r>
                      <w:r w:rsidR="0055564D">
                        <w:rPr>
                          <w:noProof/>
                        </w:rPr>
                        <w:t>1</w:t>
                      </w:r>
                      <w:r>
                        <w:fldChar w:fldCharType="end"/>
                      </w:r>
                      <w:bookmarkEnd w:id="3"/>
                      <w:r>
                        <w:t>: Original, Motion and Gaussian Blur</w:t>
                      </w:r>
                    </w:p>
                  </w:txbxContent>
                </v:textbox>
                <w10:wrap type="topAndBottom"/>
              </v:shape>
            </w:pict>
          </mc:Fallback>
        </mc:AlternateContent>
      </w:r>
      <w:r w:rsidR="00B43BFE">
        <w:t xml:space="preserve">The next step was to apply gaussian noise to the new blurred image. This was done using the inbuilt function, “np.random.normal()” with </w:t>
      </w:r>
      <m:oMath>
        <m:r>
          <w:rPr>
            <w:rFonts w:ascii="Cambria Math" w:hAnsi="Cambria Math"/>
          </w:rPr>
          <m:t>μ=1.1</m:t>
        </m:r>
      </m:oMath>
      <w:r w:rsidR="00B43BFE">
        <w:t xml:space="preserve"> and </w:t>
      </w:r>
      <m:oMath>
        <m:r>
          <w:rPr>
            <w:rFonts w:ascii="Cambria Math" w:hAnsi="Cambria Math"/>
          </w:rPr>
          <m:t>σ=0.8</m:t>
        </m:r>
      </m:oMath>
      <w:r w:rsidR="00B43BFE">
        <w:t xml:space="preserve">. These values for mu and sigma were found to apply the (objectively) perfect amount of noise to the image; the noise is visible but not overpowering. </w:t>
      </w:r>
    </w:p>
    <w:p w14:paraId="0EFF5ECD" w14:textId="427C8FC9" w:rsidR="000E3CF7" w:rsidRDefault="000E3CF7" w:rsidP="001758A6">
      <w:r>
        <w:fldChar w:fldCharType="begin"/>
      </w:r>
      <w:r>
        <w:instrText xml:space="preserve"> REF _Ref103718258 \h </w:instrText>
      </w:r>
      <w:r>
        <w:fldChar w:fldCharType="separate"/>
      </w:r>
      <w:r w:rsidR="00AB15DA">
        <w:t xml:space="preserve">Figure </w:t>
      </w:r>
      <w:r w:rsidR="00AB15DA">
        <w:rPr>
          <w:noProof/>
        </w:rPr>
        <w:t>1</w:t>
      </w:r>
      <w:r>
        <w:fldChar w:fldCharType="end"/>
      </w:r>
      <w:r>
        <w:t xml:space="preserve"> above shows the original, motion and gaussian</w:t>
      </w:r>
      <w:r w:rsidR="006026F6">
        <w:t xml:space="preserve"> blurred images. The motion blur is visible in the middle plot of the figure which indicates that the steps mentioned in the above paragraphs were successful. Furthermore, after adding the gaussian blur, the image become lighter but the motion blur is still visible.</w:t>
      </w:r>
    </w:p>
    <w:p w14:paraId="25595C41" w14:textId="17C1FE3C" w:rsidR="001758A6" w:rsidRDefault="001758A6" w:rsidP="001758A6">
      <w:pPr>
        <w:pStyle w:val="Heading2"/>
        <w:numPr>
          <w:ilvl w:val="1"/>
          <w:numId w:val="2"/>
        </w:numPr>
      </w:pPr>
      <w:bookmarkStart w:id="3" w:name="_Toc104198813"/>
      <w:r>
        <w:t>Removing Noise</w:t>
      </w:r>
      <w:bookmarkEnd w:id="3"/>
    </w:p>
    <w:p w14:paraId="084310E7" w14:textId="76BB09CA" w:rsidR="001758A6" w:rsidRDefault="00E639E3" w:rsidP="00E639E3">
      <w:pPr>
        <w:pStyle w:val="Heading3"/>
        <w:numPr>
          <w:ilvl w:val="2"/>
          <w:numId w:val="2"/>
        </w:numPr>
      </w:pPr>
      <w:bookmarkStart w:id="4" w:name="_Toc104198814"/>
      <w:r>
        <w:t>Remove Motion Blur</w:t>
      </w:r>
      <w:r w:rsidR="00A900B3">
        <w:t xml:space="preserve"> – Direct Inverse Filtering</w:t>
      </w:r>
      <w:bookmarkEnd w:id="4"/>
    </w:p>
    <w:p w14:paraId="1F86DAE3" w14:textId="0D01366E" w:rsidR="00015F7A" w:rsidRDefault="00015F7A" w:rsidP="00015F7A">
      <w:r>
        <w:t xml:space="preserve">To remove the motion blur, a direct inverse filtering method was used. </w:t>
      </w:r>
      <w:r w:rsidR="00A900B3">
        <w:t>This is a type of high pass filter so it is sensitive to noise</w:t>
      </w:r>
      <w:r w:rsidR="0013016C">
        <w:t xml:space="preserve"> but for this task there is no noise so that should not be a </w:t>
      </w:r>
      <w:r w:rsidR="0013016C">
        <w:lastRenderedPageBreak/>
        <w:t xml:space="preserve">problem. </w:t>
      </w:r>
      <w:r>
        <w:t xml:space="preserve">The formula, </w:t>
      </w:r>
      <m:oMath>
        <m:acc>
          <m:accPr>
            <m:ctrlPr>
              <w:rPr>
                <w:rFonts w:ascii="Cambria Math" w:hAnsi="Cambria Math"/>
                <w:i/>
              </w:rPr>
            </m:ctrlPr>
          </m:accPr>
          <m:e>
            <m:r>
              <w:rPr>
                <w:rFonts w:ascii="Cambria Math" w:hAnsi="Cambria Math"/>
              </w:rPr>
              <m:t>F</m:t>
            </m:r>
          </m:e>
        </m:acc>
        <m:r>
          <w:rPr>
            <w:rFonts w:ascii="Cambria Math" w:hAnsi="Cambria Math"/>
          </w:rPr>
          <m:t>(u,v)=</m:t>
        </m:r>
        <m:f>
          <m:fPr>
            <m:ctrlPr>
              <w:rPr>
                <w:rFonts w:ascii="Cambria Math" w:hAnsi="Cambria Math"/>
                <w:i/>
              </w:rPr>
            </m:ctrlPr>
          </m:fPr>
          <m:num>
            <m:r>
              <w:rPr>
                <w:rFonts w:ascii="Cambria Math" w:hAnsi="Cambria Math"/>
              </w:rPr>
              <m:t>G(u,v)</m:t>
            </m:r>
          </m:num>
          <m:den>
            <m:r>
              <w:rPr>
                <w:rFonts w:ascii="Cambria Math" w:hAnsi="Cambria Math"/>
              </w:rPr>
              <m:t>H(u,v)</m:t>
            </m:r>
          </m:den>
        </m:f>
      </m:oMath>
      <w:r>
        <w:t xml:space="preserve"> where </w:t>
      </w:r>
      <m:oMath>
        <m:r>
          <w:rPr>
            <w:rFonts w:ascii="Cambria Math" w:hAnsi="Cambria Math"/>
          </w:rPr>
          <m:t>G</m:t>
        </m:r>
      </m:oMath>
      <w:r>
        <w:t xml:space="preserve"> is the blurry image and </w:t>
      </w:r>
      <m:oMath>
        <m:r>
          <w:rPr>
            <w:rFonts w:ascii="Cambria Math" w:hAnsi="Cambria Math"/>
          </w:rPr>
          <m:t>H</m:t>
        </m:r>
      </m:oMath>
      <w:r>
        <w:t xml:space="preserve"> is the degradation function, gives us a deblurred image which hopefully resembles the original image. In this case, the following image was obtained after applying the formula to the blurred image.</w:t>
      </w:r>
    </w:p>
    <w:p w14:paraId="3DD94D60" w14:textId="547A3DCE" w:rsidR="00015F7A" w:rsidRDefault="00015F7A" w:rsidP="00015F7A"/>
    <w:p w14:paraId="70A1F12F" w14:textId="49F485D2" w:rsidR="00015F7A" w:rsidRDefault="00015F7A" w:rsidP="00015F7A"/>
    <w:p w14:paraId="44BEB735" w14:textId="7697D188" w:rsidR="00015F7A" w:rsidRDefault="00015F7A" w:rsidP="00015F7A">
      <w:pPr>
        <w:pStyle w:val="Heading3"/>
        <w:numPr>
          <w:ilvl w:val="2"/>
          <w:numId w:val="2"/>
        </w:numPr>
      </w:pPr>
      <w:bookmarkStart w:id="5" w:name="_Toc104198815"/>
      <w:r>
        <w:t>Remove Motion and Additive N</w:t>
      </w:r>
      <w:r w:rsidR="00EE0ABB">
        <w:t>o</w:t>
      </w:r>
      <w:r>
        <w:t>ise</w:t>
      </w:r>
      <w:bookmarkEnd w:id="5"/>
    </w:p>
    <w:p w14:paraId="4D105568" w14:textId="0073CD0F" w:rsidR="00015F7A" w:rsidRDefault="00015F7A" w:rsidP="00015F7A">
      <w:pPr>
        <w:rPr>
          <w:color w:val="000000" w:themeColor="text1"/>
        </w:rPr>
      </w:pPr>
      <w:r>
        <w:t>When there is add</w:t>
      </w:r>
      <w:r w:rsidR="003C3096">
        <w:t>itive</w:t>
      </w:r>
      <w:r>
        <w:t xml:space="preserve"> noise in the image, the formula for inverse filtering becomes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t xml:space="preserve"> where </w:t>
      </w:r>
      <m:oMath>
        <m:r>
          <w:rPr>
            <w:rFonts w:ascii="Cambria Math" w:hAnsi="Cambria Math"/>
          </w:rPr>
          <m:t>N</m:t>
        </m:r>
        <m:d>
          <m:dPr>
            <m:ctrlPr>
              <w:rPr>
                <w:rFonts w:ascii="Cambria Math" w:hAnsi="Cambria Math"/>
                <w:i/>
              </w:rPr>
            </m:ctrlPr>
          </m:dPr>
          <m:e>
            <m:r>
              <w:rPr>
                <w:rFonts w:ascii="Cambria Math" w:hAnsi="Cambria Math"/>
              </w:rPr>
              <m:t>u,v</m:t>
            </m:r>
          </m:e>
        </m:d>
      </m:oMath>
      <w:r>
        <w:t xml:space="preserve"> is the added noise. This extra </w:t>
      </w:r>
      <w:r w:rsidR="003C3096">
        <w:t xml:space="preserve">variable in the formula becomes a problem when </w:t>
      </w:r>
      <m:oMath>
        <m:r>
          <w:rPr>
            <w:rFonts w:ascii="Cambria Math" w:hAnsi="Cambria Math"/>
          </w:rPr>
          <m:t>H(u,v)</m:t>
        </m:r>
      </m:oMath>
      <w:r w:rsidR="003C3096">
        <w:t xml:space="preserve"> is zero because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3C3096">
        <w:t xml:space="preserve"> becomes very large which causes an amplification of noise even if it was not there initially. This can be seen in the </w:t>
      </w:r>
      <w:r w:rsidR="003C3096">
        <w:rPr>
          <w:color w:val="FF0000"/>
        </w:rPr>
        <w:t xml:space="preserve">figure below. </w:t>
      </w:r>
      <w:r w:rsidR="003C3096">
        <w:rPr>
          <w:color w:val="000000" w:themeColor="text1"/>
        </w:rPr>
        <w:t xml:space="preserve">The expected deblurred image seen in </w:t>
      </w:r>
      <w:r w:rsidR="003C3096">
        <w:rPr>
          <w:color w:val="E00032" w:themeColor="accent1"/>
        </w:rPr>
        <w:t xml:space="preserve">figure x </w:t>
      </w:r>
      <w:r w:rsidR="003C3096">
        <w:rPr>
          <w:color w:val="000000" w:themeColor="text1"/>
        </w:rPr>
        <w:t>is actually extremely noisy. This is the effect of the added variable in the formula. The Wiener filter is more suited for deblurring images with additive noise.</w:t>
      </w:r>
    </w:p>
    <w:p w14:paraId="758E6614" w14:textId="75F47908" w:rsidR="003C3096" w:rsidRDefault="003C3096" w:rsidP="003C3096">
      <w:pPr>
        <w:pStyle w:val="Heading3"/>
        <w:numPr>
          <w:ilvl w:val="2"/>
          <w:numId w:val="2"/>
        </w:numPr>
      </w:pPr>
      <w:bookmarkStart w:id="6" w:name="_Toc104198816"/>
      <w:r>
        <w:t xml:space="preserve">Minimum Mean Squared Error – </w:t>
      </w:r>
      <w:r w:rsidR="00956BAA">
        <w:t>Motion Blur</w:t>
      </w:r>
      <w:bookmarkEnd w:id="6"/>
    </w:p>
    <w:p w14:paraId="5B7C60D1" w14:textId="66DB3B6C" w:rsidR="00E379B8" w:rsidRDefault="0055564D" w:rsidP="00E379B8">
      <w:pPr>
        <w:autoSpaceDE w:val="0"/>
        <w:autoSpaceDN w:val="0"/>
        <w:adjustRightInd w:val="0"/>
        <w:spacing w:before="0" w:after="0" w:line="240" w:lineRule="auto"/>
        <w:rPr>
          <w:rFonts w:cs="Times New Roman"/>
          <w:szCs w:val="24"/>
          <w:lang w:val="en-GB"/>
        </w:rPr>
      </w:pPr>
      <w:r>
        <w:rPr>
          <w:noProof/>
        </w:rPr>
        <mc:AlternateContent>
          <mc:Choice Requires="wps">
            <w:drawing>
              <wp:anchor distT="0" distB="0" distL="114300" distR="114300" simplePos="0" relativeHeight="251769856" behindDoc="0" locked="0" layoutInCell="1" allowOverlap="1" wp14:anchorId="03837ED2" wp14:editId="0E1D982D">
                <wp:simplePos x="0" y="0"/>
                <wp:positionH relativeFrom="column">
                  <wp:posOffset>1254125</wp:posOffset>
                </wp:positionH>
                <wp:positionV relativeFrom="paragraph">
                  <wp:posOffset>3359150</wp:posOffset>
                </wp:positionV>
                <wp:extent cx="3072130" cy="635"/>
                <wp:effectExtent l="0" t="0" r="1270" b="12065"/>
                <wp:wrapTopAndBottom/>
                <wp:docPr id="188" name="Text Box 188"/>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F504E5E" w14:textId="1848D4AE" w:rsidR="0055564D" w:rsidRPr="00836F5F" w:rsidRDefault="0055564D" w:rsidP="0055564D">
                            <w:pPr>
                              <w:pStyle w:val="Caption"/>
                              <w:rPr>
                                <w:rFonts w:ascii="AppleSystemUIFont" w:hAnsi="AppleSystemUIFont" w:cs="AppleSystemUIFont"/>
                                <w:noProof/>
                                <w:sz w:val="26"/>
                                <w:szCs w:val="26"/>
                                <w:lang w:val="en-GB"/>
                              </w:rPr>
                            </w:pPr>
                            <w:bookmarkStart w:id="7" w:name="_Ref104027844"/>
                            <w:r>
                              <w:t xml:space="preserve">Figure </w:t>
                            </w:r>
                            <w:fldSimple w:instr=" SEQ Figure \* ARABIC ">
                              <w:r>
                                <w:rPr>
                                  <w:noProof/>
                                </w:rPr>
                                <w:t>2</w:t>
                              </w:r>
                            </w:fldSimple>
                            <w:bookmarkEnd w:id="7"/>
                            <w:r>
                              <w:t>: Wiener Filtering of Motion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7ED2" id="Text Box 188" o:spid="_x0000_s1029" type="#_x0000_t202" style="position:absolute;margin-left:98.75pt;margin-top:264.5pt;width:2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ludrLgIAAGgEAAAOAAAAZHJzL2Uyb0RvYy54bWysVE1v2zAMvQ/YfxB0X5wPrCuMOEWWIsOA&#13;&#10;oC2QDD0rshwLkEWNUmJ3v36UbKdbt9Owi0yRFKX3HunlXdcYdlHoNdiCzyZTzpSVUGp7Kvi3w/bD&#13;&#10;LWc+CFsKA1YV/EV5frd6/27ZulzNoQZTKmRUxPq8dQWvQ3B5lnlZq0b4CThlKVgBNiLQFk9ZiaKl&#13;&#10;6o3J5tPpTdYClg5BKu/Je98H+SrVryolw2NVeRWYKTi9LaQV03qMa7ZaivyEwtVaDs8Q//CKRmhL&#13;&#10;l15L3Ysg2Bn1H6UaLRE8VGEiocmgqrRUCQOhmU3foNnXwqmEhcjx7kqT/39l5cPlCZkuSbtbksqK&#13;&#10;hkQ6qC6wz9Cx6COGWudzStw7Sg0dBSh79HtyRuBdhU38EiRGceL65cpvLCfJuZh+ms8WFJIUu1l8&#13;&#10;jDWy16MOffiioGHRKDiSeIlTcdn50KeOKfEmD0aXW21M3MTAxiC7CBK6rXVQQ/HfsoyNuRbiqb5g&#13;&#10;9GQRX48jWqE7domRxYjxCOULQUfo28c7udV030748CSQ+oUg0QyER1oqA23BYbA4qwF//M0f80lG&#13;&#10;inLWUv8V3H8/C1Scma+WBI7NOho4GsfRsOdmA4R0RtPlZDLpAAYzmhVC80yjsY63UEhYSXcVPIzm&#13;&#10;JvRTQKMl1XqdkqglnQg7u3cylh55PXTPAt2gSiAxH2DsTJG/EafPTfK49TkQ00m5yGvP4kA3tXPS&#13;&#10;fhi9OC+/7lPW6w9i9RMAAP//AwBQSwMEFAAGAAgAAAAhAKHf2M/lAAAAEAEAAA8AAABkcnMvZG93&#13;&#10;bnJldi54bWxMTz1PwzAQ3ZH4D9YhsaDWST9Cm8apqgJDWSrSLmxu4saB+BzZThv+PQcLLCe9u3fv&#13;&#10;I1sPpmUX5XxjUUA8joApLG3VYC3geHgZLYD5ILGSrUUl4Et5WOe3N5lMK3vFN3UpQs1IBH0qBegQ&#13;&#10;upRzX2plpB/bTiHdztYZGQi6mldOXknctHwSRQk3skFy0LJTW63Kz6I3Avaz971+6M/Pr5vZ1O2O&#13;&#10;/Tb5qAsh7u+GpxWNzQpYUEP4+4CfDpQfcgp2sj1WnrWEl49zogqYT5bUjBjJIp4CO/1uYuB5xv8X&#13;&#10;yb8BAAD//wMAUEsBAi0AFAAGAAgAAAAhALaDOJL+AAAA4QEAABMAAAAAAAAAAAAAAAAAAAAAAFtD&#13;&#10;b250ZW50X1R5cGVzXS54bWxQSwECLQAUAAYACAAAACEAOP0h/9YAAACUAQAACwAAAAAAAAAAAAAA&#13;&#10;AAAvAQAAX3JlbHMvLnJlbHNQSwECLQAUAAYACAAAACEAdJbnay4CAABoBAAADgAAAAAAAAAAAAAA&#13;&#10;AAAuAgAAZHJzL2Uyb0RvYy54bWxQSwECLQAUAAYACAAAACEAod/Yz+UAAAAQAQAADwAAAAAAAAAA&#13;&#10;AAAAAACIBAAAZHJzL2Rvd25yZXYueG1sUEsFBgAAAAAEAAQA8wAAAJoFAAAAAA==&#13;&#10;" stroked="f">
                <v:textbox style="mso-fit-shape-to-text:t" inset="0,0,0,0">
                  <w:txbxContent>
                    <w:p w14:paraId="1F504E5E" w14:textId="1848D4AE" w:rsidR="0055564D" w:rsidRPr="00836F5F" w:rsidRDefault="0055564D" w:rsidP="0055564D">
                      <w:pPr>
                        <w:pStyle w:val="Caption"/>
                        <w:rPr>
                          <w:rFonts w:ascii="AppleSystemUIFont" w:hAnsi="AppleSystemUIFont" w:cs="AppleSystemUIFont"/>
                          <w:noProof/>
                          <w:sz w:val="26"/>
                          <w:szCs w:val="26"/>
                          <w:lang w:val="en-GB"/>
                        </w:rPr>
                      </w:pPr>
                      <w:bookmarkStart w:id="9" w:name="_Ref104027844"/>
                      <w:r>
                        <w:t xml:space="preserve">Figure </w:t>
                      </w:r>
                      <w:r>
                        <w:fldChar w:fldCharType="begin"/>
                      </w:r>
                      <w:r>
                        <w:instrText xml:space="preserve"> SEQ Figure \* ARABIC </w:instrText>
                      </w:r>
                      <w:r>
                        <w:fldChar w:fldCharType="separate"/>
                      </w:r>
                      <w:r>
                        <w:rPr>
                          <w:noProof/>
                        </w:rPr>
                        <w:t>2</w:t>
                      </w:r>
                      <w:r>
                        <w:fldChar w:fldCharType="end"/>
                      </w:r>
                      <w:bookmarkEnd w:id="9"/>
                      <w:r>
                        <w:t>: Wiener Filtering of Motion Blur</w:t>
                      </w:r>
                    </w:p>
                  </w:txbxContent>
                </v:textbox>
                <w10:wrap type="topAndBottom"/>
              </v:shape>
            </w:pict>
          </mc:Fallback>
        </mc:AlternateContent>
      </w:r>
      <w:r>
        <w:rPr>
          <w:rFonts w:ascii="AppleSystemUIFont" w:hAnsi="AppleSystemUIFont" w:cs="AppleSystemUIFont"/>
          <w:noProof/>
          <w:sz w:val="26"/>
          <w:szCs w:val="26"/>
          <w:lang w:val="en-GB"/>
        </w:rPr>
        <w:drawing>
          <wp:anchor distT="0" distB="0" distL="114300" distR="114300" simplePos="0" relativeHeight="251767808" behindDoc="0" locked="0" layoutInCell="1" allowOverlap="1" wp14:anchorId="2F143669" wp14:editId="1042CB24">
            <wp:simplePos x="0" y="0"/>
            <wp:positionH relativeFrom="column">
              <wp:posOffset>1254642</wp:posOffset>
            </wp:positionH>
            <wp:positionV relativeFrom="paragraph">
              <wp:posOffset>1142616</wp:posOffset>
            </wp:positionV>
            <wp:extent cx="3072584" cy="2160000"/>
            <wp:effectExtent l="0" t="0" r="1270" b="0"/>
            <wp:wrapTopAndBottom/>
            <wp:docPr id="187" name="Picture 187" descr="A bird flying over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ird flying over a plant&#10;&#10;Description automatically generated with medium confidence"/>
                    <pic:cNvPicPr/>
                  </pic:nvPicPr>
                  <pic:blipFill rotWithShape="1">
                    <a:blip r:embed="rId12">
                      <a:extLst>
                        <a:ext uri="{28A0092B-C50C-407E-A947-70E740481C1C}">
                          <a14:useLocalDpi xmlns:a14="http://schemas.microsoft.com/office/drawing/2010/main" val="0"/>
                        </a:ext>
                      </a:extLst>
                    </a:blip>
                    <a:srcRect l="5008" t="9893" r="8163" b="8726"/>
                    <a:stretch/>
                  </pic:blipFill>
                  <pic:spPr bwMode="auto">
                    <a:xfrm>
                      <a:off x="0" y="0"/>
                      <a:ext cx="3072584"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698E">
        <w:t xml:space="preserve">The formula for the minimum mean squared error is the Wiener filter’s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t xml:space="preserve">, </w:t>
      </w:r>
      <w:r w:rsidR="00E379B8" w:rsidRPr="00E379B8">
        <w:rPr>
          <w:rFonts w:cs="Times New Roman"/>
          <w:szCs w:val="24"/>
          <w:lang w:val="en-GB"/>
        </w:rPr>
        <w:t xml:space="preserve">where </w:t>
      </w:r>
      <m:oMath>
        <m:r>
          <w:rPr>
            <w:rFonts w:ascii="Cambria Math" w:hAnsi="Cambria Math" w:cs="Times New Roman"/>
            <w:szCs w:val="24"/>
            <w:lang w:val="en-GB"/>
          </w:rPr>
          <m:t>H(u,v)</m:t>
        </m:r>
      </m:oMath>
      <w:r w:rsidR="00E379B8">
        <w:rPr>
          <w:rFonts w:cs="Times New Roman"/>
          <w:szCs w:val="24"/>
          <w:lang w:val="en-GB"/>
        </w:rPr>
        <w:t xml:space="preserve"> </w:t>
      </w:r>
      <w:r w:rsidR="00E379B8" w:rsidRPr="00E379B8">
        <w:rPr>
          <w:rFonts w:cs="Times New Roman"/>
          <w:szCs w:val="24"/>
          <w:lang w:val="en-GB"/>
        </w:rPr>
        <w:t>is the degradation function,</w:t>
      </w:r>
      <w:r w:rsidR="00E379B8">
        <w:rPr>
          <w:rFonts w:cs="Times New Roman"/>
          <w:szCs w:val="24"/>
          <w:lang w:val="en-GB"/>
        </w:rPr>
        <w:t xml:space="preserve">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n</m:t>
            </m:r>
          </m:sub>
        </m:sSub>
        <m:r>
          <w:rPr>
            <w:rFonts w:ascii="Cambria Math" w:hAnsi="Cambria Math" w:cs="Times New Roman"/>
            <w:szCs w:val="24"/>
            <w:lang w:val="en-GB"/>
          </w:rPr>
          <m:t>(u,v)</m:t>
        </m:r>
      </m:oMath>
      <w:r w:rsidR="00E379B8" w:rsidRPr="00E379B8">
        <w:rPr>
          <w:rFonts w:cs="Times New Roman"/>
          <w:szCs w:val="24"/>
          <w:lang w:val="en-GB"/>
        </w:rPr>
        <w:t xml:space="preserve"> is the noise power spectrum and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f</m:t>
            </m:r>
          </m:sub>
        </m:sSub>
        <m:r>
          <w:rPr>
            <w:rFonts w:ascii="Cambria Math" w:hAnsi="Cambria Math" w:cs="Times New Roman"/>
            <w:szCs w:val="24"/>
            <w:lang w:val="en-GB"/>
          </w:rPr>
          <m:t>(u,v)</m:t>
        </m:r>
      </m:oMath>
      <w:r w:rsidR="00E379B8" w:rsidRPr="00E379B8">
        <w:rPr>
          <w:rFonts w:cs="Times New Roman"/>
          <w:szCs w:val="24"/>
          <w:lang w:val="en-GB"/>
        </w:rPr>
        <w:t xml:space="preserve"> is the original images power spectrum.</w:t>
      </w:r>
      <w:r>
        <w:rPr>
          <w:rFonts w:cs="Times New Roman"/>
          <w:szCs w:val="24"/>
          <w:lang w:val="en-GB"/>
        </w:rPr>
        <w:t xml:space="preserve"> These values are easily calculated using Pythons numpy library. </w:t>
      </w:r>
    </w:p>
    <w:p w14:paraId="3ED41C92" w14:textId="46C76A07" w:rsidR="00956BAA" w:rsidRPr="0055564D" w:rsidRDefault="0055564D" w:rsidP="00956BAA">
      <w:pPr>
        <w:rPr>
          <w:rFonts w:cs="Times New Roman"/>
          <w:szCs w:val="24"/>
        </w:rPr>
      </w:pPr>
      <w:r>
        <w:rPr>
          <w:rFonts w:ascii="AppleSystemUIFont" w:hAnsi="AppleSystemUIFont" w:cs="AppleSystemUIFont"/>
          <w:sz w:val="26"/>
          <w:szCs w:val="26"/>
          <w:lang w:val="en-GB"/>
        </w:rPr>
        <w:fldChar w:fldCharType="begin"/>
      </w:r>
      <w:r>
        <w:instrText xml:space="preserve"> REF _Ref104027844 \h </w:instrText>
      </w:r>
      <w:r>
        <w:rPr>
          <w:rFonts w:ascii="AppleSystemUIFont" w:hAnsi="AppleSystemUIFont" w:cs="AppleSystemUIFont"/>
          <w:sz w:val="26"/>
          <w:szCs w:val="26"/>
          <w:lang w:val="en-GB"/>
        </w:rPr>
      </w:r>
      <w:r>
        <w:rPr>
          <w:rFonts w:ascii="AppleSystemUIFont" w:hAnsi="AppleSystemUIFont" w:cs="AppleSystemUIFont"/>
          <w:sz w:val="26"/>
          <w:szCs w:val="26"/>
          <w:lang w:val="en-GB"/>
        </w:rPr>
        <w:fldChar w:fldCharType="separate"/>
      </w:r>
      <w:r w:rsidR="00AB15DA">
        <w:t xml:space="preserve">Figure </w:t>
      </w:r>
      <w:r w:rsidR="00AB15DA">
        <w:rPr>
          <w:noProof/>
        </w:rPr>
        <w:t>2</w:t>
      </w:r>
      <w:r>
        <w:rPr>
          <w:rFonts w:ascii="AppleSystemUIFont" w:hAnsi="AppleSystemUIFont" w:cs="AppleSystemUIFont"/>
          <w:sz w:val="26"/>
          <w:szCs w:val="26"/>
          <w:lang w:val="en-GB"/>
        </w:rPr>
        <w:fldChar w:fldCharType="end"/>
      </w:r>
      <w:r>
        <w:rPr>
          <w:rFonts w:ascii="AppleSystemUIFont" w:hAnsi="AppleSystemUIFont" w:cs="AppleSystemUIFont"/>
          <w:sz w:val="26"/>
          <w:szCs w:val="26"/>
          <w:lang w:val="en-GB"/>
        </w:rPr>
        <w:t xml:space="preserve"> </w:t>
      </w:r>
      <w:r>
        <w:rPr>
          <w:rFonts w:cs="Times New Roman"/>
          <w:szCs w:val="24"/>
          <w:lang w:val="en-GB"/>
        </w:rPr>
        <w:t xml:space="preserve">shows the motion blurred image (seen in </w:t>
      </w:r>
      <w:r>
        <w:rPr>
          <w:rFonts w:cs="Times New Roman"/>
          <w:szCs w:val="24"/>
          <w:lang w:val="en-GB"/>
        </w:rPr>
        <w:fldChar w:fldCharType="begin"/>
      </w:r>
      <w:r>
        <w:rPr>
          <w:rFonts w:cs="Times New Roman"/>
          <w:szCs w:val="24"/>
          <w:lang w:val="en-GB"/>
        </w:rPr>
        <w:instrText xml:space="preserve"> REF _Ref103718258 \h </w:instrText>
      </w:r>
      <w:r>
        <w:rPr>
          <w:rFonts w:cs="Times New Roman"/>
          <w:szCs w:val="24"/>
          <w:lang w:val="en-GB"/>
        </w:rPr>
      </w:r>
      <w:r>
        <w:rPr>
          <w:rFonts w:cs="Times New Roman"/>
          <w:szCs w:val="24"/>
          <w:lang w:val="en-GB"/>
        </w:rPr>
        <w:fldChar w:fldCharType="separate"/>
      </w:r>
      <w:r w:rsidR="00AB15DA">
        <w:t xml:space="preserve">Figure </w:t>
      </w:r>
      <w:r w:rsidR="00AB15DA">
        <w:rPr>
          <w:noProof/>
        </w:rPr>
        <w:t>1</w:t>
      </w:r>
      <w:r>
        <w:rPr>
          <w:rFonts w:cs="Times New Roman"/>
          <w:szCs w:val="24"/>
          <w:lang w:val="en-GB"/>
        </w:rPr>
        <w:fldChar w:fldCharType="end"/>
      </w:r>
      <w:r>
        <w:rPr>
          <w:rFonts w:cs="Times New Roman"/>
          <w:szCs w:val="24"/>
          <w:lang w:val="en-GB"/>
        </w:rPr>
        <w:t xml:space="preserve">) after Wiener filtering. </w:t>
      </w:r>
      <w:r w:rsidR="007A3A5B">
        <w:rPr>
          <w:rFonts w:cs="Times New Roman"/>
          <w:szCs w:val="24"/>
          <w:lang w:val="en-GB"/>
        </w:rPr>
        <w:t xml:space="preserve">The image has significant decrease of motion blur and seems to have unnoticeable difference from the </w:t>
      </w:r>
      <w:r w:rsidR="00A15772">
        <w:rPr>
          <w:rFonts w:cs="Times New Roman"/>
          <w:szCs w:val="24"/>
          <w:lang w:val="en-GB"/>
        </w:rPr>
        <w:t xml:space="preserve">original image. </w:t>
      </w:r>
    </w:p>
    <w:p w14:paraId="21FA8F37" w14:textId="77777777" w:rsidR="003C3096" w:rsidRPr="003C3096" w:rsidRDefault="003C3096" w:rsidP="003C3096"/>
    <w:p w14:paraId="471D1131" w14:textId="11DD7E90" w:rsidR="001758A6" w:rsidRDefault="001758A6" w:rsidP="001758A6">
      <w:pPr>
        <w:pStyle w:val="Heading1"/>
        <w:numPr>
          <w:ilvl w:val="0"/>
          <w:numId w:val="2"/>
        </w:numPr>
        <w:rPr>
          <w:sz w:val="28"/>
          <w:szCs w:val="28"/>
        </w:rPr>
      </w:pPr>
      <w:bookmarkStart w:id="8" w:name="_Toc104198817"/>
      <w:r w:rsidRPr="001758A6">
        <w:rPr>
          <w:sz w:val="28"/>
          <w:szCs w:val="28"/>
        </w:rPr>
        <w:lastRenderedPageBreak/>
        <w:t>Image DCT – Hidden Message</w:t>
      </w:r>
      <w:bookmarkEnd w:id="8"/>
    </w:p>
    <w:p w14:paraId="1A9B7902" w14:textId="5B8A37ED" w:rsidR="001758A6" w:rsidRDefault="001758A6" w:rsidP="001758A6">
      <w:pPr>
        <w:pStyle w:val="Heading2"/>
        <w:numPr>
          <w:ilvl w:val="1"/>
          <w:numId w:val="2"/>
        </w:numPr>
      </w:pPr>
      <w:bookmarkStart w:id="9" w:name="_Toc104198818"/>
      <w:r>
        <w:t>Watermark Insertion</w:t>
      </w:r>
      <w:bookmarkEnd w:id="9"/>
    </w:p>
    <w:p w14:paraId="5E2F39B9" w14:textId="34904F71" w:rsidR="00461DE7" w:rsidRDefault="00195091" w:rsidP="00195091">
      <w:r>
        <w:rPr>
          <w:noProof/>
        </w:rPr>
        <mc:AlternateContent>
          <mc:Choice Requires="wps">
            <w:drawing>
              <wp:anchor distT="0" distB="0" distL="114300" distR="114300" simplePos="0" relativeHeight="251696128" behindDoc="0" locked="0" layoutInCell="1" allowOverlap="1" wp14:anchorId="42AAFE27" wp14:editId="5B84ED93">
                <wp:simplePos x="0" y="0"/>
                <wp:positionH relativeFrom="column">
                  <wp:posOffset>1076325</wp:posOffset>
                </wp:positionH>
                <wp:positionV relativeFrom="paragraph">
                  <wp:posOffset>3161665</wp:posOffset>
                </wp:positionV>
                <wp:extent cx="3862705" cy="635"/>
                <wp:effectExtent l="0" t="0" r="0" b="5080"/>
                <wp:wrapTopAndBottom/>
                <wp:docPr id="49" name="Text Box 49"/>
                <wp:cNvGraphicFramePr/>
                <a:graphic xmlns:a="http://schemas.openxmlformats.org/drawingml/2006/main">
                  <a:graphicData uri="http://schemas.microsoft.com/office/word/2010/wordprocessingShape">
                    <wps:wsp>
                      <wps:cNvSpPr txBox="1"/>
                      <wps:spPr>
                        <a:xfrm>
                          <a:off x="0" y="0"/>
                          <a:ext cx="3862705" cy="635"/>
                        </a:xfrm>
                        <a:prstGeom prst="rect">
                          <a:avLst/>
                        </a:prstGeom>
                        <a:solidFill>
                          <a:prstClr val="white"/>
                        </a:solidFill>
                        <a:ln>
                          <a:noFill/>
                        </a:ln>
                      </wps:spPr>
                      <wps:txbx>
                        <w:txbxContent>
                          <w:p w14:paraId="4353B8C7" w14:textId="53925171" w:rsidR="00461DE7" w:rsidRPr="000A33DC" w:rsidRDefault="00461DE7" w:rsidP="00461DE7">
                            <w:pPr>
                              <w:pStyle w:val="Caption"/>
                              <w:rPr>
                                <w:noProof/>
                                <w:szCs w:val="20"/>
                              </w:rPr>
                            </w:pPr>
                            <w:bookmarkStart w:id="10" w:name="_Ref103685724"/>
                            <w:r>
                              <w:t xml:space="preserve">Figure </w:t>
                            </w:r>
                            <w:fldSimple w:instr=" SEQ Figure \* ARABIC ">
                              <w:r w:rsidR="0055564D">
                                <w:rPr>
                                  <w:noProof/>
                                </w:rPr>
                                <w:t>3</w:t>
                              </w:r>
                            </w:fldSimple>
                            <w:bookmarkEnd w:id="10"/>
                            <w:r>
                              <w:t>: DCT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AFE27" id="Text Box 49" o:spid="_x0000_s1030" type="#_x0000_t202" style="position:absolute;margin-left:84.75pt;margin-top:248.95pt;width:304.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GtinMAIAAGYEAAAOAAAAZHJzL2Uyb0RvYy54bWysVMFu2zAMvQ/YPwi6L07SNeuCOEWWIsOA&#13;&#10;oi2QDD0rshwLkEWNUmJnXz9KttOu22nYRaZIitJ7j/Titq0NOyn0GmzOJ6MxZ8pKKLQ95Pz7bvPh&#13;&#10;hjMfhC2EAatyflae3y7fv1s0bq6mUIEpFDIqYv28cTmvQnDzLPOyUrXwI3DKUrAErEWgLR6yAkVD&#13;&#10;1WuTTcfjWdYAFg5BKu/Je9cF+TLVL0slw2NZehWYyTm9LaQV07qPa7ZciPkBhau07J8h/uEVtdCW&#13;&#10;Lr2UuhNBsCPqP0rVWiJ4KMNIQp1BWWqpEgZCMxm/QbOthFMJC5Hj3YUm///KyofTEzJd5PzjZ86s&#13;&#10;qEmjnWoD+wItIxfx0zg/p7Sto8TQkp90HvyenBF2W2IdvwSIUZyYPl/YjdUkOa9uZtNP42vOJMVm&#13;&#10;V9exRvZy1KEPXxXULBo5R5IuMSpO9z50qUNKvMmD0cVGGxM3MbA2yE6CZG4qHVRf/LcsY2OuhXiq&#13;&#10;Kxg9WcTX4YhWaPdtx8eAcQ/FmaAjdM3jndxouu9e+PAkkLqF0NIEhEdaSgNNzqG3OKsAf/7NH/NJ&#13;&#10;RIpy1lD35dz/OApUnJlvluSNrToYOBj7wbDHeg2EdEKz5WQy6QAGM5glQv1Mg7GKt1BIWEl35TwM&#13;&#10;5jp0M0CDJdVqlZKoIZ0I93brZCw98LprnwW6XpVAYj7A0Jdi/kacLjfJ41bHQEwn5SKvHYs93dTM&#13;&#10;Sft+8OK0vN6nrJffw/IXAAAA//8DAFBLAwQUAAYACAAAACEAWv5/6+UAAAAQAQAADwAAAGRycy9k&#13;&#10;b3ducmV2LnhtbExPPU/DMBDdkfgP1iGxIOoAIWnSOFVVYIClIu3SzU3cOBCfI9tpw7/nOsFy0rt7&#13;&#10;9z6K5WR6dlLOdxYFPMwiYApr23TYCtht3+7nwHyQ2MjeohLwozwsy+urQuaNPeOnOlWhZSSCPpcC&#13;&#10;dAhDzrmvtTLSz+ygkG5H64wMBF3LGyfPJG56/hhFCTeyQ3LQclBrrervajQCNvF+o+/G4+vHKn5y&#13;&#10;77txnXy1lRC3N9PLgsZqASyoKfx9wKUD5YeSgh3siI1nPeEkeyaqgDhLM2DESNOUGh0um3kEvCz4&#13;&#10;/yLlLwAAAP//AwBQSwECLQAUAAYACAAAACEAtoM4kv4AAADhAQAAEwAAAAAAAAAAAAAAAAAAAAAA&#13;&#10;W0NvbnRlbnRfVHlwZXNdLnhtbFBLAQItABQABgAIAAAAIQA4/SH/1gAAAJQBAAALAAAAAAAAAAAA&#13;&#10;AAAAAC8BAABfcmVscy8ucmVsc1BLAQItABQABgAIAAAAIQB8GtinMAIAAGYEAAAOAAAAAAAAAAAA&#13;&#10;AAAAAC4CAABkcnMvZTJvRG9jLnhtbFBLAQItABQABgAIAAAAIQBa/n/r5QAAABABAAAPAAAAAAAA&#13;&#10;AAAAAAAAAIoEAABkcnMvZG93bnJldi54bWxQSwUGAAAAAAQABADzAAAAnAUAAAAA&#13;&#10;" stroked="f">
                <v:textbox style="mso-fit-shape-to-text:t" inset="0,0,0,0">
                  <w:txbxContent>
                    <w:p w14:paraId="4353B8C7" w14:textId="53925171" w:rsidR="00461DE7" w:rsidRPr="000A33DC" w:rsidRDefault="00461DE7" w:rsidP="00461DE7">
                      <w:pPr>
                        <w:pStyle w:val="Caption"/>
                        <w:rPr>
                          <w:noProof/>
                          <w:szCs w:val="20"/>
                        </w:rPr>
                      </w:pPr>
                      <w:bookmarkStart w:id="13" w:name="_Ref103685724"/>
                      <w:r>
                        <w:t xml:space="preserve">Figure </w:t>
                      </w:r>
                      <w:r>
                        <w:fldChar w:fldCharType="begin"/>
                      </w:r>
                      <w:r>
                        <w:instrText xml:space="preserve"> SEQ Figure \* ARABIC </w:instrText>
                      </w:r>
                      <w:r>
                        <w:fldChar w:fldCharType="separate"/>
                      </w:r>
                      <w:r w:rsidR="0055564D">
                        <w:rPr>
                          <w:noProof/>
                        </w:rPr>
                        <w:t>3</w:t>
                      </w:r>
                      <w:r>
                        <w:fldChar w:fldCharType="end"/>
                      </w:r>
                      <w:bookmarkEnd w:id="13"/>
                      <w:r>
                        <w:t>: DCT</w:t>
                      </w:r>
                    </w:p>
                  </w:txbxContent>
                </v:textbox>
                <w10:wrap type="topAndBottom"/>
              </v:shape>
            </w:pict>
          </mc:Fallback>
        </mc:AlternateContent>
      </w:r>
      <w:r>
        <w:rPr>
          <w:noProof/>
        </w:rPr>
        <w:drawing>
          <wp:anchor distT="0" distB="0" distL="114300" distR="114300" simplePos="0" relativeHeight="251694080" behindDoc="0" locked="0" layoutInCell="1" allowOverlap="1" wp14:anchorId="2D9DD52A" wp14:editId="159B0EED">
            <wp:simplePos x="0" y="0"/>
            <wp:positionH relativeFrom="column">
              <wp:posOffset>962912</wp:posOffset>
            </wp:positionH>
            <wp:positionV relativeFrom="paragraph">
              <wp:posOffset>1006129</wp:posOffset>
            </wp:positionV>
            <wp:extent cx="3975013" cy="2160000"/>
            <wp:effectExtent l="0" t="0" r="635" b="0"/>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4591" t="18357" r="7325" b="17830"/>
                    <a:stretch/>
                  </pic:blipFill>
                  <pic:spPr bwMode="auto">
                    <a:xfrm>
                      <a:off x="0" y="0"/>
                      <a:ext cx="397501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C7">
        <w:t xml:space="preserve">To create an invisible watermark in an image, the following steps were taken: firstly, compute a </w:t>
      </w:r>
      <w:r w:rsidR="003341B7">
        <w:t xml:space="preserve">block wise </w:t>
      </w:r>
      <w:r w:rsidR="005339C7">
        <w:t>2D Discrete Cosine T</w:t>
      </w:r>
      <w:r w:rsidR="003341B7">
        <w:t>ransform</w:t>
      </w:r>
      <w:r w:rsidR="00461DE7">
        <w:t xml:space="preserve"> (DCT)</w:t>
      </w:r>
      <w:r w:rsidR="003341B7">
        <w:t xml:space="preserve"> on a grayscale image.</w:t>
      </w:r>
      <w:r w:rsidR="00461DE7">
        <w:t xml:space="preserve"> </w:t>
      </w:r>
      <w:r>
        <w:fldChar w:fldCharType="begin"/>
      </w:r>
      <w:r>
        <w:instrText xml:space="preserve"> REF _Ref103685724 \h </w:instrText>
      </w:r>
      <w:r>
        <w:fldChar w:fldCharType="separate"/>
      </w:r>
      <w:r w:rsidR="00AB15DA">
        <w:t xml:space="preserve">Figure </w:t>
      </w:r>
      <w:r w:rsidR="00AB15DA">
        <w:rPr>
          <w:noProof/>
        </w:rPr>
        <w:t>3</w:t>
      </w:r>
      <w:r>
        <w:fldChar w:fldCharType="end"/>
      </w:r>
      <w:r w:rsidR="00461DE7">
        <w:t xml:space="preserve"> shows the DCT of the entire image on the left and on the right, a zoomed in portion of the DCT. </w:t>
      </w:r>
    </w:p>
    <w:p w14:paraId="48F8D335" w14:textId="38A2806A" w:rsidR="00461DE7" w:rsidRDefault="00461DE7" w:rsidP="00461DE7">
      <w:r>
        <w:t xml:space="preserve">After computing the DCT, I had to choose K coefficients with the largest magnitude to keep their frequencies and the rest would be changed to 0. This was done via thresholding. A series of threshold values were tested and ultimately, a threshold of 0.01 was found to result in an inverse DCT that looked the same as the original image (as seen in </w:t>
      </w:r>
      <w:r>
        <w:fldChar w:fldCharType="begin"/>
      </w:r>
      <w:r>
        <w:instrText xml:space="preserve"> REF _Ref103685247 \h </w:instrText>
      </w:r>
      <w:r>
        <w:fldChar w:fldCharType="separate"/>
      </w:r>
      <w:r w:rsidR="00AB15DA">
        <w:t xml:space="preserve">Figure </w:t>
      </w:r>
      <w:r w:rsidR="00AB15DA">
        <w:rPr>
          <w:noProof/>
        </w:rPr>
        <w:t>4</w:t>
      </w:r>
      <w:r>
        <w:fldChar w:fldCharType="end"/>
      </w:r>
      <w:r>
        <w:t>).</w:t>
      </w:r>
      <w:r w:rsidR="004B5839">
        <w:t xml:space="preserve"> </w:t>
      </w:r>
    </w:p>
    <w:p w14:paraId="31C94DA5" w14:textId="188180CD" w:rsidR="00461DE7" w:rsidRDefault="0025536D" w:rsidP="00461DE7">
      <w:r>
        <w:rPr>
          <w:noProof/>
        </w:rPr>
        <w:lastRenderedPageBreak/>
        <mc:AlternateContent>
          <mc:Choice Requires="wps">
            <w:drawing>
              <wp:anchor distT="0" distB="0" distL="114300" distR="114300" simplePos="0" relativeHeight="251699200" behindDoc="0" locked="0" layoutInCell="1" allowOverlap="1" wp14:anchorId="708BD9D4" wp14:editId="78984A80">
                <wp:simplePos x="0" y="0"/>
                <wp:positionH relativeFrom="column">
                  <wp:posOffset>935379</wp:posOffset>
                </wp:positionH>
                <wp:positionV relativeFrom="paragraph">
                  <wp:posOffset>2108835</wp:posOffset>
                </wp:positionV>
                <wp:extent cx="387477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45B3D98" w14:textId="1CD4182C" w:rsidR="00461DE7" w:rsidRPr="00FD57F3" w:rsidRDefault="00461DE7" w:rsidP="00461DE7">
                            <w:pPr>
                              <w:pStyle w:val="Caption"/>
                              <w:rPr>
                                <w:noProof/>
                                <w:szCs w:val="20"/>
                              </w:rPr>
                            </w:pPr>
                            <w:bookmarkStart w:id="11" w:name="_Ref103685247"/>
                            <w:r>
                              <w:t xml:space="preserve">Figure </w:t>
                            </w:r>
                            <w:fldSimple w:instr=" SEQ Figure \* ARABIC ">
                              <w:r w:rsidR="0055564D">
                                <w:rPr>
                                  <w:noProof/>
                                </w:rPr>
                                <w:t>4</w:t>
                              </w:r>
                            </w:fldSimple>
                            <w:bookmarkEnd w:id="11"/>
                            <w:r>
                              <w:t>: Original and IDCT with threshold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D9D4" id="Text Box 50" o:spid="_x0000_s1031" type="#_x0000_t202" style="position:absolute;margin-left:73.65pt;margin-top:166.05pt;width:305.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9HOKLgIAAGYEAAAOAAAAZHJzL2Uyb0RvYy54bWysVFFv2jAQfp+0/2D5fQTatVQRoWJUTJNQ&#13;&#10;WwmmPhvHIZFsn3c2JOzX7+wQ2nV7mvZiznfnz/m+z8fsvjOaHRX6BmzBJ6MxZ8pKKBu7L/j37erT&#13;&#10;HWc+CFsKDVYV/KQ8v59//DBrXa6uoAZdKmQEYn3euoLXIbg8y7yslRF+BE5ZKlaARgTa4j4rUbSE&#13;&#10;bnR2NR7fZi1g6RCk8p6yD32RzxN+VSkZnqrKq8B0wenbQloxrbu4ZvOZyPcoXN3I82eIf/gKIxpL&#13;&#10;l16gHkQQ7IDNH1CmkQgeqjCSYDKoqkaqxIHYTMbv2Gxq4VTiQuJ4d5HJ/z9Y+Xh8RtaUBb8heaww&#13;&#10;5NFWdYF9gY5RivRpnc+pbeOoMXSUJ5+HvKdkpN1VaOIvEWJUJ6jTRd2IJil5fTf9PJ1SSVLt9vom&#13;&#10;YmSvRx368FWBYTEoOJJ1SVFxXPvQtw4t8SYPuilXjdZxEwtLjewoyOa2boI6g//WpW3stRBP9YAx&#13;&#10;k0V+PY8YhW7X9XoMHHdQnog6Qv94vJOrhu5bCx+eBdJrIUo0AeGJlkpDW3A4R5zVgD//lo/9ZCJV&#13;&#10;OWvp9RXc/zgIVJzpb5bsJcgwBDgEuyGwB7MEYjqh2XIyhXQAgx7CCsG80GAs4i1UElbSXQUPQ7gM&#13;&#10;/QzQYEm1WKQmepBOhLXdOBmhB1233YtAd3YlkJmPMLxLkb8zp+9N9rjFIZDSybmoa6/iWW56zMn7&#13;&#10;8+DFaXm7T12vfw/zXwAAAP//AwBQSwMEFAAGAAgAAAAhADC7vZvlAAAAEAEAAA8AAABkcnMvZG93&#13;&#10;bnJldi54bWxMTz1PwzAQ3ZH4D9YhsSDqNEkblMapqgIDXSpCFzY3vsaB2I5ipw3/noMFlpPe3bv3&#13;&#10;Uawn07EzDr51VsB8FgFDWzvV2kbA4e35/gGYD9Iq2TmLAr7Qw7q8vipkrtzFvuK5Cg0jEetzKUCH&#13;&#10;0Oec+1qjkX7merR0O7nByEBwaLga5IXETcfjKFpyI1tLDlr2uNVYf1ajEbBP3/f6bjw97TZpMrwc&#13;&#10;xu3yo6mEuL2ZHlc0NitgAafw9wE/HSg/lBTs6EarPOsIp1lCVAFJEs+BESNbZAtgx99NDLws+P8i&#13;&#10;5TcAAAD//wMAUEsBAi0AFAAGAAgAAAAhALaDOJL+AAAA4QEAABMAAAAAAAAAAAAAAAAAAAAAAFtD&#13;&#10;b250ZW50X1R5cGVzXS54bWxQSwECLQAUAAYACAAAACEAOP0h/9YAAACUAQAACwAAAAAAAAAAAAAA&#13;&#10;AAAvAQAAX3JlbHMvLnJlbHNQSwECLQAUAAYACAAAACEAKPRzii4CAABmBAAADgAAAAAAAAAAAAAA&#13;&#10;AAAuAgAAZHJzL2Uyb0RvYy54bWxQSwECLQAUAAYACAAAACEAMLu9m+UAAAAQAQAADwAAAAAAAAAA&#13;&#10;AAAAAACIBAAAZHJzL2Rvd25yZXYueG1sUEsFBgAAAAAEAAQA8wAAAJoFAAAAAA==&#13;&#10;" stroked="f">
                <v:textbox style="mso-fit-shape-to-text:t" inset="0,0,0,0">
                  <w:txbxContent>
                    <w:p w14:paraId="645B3D98" w14:textId="1CD4182C" w:rsidR="00461DE7" w:rsidRPr="00FD57F3" w:rsidRDefault="00461DE7" w:rsidP="00461DE7">
                      <w:pPr>
                        <w:pStyle w:val="Caption"/>
                        <w:rPr>
                          <w:noProof/>
                          <w:szCs w:val="20"/>
                        </w:rPr>
                      </w:pPr>
                      <w:bookmarkStart w:id="15" w:name="_Ref103685247"/>
                      <w:r>
                        <w:t xml:space="preserve">Figure </w:t>
                      </w:r>
                      <w:r>
                        <w:fldChar w:fldCharType="begin"/>
                      </w:r>
                      <w:r>
                        <w:instrText xml:space="preserve"> SEQ Figure \* ARABIC </w:instrText>
                      </w:r>
                      <w:r>
                        <w:fldChar w:fldCharType="separate"/>
                      </w:r>
                      <w:r w:rsidR="0055564D">
                        <w:rPr>
                          <w:noProof/>
                        </w:rPr>
                        <w:t>4</w:t>
                      </w:r>
                      <w:r>
                        <w:fldChar w:fldCharType="end"/>
                      </w:r>
                      <w:bookmarkEnd w:id="15"/>
                      <w:r>
                        <w:t>: Original and IDCT with threshold = 0.01</w:t>
                      </w:r>
                    </w:p>
                  </w:txbxContent>
                </v:textbox>
                <w10:wrap type="topAndBottom"/>
              </v:shape>
            </w:pict>
          </mc:Fallback>
        </mc:AlternateContent>
      </w:r>
      <w:r>
        <w:rPr>
          <w:noProof/>
        </w:rPr>
        <w:drawing>
          <wp:anchor distT="0" distB="0" distL="114300" distR="114300" simplePos="0" relativeHeight="251697152" behindDoc="0" locked="0" layoutInCell="1" allowOverlap="1" wp14:anchorId="02A7EA9E" wp14:editId="056EF761">
            <wp:simplePos x="0" y="0"/>
            <wp:positionH relativeFrom="column">
              <wp:posOffset>938530</wp:posOffset>
            </wp:positionH>
            <wp:positionV relativeFrom="paragraph">
              <wp:posOffset>0</wp:posOffset>
            </wp:positionV>
            <wp:extent cx="4017010" cy="21596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4">
                      <a:extLst>
                        <a:ext uri="{28A0092B-C50C-407E-A947-70E740481C1C}">
                          <a14:useLocalDpi xmlns:a14="http://schemas.microsoft.com/office/drawing/2010/main" val="0"/>
                        </a:ext>
                      </a:extLst>
                    </a:blip>
                    <a:srcRect l="4809" t="18357" r="5355" b="17247"/>
                    <a:stretch/>
                  </pic:blipFill>
                  <pic:spPr bwMode="auto">
                    <a:xfrm>
                      <a:off x="0" y="0"/>
                      <a:ext cx="401701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w:drawing>
          <wp:anchor distT="0" distB="0" distL="114300" distR="114300" simplePos="0" relativeHeight="251703296" behindDoc="0" locked="0" layoutInCell="1" allowOverlap="1" wp14:anchorId="087254C1" wp14:editId="0D1506DA">
            <wp:simplePos x="0" y="0"/>
            <wp:positionH relativeFrom="column">
              <wp:posOffset>1990090</wp:posOffset>
            </wp:positionH>
            <wp:positionV relativeFrom="paragraph">
              <wp:posOffset>3002280</wp:posOffset>
            </wp:positionV>
            <wp:extent cx="1691005" cy="1799590"/>
            <wp:effectExtent l="0" t="0" r="0" b="381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1691005"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5344" behindDoc="0" locked="0" layoutInCell="1" allowOverlap="1" wp14:anchorId="4D958219" wp14:editId="7AB49F06">
                <wp:simplePos x="0" y="0"/>
                <wp:positionH relativeFrom="column">
                  <wp:posOffset>1988820</wp:posOffset>
                </wp:positionH>
                <wp:positionV relativeFrom="paragraph">
                  <wp:posOffset>4803140</wp:posOffset>
                </wp:positionV>
                <wp:extent cx="1691005"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0F637299" w14:textId="739282C9" w:rsidR="00BD5C9F" w:rsidRPr="00DA51BD" w:rsidRDefault="00BD5C9F" w:rsidP="00BD5C9F">
                            <w:pPr>
                              <w:pStyle w:val="Caption"/>
                              <w:rPr>
                                <w:noProof/>
                                <w:szCs w:val="20"/>
                              </w:rPr>
                            </w:pPr>
                            <w:bookmarkStart w:id="12" w:name="_Ref103685527"/>
                            <w:r>
                              <w:t xml:space="preserve">Figure </w:t>
                            </w:r>
                            <w:fldSimple w:instr=" SEQ Figure \* ARABIC ">
                              <w:r w:rsidR="0055564D">
                                <w:rPr>
                                  <w:noProof/>
                                </w:rPr>
                                <w:t>5</w:t>
                              </w:r>
                            </w:fldSimple>
                            <w:bookmarkEnd w:id="12"/>
                            <w:r>
                              <w:t>: IDCT threshold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58219" id="Text Box 57" o:spid="_x0000_s1032" type="#_x0000_t202" style="position:absolute;margin-left:156.6pt;margin-top:378.2pt;width:13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QZnLwIAAGYEAAAOAAAAZHJzL2Uyb0RvYy54bWysVMFu2zAMvQ/YPwi6L3Y6JNuMOEWWIsOA&#13;&#10;oi2QDD0rshwLkEWNUmJnXz9KjtOt22nYRaZIitJ7j/Titm8NOyn0GmzJp5OcM2UlVNoeSv5tt3n3&#13;&#10;kTMfhK2EAatKflae3y7fvll0rlA30ICpFDIqYn3RuZI3Ibgiy7xsVCv8BJyyFKwBWxFoi4esQtFR&#13;&#10;9dZkN3k+zzrAyiFI5T1574YgX6b6da1keKxrrwIzJae3hbRiWvdxzZYLURxQuEbLyzPEP7yiFdrS&#13;&#10;pddSdyIIdkT9R6lWSwQPdZhIaDOoay1VwkBopvkrNNtGOJWwEDneXWny/6+sfDg9IdNVyWcfOLOi&#13;&#10;JY12qg/sM/SMXMRP53xBaVtHiaEnP+k8+j05I+y+xjZ+CRCjODF9vrIbq8l4aP5pmuczziTF5u9n&#13;&#10;sUb2ctShD18UtCwaJUeSLjEqTvc+DKljSrzJg9HVRhsTNzGwNshOgmTuGh3UpfhvWcbGXAvx1FAw&#13;&#10;erKIb8ARrdDv+8THfMS4h+pM0BGG5vFObjTddy98eBJI3UJoaQLCIy21ga7kcLE4awB//M0f80lE&#13;&#10;inLWUfeV3H8/ClScma+W5I2tOho4GvvRsMd2DYR0SrPlZDLpAAYzmjVC+0yDsYq3UEhYSXeVPIzm&#13;&#10;OgwzQIMl1WqVkqghnQj3dutkLD3yuuufBbqLKoHEfICxL0XxSpwhN8njVsdATCflIq8Dixe6qZmT&#13;&#10;9pfBi9Py6z5lvfwelj8BAAD//wMAUEsDBBQABgAIAAAAIQBjOH955QAAABABAAAPAAAAZHJzL2Rv&#13;&#10;d25yZXYueG1sTE89T8MwEN2R+A/WIbEg6rT5KKRxqqrAAEtF6MLmxm4SiM+R7bTh33OwwHLS3Xv3&#13;&#10;Por1ZHp20s53FgXMZxEwjbVVHTYC9m9Pt3fAfJCoZG9RC/jSHtbl5UUhc2XP+KpPVWgYiaDPpYA2&#13;&#10;hCHn3NetNtLP7KCRsKN1RgZaXcOVk2cSNz1fRFHGjeyQHFo56G2r689qNAJ2yfuuvRmPjy+bJHbP&#13;&#10;+3GbfTSVENdX08OKxmYFLOgp/H3ATwfKDyUFO9gRlWe9gHgeL4gqYJlmCTBipMv7FNjh95ICLwv+&#13;&#10;v0j5DQAA//8DAFBLAQItABQABgAIAAAAIQC2gziS/gAAAOEBAAATAAAAAAAAAAAAAAAAAAAAAABb&#13;&#10;Q29udGVudF9UeXBlc10ueG1sUEsBAi0AFAAGAAgAAAAhADj9If/WAAAAlAEAAAsAAAAAAAAAAAAA&#13;&#10;AAAALwEAAF9yZWxzLy5yZWxzUEsBAi0AFAAGAAgAAAAhAH09BmcvAgAAZgQAAA4AAAAAAAAAAAAA&#13;&#10;AAAALgIAAGRycy9lMm9Eb2MueG1sUEsBAi0AFAAGAAgAAAAhAGM4f3nlAAAAEAEAAA8AAAAAAAAA&#13;&#10;AAAAAAAAiQQAAGRycy9kb3ducmV2LnhtbFBLBQYAAAAABAAEAPMAAACbBQAAAAA=&#13;&#10;" stroked="f">
                <v:textbox style="mso-fit-shape-to-text:t" inset="0,0,0,0">
                  <w:txbxContent>
                    <w:p w14:paraId="0F637299" w14:textId="739282C9" w:rsidR="00BD5C9F" w:rsidRPr="00DA51BD" w:rsidRDefault="00BD5C9F" w:rsidP="00BD5C9F">
                      <w:pPr>
                        <w:pStyle w:val="Caption"/>
                        <w:rPr>
                          <w:noProof/>
                          <w:szCs w:val="20"/>
                        </w:rPr>
                      </w:pPr>
                      <w:bookmarkStart w:id="17" w:name="_Ref103685527"/>
                      <w:r>
                        <w:t xml:space="preserve">Figure </w:t>
                      </w:r>
                      <w:r>
                        <w:fldChar w:fldCharType="begin"/>
                      </w:r>
                      <w:r>
                        <w:instrText xml:space="preserve"> SEQ Figure \* ARABIC </w:instrText>
                      </w:r>
                      <w:r>
                        <w:fldChar w:fldCharType="separate"/>
                      </w:r>
                      <w:r w:rsidR="0055564D">
                        <w:rPr>
                          <w:noProof/>
                        </w:rPr>
                        <w:t>5</w:t>
                      </w:r>
                      <w:r>
                        <w:fldChar w:fldCharType="end"/>
                      </w:r>
                      <w:bookmarkEnd w:id="17"/>
                      <w:r>
                        <w:t>: IDCT threshold = 0.1</w:t>
                      </w:r>
                    </w:p>
                  </w:txbxContent>
                </v:textbox>
                <w10:wrap type="topAndBottom"/>
              </v:shape>
            </w:pict>
          </mc:Fallback>
        </mc:AlternateContent>
      </w:r>
      <w:r w:rsidR="00195091">
        <w:rPr>
          <w:noProof/>
        </w:rPr>
        <w:drawing>
          <wp:anchor distT="0" distB="0" distL="114300" distR="114300" simplePos="0" relativeHeight="251700224" behindDoc="0" locked="0" layoutInCell="1" allowOverlap="1" wp14:anchorId="721267EB" wp14:editId="7E45B478">
            <wp:simplePos x="0" y="0"/>
            <wp:positionH relativeFrom="column">
              <wp:posOffset>-3175</wp:posOffset>
            </wp:positionH>
            <wp:positionV relativeFrom="paragraph">
              <wp:posOffset>3041650</wp:posOffset>
            </wp:positionV>
            <wp:extent cx="1682750" cy="1799590"/>
            <wp:effectExtent l="0" t="0" r="0" b="381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682750"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2272" behindDoc="0" locked="0" layoutInCell="1" allowOverlap="1" wp14:anchorId="66BE9BC0" wp14:editId="53295335">
                <wp:simplePos x="0" y="0"/>
                <wp:positionH relativeFrom="column">
                  <wp:posOffset>-3810</wp:posOffset>
                </wp:positionH>
                <wp:positionV relativeFrom="paragraph">
                  <wp:posOffset>4815205</wp:posOffset>
                </wp:positionV>
                <wp:extent cx="1553210" cy="635"/>
                <wp:effectExtent l="0" t="0" r="0" b="5080"/>
                <wp:wrapTopAndBottom/>
                <wp:docPr id="52" name="Text Box 52"/>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154F16CA" w14:textId="327A633A" w:rsidR="00BD5C9F" w:rsidRPr="00777EB5" w:rsidRDefault="00BD5C9F" w:rsidP="00BD5C9F">
                            <w:pPr>
                              <w:pStyle w:val="Caption"/>
                              <w:rPr>
                                <w:noProof/>
                                <w:szCs w:val="20"/>
                              </w:rPr>
                            </w:pPr>
                            <w:bookmarkStart w:id="13" w:name="_Ref103685529"/>
                            <w:r>
                              <w:t xml:space="preserve">Figure </w:t>
                            </w:r>
                            <w:fldSimple w:instr=" SEQ Figure \* ARABIC ">
                              <w:r w:rsidR="0055564D">
                                <w:rPr>
                                  <w:noProof/>
                                </w:rPr>
                                <w:t>6</w:t>
                              </w:r>
                            </w:fldSimple>
                            <w:bookmarkEnd w:id="13"/>
                            <w:r>
                              <w:t>: IDCT threshold = 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9BC0" id="Text Box 52" o:spid="_x0000_s1033" type="#_x0000_t202" style="position:absolute;margin-left:-.3pt;margin-top:379.15pt;width:122.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iolyLgIAAGYEAAAOAAAAZHJzL2Uyb0RvYy54bWysVMFu2zAMvQ/YPwi6L05SpBuMOEWWIsOA&#13;&#10;oC2QDD0rshwLkEWNUmJ3Xz9KttOt22nYRaZIitJ7j/TyrmsMuyj0GmzBZ5MpZ8pKKLU9FfzbYfvh&#13;&#10;E2c+CFsKA1YV/EV5frd6/27ZulzNoQZTKmRUxPq8dQWvQ3B5lnlZq0b4CThlKVgBNiLQFk9ZiaKl&#13;&#10;6o3J5tPpbdYClg5BKu/Je98H+SrVryolw2NVeRWYKTi9LaQV03qMa7ZaivyEwtVaDs8Q//CKRmhL&#13;&#10;l15L3Ysg2Bn1H6UaLRE8VGEiocmgqrRUCQOhmU3foNnXwqmEhcjx7kqT/39l5cPlCZkuC76Yc2ZF&#13;&#10;QxodVBfYZ+gYuYif1vmc0vaOEkNHftJ59HtyRthdhU38EiBGcWL65cpurCbjocXiZj6jkKTY7c0i&#13;&#10;1shejzr04YuChkWj4EjSJUbFZedDnzqmxJs8GF1utTFxEwMbg+wiSOa21kENxX/LMjbmWoin+oLR&#13;&#10;k0V8PY5ohe7YJT4+jhiPUL4QdIS+ebyTW0337YQPTwKpWwgSTUB4pKUy0BYcBouzGvDH3/wxn0Sk&#13;&#10;KGctdV/B/fezQMWZ+WpJ3tiqo4GjcRwNe242QEhnNFtOJpMOYDCjWSE0zzQY63gLhYSVdFfBw2hu&#13;&#10;Qj8DNFhSrdcpiRrSibCzeydj6ZHXQ/cs0A2qBBLzAca+FPkbcfrcJI9bnwMxnZSLvPYsDnRTMyft&#13;&#10;h8GL0/LrPmW9/h5WPwEAAP//AwBQSwMEFAAGAAgAAAAhAD4OLG/kAAAADgEAAA8AAABkcnMvZG93&#13;&#10;bnJldi54bWxMj0FPwzAMhe9I/IfISFzQlrKFMnVNp2nAAS4TZRduWeM1hSapmnTr/j1mF7hYsp/9&#13;&#10;/L58NdqWHbEPjXcS7qcJMHSV142rJew+XiYLYCEqp1XrHUo4Y4BVcX2Vq0z7k3vHYxlrRiYuZEqC&#13;&#10;ibHLOA+VQavC1HfoSDv43qpIbV9z3asTmduWz5Ik5VY1jj4Y1eHGYPVdDlbCVnxuzd1weH5bi3n/&#13;&#10;uhs26VddSnl7Mz4tqayXwCKO8e8CfhkoPxQUbO8HpwNrJUxSWpTw+LCYAyN9JgQB7i8TAbzI+X+M&#13;&#10;4gcAAP//AwBQSwECLQAUAAYACAAAACEAtoM4kv4AAADhAQAAEwAAAAAAAAAAAAAAAAAAAAAAW0Nv&#13;&#10;bnRlbnRfVHlwZXNdLnhtbFBLAQItABQABgAIAAAAIQA4/SH/1gAAAJQBAAALAAAAAAAAAAAAAAAA&#13;&#10;AC8BAABfcmVscy8ucmVsc1BLAQItABQABgAIAAAAIQDsiolyLgIAAGYEAAAOAAAAAAAAAAAAAAAA&#13;&#10;AC4CAABkcnMvZTJvRG9jLnhtbFBLAQItABQABgAIAAAAIQA+Dixv5AAAAA4BAAAPAAAAAAAAAAAA&#13;&#10;AAAAAIgEAABkcnMvZG93bnJldi54bWxQSwUGAAAAAAQABADzAAAAmQUAAAAA&#13;&#10;" stroked="f">
                <v:textbox style="mso-fit-shape-to-text:t" inset="0,0,0,0">
                  <w:txbxContent>
                    <w:p w14:paraId="154F16CA" w14:textId="327A633A" w:rsidR="00BD5C9F" w:rsidRPr="00777EB5" w:rsidRDefault="00BD5C9F" w:rsidP="00BD5C9F">
                      <w:pPr>
                        <w:pStyle w:val="Caption"/>
                        <w:rPr>
                          <w:noProof/>
                          <w:szCs w:val="20"/>
                        </w:rPr>
                      </w:pPr>
                      <w:bookmarkStart w:id="19" w:name="_Ref103685529"/>
                      <w:r>
                        <w:t xml:space="preserve">Figure </w:t>
                      </w:r>
                      <w:r>
                        <w:fldChar w:fldCharType="begin"/>
                      </w:r>
                      <w:r>
                        <w:instrText xml:space="preserve"> SEQ Figure \* ARABIC </w:instrText>
                      </w:r>
                      <w:r>
                        <w:fldChar w:fldCharType="separate"/>
                      </w:r>
                      <w:r w:rsidR="0055564D">
                        <w:rPr>
                          <w:noProof/>
                        </w:rPr>
                        <w:t>6</w:t>
                      </w:r>
                      <w:r>
                        <w:fldChar w:fldCharType="end"/>
                      </w:r>
                      <w:bookmarkEnd w:id="19"/>
                      <w:r>
                        <w:t>: IDCT threshold = 0.02</w:t>
                      </w:r>
                    </w:p>
                  </w:txbxContent>
                </v:textbox>
                <w10:wrap type="topAndBottom"/>
              </v:shape>
            </w:pict>
          </mc:Fallback>
        </mc:AlternateContent>
      </w:r>
      <w:r w:rsidR="00195091">
        <w:rPr>
          <w:noProof/>
        </w:rPr>
        <w:drawing>
          <wp:anchor distT="0" distB="0" distL="114300" distR="114300" simplePos="0" relativeHeight="251706368" behindDoc="0" locked="0" layoutInCell="1" allowOverlap="1" wp14:anchorId="5E7A9237" wp14:editId="7369FC94">
            <wp:simplePos x="0" y="0"/>
            <wp:positionH relativeFrom="column">
              <wp:posOffset>4113530</wp:posOffset>
            </wp:positionH>
            <wp:positionV relativeFrom="paragraph">
              <wp:posOffset>3039110</wp:posOffset>
            </wp:positionV>
            <wp:extent cx="1576070" cy="1686560"/>
            <wp:effectExtent l="0" t="0" r="0" b="2540"/>
            <wp:wrapTopAndBottom/>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rotWithShape="1">
                    <a:blip r:embed="rId17">
                      <a:extLst>
                        <a:ext uri="{28A0092B-C50C-407E-A947-70E740481C1C}">
                          <a14:useLocalDpi xmlns:a14="http://schemas.microsoft.com/office/drawing/2010/main" val="0"/>
                        </a:ext>
                      </a:extLst>
                    </a:blip>
                    <a:srcRect t="6265"/>
                    <a:stretch/>
                  </pic:blipFill>
                  <pic:spPr bwMode="auto">
                    <a:xfrm>
                      <a:off x="0" y="0"/>
                      <a:ext cx="1576070" cy="168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8416" behindDoc="0" locked="0" layoutInCell="1" allowOverlap="1" wp14:anchorId="6CCBCD29" wp14:editId="440BC249">
                <wp:simplePos x="0" y="0"/>
                <wp:positionH relativeFrom="column">
                  <wp:posOffset>4110990</wp:posOffset>
                </wp:positionH>
                <wp:positionV relativeFrom="paragraph">
                  <wp:posOffset>4766297</wp:posOffset>
                </wp:positionV>
                <wp:extent cx="15760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1576070" cy="635"/>
                        </a:xfrm>
                        <a:prstGeom prst="rect">
                          <a:avLst/>
                        </a:prstGeom>
                        <a:solidFill>
                          <a:prstClr val="white"/>
                        </a:solidFill>
                        <a:ln>
                          <a:noFill/>
                        </a:ln>
                      </wps:spPr>
                      <wps:txbx>
                        <w:txbxContent>
                          <w:p w14:paraId="59250B44" w14:textId="0B8CBEAB" w:rsidR="00BD5C9F" w:rsidRPr="00F751D0" w:rsidRDefault="00BD5C9F" w:rsidP="00BD5C9F">
                            <w:pPr>
                              <w:pStyle w:val="Caption"/>
                              <w:rPr>
                                <w:noProof/>
                                <w:szCs w:val="20"/>
                              </w:rPr>
                            </w:pPr>
                            <w:bookmarkStart w:id="14" w:name="_Ref103685526"/>
                            <w:bookmarkStart w:id="15" w:name="_Ref103685515"/>
                            <w:r>
                              <w:t xml:space="preserve">Figure </w:t>
                            </w:r>
                            <w:fldSimple w:instr=" SEQ Figure \* ARABIC ">
                              <w:r w:rsidR="0055564D">
                                <w:rPr>
                                  <w:noProof/>
                                </w:rPr>
                                <w:t>7</w:t>
                              </w:r>
                            </w:fldSimple>
                            <w:bookmarkEnd w:id="14"/>
                            <w:r>
                              <w:t>: IDCT threshold = 0.5</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BCD29" id="Text Box 59" o:spid="_x0000_s1034" type="#_x0000_t202" style="position:absolute;margin-left:323.7pt;margin-top:375.3pt;width:124.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vmz0LwIAAGYEAAAOAAAAZHJzL2Uyb0RvYy54bWysVMFu2zAMvQ/YPwi6L046JO2MOEWWIsOA&#13;&#10;oC2QDD0rshwLkEWNUmJnXz9KjtOt22nYRaZIitJ7j/T8vmsMOyn0GmzBJ6MxZ8pKKLU9FPzbbv3h&#13;&#10;jjMfhC2FAasKflae3y/ev5u3Llc3UIMpFTIqYn3euoLXIbg8y7ysVSP8CJyyFKwAGxFoi4esRNFS&#13;&#10;9cZkN+PxLGsBS4cglffkfeiDfJHqV5WS4amqvArMFJzeFtKKad3HNVvMRX5A4WotL88Q//CKRmhL&#13;&#10;l15LPYgg2BH1H6UaLRE8VGEkocmgqrRUCQOhmYzfoNnWwqmEhcjx7kqT/39l5ePpGZkuCz79xJkV&#13;&#10;DWm0U11gn6Fj5CJ+WudzSts6Sgwd+Unnwe/JGWF3FTbxS4AYxYnp85XdWE3GQ9Pb2fiWQpJis4/T&#13;&#10;WCN7PerQhy8KGhaNgiNJlxgVp40PfeqQEm/yYHS51sbETQysDLKTIJnbWgd1Kf5blrEx10I81ReM&#13;&#10;nizi63FEK3T7LvFxN2DcQ3km6Ah983gn15ru2wgfngVStxAkmoDwREtloC04XCzOasAff/PHfBKR&#13;&#10;opy11H0F99+PAhVn5qsleWOrDgYOxn4w7LFZASGd0Gw5mUw6gMEMZoXQvNBgLOMtFBJW0l0FD4O5&#13;&#10;Cv0M0GBJtVymJGpIJ8LGbp2MpQded92LQHdRJZCYjzD0pcjfiNPnJnnc8hiI6aRc5LVn8UI3NXPS&#13;&#10;/jJ4cVp+3aes19/D4icAAAD//wMAUEsDBBQABgAIAAAAIQBAwDpx5AAAABABAAAPAAAAZHJzL2Rv&#13;&#10;d25yZXYueG1sTE87T8MwEN6R+A/WIbEg6gBpUtI4VVVggKUidGFzYzcOxOfIdtrw7zlYYDnd47vv&#13;&#10;Ua4m27Oj9qFzKOBmlgDT2DjVYStg9/Z0vQAWokQle4dawJcOsKrOz0pZKHfCV32sY8uIBEMhBZgY&#13;&#10;h4Lz0BhtZZi5QSPdDs5bGWn0LVdenojc9vw2STJuZYekYOSgN0Y3n/VoBWzT9625Gg+PL+v0zj/v&#13;&#10;xk320dZCXF5MD0sq6yWwqKf49wE/Gcg/VGRs70ZUgfUCsjRPCSognycZMEIs7ufU7H83OfCq5P+D&#13;&#10;VN8AAAD//wMAUEsBAi0AFAAGAAgAAAAhALaDOJL+AAAA4QEAABMAAAAAAAAAAAAAAAAAAAAAAFtD&#13;&#10;b250ZW50X1R5cGVzXS54bWxQSwECLQAUAAYACAAAACEAOP0h/9YAAACUAQAACwAAAAAAAAAAAAAA&#13;&#10;AAAvAQAAX3JlbHMvLnJlbHNQSwECLQAUAAYACAAAACEARb5s9C8CAABmBAAADgAAAAAAAAAAAAAA&#13;&#10;AAAuAgAAZHJzL2Uyb0RvYy54bWxQSwECLQAUAAYACAAAACEAQMA6ceQAAAAQAQAADwAAAAAAAAAA&#13;&#10;AAAAAACJBAAAZHJzL2Rvd25yZXYueG1sUEsFBgAAAAAEAAQA8wAAAJoFAAAAAA==&#13;&#10;" stroked="f">
                <v:textbox style="mso-fit-shape-to-text:t" inset="0,0,0,0">
                  <w:txbxContent>
                    <w:p w14:paraId="59250B44" w14:textId="0B8CBEAB" w:rsidR="00BD5C9F" w:rsidRPr="00F751D0" w:rsidRDefault="00BD5C9F" w:rsidP="00BD5C9F">
                      <w:pPr>
                        <w:pStyle w:val="Caption"/>
                        <w:rPr>
                          <w:noProof/>
                          <w:szCs w:val="20"/>
                        </w:rPr>
                      </w:pPr>
                      <w:bookmarkStart w:id="22" w:name="_Ref103685515"/>
                      <w:bookmarkStart w:id="23" w:name="_Ref103685526"/>
                      <w:r>
                        <w:t xml:space="preserve">Figure </w:t>
                      </w:r>
                      <w:r>
                        <w:fldChar w:fldCharType="begin"/>
                      </w:r>
                      <w:r>
                        <w:instrText xml:space="preserve"> SEQ Figure \* ARABIC </w:instrText>
                      </w:r>
                      <w:r>
                        <w:fldChar w:fldCharType="separate"/>
                      </w:r>
                      <w:r w:rsidR="0055564D">
                        <w:rPr>
                          <w:noProof/>
                        </w:rPr>
                        <w:t>7</w:t>
                      </w:r>
                      <w:r>
                        <w:fldChar w:fldCharType="end"/>
                      </w:r>
                      <w:bookmarkEnd w:id="23"/>
                      <w:r>
                        <w:t>: IDCT threshold = 0.5</w:t>
                      </w:r>
                      <w:bookmarkEnd w:id="22"/>
                    </w:p>
                  </w:txbxContent>
                </v:textbox>
                <w10:wrap type="topAndBottom"/>
              </v:shape>
            </w:pict>
          </mc:Fallback>
        </mc:AlternateContent>
      </w:r>
      <w:r w:rsidR="00461DE7">
        <w:t xml:space="preserve">For arguments sake, </w:t>
      </w:r>
      <w:r w:rsidR="00BD5C9F">
        <w:fldChar w:fldCharType="begin"/>
      </w:r>
      <w:r w:rsidR="00BD5C9F">
        <w:instrText xml:space="preserve"> REF _Ref103685526 \h </w:instrText>
      </w:r>
      <w:r w:rsidR="00BD5C9F">
        <w:fldChar w:fldCharType="separate"/>
      </w:r>
      <w:r w:rsidR="00AB15DA">
        <w:t xml:space="preserve">Figure </w:t>
      </w:r>
      <w:r w:rsidR="00AB15DA">
        <w:rPr>
          <w:noProof/>
        </w:rPr>
        <w:t>7</w:t>
      </w:r>
      <w:r w:rsidR="00BD5C9F">
        <w:fldChar w:fldCharType="end"/>
      </w:r>
      <w:r w:rsidR="00BD5C9F">
        <w:t xml:space="preserve">, </w:t>
      </w:r>
      <w:r w:rsidR="00BD5C9F">
        <w:fldChar w:fldCharType="begin"/>
      </w:r>
      <w:r w:rsidR="00BD5C9F">
        <w:instrText xml:space="preserve"> REF _Ref103685527 \h </w:instrText>
      </w:r>
      <w:r w:rsidR="00BD5C9F">
        <w:fldChar w:fldCharType="separate"/>
      </w:r>
      <w:r w:rsidR="00AB15DA">
        <w:t xml:space="preserve">Figure </w:t>
      </w:r>
      <w:r w:rsidR="00AB15DA">
        <w:rPr>
          <w:noProof/>
        </w:rPr>
        <w:t>5</w:t>
      </w:r>
      <w:r w:rsidR="00BD5C9F">
        <w:fldChar w:fldCharType="end"/>
      </w:r>
      <w:r w:rsidR="00BD5C9F">
        <w:t xml:space="preserve">, and </w:t>
      </w:r>
      <w:r w:rsidR="00BD5C9F">
        <w:fldChar w:fldCharType="begin"/>
      </w:r>
      <w:r w:rsidR="00BD5C9F">
        <w:instrText xml:space="preserve"> REF _Ref103685529 \h </w:instrText>
      </w:r>
      <w:r w:rsidR="00BD5C9F">
        <w:fldChar w:fldCharType="separate"/>
      </w:r>
      <w:r w:rsidR="00AB15DA">
        <w:t xml:space="preserve">Figure </w:t>
      </w:r>
      <w:r w:rsidR="00AB15DA">
        <w:rPr>
          <w:noProof/>
        </w:rPr>
        <w:t>6</w:t>
      </w:r>
      <w:r w:rsidR="00BD5C9F">
        <w:fldChar w:fldCharType="end"/>
      </w:r>
      <w:r w:rsidR="00BD5C9F">
        <w:t xml:space="preserve"> </w:t>
      </w:r>
      <w:r w:rsidR="00461DE7">
        <w:t xml:space="preserve">show the </w:t>
      </w:r>
      <w:r w:rsidR="00BD5C9F">
        <w:t>IDCT for thresholds 0.02, 0.1 and 0.5 respectively.</w:t>
      </w:r>
    </w:p>
    <w:p w14:paraId="6CD654B9" w14:textId="6EC8ABEF" w:rsidR="008D22EE" w:rsidRDefault="00BD5C9F" w:rsidP="00461DE7">
      <w:r>
        <w:t xml:space="preserve">At initial glance </w:t>
      </w:r>
      <w:r>
        <w:fldChar w:fldCharType="begin"/>
      </w:r>
      <w:r>
        <w:instrText xml:space="preserve"> REF _Ref103685529 \h </w:instrText>
      </w:r>
      <w:r>
        <w:fldChar w:fldCharType="separate"/>
      </w:r>
      <w:r w:rsidR="00AB15DA">
        <w:t xml:space="preserve">Figure </w:t>
      </w:r>
      <w:r w:rsidR="00AB15DA">
        <w:rPr>
          <w:noProof/>
        </w:rPr>
        <w:t>6</w:t>
      </w:r>
      <w:r>
        <w:fldChar w:fldCharType="end"/>
      </w:r>
      <w:r>
        <w:t xml:space="preserve"> appears to be the same as the original but upon further inspection, one can see that the colours are slightly lighter than the original. </w:t>
      </w:r>
      <w:r w:rsidR="0018079B">
        <w:fldChar w:fldCharType="begin"/>
      </w:r>
      <w:r w:rsidR="0018079B">
        <w:instrText xml:space="preserve"> REF _Ref103685527 \h </w:instrText>
      </w:r>
      <w:r w:rsidR="0018079B">
        <w:fldChar w:fldCharType="separate"/>
      </w:r>
      <w:r w:rsidR="00AB15DA">
        <w:t xml:space="preserve">Figure </w:t>
      </w:r>
      <w:r w:rsidR="00AB15DA">
        <w:rPr>
          <w:noProof/>
        </w:rPr>
        <w:t>5</w:t>
      </w:r>
      <w:r w:rsidR="0018079B">
        <w:fldChar w:fldCharType="end"/>
      </w:r>
      <w:r w:rsidR="0018079B">
        <w:t xml:space="preserve"> is slightly blurry and so a threshold of 0.1 was found to not be appropriate and finally </w:t>
      </w:r>
      <w:r w:rsidR="0018079B">
        <w:fldChar w:fldCharType="begin"/>
      </w:r>
      <w:r w:rsidR="0018079B">
        <w:instrText xml:space="preserve"> REF _Ref103685526 \h </w:instrText>
      </w:r>
      <w:r w:rsidR="0018079B">
        <w:fldChar w:fldCharType="separate"/>
      </w:r>
      <w:r w:rsidR="00AB15DA">
        <w:t xml:space="preserve">Figure </w:t>
      </w:r>
      <w:r w:rsidR="00AB15DA">
        <w:rPr>
          <w:noProof/>
        </w:rPr>
        <w:t>7</w:t>
      </w:r>
      <w:r w:rsidR="0018079B">
        <w:fldChar w:fldCharType="end"/>
      </w:r>
      <w:r w:rsidR="0018079B">
        <w:t xml:space="preserve"> is extremely blurry and has a higher contrast than the original. </w:t>
      </w:r>
    </w:p>
    <w:p w14:paraId="7AF1E4DC" w14:textId="07DD5E71" w:rsidR="00461DE7" w:rsidRDefault="0025536D" w:rsidP="00461DE7">
      <w:r>
        <w:t xml:space="preserve">Next, I created a pseudo-randomly generated set of numbers with a gaussian distribution with </w:t>
      </w:r>
      <m:oMath>
        <m:r>
          <w:rPr>
            <w:rFonts w:ascii="Cambria Math" w:hAnsi="Cambria Math"/>
          </w:rPr>
          <m:t>μ=0</m:t>
        </m:r>
      </m:oMath>
      <w:r>
        <w:t xml:space="preserve"> and </w:t>
      </w:r>
      <m:oMath>
        <m:r>
          <w:rPr>
            <w:rFonts w:ascii="Cambria Math" w:hAnsi="Cambria Math"/>
          </w:rPr>
          <m:t>σ=5</m:t>
        </m:r>
      </m:oMath>
      <w:r>
        <w:t xml:space="preserve">. This set of random numbers was used as a watermark for the image. The watermark was embedded into the image using the following equation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 α</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337C11">
        <w:t xml:space="preserve"> where </w:t>
      </w:r>
      <m:oMath>
        <m:r>
          <w:rPr>
            <w:rFonts w:ascii="Cambria Math" w:hAnsi="Cambria Math"/>
          </w:rPr>
          <m:t>α</m:t>
        </m:r>
      </m:oMath>
      <w:r w:rsidR="007E65DB">
        <w:t xml:space="preserve"> is a measure of intensity for the watermark,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E65DB">
        <w:t xml:space="preserve"> is the original DCT coefficient and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E65DB">
        <w:t xml:space="preserve"> are the randomly generated set of numbers. The next step was to decide on a value for </w:t>
      </w:r>
      <m:oMath>
        <m:r>
          <w:rPr>
            <w:rFonts w:ascii="Cambria Math" w:hAnsi="Cambria Math"/>
          </w:rPr>
          <m:t>α</m:t>
        </m:r>
      </m:oMath>
      <w:r w:rsidR="007E65DB">
        <w:t xml:space="preserve">. Through trial and error, the final value used was </w:t>
      </w:r>
      <m:oMath>
        <m:r>
          <w:rPr>
            <w:rFonts w:ascii="Cambria Math" w:hAnsi="Cambria Math"/>
          </w:rPr>
          <m:t>α=0.02</m:t>
        </m:r>
      </m:oMath>
      <w:r w:rsidR="007E65DB">
        <w:t xml:space="preserve">; this is because for values greater than 0.02, the watermark was visible. </w:t>
      </w:r>
      <w:r w:rsidR="007E65DB">
        <w:fldChar w:fldCharType="begin"/>
      </w:r>
      <w:r w:rsidR="007E65DB">
        <w:instrText xml:space="preserve"> REF _Ref103697759 \h </w:instrText>
      </w:r>
      <w:r w:rsidR="007E65DB">
        <w:fldChar w:fldCharType="separate"/>
      </w:r>
      <w:r w:rsidR="00AB15DA">
        <w:t xml:space="preserve">Figure </w:t>
      </w:r>
      <w:r w:rsidR="00AB15DA">
        <w:rPr>
          <w:noProof/>
        </w:rPr>
        <w:t>11</w:t>
      </w:r>
      <w:r w:rsidR="007E65DB">
        <w:fldChar w:fldCharType="end"/>
      </w:r>
      <w:r w:rsidR="007E65DB">
        <w:t xml:space="preserve"> and </w:t>
      </w:r>
      <w:r w:rsidR="007E65DB">
        <w:fldChar w:fldCharType="begin"/>
      </w:r>
      <w:r w:rsidR="007E65DB">
        <w:instrText xml:space="preserve"> REF _Ref103697760 \h </w:instrText>
      </w:r>
      <w:r w:rsidR="007E65DB">
        <w:fldChar w:fldCharType="separate"/>
      </w:r>
      <w:r w:rsidR="00AB15DA">
        <w:t xml:space="preserve">Figure </w:t>
      </w:r>
      <w:r w:rsidR="00AB15DA">
        <w:rPr>
          <w:noProof/>
        </w:rPr>
        <w:t>12</w:t>
      </w:r>
      <w:r w:rsidR="007E65DB">
        <w:fldChar w:fldCharType="end"/>
      </w:r>
      <w:r w:rsidR="007E65DB">
        <w:t xml:space="preserve"> show the watermark and the image with the watermark embedded. As seen, the watermark is invisible after being embedded </w:t>
      </w:r>
      <w:r w:rsidR="00F43361">
        <w:t xml:space="preserve">which shows that the value of alpha is appropriate. </w:t>
      </w:r>
    </w:p>
    <w:p w14:paraId="23052C96" w14:textId="5F50ED74" w:rsidR="007E65DB" w:rsidRDefault="009861B3" w:rsidP="00461DE7">
      <w:r>
        <w:rPr>
          <w:noProof/>
        </w:rPr>
        <w:lastRenderedPageBreak/>
        <w:drawing>
          <wp:anchor distT="0" distB="0" distL="114300" distR="114300" simplePos="0" relativeHeight="251715584" behindDoc="0" locked="0" layoutInCell="1" allowOverlap="1" wp14:anchorId="2C479CAE" wp14:editId="12294290">
            <wp:simplePos x="0" y="0"/>
            <wp:positionH relativeFrom="column">
              <wp:posOffset>-171450</wp:posOffset>
            </wp:positionH>
            <wp:positionV relativeFrom="paragraph">
              <wp:posOffset>3871595</wp:posOffset>
            </wp:positionV>
            <wp:extent cx="1778635" cy="1979930"/>
            <wp:effectExtent l="0" t="0" r="0" b="1270"/>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15110" r="17497"/>
                    <a:stretch/>
                  </pic:blipFill>
                  <pic:spPr bwMode="auto">
                    <a:xfrm>
                      <a:off x="0" y="0"/>
                      <a:ext cx="177863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33073649" wp14:editId="53EB5232">
                <wp:simplePos x="0" y="0"/>
                <wp:positionH relativeFrom="column">
                  <wp:posOffset>-171450</wp:posOffset>
                </wp:positionH>
                <wp:positionV relativeFrom="paragraph">
                  <wp:posOffset>5799455</wp:posOffset>
                </wp:positionV>
                <wp:extent cx="1778635" cy="635"/>
                <wp:effectExtent l="0" t="0" r="0" b="12065"/>
                <wp:wrapTopAndBottom/>
                <wp:docPr id="145" name="Text Box 145"/>
                <wp:cNvGraphicFramePr/>
                <a:graphic xmlns:a="http://schemas.openxmlformats.org/drawingml/2006/main">
                  <a:graphicData uri="http://schemas.microsoft.com/office/word/2010/wordprocessingShape">
                    <wps:wsp>
                      <wps:cNvSpPr txBox="1"/>
                      <wps:spPr>
                        <a:xfrm>
                          <a:off x="0" y="0"/>
                          <a:ext cx="1778635" cy="635"/>
                        </a:xfrm>
                        <a:prstGeom prst="rect">
                          <a:avLst/>
                        </a:prstGeom>
                        <a:solidFill>
                          <a:prstClr val="white"/>
                        </a:solidFill>
                        <a:ln>
                          <a:noFill/>
                        </a:ln>
                      </wps:spPr>
                      <wps:txbx>
                        <w:txbxContent>
                          <w:p w14:paraId="69E565B2" w14:textId="2CC3FB7B" w:rsidR="00F43361" w:rsidRPr="00DC499E" w:rsidRDefault="00F43361" w:rsidP="00F43361">
                            <w:pPr>
                              <w:pStyle w:val="Caption"/>
                              <w:rPr>
                                <w:noProof/>
                                <w:szCs w:val="20"/>
                              </w:rPr>
                            </w:pPr>
                            <w:bookmarkStart w:id="16" w:name="_Ref103698001"/>
                            <w:r>
                              <w:t xml:space="preserve">Figure </w:t>
                            </w:r>
                            <w:fldSimple w:instr=" SEQ Figure \* ARABIC ">
                              <w:r w:rsidR="0055564D">
                                <w:rPr>
                                  <w:noProof/>
                                </w:rPr>
                                <w:t>8</w:t>
                              </w:r>
                            </w:fldSimple>
                            <w:bookmarkEnd w:id="16"/>
                            <w:r>
                              <w:t>: Alpha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73649" id="Text Box 145" o:spid="_x0000_s1035" type="#_x0000_t202" style="position:absolute;margin-left:-13.5pt;margin-top:456.65pt;width:14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weTJLgIAAGgEAAAOAAAAZHJzL2Uyb0RvYy54bWysVMFu2zAMvQ/YPwi6L066re2MOEWWIsOA&#13;&#10;oC2QDD0rshwLkEWNUmJnXz9KttOt22nYRaFIivR7j8z8rmsMOyn0GmzBZ5MpZ8pKKLU9FPzbbv3u&#13;&#10;ljMfhC2FAasKflae3y3evpm3LldXUIMpFTIqYn3euoLXIbg8y7ysVSP8BJyyFKwAGxHoioesRNFS&#13;&#10;9cZkV9PpddYClg5BKu/Je98H+SLVryolw2NVeRWYKTh9W0gnpnMfz2wxF/kBhau1HD5D/MNXNEJb&#13;&#10;anopdS+CYEfUf5RqtETwUIWJhCaDqtJSJQyEZjZ9hWZbC6cSFiLHuwtN/v+VlQ+nJ2S6JO0+fOTM&#13;&#10;ioZE2qkusM/Qsegjhlrnc0rcOkoNHQUoe/R7ckbgXYVN/CVIjOLE9fnCbywn46Obm9vr99RGUiwa&#13;&#10;VDt7eerQhy8KGhaNgiOJlzgVp40PfeqYEjt5MLpca2PiJQZWBtlJkNBtrYMaiv+WZWzMtRBf9QWj&#13;&#10;J4v4ehzRCt2+S4x8GjHuoTwTdIR+fLyTa039NsKHJ4E0L4SWdiA80lEZaAsOg8VZDfjjb/6YTzJS&#13;&#10;lLOW5q/g/vtRoOLMfLUkcBzW0cDR2I+GPTYrIKQz2i4nk0kPMJjRrBCaZ1qNZexCIWEl9Sp4GM1V&#13;&#10;6LeAVkuq5TIl0Ug6ETZ262QsPfK6654FukGVQGI+wDiZIn8lTp+b5HHLYyCmk3KR157FgW4a56T9&#13;&#10;sHpxX369p6yXP4jFTwAAAP//AwBQSwMEFAAGAAgAAAAhAMYYxSXmAAAAEAEAAA8AAABkcnMvZG93&#13;&#10;bnJldi54bWxMj8tOwzAQRfdI/IM1SGxQ67wokMapqgKLsqkI3bBzYzcOxOModtrw9wxsYDPSvO69&#13;&#10;p1hNtmMnPfjWoYB4HgHTWDvVYiNg//Y8uwfmg0QlO4dawJf2sCovLwqZK3fGV32qQsNIBH0uBZgQ&#13;&#10;+pxzXxttpZ+7XiPtjm6wMlA7NFwN8kzituNJFC24lS2Sg5G93hhdf1ajFbDL3nfmZjw+vayzdNju&#13;&#10;x83io6mEuL6aHpdU1ktgQU/h7wN+GCg/lBTs4EZUnnUCZskdAQUBD3GaAqOL5DaNgR1+JxnwsuD/&#13;&#10;QcpvAAAA//8DAFBLAQItABQABgAIAAAAIQC2gziS/gAAAOEBAAATAAAAAAAAAAAAAAAAAAAAAABb&#13;&#10;Q29udGVudF9UeXBlc10ueG1sUEsBAi0AFAAGAAgAAAAhADj9If/WAAAAlAEAAAsAAAAAAAAAAAAA&#13;&#10;AAAALwEAAF9yZWxzLy5yZWxzUEsBAi0AFAAGAAgAAAAhAIDB5MkuAgAAaAQAAA4AAAAAAAAAAAAA&#13;&#10;AAAALgIAAGRycy9lMm9Eb2MueG1sUEsBAi0AFAAGAAgAAAAhAMYYxSXmAAAAEAEAAA8AAAAAAAAA&#13;&#10;AAAAAAAAiAQAAGRycy9kb3ducmV2LnhtbFBLBQYAAAAABAAEAPMAAACbBQAAAAA=&#13;&#10;" stroked="f">
                <v:textbox style="mso-fit-shape-to-text:t" inset="0,0,0,0">
                  <w:txbxContent>
                    <w:p w14:paraId="69E565B2" w14:textId="2CC3FB7B" w:rsidR="00F43361" w:rsidRPr="00DC499E" w:rsidRDefault="00F43361" w:rsidP="00F43361">
                      <w:pPr>
                        <w:pStyle w:val="Caption"/>
                        <w:rPr>
                          <w:noProof/>
                          <w:szCs w:val="20"/>
                        </w:rPr>
                      </w:pPr>
                      <w:bookmarkStart w:id="25" w:name="_Ref103698001"/>
                      <w:r>
                        <w:t xml:space="preserve">Figure </w:t>
                      </w:r>
                      <w:r>
                        <w:fldChar w:fldCharType="begin"/>
                      </w:r>
                      <w:r>
                        <w:instrText xml:space="preserve"> SEQ Figure \* ARABIC </w:instrText>
                      </w:r>
                      <w:r>
                        <w:fldChar w:fldCharType="separate"/>
                      </w:r>
                      <w:r w:rsidR="0055564D">
                        <w:rPr>
                          <w:noProof/>
                        </w:rPr>
                        <w:t>8</w:t>
                      </w:r>
                      <w:r>
                        <w:fldChar w:fldCharType="end"/>
                      </w:r>
                      <w:bookmarkEnd w:id="25"/>
                      <w:r>
                        <w:t>: Alpha = 0.05</w:t>
                      </w:r>
                    </w:p>
                  </w:txbxContent>
                </v:textbox>
                <w10:wrap type="topAndBottom"/>
              </v:shape>
            </w:pict>
          </mc:Fallback>
        </mc:AlternateContent>
      </w:r>
      <w:r>
        <w:rPr>
          <w:noProof/>
        </w:rPr>
        <w:drawing>
          <wp:anchor distT="0" distB="0" distL="114300" distR="114300" simplePos="0" relativeHeight="251716608" behindDoc="0" locked="0" layoutInCell="1" allowOverlap="1" wp14:anchorId="0004CA7E" wp14:editId="05BD37BC">
            <wp:simplePos x="0" y="0"/>
            <wp:positionH relativeFrom="column">
              <wp:posOffset>1907540</wp:posOffset>
            </wp:positionH>
            <wp:positionV relativeFrom="paragraph">
              <wp:posOffset>3869690</wp:posOffset>
            </wp:positionV>
            <wp:extent cx="1814195" cy="1979930"/>
            <wp:effectExtent l="0" t="0" r="1905" b="1270"/>
            <wp:wrapTopAndBottom/>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19" cstate="print">
                      <a:extLst>
                        <a:ext uri="{28A0092B-C50C-407E-A947-70E740481C1C}">
                          <a14:useLocalDpi xmlns:a14="http://schemas.microsoft.com/office/drawing/2010/main" val="0"/>
                        </a:ext>
                      </a:extLst>
                    </a:blip>
                    <a:srcRect l="14597" r="16666"/>
                    <a:stretch/>
                  </pic:blipFill>
                  <pic:spPr bwMode="auto">
                    <a:xfrm>
                      <a:off x="0" y="0"/>
                      <a:ext cx="181419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2B85C6A" wp14:editId="470FEC88">
                <wp:simplePos x="0" y="0"/>
                <wp:positionH relativeFrom="column">
                  <wp:posOffset>1907540</wp:posOffset>
                </wp:positionH>
                <wp:positionV relativeFrom="paragraph">
                  <wp:posOffset>5840730</wp:posOffset>
                </wp:positionV>
                <wp:extent cx="1814195" cy="635"/>
                <wp:effectExtent l="0" t="0" r="1905" b="12065"/>
                <wp:wrapTopAndBottom/>
                <wp:docPr id="146" name="Text Box 146"/>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7A4D8D4A" w14:textId="0CC778C7" w:rsidR="00F43361" w:rsidRPr="00147644" w:rsidRDefault="00F43361" w:rsidP="00F43361">
                            <w:pPr>
                              <w:pStyle w:val="Caption"/>
                              <w:rPr>
                                <w:noProof/>
                                <w:szCs w:val="20"/>
                              </w:rPr>
                            </w:pPr>
                            <w:bookmarkStart w:id="17" w:name="_Ref103698002"/>
                            <w:r>
                              <w:t xml:space="preserve">Figure </w:t>
                            </w:r>
                            <w:fldSimple w:instr=" SEQ Figure \* ARABIC ">
                              <w:r w:rsidR="0055564D">
                                <w:rPr>
                                  <w:noProof/>
                                </w:rPr>
                                <w:t>9</w:t>
                              </w:r>
                            </w:fldSimple>
                            <w:bookmarkEnd w:id="17"/>
                            <w:r>
                              <w:t>: Alpha =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5C6A" id="Text Box 146" o:spid="_x0000_s1036" type="#_x0000_t202" style="position:absolute;margin-left:150.2pt;margin-top:459.9pt;width:142.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LbeULwIAAGkEAAAOAAAAZHJzL2Uyb0RvYy54bWysVMFu2zAMvQ/YPwi6L066NuiMOEWWIsOA&#13;&#10;oC2QDD0rshwLkEWNUmJnXz9KjpOt22nYRaZIitJ7j/TsoWsMOyr0GmzBJ6MxZ8pKKLXdF/zbdvXh&#13;&#10;njMfhC2FAasKflKeP8zfv5u1Llc3UIMpFTIqYn3euoLXIbg8y7ysVSP8CJyyFKwAGxFoi/usRNFS&#13;&#10;9cZkN+PxNGsBS4cglffkfeyDfJ7qV5WS4bmqvArMFJzeFtKKad3FNZvPRL5H4Wotz88Q//CKRmhL&#13;&#10;l15KPYog2AH1H6UaLRE8VGEkocmgqrRUCQOhmYzfoNnUwqmEhcjx7kKT/39l5dPxBZkuSbvbKWdW&#13;&#10;NCTSVnWBfYaORR8x1DqfU+LGUWroKEDZg9+TMwLvKmzilyAxihPXpwu/sZyMh+4nt5NPd5xJik0/&#13;&#10;3sUa2fWoQx++KGhYNAqOJF7iVBzXPvSpQ0q8yYPR5UobEzcxsDTIjoKEbmsd1Ln4b1nGxlwL8VRf&#13;&#10;MHqyiK/HEa3Q7bqekdQe0bWD8kTYEfr+8U6uNF24Fj68CKSGIbg0BOGZlspAW3A4W5zVgD/+5o/5&#13;&#10;pCNFOWupAQvuvx8EKs7MV0sKx24dDByM3WDYQ7MEgjqh8XIymXQAgxnMCqF5pdlYxFsoJKykuwoe&#13;&#10;BnMZ+jGg2ZJqsUhJ1JNOhLXdOBlLD8Ruu1eB7ixLIDWfYGhNkb9Rp89N+rjFIRDVSbori2e+qZ+T&#13;&#10;+OfZiwPz6z5lXf8Q858AAAD//wMAUEsDBBQABgAIAAAAIQBlNTZr5gAAABABAAAPAAAAZHJzL2Rv&#13;&#10;d25yZXYueG1sTI8xT8MwEIV3JP6DdUgsiNqhIWrSOFVVYIClInRhc2M3DsR2ZDtt+u85usBy0t29&#13;&#10;e/e+cjWZnhyVD52zHJIZA6Js42RnWw67j5f7BZAQhZWid1ZxOKsAq+r6qhSFdCf7ro51bAma2FAI&#13;&#10;DjrGoaA0NFoZEWZuUBZ3B+eNiNj6lkovTmhuevrAWEaN6Cx+0GJQG62a73o0HLbp51bfjYfnt3U6&#13;&#10;96+7cZN9tTXntzfT0xLLegkkqin+XcAvA+aHCoPt3WhlID2HOWMpSjnkSY4gqHhcZAmQ/WWSA61K&#13;&#10;+h+k+gEAAP//AwBQSwECLQAUAAYACAAAACEAtoM4kv4AAADhAQAAEwAAAAAAAAAAAAAAAAAAAAAA&#13;&#10;W0NvbnRlbnRfVHlwZXNdLnhtbFBLAQItABQABgAIAAAAIQA4/SH/1gAAAJQBAAALAAAAAAAAAAAA&#13;&#10;AAAAAC8BAABfcmVscy8ucmVsc1BLAQItABQABgAIAAAAIQC9LbeULwIAAGkEAAAOAAAAAAAAAAAA&#13;&#10;AAAAAC4CAABkcnMvZTJvRG9jLnhtbFBLAQItABQABgAIAAAAIQBlNTZr5gAAABABAAAPAAAAAAAA&#13;&#10;AAAAAAAAAIkEAABkcnMvZG93bnJldi54bWxQSwUGAAAAAAQABADzAAAAnAUAAAAA&#13;&#10;" stroked="f">
                <v:textbox style="mso-fit-shape-to-text:t" inset="0,0,0,0">
                  <w:txbxContent>
                    <w:p w14:paraId="7A4D8D4A" w14:textId="0CC778C7" w:rsidR="00F43361" w:rsidRPr="00147644" w:rsidRDefault="00F43361" w:rsidP="00F43361">
                      <w:pPr>
                        <w:pStyle w:val="Caption"/>
                        <w:rPr>
                          <w:noProof/>
                          <w:szCs w:val="20"/>
                        </w:rPr>
                      </w:pPr>
                      <w:bookmarkStart w:id="27" w:name="_Ref103698002"/>
                      <w:r>
                        <w:t xml:space="preserve">Figure </w:t>
                      </w:r>
                      <w:r>
                        <w:fldChar w:fldCharType="begin"/>
                      </w:r>
                      <w:r>
                        <w:instrText xml:space="preserve"> SEQ Figure \* ARABIC </w:instrText>
                      </w:r>
                      <w:r>
                        <w:fldChar w:fldCharType="separate"/>
                      </w:r>
                      <w:r w:rsidR="0055564D">
                        <w:rPr>
                          <w:noProof/>
                        </w:rPr>
                        <w:t>9</w:t>
                      </w:r>
                      <w:r>
                        <w:fldChar w:fldCharType="end"/>
                      </w:r>
                      <w:bookmarkEnd w:id="27"/>
                      <w:r>
                        <w:t>: Alpha = 0.4</w:t>
                      </w:r>
                    </w:p>
                  </w:txbxContent>
                </v:textbox>
                <w10:wrap type="topAndBottom"/>
              </v:shape>
            </w:pict>
          </mc:Fallback>
        </mc:AlternateContent>
      </w:r>
      <w:r>
        <w:rPr>
          <w:noProof/>
        </w:rPr>
        <w:drawing>
          <wp:anchor distT="0" distB="0" distL="114300" distR="114300" simplePos="0" relativeHeight="251717632" behindDoc="0" locked="0" layoutInCell="1" allowOverlap="1" wp14:anchorId="18D16183" wp14:editId="48F1F0F3">
            <wp:simplePos x="0" y="0"/>
            <wp:positionH relativeFrom="column">
              <wp:posOffset>4016375</wp:posOffset>
            </wp:positionH>
            <wp:positionV relativeFrom="paragraph">
              <wp:posOffset>3822065</wp:posOffset>
            </wp:positionV>
            <wp:extent cx="1796415" cy="1979930"/>
            <wp:effectExtent l="0" t="0" r="0" b="1270"/>
            <wp:wrapTopAndBottom/>
            <wp:docPr id="130" name="Picture 1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5276" r="16666"/>
                    <a:stretch/>
                  </pic:blipFill>
                  <pic:spPr bwMode="auto">
                    <a:xfrm>
                      <a:off x="0" y="0"/>
                      <a:ext cx="179641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0C743FE8" wp14:editId="04B5886D">
                <wp:simplePos x="0" y="0"/>
                <wp:positionH relativeFrom="column">
                  <wp:posOffset>4016375</wp:posOffset>
                </wp:positionH>
                <wp:positionV relativeFrom="paragraph">
                  <wp:posOffset>5838806</wp:posOffset>
                </wp:positionV>
                <wp:extent cx="1796415" cy="635"/>
                <wp:effectExtent l="0" t="0" r="0" b="12065"/>
                <wp:wrapTopAndBottom/>
                <wp:docPr id="147" name="Text Box 147"/>
                <wp:cNvGraphicFramePr/>
                <a:graphic xmlns:a="http://schemas.openxmlformats.org/drawingml/2006/main">
                  <a:graphicData uri="http://schemas.microsoft.com/office/word/2010/wordprocessingShape">
                    <wps:wsp>
                      <wps:cNvSpPr txBox="1"/>
                      <wps:spPr>
                        <a:xfrm>
                          <a:off x="0" y="0"/>
                          <a:ext cx="1796415" cy="635"/>
                        </a:xfrm>
                        <a:prstGeom prst="rect">
                          <a:avLst/>
                        </a:prstGeom>
                        <a:solidFill>
                          <a:prstClr val="white"/>
                        </a:solidFill>
                        <a:ln>
                          <a:noFill/>
                        </a:ln>
                      </wps:spPr>
                      <wps:txbx>
                        <w:txbxContent>
                          <w:p w14:paraId="763D8135" w14:textId="6F8402FD" w:rsidR="00F43361" w:rsidRPr="00BF7B3F" w:rsidRDefault="00F43361" w:rsidP="00F43361">
                            <w:pPr>
                              <w:pStyle w:val="Caption"/>
                              <w:rPr>
                                <w:noProof/>
                                <w:szCs w:val="20"/>
                              </w:rPr>
                            </w:pPr>
                            <w:bookmarkStart w:id="18" w:name="_Ref103698003"/>
                            <w:r>
                              <w:t xml:space="preserve">Figure </w:t>
                            </w:r>
                            <w:fldSimple w:instr=" SEQ Figure \* ARABIC ">
                              <w:r w:rsidR="0055564D">
                                <w:rPr>
                                  <w:noProof/>
                                </w:rPr>
                                <w:t>10</w:t>
                              </w:r>
                            </w:fldSimple>
                            <w:bookmarkEnd w:id="18"/>
                            <w:r>
                              <w:t>: Alpha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3FE8" id="Text Box 147" o:spid="_x0000_s1037" type="#_x0000_t202" style="position:absolute;margin-left:316.25pt;margin-top:459.75pt;width:14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4e7u5LwIAAGkEAAAOAAAAZHJzL2Uyb0RvYy54bWysVMFu2zAMvQ/YPwi6L066Nu2MOEWWIsOA&#13;&#10;oC2QDD0rshwbkESNUmJnXz9KjtOt22nYRaZIitJ7j/TsvjOaHRX6BmzBJ6MxZ8pKKBu7L/i37erD&#13;&#10;HWc+CFsKDVYV/KQ8v5+/fzdrXa6uoAZdKmRUxPq8dQWvQ3B5lnlZKyP8CJyyFKwAjQi0xX1Womip&#13;&#10;utHZ1Xg8zVrA0iFI5T15H/ogn6f6VaVkeKoqrwLTBae3hbRiWndxzeYzke9RuLqR52eIf3iFEY2l&#13;&#10;Sy+lHkQQ7IDNH6VMIxE8VGEkwWRQVY1UCQOhmYzfoNnUwqmEhcjx7kKT/39l5ePxGVlTknbXt5xZ&#13;&#10;YUikreoC+wwdiz5iqHU+p8SNo9TQUYCyB78nZwTeVWjilyAxihPXpwu/sZyMh24/Ta8nN5xJik0/&#13;&#10;3sQa2etRhz58UWBYNAqOJF7iVBzXPvSpQ0q8yYNuylWjddzEwFIjOwoSuq2boM7Ff8vSNuZaiKf6&#13;&#10;gtGTRXw9jmiFbtf1jFxA7qA8EXaEvn+8k6uGLlwLH54FUsMQXBqC8ERLpaEtOJwtzmrAH3/zx3zS&#13;&#10;kaKctdSABfffDwIVZ/qrJYVjtw4GDsZuMOzBLIGgTmi8nEwmHcCgB7NCMC80G4t4C4WElXRXwcNg&#13;&#10;LkM/BjRbUi0WKYl60omwthsnY+mB2G33ItCdZQmk5iMMrSnyN+r0uUkftzgEojpJF4ntWTzzTf2c&#13;&#10;xD/PXhyYX/cp6/UPMf8JAAD//wMAUEsDBBQABgAIAAAAIQAUFDLE5AAAABABAAAPAAAAZHJzL2Rv&#13;&#10;d25yZXYueG1sTE87T8MwEN6R+A/WIbEg6qRNI5LGqaoCA10qQhc2N3bjQHyOYqcN/56DBZbTPb77&#13;&#10;HsV6sh0768G3DgXEswiYxtqpFhsBh7fn+wdgPkhUsnOoBXxpD+vy+qqQuXIXfNXnKjSMSNDnUoAJ&#13;&#10;oc8597XRVvqZ6zXS7eQGKwONQ8PVIC9Ebjs+j6KUW9kiKRjZ663R9Wc1WgH75H1v7sbT026TLIaX&#13;&#10;w7hNP5pKiNub6XFFZbMCFvQU/j7gJwP5h5KMHd2IyrNOQLqYLwkqIIszagiRxcsE2PF3kwIvC/4/&#13;&#10;SPkNAAD//wMAUEsBAi0AFAAGAAgAAAAhALaDOJL+AAAA4QEAABMAAAAAAAAAAAAAAAAAAAAAAFtD&#13;&#10;b250ZW50X1R5cGVzXS54bWxQSwECLQAUAAYACAAAACEAOP0h/9YAAACUAQAACwAAAAAAAAAAAAAA&#13;&#10;AAAvAQAAX3JlbHMvLnJlbHNQSwECLQAUAAYACAAAACEA+Hu7uS8CAABpBAAADgAAAAAAAAAAAAAA&#13;&#10;AAAuAgAAZHJzL2Uyb0RvYy54bWxQSwECLQAUAAYACAAAACEAFBQyxOQAAAAQAQAADwAAAAAAAAAA&#13;&#10;AAAAAACJBAAAZHJzL2Rvd25yZXYueG1sUEsFBgAAAAAEAAQA8wAAAJoFAAAAAA==&#13;&#10;" stroked="f">
                <v:textbox style="mso-fit-shape-to-text:t" inset="0,0,0,0">
                  <w:txbxContent>
                    <w:p w14:paraId="763D8135" w14:textId="6F8402FD" w:rsidR="00F43361" w:rsidRPr="00BF7B3F" w:rsidRDefault="00F43361" w:rsidP="00F43361">
                      <w:pPr>
                        <w:pStyle w:val="Caption"/>
                        <w:rPr>
                          <w:noProof/>
                          <w:szCs w:val="20"/>
                        </w:rPr>
                      </w:pPr>
                      <w:bookmarkStart w:id="29" w:name="_Ref103698003"/>
                      <w:r>
                        <w:t xml:space="preserve">Figure </w:t>
                      </w:r>
                      <w:r>
                        <w:fldChar w:fldCharType="begin"/>
                      </w:r>
                      <w:r>
                        <w:instrText xml:space="preserve"> SEQ Figure \* ARABIC </w:instrText>
                      </w:r>
                      <w:r>
                        <w:fldChar w:fldCharType="separate"/>
                      </w:r>
                      <w:r w:rsidR="0055564D">
                        <w:rPr>
                          <w:noProof/>
                        </w:rPr>
                        <w:t>10</w:t>
                      </w:r>
                      <w:r>
                        <w:fldChar w:fldCharType="end"/>
                      </w:r>
                      <w:bookmarkEnd w:id="29"/>
                      <w:r>
                        <w:t>: Alpha = 1</w:t>
                      </w:r>
                    </w:p>
                  </w:txbxContent>
                </v:textbox>
                <w10:wrap type="topAndBottom"/>
              </v:shape>
            </w:pict>
          </mc:Fallback>
        </mc:AlternateContent>
      </w:r>
      <w:r w:rsidR="007E65DB">
        <w:rPr>
          <w:noProof/>
        </w:rPr>
        <mc:AlternateContent>
          <mc:Choice Requires="wps">
            <w:drawing>
              <wp:anchor distT="0" distB="0" distL="114300" distR="114300" simplePos="0" relativeHeight="251712512" behindDoc="0" locked="0" layoutInCell="1" allowOverlap="1" wp14:anchorId="2D19BE3A" wp14:editId="433F7186">
                <wp:simplePos x="0" y="0"/>
                <wp:positionH relativeFrom="column">
                  <wp:posOffset>303273</wp:posOffset>
                </wp:positionH>
                <wp:positionV relativeFrom="paragraph">
                  <wp:posOffset>2056630</wp:posOffset>
                </wp:positionV>
                <wp:extent cx="2317115"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CAC2ED1" w14:textId="5F5CF375" w:rsidR="007E65DB" w:rsidRPr="001E55EB" w:rsidRDefault="007E65DB" w:rsidP="007E65DB">
                            <w:pPr>
                              <w:pStyle w:val="Caption"/>
                              <w:rPr>
                                <w:noProof/>
                                <w:szCs w:val="20"/>
                              </w:rPr>
                            </w:pPr>
                            <w:bookmarkStart w:id="19" w:name="_Ref103697759"/>
                            <w:r>
                              <w:t xml:space="preserve">Figure </w:t>
                            </w:r>
                            <w:fldSimple w:instr=" SEQ Figure \* ARABIC ">
                              <w:r w:rsidR="0055564D">
                                <w:rPr>
                                  <w:noProof/>
                                </w:rPr>
                                <w:t>11</w:t>
                              </w:r>
                            </w:fldSimple>
                            <w:bookmarkEnd w:id="19"/>
                            <w:r>
                              <w:t>: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9BE3A" id="Text Box 62" o:spid="_x0000_s1038" type="#_x0000_t202" style="position:absolute;margin-left:23.9pt;margin-top:161.95pt;width:18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WshvLwIAAGcEAAAOAAAAZHJzL2Uyb0RvYy54bWysVMFu2zAMvQ/YPwi6L45TNBuMOEWWIsOA&#13;&#10;oC2QDD0rshwLkEWNUmJ3Xz9KjtOt22nYRaZIitJ7j/Tirm8NOyv0GmzJ88mUM2UlVNoeS/5tv/nw&#13;&#10;iTMfhK2EAatK/qI8v1u+f7foXKFm0ICpFDIqYn3RuZI3Ibgiy7xsVCv8BJyyFKwBWxFoi8esQtFR&#13;&#10;9dZks+l0nnWAlUOQynvy3g9Bvkz161rJ8FjXXgVmSk5vC2nFtB7imi0XojiicI2Wl2eIf3hFK7Sl&#13;&#10;S6+l7kUQ7IT6j1Ktlgge6jCR0GZQ11qqhIHQ5NM3aHaNcCphIXK8u9Lk/19Z+XB+Qqarks9nnFnR&#13;&#10;kkZ71Qf2GXpGLuKnc76gtJ2jxNCTn3Qe/Z6cEXZfYxu/BIhRnJh+ubIbq0lyzm7yj3l+y5mk2Pzm&#13;&#10;NtbIXo869OGLgpZFo+RI0iVGxXnrw5A6psSbPBhdbbQxcRMDa4PsLEjmrtFBXYr/lmVszLUQTw0F&#13;&#10;oyeL+AYc0Qr9oU985FfwB6heCDvC0D3eyY2mC7fChyeB1C4El0YgPNJSG+hKDheLswbwx9/8MZ9U&#13;&#10;pChnHbVfyf33k0DFmflqSd/Yq6OBo3EYDXtq10BQcxouJ5NJBzCY0awR2meajFW8hULCSrqr5GE0&#13;&#10;12EYAposqVarlEQd6UTY2p2TsfRI7L5/FugusgRS8wHGxhTFG3WG3KSPW50CUZ2ki8QOLF74pm5O&#13;&#10;4l8mL47Lr/uU9fp/WP4EAAD//wMAUEsDBBQABgAIAAAAIQDlG1AD5QAAAA8BAAAPAAAAZHJzL2Rv&#13;&#10;d25yZXYueG1sTI8/T8MwEMV3JL6DdUgsiDpNrBbSOFVVYIClInRhc2M3DsTnKHba8O25TrCcdP/e&#13;&#10;+71iPbmOncwQWo8S5rMEmMHa6xYbCfuPl/sHYCEq1KrzaCT8mADr8vqqULn2Z3w3pyo2jEQw5EqC&#13;&#10;jbHPOQ+1NU6Fme8N0u7oB6citUPD9aDOJO46nibJgjvVIjlY1ZutNfV3NToJO/G5s3fj8fltI7Lh&#13;&#10;dT9uF19NJeXtzfS0orJZAYtmin8fcMlA/FAS2MGPqAPrJIgl4UcJWZo9AqMDMU+XwA6XiUiAlwX/&#13;&#10;n6P8BQAA//8DAFBLAQItABQABgAIAAAAIQC2gziS/gAAAOEBAAATAAAAAAAAAAAAAAAAAAAAAABb&#13;&#10;Q29udGVudF9UeXBlc10ueG1sUEsBAi0AFAAGAAgAAAAhADj9If/WAAAAlAEAAAsAAAAAAAAAAAAA&#13;&#10;AAAALwEAAF9yZWxzLy5yZWxzUEsBAi0AFAAGAAgAAAAhAFlayG8vAgAAZwQAAA4AAAAAAAAAAAAA&#13;&#10;AAAALgIAAGRycy9lMm9Eb2MueG1sUEsBAi0AFAAGAAgAAAAhAOUbUAPlAAAADwEAAA8AAAAAAAAA&#13;&#10;AAAAAAAAiQQAAGRycy9kb3ducmV2LnhtbFBLBQYAAAAABAAEAPMAAACbBQAAAAA=&#13;&#10;" stroked="f">
                <v:textbox style="mso-fit-shape-to-text:t" inset="0,0,0,0">
                  <w:txbxContent>
                    <w:p w14:paraId="4CAC2ED1" w14:textId="5F5CF375" w:rsidR="007E65DB" w:rsidRPr="001E55EB" w:rsidRDefault="007E65DB" w:rsidP="007E65DB">
                      <w:pPr>
                        <w:pStyle w:val="Caption"/>
                        <w:rPr>
                          <w:noProof/>
                          <w:szCs w:val="20"/>
                        </w:rPr>
                      </w:pPr>
                      <w:bookmarkStart w:id="31" w:name="_Ref103697759"/>
                      <w:r>
                        <w:t xml:space="preserve">Figure </w:t>
                      </w:r>
                      <w:r>
                        <w:fldChar w:fldCharType="begin"/>
                      </w:r>
                      <w:r>
                        <w:instrText xml:space="preserve"> SEQ Figure \* ARABIC </w:instrText>
                      </w:r>
                      <w:r>
                        <w:fldChar w:fldCharType="separate"/>
                      </w:r>
                      <w:r w:rsidR="0055564D">
                        <w:rPr>
                          <w:noProof/>
                        </w:rPr>
                        <w:t>11</w:t>
                      </w:r>
                      <w:r>
                        <w:fldChar w:fldCharType="end"/>
                      </w:r>
                      <w:bookmarkEnd w:id="31"/>
                      <w:r>
                        <w:t>: Watermark</w:t>
                      </w:r>
                    </w:p>
                  </w:txbxContent>
                </v:textbox>
                <w10:wrap type="topAndBottom"/>
              </v:shape>
            </w:pict>
          </mc:Fallback>
        </mc:AlternateContent>
      </w:r>
      <w:r w:rsidR="007E65DB">
        <w:rPr>
          <w:noProof/>
        </w:rPr>
        <w:drawing>
          <wp:anchor distT="0" distB="0" distL="114300" distR="114300" simplePos="0" relativeHeight="251709440" behindDoc="0" locked="0" layoutInCell="1" allowOverlap="1" wp14:anchorId="4E389204" wp14:editId="73F2F6CC">
            <wp:simplePos x="0" y="0"/>
            <wp:positionH relativeFrom="column">
              <wp:posOffset>254644</wp:posOffset>
            </wp:positionH>
            <wp:positionV relativeFrom="paragraph">
              <wp:posOffset>0</wp:posOffset>
            </wp:positionV>
            <wp:extent cx="2317115" cy="2159635"/>
            <wp:effectExtent l="0" t="0" r="0" b="0"/>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rotWithShape="1">
                    <a:blip r:embed="rId21">
                      <a:extLst>
                        <a:ext uri="{28A0092B-C50C-407E-A947-70E740481C1C}">
                          <a14:useLocalDpi xmlns:a14="http://schemas.microsoft.com/office/drawing/2010/main" val="0"/>
                        </a:ext>
                      </a:extLst>
                    </a:blip>
                    <a:srcRect l="11581" t="7078" r="13646"/>
                    <a:stretch/>
                  </pic:blipFill>
                  <pic:spPr bwMode="auto">
                    <a:xfrm>
                      <a:off x="0" y="0"/>
                      <a:ext cx="231711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5DB">
        <w:rPr>
          <w:noProof/>
        </w:rPr>
        <mc:AlternateContent>
          <mc:Choice Requires="wps">
            <w:drawing>
              <wp:anchor distT="0" distB="0" distL="114300" distR="114300" simplePos="0" relativeHeight="251714560" behindDoc="0" locked="0" layoutInCell="1" allowOverlap="1" wp14:anchorId="27EC6BED" wp14:editId="4AF2D723">
                <wp:simplePos x="0" y="0"/>
                <wp:positionH relativeFrom="column">
                  <wp:posOffset>3413760</wp:posOffset>
                </wp:positionH>
                <wp:positionV relativeFrom="paragraph">
                  <wp:posOffset>2110740</wp:posOffset>
                </wp:positionV>
                <wp:extent cx="200914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wps:spPr>
                      <wps:txbx>
                        <w:txbxContent>
                          <w:p w14:paraId="35E50AB0" w14:textId="168A04AE" w:rsidR="007E65DB" w:rsidRPr="00DF5FB0" w:rsidRDefault="007E65DB" w:rsidP="007E65DB">
                            <w:pPr>
                              <w:pStyle w:val="Caption"/>
                              <w:rPr>
                                <w:noProof/>
                                <w:szCs w:val="20"/>
                              </w:rPr>
                            </w:pPr>
                            <w:bookmarkStart w:id="20" w:name="_Ref103697760"/>
                            <w:r>
                              <w:t xml:space="preserve">Figure </w:t>
                            </w:r>
                            <w:fldSimple w:instr=" SEQ Figure \* ARABIC ">
                              <w:r w:rsidR="0055564D">
                                <w:rPr>
                                  <w:noProof/>
                                </w:rPr>
                                <w:t>12</w:t>
                              </w:r>
                            </w:fldSimple>
                            <w:bookmarkEnd w:id="20"/>
                            <w:r>
                              <w:t>: Image 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BED" id="Text Box 63" o:spid="_x0000_s1039" type="#_x0000_t202" style="position:absolute;margin-left:268.8pt;margin-top:166.2pt;width:15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YvTNLgIAAGcEAAAOAAAAZHJzL2Uyb0RvYy54bWysVMFu2zAMvQ/YPwi6L07aLdiMOEWWIsOA&#13;&#10;oC2QDD0rshwbkESNUmJnXz9KttOt22nYRaZIitJ7j/TirjOanRX6BmzBZ5MpZ8pKKBt7LPi3/ebd&#13;&#10;R858ELYUGqwq+EV5frd8+2bRulzdQA26VMioiPV56wpeh+DyLPOyVkb4CThlKVgBGhFoi8esRNFS&#13;&#10;daOzm+l0nrWApUOQynvy3vdBvkz1q0rJ8FhVXgWmC05vC2nFtB7imi0XIj+icHUjh2eIf3iFEY2l&#13;&#10;S6+l7kUQ7ITNH6VMIxE8VGEiwWRQVY1UCQOhmU1fodnVwqmEhcjx7kqT/39l5cP5CVlTFnx+y5kV&#13;&#10;hjTaqy6wz9AxchE/rfM5pe0cJYaO/KTz6PfkjLC7Ck38EiBGcWL6cmU3VpPkJLk+zd5TSFJsfvsh&#13;&#10;1shejjr04YsCw6JRcCTpEqPivPWhTx1T4k0edFNuGq3jJgbWGtlZkMxt3QQ1FP8tS9uYayGe6gtG&#13;&#10;Txbx9TiiFbpDl/iYXcEfoLwQdoS+e7yTm4Yu3AofngRSuxAmGoHwSEuloS04DBZnNeCPv/ljPqlI&#13;&#10;Uc5aar+C++8ngYoz/dWSvrFXRwNH4zAa9mTWQFBnNFxOJpMOYNCjWSGYZ5qMVbyFQsJKuqvgYTTX&#13;&#10;oR8CmiypVquURB3pRNjanZOx9EjsvnsW6AZZAqn5AGNjivyVOn1u0setToGoTtJFYnsWB76pm5P4&#13;&#10;w+TFcfl1n7Je/g/LnwAAAP//AwBQSwMEFAAGAAgAAAAhAGQMunnmAAAAEAEAAA8AAABkcnMvZG93&#13;&#10;bnJldi54bWxMj09PwzAMxe9IfIfISFwQS1n/bOqaTtOAA1wmul24ZU3WFBqnatKtfHsMF7hYsv38&#13;&#10;/H7FerIdO+vBtw4FPMwiYBprp1psBBz2z/dLYD5IVLJzqAV8aQ/r8vqqkLlyF3zT5yo0jEzQ51KA&#13;&#10;CaHPOfe10Vb6mes10u7kBisDtUPD1SAvZG47Po+ijFvZIn0wstdbo+vParQCdsn7ztyNp6fXTRIP&#13;&#10;L4dxm300lRC3N9PjispmBSzoKfxdwA8D5YeSgh3diMqzTkAaLzKSCojjeQKMFMs0IcTj7yQFXhb8&#13;&#10;P0j5DQAA//8DAFBLAQItABQABgAIAAAAIQC2gziS/gAAAOEBAAATAAAAAAAAAAAAAAAAAAAAAABb&#13;&#10;Q29udGVudF9UeXBlc10ueG1sUEsBAi0AFAAGAAgAAAAhADj9If/WAAAAlAEAAAsAAAAAAAAAAAAA&#13;&#10;AAAALwEAAF9yZWxzLy5yZWxzUEsBAi0AFAAGAAgAAAAhAORi9M0uAgAAZwQAAA4AAAAAAAAAAAAA&#13;&#10;AAAALgIAAGRycy9lMm9Eb2MueG1sUEsBAi0AFAAGAAgAAAAhAGQMunnmAAAAEAEAAA8AAAAAAAAA&#13;&#10;AAAAAAAAiAQAAGRycy9kb3ducmV2LnhtbFBLBQYAAAAABAAEAPMAAACbBQAAAAA=&#13;&#10;" stroked="f">
                <v:textbox style="mso-fit-shape-to-text:t" inset="0,0,0,0">
                  <w:txbxContent>
                    <w:p w14:paraId="35E50AB0" w14:textId="168A04AE" w:rsidR="007E65DB" w:rsidRPr="00DF5FB0" w:rsidRDefault="007E65DB" w:rsidP="007E65DB">
                      <w:pPr>
                        <w:pStyle w:val="Caption"/>
                        <w:rPr>
                          <w:noProof/>
                          <w:szCs w:val="20"/>
                        </w:rPr>
                      </w:pPr>
                      <w:bookmarkStart w:id="33" w:name="_Ref103697760"/>
                      <w:r>
                        <w:t xml:space="preserve">Figure </w:t>
                      </w:r>
                      <w:r>
                        <w:fldChar w:fldCharType="begin"/>
                      </w:r>
                      <w:r>
                        <w:instrText xml:space="preserve"> SEQ Figure \* ARABIC </w:instrText>
                      </w:r>
                      <w:r>
                        <w:fldChar w:fldCharType="separate"/>
                      </w:r>
                      <w:r w:rsidR="0055564D">
                        <w:rPr>
                          <w:noProof/>
                        </w:rPr>
                        <w:t>12</w:t>
                      </w:r>
                      <w:r>
                        <w:fldChar w:fldCharType="end"/>
                      </w:r>
                      <w:bookmarkEnd w:id="33"/>
                      <w:r>
                        <w:t>: Image with watermark</w:t>
                      </w:r>
                    </w:p>
                  </w:txbxContent>
                </v:textbox>
                <w10:wrap type="topAndBottom"/>
              </v:shape>
            </w:pict>
          </mc:Fallback>
        </mc:AlternateContent>
      </w:r>
      <w:r w:rsidR="007E65DB">
        <w:rPr>
          <w:noProof/>
        </w:rPr>
        <w:drawing>
          <wp:anchor distT="0" distB="0" distL="114300" distR="114300" simplePos="0" relativeHeight="251710464" behindDoc="0" locked="0" layoutInCell="1" allowOverlap="1" wp14:anchorId="2276707B" wp14:editId="61342A43">
            <wp:simplePos x="0" y="0"/>
            <wp:positionH relativeFrom="column">
              <wp:posOffset>3414387</wp:posOffset>
            </wp:positionH>
            <wp:positionV relativeFrom="paragraph">
              <wp:posOffset>73660</wp:posOffset>
            </wp:positionV>
            <wp:extent cx="2009689" cy="1980000"/>
            <wp:effectExtent l="0" t="0" r="0" b="127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22">
                      <a:extLst>
                        <a:ext uri="{28A0092B-C50C-407E-A947-70E740481C1C}">
                          <a14:useLocalDpi xmlns:a14="http://schemas.microsoft.com/office/drawing/2010/main" val="0"/>
                        </a:ext>
                      </a:extLst>
                    </a:blip>
                    <a:srcRect l="14541" t="5386" r="17201" b="4957"/>
                    <a:stretch/>
                  </pic:blipFill>
                  <pic:spPr bwMode="auto">
                    <a:xfrm>
                      <a:off x="0" y="0"/>
                      <a:ext cx="2009689"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61">
        <w:t>To demonstrate what other values of alpha produce, below show figures (</w:t>
      </w:r>
      <w:r w:rsidR="00F43361">
        <w:fldChar w:fldCharType="begin"/>
      </w:r>
      <w:r w:rsidR="00F43361">
        <w:instrText xml:space="preserve"> REF _Ref103698001 \h </w:instrText>
      </w:r>
      <w:r w:rsidR="00F43361">
        <w:fldChar w:fldCharType="separate"/>
      </w:r>
      <w:r w:rsidR="00AB15DA">
        <w:t xml:space="preserve">Figure </w:t>
      </w:r>
      <w:r w:rsidR="00AB15DA">
        <w:rPr>
          <w:noProof/>
        </w:rPr>
        <w:t>8</w:t>
      </w:r>
      <w:r w:rsidR="00F43361">
        <w:fldChar w:fldCharType="end"/>
      </w:r>
      <w:r w:rsidR="00F43361">
        <w:t xml:space="preserve">, </w:t>
      </w:r>
      <w:r w:rsidR="00F43361">
        <w:fldChar w:fldCharType="begin"/>
      </w:r>
      <w:r w:rsidR="00F43361">
        <w:instrText xml:space="preserve"> REF _Ref103698002 \h </w:instrText>
      </w:r>
      <w:r w:rsidR="00F43361">
        <w:fldChar w:fldCharType="separate"/>
      </w:r>
      <w:r w:rsidR="00AB15DA">
        <w:t xml:space="preserve">Figure </w:t>
      </w:r>
      <w:r w:rsidR="00AB15DA">
        <w:rPr>
          <w:noProof/>
        </w:rPr>
        <w:t>9</w:t>
      </w:r>
      <w:r w:rsidR="00F43361">
        <w:fldChar w:fldCharType="end"/>
      </w:r>
      <w:r w:rsidR="00F43361">
        <w:t xml:space="preserve"> and </w:t>
      </w:r>
      <w:r w:rsidR="00F43361">
        <w:fldChar w:fldCharType="begin"/>
      </w:r>
      <w:r w:rsidR="00F43361">
        <w:instrText xml:space="preserve"> REF _Ref103698003 \h </w:instrText>
      </w:r>
      <w:r w:rsidR="00F43361">
        <w:fldChar w:fldCharType="separate"/>
      </w:r>
      <w:r w:rsidR="00AB15DA">
        <w:t xml:space="preserve">Figure </w:t>
      </w:r>
      <w:r w:rsidR="00AB15DA">
        <w:rPr>
          <w:noProof/>
        </w:rPr>
        <w:t>10</w:t>
      </w:r>
      <w:r w:rsidR="00F43361">
        <w:fldChar w:fldCharType="end"/>
      </w:r>
      <w:r w:rsidR="00F43361">
        <w:t xml:space="preserve">) with alpha values 0.05, 0.4 and 1 respectively. For </w:t>
      </w:r>
      <w:r w:rsidR="00F43361">
        <w:fldChar w:fldCharType="begin"/>
      </w:r>
      <w:r w:rsidR="00F43361">
        <w:instrText xml:space="preserve"> REF _Ref103698001 \h </w:instrText>
      </w:r>
      <w:r w:rsidR="00F43361">
        <w:fldChar w:fldCharType="separate"/>
      </w:r>
      <w:r w:rsidR="00AB15DA">
        <w:t xml:space="preserve">Figure </w:t>
      </w:r>
      <w:r w:rsidR="00AB15DA">
        <w:rPr>
          <w:noProof/>
        </w:rPr>
        <w:t>8</w:t>
      </w:r>
      <w:r w:rsidR="00F43361">
        <w:fldChar w:fldCharType="end"/>
      </w:r>
      <w:r w:rsidR="00F43361">
        <w:t xml:space="preserve">, the watermark is not very obvious but when analysing thoroughly, </w:t>
      </w:r>
      <w:r w:rsidR="00AE45A5">
        <w:t xml:space="preserve">a grid can be seen over the image. In </w:t>
      </w:r>
      <w:r w:rsidR="00AE45A5">
        <w:fldChar w:fldCharType="begin"/>
      </w:r>
      <w:r w:rsidR="00AE45A5">
        <w:instrText xml:space="preserve"> REF _Ref103698002 \h </w:instrText>
      </w:r>
      <w:r w:rsidR="00AE45A5">
        <w:fldChar w:fldCharType="separate"/>
      </w:r>
      <w:r w:rsidR="00AB15DA">
        <w:t xml:space="preserve">Figure </w:t>
      </w:r>
      <w:r w:rsidR="00AB15DA">
        <w:rPr>
          <w:noProof/>
        </w:rPr>
        <w:t>9</w:t>
      </w:r>
      <w:r w:rsidR="00AE45A5">
        <w:fldChar w:fldCharType="end"/>
      </w:r>
      <w:r w:rsidR="00AE45A5">
        <w:t xml:space="preserve">, the watermark is fairly obvious as it creates a mesh-like </w:t>
      </w:r>
      <w:r>
        <w:t xml:space="preserve">coverage on the image and also causes a bit of blur and finally, </w:t>
      </w:r>
      <w:r>
        <w:fldChar w:fldCharType="begin"/>
      </w:r>
      <w:r>
        <w:instrText xml:space="preserve"> REF _Ref103698003 \h </w:instrText>
      </w:r>
      <w:r>
        <w:fldChar w:fldCharType="separate"/>
      </w:r>
      <w:r w:rsidR="00AB15DA">
        <w:t xml:space="preserve">Figure </w:t>
      </w:r>
      <w:r w:rsidR="00AB15DA">
        <w:rPr>
          <w:noProof/>
        </w:rPr>
        <w:t>10</w:t>
      </w:r>
      <w:r>
        <w:fldChar w:fldCharType="end"/>
      </w:r>
      <w:r>
        <w:t xml:space="preserve"> most obviously shows the watermark as the image is darker than the original and the grid can be seen very easily.</w:t>
      </w:r>
    </w:p>
    <w:p w14:paraId="4939CA90" w14:textId="4FF0D57E" w:rsidR="00F43361" w:rsidRDefault="00762743" w:rsidP="00461DE7">
      <w:r>
        <w:rPr>
          <w:noProof/>
        </w:rPr>
        <mc:AlternateContent>
          <mc:Choice Requires="wps">
            <w:drawing>
              <wp:anchor distT="0" distB="0" distL="114300" distR="114300" simplePos="0" relativeHeight="251726848" behindDoc="0" locked="0" layoutInCell="1" allowOverlap="1" wp14:anchorId="60ED635D" wp14:editId="2946304C">
                <wp:simplePos x="0" y="0"/>
                <wp:positionH relativeFrom="column">
                  <wp:posOffset>443230</wp:posOffset>
                </wp:positionH>
                <wp:positionV relativeFrom="paragraph">
                  <wp:posOffset>4943475</wp:posOffset>
                </wp:positionV>
                <wp:extent cx="5026025" cy="635"/>
                <wp:effectExtent l="0" t="0" r="3175" b="5080"/>
                <wp:wrapNone/>
                <wp:docPr id="153" name="Text Box 153"/>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20381A2A" w14:textId="373A09A1" w:rsidR="00762743" w:rsidRPr="001552A7" w:rsidRDefault="00762743" w:rsidP="00762743">
                            <w:pPr>
                              <w:pStyle w:val="Caption"/>
                              <w:rPr>
                                <w:noProof/>
                                <w:szCs w:val="20"/>
                              </w:rPr>
                            </w:pPr>
                            <w:bookmarkStart w:id="21" w:name="_Ref103702782"/>
                            <w:r>
                              <w:t xml:space="preserve">Figure </w:t>
                            </w:r>
                            <w:fldSimple w:instr=" SEQ Figure \* ARABIC ">
                              <w:r w:rsidR="0055564D">
                                <w:rPr>
                                  <w:noProof/>
                                </w:rPr>
                                <w:t>13</w:t>
                              </w:r>
                            </w:fldSimple>
                            <w:bookmarkEnd w:id="21"/>
                            <w:r>
                              <w:t>: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635D" id="Text Box 153" o:spid="_x0000_s1040" type="#_x0000_t202" style="position:absolute;margin-left:34.9pt;margin-top:389.25pt;width:39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4bG9LwIAAGkEAAAOAAAAZHJzL2Uyb0RvYy54bWysVMGO2yAQvVfqPyDujZ1sE1V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o8Qw&#13;&#10;jSIdRBfIZ+hI9CFDrfUFJu4tpoYOA5g9+j06I/Cudjp+ERLBOHJ9vfEby3F0zvPZIp/NKeEYW9zN&#13;&#10;Y43s9ah1PnwRoEk0SupQvMQpu+x86FPHlHiTByWrrVQqbmJgoxy5MBS6bWQQQ/HfspSJuQbiqb5g&#13;&#10;9GQRX48jWqE7dj0jH0eQR6iuiN1B3z/e8q3EC3fMh2fmsGEQLg5BeMKlVtCWFAaLkgbcj7/5Yz7q&#13;&#10;iFFKWmzAkvrvZ+YEJeqrQYVjt46GG43jaJiz3gBCneJ4WZ5MPOCCGs3agX7B2VjHWzDEDMe7ShpG&#13;&#10;cxP6McDZ4mK9TknYk5aFndlbHkuPxB66F+bsIEtANR9hbE1WvFGnz0362PU5INVJukhsz+LAN/Zz&#13;&#10;En+YvTgwv+5T1usfYvUTAAD//wMAUEsDBBQABgAIAAAAIQB6OGrb5QAAAA8BAAAPAAAAZHJzL2Rv&#13;&#10;d25yZXYueG1sTI8/T8MwEMV3JL6DdUgsiDqlxQ1pnKoqMJSlInRhc5NrHIjtyHba8O05WGA56f69&#13;&#10;93v5ajQdO6EPrbMSppMEGNrK1a1tJOzfnm9TYCEqW6vOWZTwhQFWxeVFrrLane0rnsrYMBKxIVMS&#13;&#10;dIx9xnmoNBoVJq5HS7uj80ZFan3Da6/OJG46fpckghvVWnLQqseNxuqzHIyE3fx9p2+G49PLej7z&#13;&#10;2/2wER9NKeX11fi4pLJeAos4xr8P+MlA/FAQ2MENtg6skyAeCD9KWCzSe2B0kIrpDNjhdyKAFzn/&#13;&#10;n6P4BgAA//8DAFBLAQItABQABgAIAAAAIQC2gziS/gAAAOEBAAATAAAAAAAAAAAAAAAAAAAAAABb&#13;&#10;Q29udGVudF9UeXBlc10ueG1sUEsBAi0AFAAGAAgAAAAhADj9If/WAAAAlAEAAAsAAAAAAAAAAAAA&#13;&#10;AAAALwEAAF9yZWxzLy5yZWxzUEsBAi0AFAAGAAgAAAAhACXhsb0vAgAAaQQAAA4AAAAAAAAAAAAA&#13;&#10;AAAALgIAAGRycy9lMm9Eb2MueG1sUEsBAi0AFAAGAAgAAAAhAHo4atvlAAAADwEAAA8AAAAAAAAA&#13;&#10;AAAAAAAAiQQAAGRycy9kb3ducmV2LnhtbFBLBQYAAAAABAAEAPMAAACbBQAAAAA=&#13;&#10;" stroked="f">
                <v:textbox style="mso-fit-shape-to-text:t" inset="0,0,0,0">
                  <w:txbxContent>
                    <w:p w14:paraId="20381A2A" w14:textId="373A09A1" w:rsidR="00762743" w:rsidRPr="001552A7" w:rsidRDefault="00762743" w:rsidP="00762743">
                      <w:pPr>
                        <w:pStyle w:val="Caption"/>
                        <w:rPr>
                          <w:noProof/>
                          <w:szCs w:val="20"/>
                        </w:rPr>
                      </w:pPr>
                      <w:bookmarkStart w:id="35" w:name="_Ref103702782"/>
                      <w:r>
                        <w:t xml:space="preserve">Figure </w:t>
                      </w:r>
                      <w:r>
                        <w:fldChar w:fldCharType="begin"/>
                      </w:r>
                      <w:r>
                        <w:instrText xml:space="preserve"> SEQ Figure \* ARABIC </w:instrText>
                      </w:r>
                      <w:r>
                        <w:fldChar w:fldCharType="separate"/>
                      </w:r>
                      <w:r w:rsidR="0055564D">
                        <w:rPr>
                          <w:noProof/>
                        </w:rPr>
                        <w:t>13</w:t>
                      </w:r>
                      <w:r>
                        <w:fldChar w:fldCharType="end"/>
                      </w:r>
                      <w:bookmarkEnd w:id="35"/>
                      <w:r>
                        <w:t>: Comparison</w:t>
                      </w:r>
                    </w:p>
                  </w:txbxContent>
                </v:textbox>
              </v:shape>
            </w:pict>
          </mc:Fallback>
        </mc:AlternateContent>
      </w:r>
      <w:r>
        <w:rPr>
          <w:noProof/>
        </w:rPr>
        <w:drawing>
          <wp:anchor distT="0" distB="0" distL="114300" distR="114300" simplePos="0" relativeHeight="251724800" behindDoc="0" locked="0" layoutInCell="1" allowOverlap="1" wp14:anchorId="25F097AD" wp14:editId="04B792ED">
            <wp:simplePos x="0" y="0"/>
            <wp:positionH relativeFrom="column">
              <wp:posOffset>395878</wp:posOffset>
            </wp:positionH>
            <wp:positionV relativeFrom="paragraph">
              <wp:posOffset>3209824</wp:posOffset>
            </wp:positionV>
            <wp:extent cx="5026161" cy="1800000"/>
            <wp:effectExtent l="0" t="0" r="3175" b="3810"/>
            <wp:wrapTopAndBottom/>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pic:nvPicPr>
                  <pic:blipFill rotWithShape="1">
                    <a:blip r:embed="rId23">
                      <a:extLst>
                        <a:ext uri="{28A0092B-C50C-407E-A947-70E740481C1C}">
                          <a14:useLocalDpi xmlns:a14="http://schemas.microsoft.com/office/drawing/2010/main" val="0"/>
                        </a:ext>
                      </a:extLst>
                    </a:blip>
                    <a:srcRect l="11219" t="16660" r="8051" b="19816"/>
                    <a:stretch/>
                  </pic:blipFill>
                  <pic:spPr bwMode="auto">
                    <a:xfrm>
                      <a:off x="0" y="0"/>
                      <a:ext cx="5026161"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D8">
        <w:t xml:space="preserve">To have a better overview of the processes applied above, a difference image was calculated.  A difference image determines the changes between two images by calculating the difference between each pixel in the images and generating an image based on the result </w:t>
      </w:r>
      <w:sdt>
        <w:sdtPr>
          <w:id w:val="1351760879"/>
          <w:citation/>
        </w:sdtPr>
        <w:sdtEndPr/>
        <w:sdtContent>
          <w:r w:rsidR="00F806D8">
            <w:fldChar w:fldCharType="begin"/>
          </w:r>
          <w:r w:rsidR="00F806D8">
            <w:rPr>
              <w:lang w:val="en-US"/>
            </w:rPr>
            <w:instrText xml:space="preserve"> CITATION Wik16 \l 1033 </w:instrText>
          </w:r>
          <w:r w:rsidR="00F806D8">
            <w:fldChar w:fldCharType="separate"/>
          </w:r>
          <w:r w:rsidR="00AB15DA">
            <w:rPr>
              <w:noProof/>
              <w:lang w:val="en-US"/>
            </w:rPr>
            <w:t>(Wikipedia, 2016)</w:t>
          </w:r>
          <w:r w:rsidR="00F806D8">
            <w:fldChar w:fldCharType="end"/>
          </w:r>
        </w:sdtContent>
      </w:sdt>
      <w:r w:rsidR="00F806D8">
        <w:t xml:space="preserve">. </w:t>
      </w:r>
    </w:p>
    <w:p w14:paraId="5736070A" w14:textId="298C3815" w:rsidR="00944A88" w:rsidRDefault="00944A88" w:rsidP="00461DE7">
      <w:r>
        <w:rPr>
          <w:noProof/>
        </w:rPr>
        <w:lastRenderedPageBreak/>
        <mc:AlternateContent>
          <mc:Choice Requires="wps">
            <w:drawing>
              <wp:anchor distT="0" distB="0" distL="114300" distR="114300" simplePos="0" relativeHeight="251765760" behindDoc="0" locked="0" layoutInCell="1" allowOverlap="1" wp14:anchorId="3A4B7853" wp14:editId="2B82C8E7">
                <wp:simplePos x="0" y="0"/>
                <wp:positionH relativeFrom="column">
                  <wp:posOffset>1486700</wp:posOffset>
                </wp:positionH>
                <wp:positionV relativeFrom="paragraph">
                  <wp:posOffset>3315335</wp:posOffset>
                </wp:positionV>
                <wp:extent cx="2861945" cy="635"/>
                <wp:effectExtent l="0" t="0" r="0" b="5080"/>
                <wp:wrapTopAndBottom/>
                <wp:docPr id="185" name="Text Box 185"/>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1B38F7FD" w14:textId="0F872051" w:rsidR="00944A88" w:rsidRPr="00BF04F8" w:rsidRDefault="00944A88" w:rsidP="00944A88">
                            <w:pPr>
                              <w:pStyle w:val="Caption"/>
                              <w:rPr>
                                <w:noProof/>
                                <w:szCs w:val="20"/>
                              </w:rPr>
                            </w:pPr>
                            <w:bookmarkStart w:id="22" w:name="_Ref103972997"/>
                            <w:r>
                              <w:t xml:space="preserve">Figure </w:t>
                            </w:r>
                            <w:fldSimple w:instr=" SEQ Figure \* ARABIC ">
                              <w:r w:rsidR="0055564D">
                                <w:rPr>
                                  <w:noProof/>
                                </w:rPr>
                                <w:t>14</w:t>
                              </w:r>
                            </w:fldSimple>
                            <w:bookmarkEnd w:id="22"/>
                            <w:r>
                              <w:t>: Image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B7853" id="Text Box 185" o:spid="_x0000_s1041" type="#_x0000_t202" style="position:absolute;margin-left:117.05pt;margin-top:261.05pt;width:225.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Rw+7MQIAAGkEAAAOAAAAZHJzL2Uyb0RvYy54bWysVMFu2zAMvQ/YPwi6L06yLeiMOEWWIsOA&#13;&#10;oi3QDj0rshwbkEVNUmJnX78nOU63bqdhF4UmKVLvPTLL677V7Kicb8gUfDaZcqaMpLIx+4J/e9q+&#13;&#10;u+LMB2FKocmogp+U59ert2+Wnc3VnGrSpXIMRYzPO1vwOgSbZ5mXtWqFn5BVBsGKXCsCPt0+K53o&#13;&#10;UL3V2Xw6XWQdudI6ksp7eG+GIF+l+lWlZLivKq8C0wXH20I6XTp38cxWS5HvnbB1I8/PEP/wilY0&#13;&#10;Bk0vpW5EEOzgmj9KtY105KkKE0ltRlXVSJUwAM1s+grNYy2sSlhAjrcXmvz/Kyvvjg+ONSW0u/rI&#13;&#10;mREtRHpSfWCfqWfRB4Y663MkPlqkhh4BZI9+D2cE3leujb+AxBAH16cLv7GchHN+tZh9+oA2ErHF&#13;&#10;+1Q7e7lqnQ9fFLUsGgV3EC9xKo63PuAZSB1TYidPuim3jdbxIwY22rGjgNBd3QQVH4gbv2VpE3MN&#13;&#10;xVtDOHqyiG/AEa3Q7/qBkQv4HZUnYHc0zI+3ctug4a3w4UE4DAzgYgnCPY5KU1dwOluc1eR+/M0f&#13;&#10;86Ejopx1GMCC++8H4RRn+quBwnFaR8ONxm40zKHdEKDOsF5WJhMXXNCjWTlqn7Eb69gFIWEkehU8&#13;&#10;jOYmDGuA3ZJqvU5JmEkrwq15tDKWHol96p+Fs2dZAtS8o3E0Rf5KnSE36WPXhwCqk3SR2IHFM9+Y&#13;&#10;56TPeffiwvz6nbJe/iFWPwEAAP//AwBQSwMEFAAGAAgAAAAhAGvARYfjAAAAEAEAAA8AAABkcnMv&#13;&#10;ZG93bnJldi54bWxMTztPwzAQ3pH4D9YhsSDq1A1RlcapqgIDLBWhC5sbX+NAbEex04Z/z9EFltM9&#13;&#10;vvsexXqyHTvhEFrvJMxnCTB0tdetayTs35/vl8BCVE6rzjuU8I0B1uX1VaFy7c/uDU9VbBiRuJAr&#13;&#10;CSbGPuc81AatCjPfo6Pb0Q9WRRqHhutBnYncdlwkScatah0pGNXj1mD9VY1Wwi792Jm78fj0ukkX&#13;&#10;w8t+3GafTSXl7c30uKKyWQGLOMW/D/jNQP6hJGMHPzodWCdBLNI5QSU8CEENIbJlSokOl40AXhb8&#13;&#10;f5DyBwAA//8DAFBLAQItABQABgAIAAAAIQC2gziS/gAAAOEBAAATAAAAAAAAAAAAAAAAAAAAAABb&#13;&#10;Q29udGVudF9UeXBlc10ueG1sUEsBAi0AFAAGAAgAAAAhADj9If/WAAAAlAEAAAsAAAAAAAAAAAAA&#13;&#10;AAAALwEAAF9yZWxzLy5yZWxzUEsBAi0AFAAGAAgAAAAhAIxHD7sxAgAAaQQAAA4AAAAAAAAAAAAA&#13;&#10;AAAALgIAAGRycy9lMm9Eb2MueG1sUEsBAi0AFAAGAAgAAAAhAGvARYfjAAAAEAEAAA8AAAAAAAAA&#13;&#10;AAAAAAAAiwQAAGRycy9kb3ducmV2LnhtbFBLBQYAAAAABAAEAPMAAACbBQAAAAA=&#13;&#10;" stroked="f">
                <v:textbox style="mso-fit-shape-to-text:t" inset="0,0,0,0">
                  <w:txbxContent>
                    <w:p w14:paraId="1B38F7FD" w14:textId="0F872051" w:rsidR="00944A88" w:rsidRPr="00BF04F8" w:rsidRDefault="00944A88" w:rsidP="00944A88">
                      <w:pPr>
                        <w:pStyle w:val="Caption"/>
                        <w:rPr>
                          <w:noProof/>
                          <w:szCs w:val="20"/>
                        </w:rPr>
                      </w:pPr>
                      <w:bookmarkStart w:id="37" w:name="_Ref103972997"/>
                      <w:r>
                        <w:t xml:space="preserve">Figure </w:t>
                      </w:r>
                      <w:r>
                        <w:fldChar w:fldCharType="begin"/>
                      </w:r>
                      <w:r>
                        <w:instrText xml:space="preserve"> SEQ Figure \* ARABIC </w:instrText>
                      </w:r>
                      <w:r>
                        <w:fldChar w:fldCharType="separate"/>
                      </w:r>
                      <w:r w:rsidR="0055564D">
                        <w:rPr>
                          <w:noProof/>
                        </w:rPr>
                        <w:t>14</w:t>
                      </w:r>
                      <w:r>
                        <w:fldChar w:fldCharType="end"/>
                      </w:r>
                      <w:bookmarkEnd w:id="37"/>
                      <w:r>
                        <w:t>: Image Histograms</w:t>
                      </w:r>
                    </w:p>
                  </w:txbxContent>
                </v:textbox>
                <w10:wrap type="topAndBottom"/>
              </v:shape>
            </w:pict>
          </mc:Fallback>
        </mc:AlternateContent>
      </w:r>
      <w:r>
        <w:rPr>
          <w:noProof/>
        </w:rPr>
        <w:drawing>
          <wp:anchor distT="0" distB="0" distL="114300" distR="114300" simplePos="0" relativeHeight="251766784" behindDoc="0" locked="0" layoutInCell="1" allowOverlap="1" wp14:anchorId="7CC5F804" wp14:editId="0BDBDE6B">
            <wp:simplePos x="0" y="0"/>
            <wp:positionH relativeFrom="column">
              <wp:posOffset>1216550</wp:posOffset>
            </wp:positionH>
            <wp:positionV relativeFrom="paragraph">
              <wp:posOffset>932815</wp:posOffset>
            </wp:positionV>
            <wp:extent cx="3359752" cy="2520000"/>
            <wp:effectExtent l="0" t="0" r="6350" b="0"/>
            <wp:wrapTopAndBottom/>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3359752" cy="2520000"/>
                    </a:xfrm>
                    <a:prstGeom prst="rect">
                      <a:avLst/>
                    </a:prstGeom>
                  </pic:spPr>
                </pic:pic>
              </a:graphicData>
            </a:graphic>
            <wp14:sizeRelH relativeFrom="page">
              <wp14:pctWidth>0</wp14:pctWidth>
            </wp14:sizeRelH>
            <wp14:sizeRelV relativeFrom="page">
              <wp14:pctHeight>0</wp14:pctHeight>
            </wp14:sizeRelV>
          </wp:anchor>
        </w:drawing>
      </w:r>
      <w:r w:rsidR="00762743">
        <w:t xml:space="preserve">It is quite hard to see, but the third image in </w:t>
      </w:r>
      <w:r w:rsidR="00762743">
        <w:fldChar w:fldCharType="begin"/>
      </w:r>
      <w:r w:rsidR="00762743">
        <w:instrText xml:space="preserve"> REF _Ref103702782 \h </w:instrText>
      </w:r>
      <w:r w:rsidR="00762743">
        <w:fldChar w:fldCharType="separate"/>
      </w:r>
      <w:r w:rsidR="00AB15DA">
        <w:t xml:space="preserve">Figure </w:t>
      </w:r>
      <w:r w:rsidR="00AB15DA">
        <w:rPr>
          <w:noProof/>
        </w:rPr>
        <w:t>13</w:t>
      </w:r>
      <w:r w:rsidR="00762743">
        <w:fldChar w:fldCharType="end"/>
      </w:r>
      <w:r w:rsidR="00762743">
        <w:t>, a vague outline of the hand seen in the original image and watermarked image can be seen. This shows that there is a very small difference between the two images and further illustrates that the alpha value for the watermarking is appropriate for an invisible watermark.</w:t>
      </w:r>
    </w:p>
    <w:p w14:paraId="14DE46FC" w14:textId="199A89D0" w:rsidR="007A30EC" w:rsidRDefault="00944A88" w:rsidP="00461DE7">
      <w:pPr>
        <w:rPr>
          <w:color w:val="000000" w:themeColor="text1"/>
        </w:rPr>
      </w:pPr>
      <w:r>
        <w:rPr>
          <w:color w:val="FF0000"/>
        </w:rPr>
        <w:fldChar w:fldCharType="begin"/>
      </w:r>
      <w:r>
        <w:rPr>
          <w:color w:val="FF0000"/>
        </w:rPr>
        <w:instrText xml:space="preserve"> REF _Ref103972997 \h </w:instrText>
      </w:r>
      <w:r>
        <w:rPr>
          <w:color w:val="FF0000"/>
        </w:rPr>
      </w:r>
      <w:r>
        <w:rPr>
          <w:color w:val="FF0000"/>
        </w:rPr>
        <w:fldChar w:fldCharType="separate"/>
      </w:r>
      <w:r w:rsidR="00AB15DA">
        <w:t xml:space="preserve">Figure </w:t>
      </w:r>
      <w:r w:rsidR="00AB15DA">
        <w:rPr>
          <w:noProof/>
        </w:rPr>
        <w:t>14</w:t>
      </w:r>
      <w:r>
        <w:rPr>
          <w:color w:val="FF0000"/>
        </w:rPr>
        <w:fldChar w:fldCharType="end"/>
      </w:r>
      <w:r>
        <w:rPr>
          <w:color w:val="FF0000"/>
        </w:rPr>
        <w:t xml:space="preserve"> </w:t>
      </w:r>
      <w:r>
        <w:rPr>
          <w:color w:val="000000" w:themeColor="text1"/>
        </w:rPr>
        <w:t xml:space="preserve">shows the histogram for the original image, the image with a watermark and the difference image (left to right). The watermarked image has a </w:t>
      </w:r>
      <w:r w:rsidR="00191368">
        <w:rPr>
          <w:color w:val="000000" w:themeColor="text1"/>
        </w:rPr>
        <w:t>more dense plot than the original image. This makes sense because the watermarked image has more data than the original image even though the watermark is not visible. The difference image histogram shows that the range of difference is low therefore the inverse DCT transformation was successful as the goal is to have an image that is as similar to the original as possible.</w:t>
      </w:r>
    </w:p>
    <w:p w14:paraId="1BE797D6" w14:textId="608ABF1D" w:rsidR="001B1BFA" w:rsidRPr="00944A88" w:rsidRDefault="001B1BFA" w:rsidP="00461DE7">
      <w:pPr>
        <w:rPr>
          <w:color w:val="000000" w:themeColor="text1"/>
        </w:rPr>
      </w:pPr>
      <w:r>
        <w:rPr>
          <w:color w:val="000000" w:themeColor="text1"/>
        </w:rPr>
        <w:t xml:space="preserve">The watermark is inserted on the non-DC coefficients for this exact reason, if the watermark is inserted where there are DC-coefficients, it will create noise and the image will appear different because it will overfit the coefficients. </w:t>
      </w:r>
    </w:p>
    <w:p w14:paraId="0ABEC2AB" w14:textId="339F9E0F" w:rsidR="001758A6" w:rsidRDefault="001758A6" w:rsidP="001758A6">
      <w:pPr>
        <w:pStyle w:val="Heading2"/>
        <w:numPr>
          <w:ilvl w:val="1"/>
          <w:numId w:val="2"/>
        </w:numPr>
      </w:pPr>
      <w:bookmarkStart w:id="23" w:name="_Toc104198819"/>
      <w:r>
        <w:t>Watermark Detection</w:t>
      </w:r>
      <w:bookmarkEnd w:id="23"/>
    </w:p>
    <w:p w14:paraId="77776C87" w14:textId="2CB5483D" w:rsidR="001758A6" w:rsidRDefault="001758A6" w:rsidP="001758A6"/>
    <w:p w14:paraId="6FE64394" w14:textId="626719B8" w:rsidR="001758A6" w:rsidRDefault="001758A6" w:rsidP="001758A6"/>
    <w:p w14:paraId="088CC866" w14:textId="0F6563DB" w:rsidR="001758A6" w:rsidRDefault="001758A6" w:rsidP="001758A6">
      <w:pPr>
        <w:pStyle w:val="Heading1"/>
        <w:numPr>
          <w:ilvl w:val="0"/>
          <w:numId w:val="2"/>
        </w:numPr>
        <w:rPr>
          <w:sz w:val="28"/>
          <w:szCs w:val="28"/>
        </w:rPr>
      </w:pPr>
      <w:bookmarkStart w:id="24" w:name="_Toc104198820"/>
      <w:r w:rsidRPr="001758A6">
        <w:rPr>
          <w:sz w:val="28"/>
          <w:szCs w:val="28"/>
        </w:rPr>
        <w:t>Morphology</w:t>
      </w:r>
      <w:bookmarkEnd w:id="24"/>
    </w:p>
    <w:p w14:paraId="3FB491C4" w14:textId="0D48D171" w:rsidR="001758A6" w:rsidRDefault="001758A6" w:rsidP="001758A6"/>
    <w:p w14:paraId="3D97893C" w14:textId="5F28E06E" w:rsidR="001758A6" w:rsidRDefault="001758A6" w:rsidP="001758A6">
      <w:pPr>
        <w:pStyle w:val="Heading2"/>
        <w:numPr>
          <w:ilvl w:val="1"/>
          <w:numId w:val="2"/>
        </w:numPr>
      </w:pPr>
      <w:bookmarkStart w:id="25" w:name="_Toc104198821"/>
      <w:r>
        <w:t>Counting</w:t>
      </w:r>
      <w:bookmarkEnd w:id="25"/>
    </w:p>
    <w:p w14:paraId="3E36CA7C" w14:textId="52B7DF97" w:rsidR="00662524" w:rsidRPr="00662524" w:rsidRDefault="00940DA5" w:rsidP="00662524">
      <w:pPr>
        <w:pStyle w:val="Heading3"/>
        <w:numPr>
          <w:ilvl w:val="2"/>
          <w:numId w:val="2"/>
        </w:numPr>
      </w:pPr>
      <w:bookmarkStart w:id="26" w:name="_Toc104198822"/>
      <w:r>
        <w:t>Counting</w:t>
      </w:r>
      <w:r w:rsidR="00662524">
        <w:t xml:space="preserve"> </w:t>
      </w:r>
      <w:r>
        <w:t>Oranges On A Clear Surface</w:t>
      </w:r>
      <w:bookmarkEnd w:id="26"/>
    </w:p>
    <w:p w14:paraId="1B400539" w14:textId="40655BD9" w:rsidR="001758A6" w:rsidRDefault="00AD1D5B" w:rsidP="001758A6">
      <w:r>
        <w:rPr>
          <w:noProof/>
        </w:rPr>
        <w:lastRenderedPageBreak/>
        <w:drawing>
          <wp:anchor distT="0" distB="0" distL="114300" distR="114300" simplePos="0" relativeHeight="251691008" behindDoc="0" locked="0" layoutInCell="1" allowOverlap="1" wp14:anchorId="3BEACD5F" wp14:editId="118C543C">
            <wp:simplePos x="0" y="0"/>
            <wp:positionH relativeFrom="column">
              <wp:posOffset>1386213</wp:posOffset>
            </wp:positionH>
            <wp:positionV relativeFrom="paragraph">
              <wp:posOffset>1022985</wp:posOffset>
            </wp:positionV>
            <wp:extent cx="2711868" cy="1800000"/>
            <wp:effectExtent l="0" t="0" r="0" b="3810"/>
            <wp:wrapTopAndBottom/>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11868" cy="1800000"/>
                    </a:xfrm>
                    <a:prstGeom prst="rect">
                      <a:avLst/>
                    </a:prstGeom>
                  </pic:spPr>
                </pic:pic>
              </a:graphicData>
            </a:graphic>
            <wp14:sizeRelH relativeFrom="page">
              <wp14:pctWidth>0</wp14:pctWidth>
            </wp14:sizeRelH>
            <wp14:sizeRelV relativeFrom="page">
              <wp14:pctHeight>0</wp14:pctHeight>
            </wp14:sizeRelV>
          </wp:anchor>
        </w:drawing>
      </w:r>
      <w:r w:rsidR="00A843FA">
        <w:t xml:space="preserve">To count the number of similar objects in an image, I first converted the images to black and white images. This helped with having a clear indication of the objects. Next, dilate the image further to remove possible distortions from the image (See </w:t>
      </w:r>
      <w:r w:rsidR="00A843FA">
        <w:fldChar w:fldCharType="begin"/>
      </w:r>
      <w:r w:rsidR="00A843FA">
        <w:instrText xml:space="preserve"> REF _Ref103257144 \h </w:instrText>
      </w:r>
      <w:r w:rsidR="00A843FA">
        <w:fldChar w:fldCharType="separate"/>
      </w:r>
      <w:r w:rsidR="00AB15DA">
        <w:t xml:space="preserve">Figure </w:t>
      </w:r>
      <w:r w:rsidR="00AB15DA">
        <w:rPr>
          <w:noProof/>
        </w:rPr>
        <w:t>15</w:t>
      </w:r>
      <w:r w:rsidR="00A843FA">
        <w:fldChar w:fldCharType="end"/>
      </w:r>
      <w:r w:rsidR="00A843FA">
        <w:t>). Then, find the contours in the image to locate the edges of the objects and use that as a count for the image.</w:t>
      </w:r>
    </w:p>
    <w:p w14:paraId="18362E29" w14:textId="5B58E3FA" w:rsidR="00AD1D5B" w:rsidRDefault="00AD1D5B" w:rsidP="001758A6">
      <w:r>
        <w:rPr>
          <w:noProof/>
        </w:rPr>
        <mc:AlternateContent>
          <mc:Choice Requires="wps">
            <w:drawing>
              <wp:anchor distT="0" distB="0" distL="114300" distR="114300" simplePos="0" relativeHeight="251693056" behindDoc="0" locked="0" layoutInCell="1" allowOverlap="1" wp14:anchorId="3EFB43EF" wp14:editId="4F8835DF">
                <wp:simplePos x="0" y="0"/>
                <wp:positionH relativeFrom="column">
                  <wp:posOffset>1387483</wp:posOffset>
                </wp:positionH>
                <wp:positionV relativeFrom="paragraph">
                  <wp:posOffset>1823085</wp:posOffset>
                </wp:positionV>
                <wp:extent cx="2711450" cy="635"/>
                <wp:effectExtent l="0" t="0" r="6350" b="5080"/>
                <wp:wrapNone/>
                <wp:docPr id="1"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6F6A4DC8" w14:textId="56169672" w:rsidR="00A843FA" w:rsidRPr="00730FB4" w:rsidRDefault="00A843FA" w:rsidP="00A843FA">
                            <w:pPr>
                              <w:pStyle w:val="Caption"/>
                              <w:rPr>
                                <w:noProof/>
                                <w:szCs w:val="20"/>
                              </w:rPr>
                            </w:pPr>
                            <w:bookmarkStart w:id="27" w:name="_Ref103257144"/>
                            <w:r>
                              <w:t xml:space="preserve">Figure </w:t>
                            </w:r>
                            <w:fldSimple w:instr=" SEQ Figure \* ARABIC ">
                              <w:r w:rsidR="0055564D">
                                <w:rPr>
                                  <w:noProof/>
                                </w:rPr>
                                <w:t>15</w:t>
                              </w:r>
                            </w:fldSimple>
                            <w:bookmarkEnd w:id="27"/>
                            <w:r>
                              <w:t>: Dilated Oranges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B43EF" id="Text Box 1" o:spid="_x0000_s1042" type="#_x0000_t202" style="position:absolute;margin-left:109.25pt;margin-top:143.55pt;width:2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CLgILQIAAGUEAAAOAAAAZHJzL2Uyb0RvYy54bWysVE1v2zAMvQ/YfxB0X5xkazYYcYosRYYB&#13;&#10;RVsgGXpWZDkWIIkapcTOfv0of6Rbt9Owi0yRFKX3HunlbWsNOysMGlzBZ5MpZ8pJKLU7Fvzbfvvu&#13;&#10;E2chClcKA04V/KICv129fbNsfK7mUIMpFTIq4kLe+ILXMfo8y4KslRVhAl45ClaAVkTa4jErUTRU&#13;&#10;3ZpsPp0usgaw9AhShUDeuz7IV139qlIyPlZVUJGZgtPbYrditx7Smq2WIj+i8LWWwzPEP7zCCu3o&#13;&#10;0mupOxEFO6H+o5TVEiFAFScSbAZVpaXqMBCa2fQVml0tvOqwEDnBX2kK/6+sfDg/IdMlaceZE5Yk&#13;&#10;2qs2ss/Qsllip/Ehp6Sdp7TYkjtlDv5AzgS6rdCmL8FhFCeeL1duUzFJzvnH2ezDDYUkxRbvb1KN&#13;&#10;7OWoxxC/KLAsGQVHEq7jU5zvQ+xTx5R0UwCjy602Jm1SYGOQnQWJ3NQ6qqH4b1nGpVwH6VRfMHmy&#13;&#10;hK/HkazYHtqejcUI8gDlhbAj9L0TvNxquvBehPgkkJqFMNEAxEdaKgNNwWGwOKsBf/zNn/JJQ4py&#13;&#10;1lDzFTx8PwlUnJmvjtRNnToaOBqH0XAnuwGCSorRazqTDmA0o1kh2Geai3W6hULCSbqr4HE0N7Ef&#13;&#10;AZorqdbrLon60Yt473ZeptIjsfv2WaAfZImk5gOMbSnyV+r0uZ0+fn2KRHUnXSK2Z3Hgm3q5E3+Y&#13;&#10;uzQsv+67rJe/w+onAAAA//8DAFBLAwQUAAYACAAAACEAVvJY3OQAAAAQAQAADwAAAGRycy9kb3du&#13;&#10;cmV2LnhtbExPwU7DMAy9I/EPkZG4IJa2dKXqmk7TgANcJsou3LImawqNUzXpVv4ewwUulv38/Pxe&#13;&#10;uZ5tz0569J1DAfEiAqaxcarDVsD+7ek2B+aDRCV7h1rAl/awri4vSlkod8ZXfapDy0gEfSEFmBCG&#13;&#10;gnPfGG2lX7hBI+2ObrQy0Di2XI3yTOK250kUZdzKDumDkYPeGt181pMVsEvfd+ZmOj6+bNK78Xk/&#13;&#10;bbOPthbi+mp+WFHZrIAFPYe/C/jJQP6hImMHN6HyrBeQxPmSqNTk9zEwYmTpkpDDL5IAr0r+P0j1&#13;&#10;DQAA//8DAFBLAQItABQABgAIAAAAIQC2gziS/gAAAOEBAAATAAAAAAAAAAAAAAAAAAAAAABbQ29u&#13;&#10;dGVudF9UeXBlc10ueG1sUEsBAi0AFAAGAAgAAAAhADj9If/WAAAAlAEAAAsAAAAAAAAAAAAAAAAA&#13;&#10;LwEAAF9yZWxzLy5yZWxzUEsBAi0AFAAGAAgAAAAhAEEIuAgtAgAAZQQAAA4AAAAAAAAAAAAAAAAA&#13;&#10;LgIAAGRycy9lMm9Eb2MueG1sUEsBAi0AFAAGAAgAAAAhAFbyWNzkAAAAEAEAAA8AAAAAAAAAAAAA&#13;&#10;AAAAhwQAAGRycy9kb3ducmV2LnhtbFBLBQYAAAAABAAEAPMAAACYBQAAAAA=&#13;&#10;" stroked="f">
                <v:textbox style="mso-fit-shape-to-text:t" inset="0,0,0,0">
                  <w:txbxContent>
                    <w:p w14:paraId="6F6A4DC8" w14:textId="56169672" w:rsidR="00A843FA" w:rsidRPr="00730FB4" w:rsidRDefault="00A843FA" w:rsidP="00A843FA">
                      <w:pPr>
                        <w:pStyle w:val="Caption"/>
                        <w:rPr>
                          <w:noProof/>
                          <w:szCs w:val="20"/>
                        </w:rPr>
                      </w:pPr>
                      <w:bookmarkStart w:id="42" w:name="_Ref103257144"/>
                      <w:r>
                        <w:t xml:space="preserve">Figure </w:t>
                      </w:r>
                      <w:r>
                        <w:fldChar w:fldCharType="begin"/>
                      </w:r>
                      <w:r>
                        <w:instrText xml:space="preserve"> SEQ Figure \* ARABIC </w:instrText>
                      </w:r>
                      <w:r>
                        <w:fldChar w:fldCharType="separate"/>
                      </w:r>
                      <w:r w:rsidR="0055564D">
                        <w:rPr>
                          <w:noProof/>
                        </w:rPr>
                        <w:t>15</w:t>
                      </w:r>
                      <w:r>
                        <w:fldChar w:fldCharType="end"/>
                      </w:r>
                      <w:bookmarkEnd w:id="42"/>
                      <w:r>
                        <w:t>: Dilated Oranges</w:t>
                      </w:r>
                    </w:p>
                  </w:txbxContent>
                </v:textbox>
              </v:shape>
            </w:pict>
          </mc:Fallback>
        </mc:AlternateContent>
      </w:r>
    </w:p>
    <w:p w14:paraId="50EC8B66" w14:textId="77777777" w:rsidR="00AD1D5B" w:rsidRDefault="00AD1D5B" w:rsidP="001758A6"/>
    <w:p w14:paraId="15F44521" w14:textId="4310F961" w:rsidR="00A843FA" w:rsidRDefault="00AD1D5B" w:rsidP="001758A6">
      <w:r>
        <w:t>After applying all these steps to the original image, the code outputted that there were 24 oranges in the image. This is correct which shows that the code is functional.</w:t>
      </w:r>
    </w:p>
    <w:p w14:paraId="01C29866" w14:textId="5A6B3674" w:rsidR="001758A6" w:rsidRDefault="00940DA5" w:rsidP="00940DA5">
      <w:pPr>
        <w:pStyle w:val="Heading3"/>
        <w:numPr>
          <w:ilvl w:val="2"/>
          <w:numId w:val="2"/>
        </w:numPr>
      </w:pPr>
      <w:bookmarkStart w:id="28" w:name="_Toc104198823"/>
      <w:r>
        <w:t>Counting Oranges on a Tree</w:t>
      </w:r>
      <w:bookmarkEnd w:id="28"/>
    </w:p>
    <w:p w14:paraId="4DC4EEC3" w14:textId="4CF79BE7" w:rsidR="001758A6" w:rsidRDefault="001758A6" w:rsidP="001758A6">
      <w:pPr>
        <w:pStyle w:val="Heading2"/>
        <w:numPr>
          <w:ilvl w:val="1"/>
          <w:numId w:val="2"/>
        </w:numPr>
      </w:pPr>
      <w:bookmarkStart w:id="29" w:name="_Toc104198824"/>
      <w:r>
        <w:t>Granulometry</w:t>
      </w:r>
      <w:bookmarkEnd w:id="29"/>
      <w:r>
        <w:t xml:space="preserve"> </w:t>
      </w:r>
    </w:p>
    <w:p w14:paraId="5224BBF7" w14:textId="77777777" w:rsidR="005825E7" w:rsidRPr="005825E7" w:rsidRDefault="005825E7" w:rsidP="005825E7"/>
    <w:p w14:paraId="3E6A61A2" w14:textId="2C4E7C1A" w:rsidR="001758A6" w:rsidRDefault="001758A6" w:rsidP="001758A6">
      <w:pPr>
        <w:pStyle w:val="Heading1"/>
        <w:numPr>
          <w:ilvl w:val="0"/>
          <w:numId w:val="2"/>
        </w:numPr>
        <w:rPr>
          <w:sz w:val="28"/>
          <w:szCs w:val="28"/>
        </w:rPr>
      </w:pPr>
      <w:bookmarkStart w:id="30" w:name="_Toc104198825"/>
      <w:r w:rsidRPr="001758A6">
        <w:rPr>
          <w:sz w:val="28"/>
          <w:szCs w:val="28"/>
        </w:rPr>
        <w:t xml:space="preserve">PCA </w:t>
      </w:r>
      <w:r>
        <w:rPr>
          <w:sz w:val="28"/>
          <w:szCs w:val="28"/>
        </w:rPr>
        <w:t>–</w:t>
      </w:r>
      <w:r w:rsidRPr="001758A6">
        <w:rPr>
          <w:sz w:val="28"/>
          <w:szCs w:val="28"/>
        </w:rPr>
        <w:t xml:space="preserve"> Recognition</w:t>
      </w:r>
      <w:bookmarkEnd w:id="30"/>
    </w:p>
    <w:p w14:paraId="72910851" w14:textId="21B4E14D" w:rsidR="001758A6" w:rsidRDefault="005825E7" w:rsidP="005825E7">
      <w:pPr>
        <w:pStyle w:val="Heading2"/>
        <w:numPr>
          <w:ilvl w:val="1"/>
          <w:numId w:val="2"/>
        </w:numPr>
      </w:pPr>
      <w:bookmarkStart w:id="31" w:name="_Toc104198826"/>
      <w:r>
        <w:t>Eigenfaces</w:t>
      </w:r>
      <w:bookmarkEnd w:id="31"/>
    </w:p>
    <w:p w14:paraId="3B1248CB" w14:textId="28152927" w:rsidR="00B65CB0" w:rsidRDefault="00AB15DA" w:rsidP="005825E7">
      <w:r>
        <w:rPr>
          <w:noProof/>
        </w:rPr>
        <mc:AlternateContent>
          <mc:Choice Requires="wps">
            <w:drawing>
              <wp:anchor distT="0" distB="0" distL="114300" distR="114300" simplePos="0" relativeHeight="251736064" behindDoc="0" locked="0" layoutInCell="1" allowOverlap="1" wp14:anchorId="39113AA9" wp14:editId="474E1AF4">
                <wp:simplePos x="0" y="0"/>
                <wp:positionH relativeFrom="column">
                  <wp:posOffset>673100</wp:posOffset>
                </wp:positionH>
                <wp:positionV relativeFrom="paragraph">
                  <wp:posOffset>3114040</wp:posOffset>
                </wp:positionV>
                <wp:extent cx="4380865" cy="635"/>
                <wp:effectExtent l="0" t="0" r="635" b="5080"/>
                <wp:wrapNone/>
                <wp:docPr id="161" name="Text Box 16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CDB8A7B" w14:textId="65F9D26C" w:rsidR="00B65CB0" w:rsidRPr="00055A0E" w:rsidRDefault="00B65CB0" w:rsidP="00B65CB0">
                            <w:pPr>
                              <w:pStyle w:val="Caption"/>
                              <w:rPr>
                                <w:noProof/>
                                <w:szCs w:val="20"/>
                              </w:rPr>
                            </w:pPr>
                            <w:bookmarkStart w:id="32" w:name="_Ref103971241"/>
                            <w:r>
                              <w:t xml:space="preserve">Figure </w:t>
                            </w:r>
                            <w:fldSimple w:instr=" SEQ Figure \* ARABIC ">
                              <w:r w:rsidR="0055564D">
                                <w:rPr>
                                  <w:noProof/>
                                </w:rPr>
                                <w:t>16</w:t>
                              </w:r>
                            </w:fldSimple>
                            <w:bookmarkEnd w:id="32"/>
                            <w:r>
                              <w:t>: Eigenfaces for Kid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9113AA9" id="_x0000_t202" coordsize="21600,21600" o:spt="202" path="m,l,21600r21600,l21600,xe">
                <v:stroke joinstyle="miter"/>
                <v:path gradientshapeok="t" o:connecttype="rect"/>
              </v:shapetype>
              <v:shape id="Text Box 161" o:spid="_x0000_s1043" type="#_x0000_t202" style="position:absolute;margin-left:53pt;margin-top:245.2pt;width:34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UZMMAIAAGkEAAAOAAAAZHJzL2Uyb0RvYy54bWysVMFu2zAMvQ/YPwi6L07aNQuMOEWWIsOA&#13;&#10;oC2QDD0rshwbkESNUmJnXz9KjtOt22nYRaZIitJ7j/T8vjOanRT6BmzBJ6MxZ8pKKBt7KPi33frD&#13;&#10;jDMfhC2FBqsKflae3y/ev5u3Llc3UIMuFTIqYn3euoLXIbg8y7yslRF+BE5ZClaARgTa4iErUbRU&#13;&#10;3ejsZjyeZi1g6RCk8p68D32QL1L9qlIyPFWVV4HpgtPbQloxrfu4Zou5yA8oXN3IyzPEP7zCiMbS&#13;&#10;pddSDyIIdsTmj1KmkQgeqjCSYDKoqkaqhIHQTMZv0Gxr4VTCQuR4d6XJ/7+y8vH0jKwpSbvphDMr&#13;&#10;DIm0U11gn6Fj0UcMtc7nlLh1lBo6ClD24PfkjMC7Ck38EiRGceL6fOU3lpPk/Hg7G8+md5xJik1v&#13;&#10;72KN7PWoQx++KDAsGgVHEi9xKk4bH/rUISXe5EE35brROm5iYKWRnQQJ3dZNUJfiv2VpG3MtxFN9&#13;&#10;wejJIr4eR7RCt+96Rj4NIPdQngk7Qt8/3sl1QxduhA/PAqlhCC4NQXiipdLQFhwuFmc14I+/+WM+&#13;&#10;6UhRzlpqwIL770eBijP91ZLCsVsHAwdjPxj2aFZAUEkzek0y6QAGPZgVgnmh2VjGWygkrKS7Ch4G&#13;&#10;cxX6MaDZkmq5TEnUk06Ejd06GUsPxO66F4HuIksgNR9haE2Rv1Gnz036uOUxENVJukhsz+KFb+rn&#13;&#10;JP5l9uLA/LpPWa9/iMVPAAAA//8DAFBLAwQUAAYACAAAACEAQlfz9OUAAAAQAQAADwAAAGRycy9k&#13;&#10;b3ducmV2LnhtbEyPP0/DMBDFdyS+g3VILIjaQBpIGqeqCgxlqQhd2Nz4GgdiO4qdNnx7DhZYTnr3&#13;&#10;5937FcvJduyIQ2i9k3AzE8DQ1V63rpGwe3u+fgAWonJadd6hhC8MsCzPzwqVa39yr3isYsPIxIVc&#13;&#10;STAx9jnnoTZoVZj5Hh3NDn6wKpIcGq4HdSJz2/FbIVJuVevog1E9rg3Wn9VoJWyT9625Gg9PL6vk&#13;&#10;btjsxnX60VRSXl5MjwsqqwWwiFP8u4AfBsoPJQXb+9HpwDrSIiWgKCHJRAKMNu6zeQZs/9uZAy8L&#13;&#10;/h+k/AYAAP//AwBQSwECLQAUAAYACAAAACEAtoM4kv4AAADhAQAAEwAAAAAAAAAAAAAAAAAAAAAA&#13;&#10;W0NvbnRlbnRfVHlwZXNdLnhtbFBLAQItABQABgAIAAAAIQA4/SH/1gAAAJQBAAALAAAAAAAAAAAA&#13;&#10;AAAAAC8BAABfcmVscy8ucmVsc1BLAQItABQABgAIAAAAIQBXoUZMMAIAAGkEAAAOAAAAAAAAAAAA&#13;&#10;AAAAAC4CAABkcnMvZTJvRG9jLnhtbFBLAQItABQABgAIAAAAIQBCV/P05QAAABABAAAPAAAAAAAA&#13;&#10;AAAAAAAAAIoEAABkcnMvZG93bnJldi54bWxQSwUGAAAAAAQABADzAAAAnAUAAAAA&#13;&#10;" stroked="f">
                <v:textbox style="mso-fit-shape-to-text:t" inset="0,0,0,0">
                  <w:txbxContent>
                    <w:p w14:paraId="0CDB8A7B" w14:textId="65F9D26C" w:rsidR="00B65CB0" w:rsidRPr="00055A0E" w:rsidRDefault="00B65CB0" w:rsidP="00B65CB0">
                      <w:pPr>
                        <w:pStyle w:val="Caption"/>
                        <w:rPr>
                          <w:noProof/>
                          <w:szCs w:val="20"/>
                        </w:rPr>
                      </w:pPr>
                      <w:bookmarkStart w:id="33" w:name="_Ref103971241"/>
                      <w:r>
                        <w:t xml:space="preserve">Figure </w:t>
                      </w:r>
                      <w:fldSimple w:instr=" SEQ Figure \* ARABIC ">
                        <w:r w:rsidR="0055564D">
                          <w:rPr>
                            <w:noProof/>
                          </w:rPr>
                          <w:t>16</w:t>
                        </w:r>
                      </w:fldSimple>
                      <w:bookmarkEnd w:id="33"/>
                      <w:r>
                        <w:t>: Eigenfaces for Kid</w:t>
                      </w:r>
                    </w:p>
                  </w:txbxContent>
                </v:textbox>
              </v:shape>
            </w:pict>
          </mc:Fallback>
        </mc:AlternateContent>
      </w:r>
      <w:r>
        <w:rPr>
          <w:noProof/>
        </w:rPr>
        <w:drawing>
          <wp:anchor distT="0" distB="0" distL="114300" distR="114300" simplePos="0" relativeHeight="251731968" behindDoc="0" locked="0" layoutInCell="1" allowOverlap="1" wp14:anchorId="761D2755" wp14:editId="6365B915">
            <wp:simplePos x="0" y="0"/>
            <wp:positionH relativeFrom="column">
              <wp:posOffset>670560</wp:posOffset>
            </wp:positionH>
            <wp:positionV relativeFrom="paragraph">
              <wp:posOffset>763222</wp:posOffset>
            </wp:positionV>
            <wp:extent cx="4380892" cy="2340000"/>
            <wp:effectExtent l="0" t="0" r="635" b="0"/>
            <wp:wrapTopAndBottom/>
            <wp:docPr id="158" name="Picture 158"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gallery&#10;&#10;Description automatically generated"/>
                    <pic:cNvPicPr/>
                  </pic:nvPicPr>
                  <pic:blipFill rotWithShape="1">
                    <a:blip r:embed="rId26">
                      <a:extLst>
                        <a:ext uri="{28A0092B-C50C-407E-A947-70E740481C1C}">
                          <a14:useLocalDpi xmlns:a14="http://schemas.microsoft.com/office/drawing/2010/main" val="0"/>
                        </a:ext>
                      </a:extLst>
                    </a:blip>
                    <a:srcRect l="17142" t="4482" r="15811" b="9566"/>
                    <a:stretch/>
                  </pic:blipFill>
                  <pic:spPr bwMode="auto">
                    <a:xfrm>
                      <a:off x="0" y="0"/>
                      <a:ext cx="4380892" cy="23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E7">
        <w:t xml:space="preserve">An eigenface is </w:t>
      </w:r>
      <w:r w:rsidR="00C52CBA">
        <w:t xml:space="preserve">an image of a person’s face that can be added to the mean of their face to create a new facial image </w:t>
      </w:r>
      <w:sdt>
        <w:sdtPr>
          <w:id w:val="-1547839080"/>
          <w:citation/>
        </w:sdtPr>
        <w:sdtEndPr/>
        <w:sdtContent>
          <w:r w:rsidR="00C52CBA">
            <w:fldChar w:fldCharType="begin"/>
          </w:r>
          <w:r w:rsidR="00C52CBA">
            <w:rPr>
              <w:lang w:val="en-US"/>
            </w:rPr>
            <w:instrText xml:space="preserve"> CITATION Sat18 \l 1033 </w:instrText>
          </w:r>
          <w:r w:rsidR="00C52CBA">
            <w:fldChar w:fldCharType="separate"/>
          </w:r>
          <w:r>
            <w:rPr>
              <w:noProof/>
              <w:lang w:val="en-US"/>
            </w:rPr>
            <w:t>(Mallick, 2018)</w:t>
          </w:r>
          <w:r w:rsidR="00C52CBA">
            <w:fldChar w:fldCharType="end"/>
          </w:r>
        </w:sdtContent>
      </w:sdt>
      <w:r w:rsidR="00C52CBA">
        <w:t xml:space="preserve">. This can be calculated by getting the average of a </w:t>
      </w:r>
      <w:r w:rsidR="00C52CBA">
        <w:lastRenderedPageBreak/>
        <w:t xml:space="preserve">set of images of one person’s face, subtracting this from each image in the set and then using this result to calculate the covariance matrix of the face. From the covariance matrix, the eigenvalues and eigenvectors </w:t>
      </w:r>
      <w:r w:rsidR="00186386">
        <w:t xml:space="preserve">can be found which finally give us the </w:t>
      </w:r>
      <w:r w:rsidR="00B65CB0">
        <w:t>eigenface</w:t>
      </w:r>
      <w:r w:rsidR="00186386">
        <w:t>s.</w:t>
      </w:r>
    </w:p>
    <w:p w14:paraId="7E8AA5F0" w14:textId="255F7F26" w:rsidR="00B65CB0" w:rsidRDefault="00AB15DA" w:rsidP="005825E7">
      <w:r>
        <w:rPr>
          <w:noProof/>
        </w:rPr>
        <w:drawing>
          <wp:anchor distT="0" distB="0" distL="114300" distR="114300" simplePos="0" relativeHeight="251732992" behindDoc="0" locked="0" layoutInCell="1" allowOverlap="1" wp14:anchorId="480C6B2B" wp14:editId="519E38D8">
            <wp:simplePos x="0" y="0"/>
            <wp:positionH relativeFrom="column">
              <wp:posOffset>502920</wp:posOffset>
            </wp:positionH>
            <wp:positionV relativeFrom="paragraph">
              <wp:posOffset>429895</wp:posOffset>
            </wp:positionV>
            <wp:extent cx="4297045" cy="2339975"/>
            <wp:effectExtent l="0" t="0" r="0" b="0"/>
            <wp:wrapTopAndBottom/>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27">
                      <a:extLst>
                        <a:ext uri="{28A0092B-C50C-407E-A947-70E740481C1C}">
                          <a14:useLocalDpi xmlns:a14="http://schemas.microsoft.com/office/drawing/2010/main" val="0"/>
                        </a:ext>
                      </a:extLst>
                    </a:blip>
                    <a:srcRect l="17822" t="3667" r="15157" b="8755"/>
                    <a:stretch/>
                  </pic:blipFill>
                  <pic:spPr bwMode="auto">
                    <a:xfrm>
                      <a:off x="0" y="0"/>
                      <a:ext cx="429704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1E250B1C" wp14:editId="3DF7A73C">
                <wp:simplePos x="0" y="0"/>
                <wp:positionH relativeFrom="column">
                  <wp:posOffset>595679</wp:posOffset>
                </wp:positionH>
                <wp:positionV relativeFrom="paragraph">
                  <wp:posOffset>2837962</wp:posOffset>
                </wp:positionV>
                <wp:extent cx="3841115" cy="635"/>
                <wp:effectExtent l="0" t="0" r="0" b="12065"/>
                <wp:wrapTopAndBottom/>
                <wp:docPr id="162" name="Text Box 162"/>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B2070F1" w14:textId="3673B70C" w:rsidR="00B65CB0" w:rsidRPr="00822957" w:rsidRDefault="00B65CB0" w:rsidP="00B65CB0">
                            <w:pPr>
                              <w:pStyle w:val="Caption"/>
                              <w:rPr>
                                <w:noProof/>
                                <w:szCs w:val="20"/>
                              </w:rPr>
                            </w:pPr>
                            <w:bookmarkStart w:id="34" w:name="_Ref103971383"/>
                            <w:r>
                              <w:t xml:space="preserve">Figure </w:t>
                            </w:r>
                            <w:fldSimple w:instr=" SEQ Figure \* ARABIC ">
                              <w:r w:rsidR="0055564D">
                                <w:rPr>
                                  <w:noProof/>
                                </w:rPr>
                                <w:t>17</w:t>
                              </w:r>
                            </w:fldSimple>
                            <w:bookmarkEnd w:id="34"/>
                            <w:r>
                              <w:t>: Eigenfaces for Old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50B1C" id="Text Box 162" o:spid="_x0000_s1044" type="#_x0000_t202" style="position:absolute;margin-left:46.9pt;margin-top:223.45pt;width:30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xEMJMAIAAGkEAAAOAAAAZHJzL2Uyb0RvYy54bWysVFFv2yAQfp+0/4B4Xxyna1RZcaosVaZJ&#13;&#10;UVspmfpMMI6RgGNAYme/fge2067b07QXfNwdB9/33Xlx32lFzsJ5Caak+WRKiTAcKmmOJf2+33y6&#13;&#10;o8QHZiqmwIiSXoSn98uPHxatLcQMGlCVcASLGF+0tqRNCLbIMs8boZmfgBUGgzU4zQJu3TGrHGux&#13;&#10;ulbZbDqdZy24yjrgwnv0PvRBukz161rw8FTXXgSiSopvC2l1aT3ENVsuWHF0zDaSD89g//AKzaTB&#13;&#10;S6+lHlhg5OTkH6W05A481GHCQWdQ15KLhAHR5NN3aHYNsyJhQXK8vdLk/19Z/nh+dkRWqN18Rolh&#13;&#10;GkXaiy6QL9CR6EOGWusLTNxZTA0dBjB79Ht0RuBd7XT8IiSCceT6cuU3luPovLn7nOf5LSUcY/Ob&#13;&#10;21gjez1qnQ9fBWgSjZI6FC9xys5bH/rUMSXe5EHJaiOVipsYWCtHzgyFbhsZxFD8tyxlYq6BeKov&#13;&#10;GD1ZxNfjiFboDl3PyN0I8gDVBbE76PvHW76ReOGW+fDMHDYMwsUhCE+41AraksJgUdKA+/k3f8xH&#13;&#10;HTFKSYsNWFL/48ScoER9M6hw7NbRcKNxGA1z0mtAqDmOl+XJxAMuqNGsHegXnI1VvAVDzHC8q6Rh&#13;&#10;NNehHwOcLS5Wq5SEPWlZ2Jqd5bH0SOy+e2HODrIEVPMRxtZkxTt1+tykj12dAlKdpIvE9iwOfGM/&#13;&#10;J/GH2YsD83afsl7/EMtfAAAA//8DAFBLAwQUAAYACAAAACEAcQ0ooeUAAAAPAQAADwAAAGRycy9k&#13;&#10;b3ducmV2LnhtbEyPP0/DMBDFdyS+g3VILIg60Cht0jhVVWCApSJ0YXPjaxyIz5HttOHb406wnHT/&#13;&#10;3vu9cj2Znp3Q+c6SgIdZAgypsaqjVsD+4+V+CcwHSUr2llDAD3pYV9dXpSyUPdM7nurQsihCvpAC&#13;&#10;dAhDwblvNBrpZ3ZAirujdUaG2LqWKyfPUdz0/DFJMm5kR9FBywG3GpvvejQCdunnTt+Nx+e3TTp3&#13;&#10;r/txm321tRC3N9PTKpbNCljAKfx9wCVD5Icqgh3sSMqzXkA+j/hBQJpmObB4kOXLBbDDZbJIgFcl&#13;&#10;/5+j+gUAAP//AwBQSwECLQAUAAYACAAAACEAtoM4kv4AAADhAQAAEwAAAAAAAAAAAAAAAAAAAAAA&#13;&#10;W0NvbnRlbnRfVHlwZXNdLnhtbFBLAQItABQABgAIAAAAIQA4/SH/1gAAAJQBAAALAAAAAAAAAAAA&#13;&#10;AAAAAC8BAABfcmVscy8ucmVsc1BLAQItABQABgAIAAAAIQDjxEMJMAIAAGkEAAAOAAAAAAAAAAAA&#13;&#10;AAAAAC4CAABkcnMvZTJvRG9jLnhtbFBLAQItABQABgAIAAAAIQBxDSih5QAAAA8BAAAPAAAAAAAA&#13;&#10;AAAAAAAAAIoEAABkcnMvZG93bnJldi54bWxQSwUGAAAAAAQABADzAAAAnAUAAAAA&#13;&#10;" stroked="f">
                <v:textbox style="mso-fit-shape-to-text:t" inset="0,0,0,0">
                  <w:txbxContent>
                    <w:p w14:paraId="2B2070F1" w14:textId="3673B70C" w:rsidR="00B65CB0" w:rsidRPr="00822957" w:rsidRDefault="00B65CB0" w:rsidP="00B65CB0">
                      <w:pPr>
                        <w:pStyle w:val="Caption"/>
                        <w:rPr>
                          <w:noProof/>
                          <w:szCs w:val="20"/>
                        </w:rPr>
                      </w:pPr>
                      <w:bookmarkStart w:id="49" w:name="_Ref103971383"/>
                      <w:r>
                        <w:t xml:space="preserve">Figure </w:t>
                      </w:r>
                      <w:r>
                        <w:fldChar w:fldCharType="begin"/>
                      </w:r>
                      <w:r>
                        <w:instrText xml:space="preserve"> SEQ Figure \* ARABIC </w:instrText>
                      </w:r>
                      <w:r>
                        <w:fldChar w:fldCharType="separate"/>
                      </w:r>
                      <w:r w:rsidR="0055564D">
                        <w:rPr>
                          <w:noProof/>
                        </w:rPr>
                        <w:t>17</w:t>
                      </w:r>
                      <w:r>
                        <w:fldChar w:fldCharType="end"/>
                      </w:r>
                      <w:bookmarkEnd w:id="49"/>
                      <w:r>
                        <w:t>: Eigenfaces for Old Man</w:t>
                      </w:r>
                    </w:p>
                  </w:txbxContent>
                </v:textbox>
                <w10:wrap type="topAndBottom"/>
              </v:shape>
            </w:pict>
          </mc:Fallback>
        </mc:AlternateContent>
      </w:r>
      <w:r w:rsidR="00B65CB0">
        <w:fldChar w:fldCharType="begin"/>
      </w:r>
      <w:r w:rsidR="00B65CB0">
        <w:instrText xml:space="preserve"> REF _Ref103971241 \h </w:instrText>
      </w:r>
      <w:r w:rsidR="00B65CB0">
        <w:fldChar w:fldCharType="separate"/>
      </w:r>
      <w:r>
        <w:t xml:space="preserve">Figure </w:t>
      </w:r>
      <w:r>
        <w:rPr>
          <w:noProof/>
        </w:rPr>
        <w:t>16</w:t>
      </w:r>
      <w:r w:rsidR="00B65CB0">
        <w:fldChar w:fldCharType="end"/>
      </w:r>
      <w:r w:rsidR="00B65CB0">
        <w:t xml:space="preserve"> shows the eigenfaces for the kid image. Each of the images in the figure have different focuses but one common visible feature are the glasses.</w:t>
      </w:r>
    </w:p>
    <w:p w14:paraId="5DC804BD" w14:textId="23E0FC35" w:rsidR="005825E7" w:rsidRDefault="00AB15DA" w:rsidP="005825E7">
      <w:r>
        <w:rPr>
          <w:noProof/>
        </w:rPr>
        <w:drawing>
          <wp:anchor distT="0" distB="0" distL="114300" distR="114300" simplePos="0" relativeHeight="251734016" behindDoc="0" locked="0" layoutInCell="1" allowOverlap="1" wp14:anchorId="51BBC69D" wp14:editId="50E06531">
            <wp:simplePos x="0" y="0"/>
            <wp:positionH relativeFrom="column">
              <wp:posOffset>546735</wp:posOffset>
            </wp:positionH>
            <wp:positionV relativeFrom="paragraph">
              <wp:posOffset>3681095</wp:posOffset>
            </wp:positionV>
            <wp:extent cx="4278630" cy="2339975"/>
            <wp:effectExtent l="0" t="0" r="1270" b="0"/>
            <wp:wrapTopAndBottom/>
            <wp:docPr id="160" name="Picture 160"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gallery&#10;&#10;Description automatically generated"/>
                    <pic:cNvPicPr/>
                  </pic:nvPicPr>
                  <pic:blipFill rotWithShape="1">
                    <a:blip r:embed="rId28">
                      <a:extLst>
                        <a:ext uri="{28A0092B-C50C-407E-A947-70E740481C1C}">
                          <a14:useLocalDpi xmlns:a14="http://schemas.microsoft.com/office/drawing/2010/main" val="0"/>
                        </a:ext>
                      </a:extLst>
                    </a:blip>
                    <a:srcRect l="17992" t="4073" r="14953" b="7927"/>
                    <a:stretch/>
                  </pic:blipFill>
                  <pic:spPr bwMode="auto">
                    <a:xfrm>
                      <a:off x="0" y="0"/>
                      <a:ext cx="427863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0160" behindDoc="0" locked="0" layoutInCell="1" allowOverlap="1" wp14:anchorId="1C3FE38B" wp14:editId="61678EA0">
                <wp:simplePos x="0" y="0"/>
                <wp:positionH relativeFrom="column">
                  <wp:posOffset>546735</wp:posOffset>
                </wp:positionH>
                <wp:positionV relativeFrom="paragraph">
                  <wp:posOffset>6029130</wp:posOffset>
                </wp:positionV>
                <wp:extent cx="4278630" cy="635"/>
                <wp:effectExtent l="0" t="0" r="1270" b="12065"/>
                <wp:wrapTopAndBottom/>
                <wp:docPr id="163" name="Text Box 16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81BEB26" w14:textId="11FBBA5B" w:rsidR="00B32A51" w:rsidRPr="00074F42" w:rsidRDefault="00B32A51" w:rsidP="00B32A51">
                            <w:pPr>
                              <w:pStyle w:val="Caption"/>
                              <w:rPr>
                                <w:szCs w:val="20"/>
                              </w:rPr>
                            </w:pPr>
                            <w:bookmarkStart w:id="35" w:name="_Ref103971581"/>
                            <w:r>
                              <w:t xml:space="preserve">Figure </w:t>
                            </w:r>
                            <w:fldSimple w:instr=" SEQ Figure \* ARABIC ">
                              <w:r w:rsidR="0055564D">
                                <w:rPr>
                                  <w:noProof/>
                                </w:rPr>
                                <w:t>18</w:t>
                              </w:r>
                            </w:fldSimple>
                            <w:bookmarkEnd w:id="35"/>
                            <w:r>
                              <w:t>: Eigenfaces for the Woman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FE38B" id="Text Box 163" o:spid="_x0000_s1045" type="#_x0000_t202" style="position:absolute;margin-left:43.05pt;margin-top:474.75pt;width:336.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VCunMAIAAGkEAAAOAAAAZHJzL2Uyb0RvYy54bWysVE1v2zAMvQ/YfxB0X5yPLeuMOEWWIsOA&#13;&#10;oi2QDD0rshwLkEWNUmJnv36UHKdbt9Owi0yRFKX3HunFbdcYdlLoNdiCT0ZjzpSVUGp7KPi33ebd&#13;&#10;DWc+CFsKA1YV/Kw8v12+fbNoXa6mUIMpFTIqYn3euoLXIbg8y7ysVSP8CJyyFKwAGxFoi4esRNFS&#13;&#10;9cZk0/F4nrWApUOQynvy3vVBvkz1q0rJ8FhVXgVmCk5vC2nFtO7jmi0XIj+gcLWWl2eIf3hFI7Sl&#13;&#10;S6+l7kQQ7Ij6j1KNlggeqjCS0GRQVVqqhIHQTMav0Gxr4VTCQuR4d6XJ/7+y8uH0hEyXpN18xpkV&#13;&#10;DYm0U11gn6Fj0UcMtc7nlLh1lBo6ClD24PfkjMC7Cpv4JUiM4sT1+cpvLCfJ+X768WY+o5Ck2Hz2&#13;&#10;IdbIXo469OGLgoZFo+BI4iVOxenehz51SIk3eTC63Ghj4iYG1gbZSZDQba2DuhT/LcvYmGshnuoL&#13;&#10;Rk8W8fU4ohW6fdcz8mkAuYfyTNgR+v7xTm40XXgvfHgSSA1DmGgIwiMtlYG24HCxOKsBf/zNH/NJ&#13;&#10;R4py1lIDFtx/PwpUnJmvlhSO3ToYOBj7wbDHZg0EdULj5WQy6QAGM5gVQvNMs7GKt1BIWEl3FTwM&#13;&#10;5jr0Y0CzJdVqlZKoJ50I93brZCw9ELvrngW6iyyB1HyAoTVF/kqdPjfp41bHQFQn6SKxPYsXvqmf&#13;&#10;k/iX2YsD8+s+Zb38IZY/AQAA//8DAFBLAwQUAAYACAAAACEATvKAcOUAAAAPAQAADwAAAGRycy9k&#13;&#10;b3ducmV2LnhtbExPPU/DMBDdkfgP1iGxoNYppKFJ41RVgaEsFWkXNje5xoH4HNlOG/49hgWWk+7e&#13;&#10;u/eRr0bdsTNa1xoSMJtGwJAqU7fUCDjsXyYLYM5LqmVnCAV8oYNVcX2Vy6w2F3rDc+kbFkTIZVKA&#13;&#10;8r7POHeVQi3d1PRIATsZq6UPq214beUliOuO30dRwrVsKTgo2eNGYfVZDlrALn7fqbvh9Py6jh/s&#13;&#10;9jBsko+mFOL2ZnxahrFeAvM4+r8P+OkQ8kMRgh3NQLVjnYBFMgtMAWmczoEFwuM8TYEdfy8J8CLn&#13;&#10;/3sU3wAAAP//AwBQSwECLQAUAAYACAAAACEAtoM4kv4AAADhAQAAEwAAAAAAAAAAAAAAAAAAAAAA&#13;&#10;W0NvbnRlbnRfVHlwZXNdLnhtbFBLAQItABQABgAIAAAAIQA4/SH/1gAAAJQBAAALAAAAAAAAAAAA&#13;&#10;AAAAAC8BAABfcmVscy8ucmVsc1BLAQItABQABgAIAAAAIQACVCunMAIAAGkEAAAOAAAAAAAAAAAA&#13;&#10;AAAAAC4CAABkcnMvZTJvRG9jLnhtbFBLAQItABQABgAIAAAAIQBO8oBw5QAAAA8BAAAPAAAAAAAA&#13;&#10;AAAAAAAAAIoEAABkcnMvZG93bnJldi54bWxQSwUGAAAAAAQABADzAAAAnAUAAAAA&#13;&#10;" stroked="f">
                <v:textbox style="mso-fit-shape-to-text:t" inset="0,0,0,0">
                  <w:txbxContent>
                    <w:p w14:paraId="281BEB26" w14:textId="11FBBA5B" w:rsidR="00B32A51" w:rsidRPr="00074F42" w:rsidRDefault="00B32A51" w:rsidP="00B32A51">
                      <w:pPr>
                        <w:pStyle w:val="Caption"/>
                        <w:rPr>
                          <w:szCs w:val="20"/>
                        </w:rPr>
                      </w:pPr>
                      <w:bookmarkStart w:id="51" w:name="_Ref103971581"/>
                      <w:r>
                        <w:t xml:space="preserve">Figure </w:t>
                      </w:r>
                      <w:r>
                        <w:fldChar w:fldCharType="begin"/>
                      </w:r>
                      <w:r>
                        <w:instrText xml:space="preserve"> SEQ Figure \* ARABIC </w:instrText>
                      </w:r>
                      <w:r>
                        <w:fldChar w:fldCharType="separate"/>
                      </w:r>
                      <w:r w:rsidR="0055564D">
                        <w:rPr>
                          <w:noProof/>
                        </w:rPr>
                        <w:t>18</w:t>
                      </w:r>
                      <w:r>
                        <w:fldChar w:fldCharType="end"/>
                      </w:r>
                      <w:bookmarkEnd w:id="51"/>
                      <w:r>
                        <w:t>: Eigenfaces for the Woman</w:t>
                      </w:r>
                    </w:p>
                  </w:txbxContent>
                </v:textbox>
                <w10:wrap type="topAndBottom"/>
              </v:shape>
            </w:pict>
          </mc:Fallback>
        </mc:AlternateContent>
      </w:r>
      <w:r w:rsidR="00186386">
        <w:t xml:space="preserve"> </w:t>
      </w:r>
      <w:r w:rsidR="00B65CB0">
        <w:fldChar w:fldCharType="begin"/>
      </w:r>
      <w:r w:rsidR="00B65CB0">
        <w:instrText xml:space="preserve"> REF _Ref103971383 \h </w:instrText>
      </w:r>
      <w:r w:rsidR="00B65CB0">
        <w:fldChar w:fldCharType="separate"/>
      </w:r>
      <w:r>
        <w:t xml:space="preserve">Figure </w:t>
      </w:r>
      <w:r>
        <w:rPr>
          <w:noProof/>
        </w:rPr>
        <w:t>17</w:t>
      </w:r>
      <w:r w:rsidR="00B65CB0">
        <w:fldChar w:fldCharType="end"/>
      </w:r>
      <w:r w:rsidR="00B65CB0">
        <w:t xml:space="preserve"> shows the eigenfaces for the old man. </w:t>
      </w:r>
      <w:r w:rsidR="00B32A51">
        <w:t>These eigenfaces seem to have more data on the face shape than the kid image. This may be because the original image of the man was more centred than the kid image and thus the eigenvalues were higher for the old man images.</w:t>
      </w:r>
    </w:p>
    <w:p w14:paraId="270F569B" w14:textId="7D77A8FE" w:rsidR="001758A6" w:rsidRDefault="00B32A51" w:rsidP="001758A6">
      <w:r>
        <w:t xml:space="preserve">Finally, </w:t>
      </w:r>
      <w:r>
        <w:fldChar w:fldCharType="begin"/>
      </w:r>
      <w:r>
        <w:instrText xml:space="preserve"> REF _Ref103971581 \h </w:instrText>
      </w:r>
      <w:r>
        <w:fldChar w:fldCharType="separate"/>
      </w:r>
      <w:r w:rsidR="00AB15DA">
        <w:t xml:space="preserve">Figure </w:t>
      </w:r>
      <w:r w:rsidR="00AB15DA">
        <w:rPr>
          <w:noProof/>
        </w:rPr>
        <w:t>18</w:t>
      </w:r>
      <w:r>
        <w:fldChar w:fldCharType="end"/>
      </w:r>
      <w:r>
        <w:t xml:space="preserve"> shows the eigenfaces for the woman. These see to be the noisiest and the most merged. This may be because the background of the original image had similar colours to that of the woman’s skin. A lot of features are mixed up between the eigenfaces, for example, the eigenface for the image where the woman has long hair, the main feature is a beard (which is not seen in the image). </w:t>
      </w:r>
    </w:p>
    <w:p w14:paraId="11CE1AB2" w14:textId="054B384C" w:rsidR="00BC10DB" w:rsidRDefault="00BC10DB" w:rsidP="00BC10DB">
      <w:pPr>
        <w:pStyle w:val="Heading2"/>
        <w:numPr>
          <w:ilvl w:val="1"/>
          <w:numId w:val="2"/>
        </w:numPr>
      </w:pPr>
      <w:bookmarkStart w:id="36" w:name="_Toc104198827"/>
      <w:r>
        <w:lastRenderedPageBreak/>
        <w:t>Reconstruction</w:t>
      </w:r>
      <w:bookmarkEnd w:id="36"/>
    </w:p>
    <w:p w14:paraId="043F9C56" w14:textId="5FE3FAE0" w:rsidR="00BC10DB" w:rsidRDefault="00BD3623" w:rsidP="00BC10DB">
      <w:r>
        <w:rPr>
          <w:noProof/>
        </w:rPr>
        <mc:AlternateContent>
          <mc:Choice Requires="wps">
            <w:drawing>
              <wp:anchor distT="0" distB="0" distL="114300" distR="114300" simplePos="0" relativeHeight="251748352" behindDoc="0" locked="0" layoutInCell="1" allowOverlap="1" wp14:anchorId="51AD79BA" wp14:editId="294C9CC5">
                <wp:simplePos x="0" y="0"/>
                <wp:positionH relativeFrom="column">
                  <wp:posOffset>169545</wp:posOffset>
                </wp:positionH>
                <wp:positionV relativeFrom="paragraph">
                  <wp:posOffset>2896147</wp:posOffset>
                </wp:positionV>
                <wp:extent cx="5293995" cy="635"/>
                <wp:effectExtent l="0" t="0" r="1905" b="12065"/>
                <wp:wrapTopAndBottom/>
                <wp:docPr id="170" name="Text Box 170"/>
                <wp:cNvGraphicFramePr/>
                <a:graphic xmlns:a="http://schemas.openxmlformats.org/drawingml/2006/main">
                  <a:graphicData uri="http://schemas.microsoft.com/office/word/2010/wordprocessingShape">
                    <wps:wsp>
                      <wps:cNvSpPr txBox="1"/>
                      <wps:spPr>
                        <a:xfrm>
                          <a:off x="0" y="0"/>
                          <a:ext cx="5293995" cy="635"/>
                        </a:xfrm>
                        <a:prstGeom prst="rect">
                          <a:avLst/>
                        </a:prstGeom>
                        <a:solidFill>
                          <a:prstClr val="white"/>
                        </a:solidFill>
                        <a:ln>
                          <a:noFill/>
                        </a:ln>
                      </wps:spPr>
                      <wps:txbx>
                        <w:txbxContent>
                          <w:p w14:paraId="14A13485" w14:textId="0AD74C03" w:rsidR="00BD3623" w:rsidRPr="00551E70" w:rsidRDefault="00BD3623" w:rsidP="00BD3623">
                            <w:pPr>
                              <w:pStyle w:val="Caption"/>
                              <w:rPr>
                                <w:noProof/>
                                <w:szCs w:val="20"/>
                              </w:rPr>
                            </w:pPr>
                            <w:bookmarkStart w:id="37" w:name="_Ref103972091"/>
                            <w:r>
                              <w:t xml:space="preserve">Figure </w:t>
                            </w:r>
                            <w:fldSimple w:instr=" SEQ Figure \* ARABIC ">
                              <w:r w:rsidR="0055564D">
                                <w:rPr>
                                  <w:noProof/>
                                </w:rPr>
                                <w:t>19</w:t>
                              </w:r>
                            </w:fldSimple>
                            <w:bookmarkEnd w:id="37"/>
                            <w:r>
                              <w:t>: Reconstruction of Kid's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AD79BA" id="Text Box 170" o:spid="_x0000_s1046" type="#_x0000_t202" style="position:absolute;margin-left:13.35pt;margin-top:228.05pt;width:416.85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05qbMAIAAGkEAAAOAAAAZHJzL2Uyb0RvYy54bWysVMGO2jAQvVfqP1i+lwArtiUirCgrqkqr&#13;&#10;3ZWg2rNxHGLJ8bhjQ0K/vmOHsO22p6oXM5mZPOe9N8PirmsMOyn0GmzBJ6MxZ8pKKLU9FPzbbvPh&#13;&#10;E2c+CFsKA1YV/Kw8v1u+f7doXa6mUIMpFTICsT5vXcHrEFyeZV7WqhF+BE5ZKlaAjQj0iIesRNES&#13;&#10;emOy6Xh8m7WApUOQynvK3vdFvkz4VaVkeKoqrwIzBadvC+nEdO7jmS0XIj+gcLWWl88Q//AVjdCW&#13;&#10;Lr1C3Ysg2BH1H1CNlggeqjCS0GRQVVqqxIHYTMZv2Gxr4VTiQuJ4d5XJ/z9Y+Xh6RqZL8u4j6WNF&#13;&#10;QybtVBfYZ+hYzJFCrfM5NW4dtYaOCtQ95D0lI/Guwib+EiVGdcI6X/WNcJKSs+n8Zj6fcSapdnsz&#13;&#10;ixjZ66sOffiioGExKDiSeUlTcXrwoW8dWuJNHowuN9qY+BALa4PsJMjottZBXcB/6zI29lqIb/WA&#13;&#10;MZNFfj2PGIVu3yVFplfyeyjPxB2hnx/v5EbThQ/Ch2eBNDBEl5YgPNFRGWgLDpeIsxrwx9/ysZ98&#13;&#10;pCpnLQ1gwf33o0DFmflqyeE4rUOAQ7AfAnts1kBUJ7ReTqaQXsBghrBCaF5oN1bxFioJK+mugoch&#13;&#10;XId+DWi3pFqtUhPNpBPhwW6djNCDsLvuRaC72BLIzUcYRlPkb9zpe5M/bnUMJHWyLgrbq3jRm+Y5&#13;&#10;mX/Zvbgwvz6nrtd/iOVPAAAA//8DAFBLAwQUAAYACAAAACEAijVURuQAAAAPAQAADwAAAGRycy9k&#13;&#10;b3ducmV2LnhtbExPPU/DMBDdkfgP1iGxIOo0BFOlcaqqwECXitCFzY2vcSC2o9hpw7/nYIHlpLv3&#13;&#10;7n0Uq8l27IRDaL2TMJ8lwNDVXreukbB/e75dAAtROa0671DCFwZYlZcXhcq1P7tXPFWxYSTiQq4k&#13;&#10;mBj7nPNQG7QqzHyPjrCjH6yKtA4N14M6k7jteJokglvVOnIwqseNwfqzGq2EXfa+Mzfj8Wm7zu6G&#13;&#10;l/24ER9NJeX11fS4pLFeAos4xb8P+OlA+aGkYAc/Oh1YJyEVD8SUkN2LOTAiLESSATv8XlLgZcH/&#13;&#10;9yi/AQAA//8DAFBLAQItABQABgAIAAAAIQC2gziS/gAAAOEBAAATAAAAAAAAAAAAAAAAAAAAAABb&#13;&#10;Q29udGVudF9UeXBlc10ueG1sUEsBAi0AFAAGAAgAAAAhADj9If/WAAAAlAEAAAsAAAAAAAAAAAAA&#13;&#10;AAAALwEAAF9yZWxzLy5yZWxzUEsBAi0AFAAGAAgAAAAhAAvTmpswAgAAaQQAAA4AAAAAAAAAAAAA&#13;&#10;AAAALgIAAGRycy9lMm9Eb2MueG1sUEsBAi0AFAAGAAgAAAAhAIo1VEbkAAAADwEAAA8AAAAAAAAA&#13;&#10;AAAAAAAAigQAAGRycy9kb3ducmV2LnhtbFBLBQYAAAAABAAEAPMAAACbBQAAAAA=&#13;&#10;" stroked="f">
                <v:textbox style="mso-fit-shape-to-text:t" inset="0,0,0,0">
                  <w:txbxContent>
                    <w:p w14:paraId="14A13485" w14:textId="0AD74C03" w:rsidR="00BD3623" w:rsidRPr="00551E70" w:rsidRDefault="00BD3623" w:rsidP="00BD3623">
                      <w:pPr>
                        <w:pStyle w:val="Caption"/>
                        <w:rPr>
                          <w:noProof/>
                          <w:szCs w:val="20"/>
                        </w:rPr>
                      </w:pPr>
                      <w:bookmarkStart w:id="54" w:name="_Ref103972091"/>
                      <w:r>
                        <w:t xml:space="preserve">Figure </w:t>
                      </w:r>
                      <w:r>
                        <w:fldChar w:fldCharType="begin"/>
                      </w:r>
                      <w:r>
                        <w:instrText xml:space="preserve"> SEQ Figure \* ARABIC </w:instrText>
                      </w:r>
                      <w:r>
                        <w:fldChar w:fldCharType="separate"/>
                      </w:r>
                      <w:r w:rsidR="0055564D">
                        <w:rPr>
                          <w:noProof/>
                        </w:rPr>
                        <w:t>19</w:t>
                      </w:r>
                      <w:r>
                        <w:fldChar w:fldCharType="end"/>
                      </w:r>
                      <w:bookmarkEnd w:id="54"/>
                      <w:r>
                        <w:t>: Reconstruction of Kid's face</w:t>
                      </w:r>
                    </w:p>
                  </w:txbxContent>
                </v:textbox>
                <w10:wrap type="topAndBottom"/>
              </v:shape>
            </w:pict>
          </mc:Fallback>
        </mc:AlternateContent>
      </w:r>
      <w:r>
        <w:rPr>
          <w:noProof/>
        </w:rPr>
        <mc:AlternateContent>
          <mc:Choice Requires="wpg">
            <w:drawing>
              <wp:anchor distT="0" distB="0" distL="114300" distR="114300" simplePos="0" relativeHeight="251746304" behindDoc="0" locked="0" layoutInCell="1" allowOverlap="1" wp14:anchorId="0CD543A0" wp14:editId="7E71579C">
                <wp:simplePos x="0" y="0"/>
                <wp:positionH relativeFrom="column">
                  <wp:posOffset>170003</wp:posOffset>
                </wp:positionH>
                <wp:positionV relativeFrom="paragraph">
                  <wp:posOffset>653415</wp:posOffset>
                </wp:positionV>
                <wp:extent cx="5294054" cy="2387600"/>
                <wp:effectExtent l="0" t="0" r="1905" b="0"/>
                <wp:wrapTopAndBottom/>
                <wp:docPr id="169" name="Group 169"/>
                <wp:cNvGraphicFramePr/>
                <a:graphic xmlns:a="http://schemas.openxmlformats.org/drawingml/2006/main">
                  <a:graphicData uri="http://schemas.microsoft.com/office/word/2010/wordprocessingGroup">
                    <wpg:wgp>
                      <wpg:cNvGrpSpPr/>
                      <wpg:grpSpPr>
                        <a:xfrm>
                          <a:off x="0" y="0"/>
                          <a:ext cx="5294054" cy="2387600"/>
                          <a:chOff x="0" y="0"/>
                          <a:chExt cx="5294054" cy="2387600"/>
                        </a:xfrm>
                      </wpg:grpSpPr>
                      <pic:pic xmlns:pic="http://schemas.openxmlformats.org/drawingml/2006/picture">
                        <pic:nvPicPr>
                          <pic:cNvPr id="164" name="Picture 164" descr="A picture containing tex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16511" r="57139"/>
                          <a:stretch/>
                        </pic:blipFill>
                        <pic:spPr bwMode="auto">
                          <a:xfrm>
                            <a:off x="0" y="0"/>
                            <a:ext cx="1509395" cy="2387600"/>
                          </a:xfrm>
                          <a:prstGeom prst="rect">
                            <a:avLst/>
                          </a:prstGeom>
                          <a:ln>
                            <a:noFill/>
                          </a:ln>
                          <a:extLst>
                            <a:ext uri="{53640926-AAD7-44D8-BBD7-CCE9431645EC}">
                              <a14:shadowObscured xmlns:a14="http://schemas.microsoft.com/office/drawing/2010/main"/>
                            </a:ext>
                          </a:extLst>
                        </pic:spPr>
                      </pic:pic>
                      <wpg:grpSp>
                        <wpg:cNvPr id="168" name="Group 168"/>
                        <wpg:cNvGrpSpPr/>
                        <wpg:grpSpPr>
                          <a:xfrm>
                            <a:off x="1967023" y="0"/>
                            <a:ext cx="3327031" cy="2387600"/>
                            <a:chOff x="0" y="0"/>
                            <a:chExt cx="3327031" cy="2387600"/>
                          </a:xfrm>
                        </wpg:grpSpPr>
                        <pic:pic xmlns:pic="http://schemas.openxmlformats.org/drawingml/2006/picture">
                          <pic:nvPicPr>
                            <pic:cNvPr id="166" name="Picture 166" descr="A picture containing text&#10;&#10;Description automatically generated"/>
                            <pic:cNvPicPr>
                              <a:picLocks noChangeAspect="1"/>
                            </pic:cNvPicPr>
                          </pic:nvPicPr>
                          <pic:blipFill rotWithShape="1">
                            <a:blip r:embed="rId29">
                              <a:extLst>
                                <a:ext uri="{28A0092B-C50C-407E-A947-70E740481C1C}">
                                  <a14:useLocalDpi xmlns:a14="http://schemas.microsoft.com/office/drawing/2010/main" val="0"/>
                                </a:ext>
                              </a:extLst>
                            </a:blip>
                            <a:srcRect l="59375" r="13359"/>
                            <a:stretch/>
                          </pic:blipFill>
                          <pic:spPr bwMode="auto">
                            <a:xfrm>
                              <a:off x="0" y="0"/>
                              <a:ext cx="156210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descr="A person with curly hair&#10;&#10;Description automatically generated with low confidence"/>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1977656" y="106325"/>
                              <a:ext cx="1349375" cy="2051685"/>
                            </a:xfrm>
                            <a:prstGeom prst="rect">
                              <a:avLst/>
                            </a:prstGeom>
                          </pic:spPr>
                        </pic:pic>
                      </wpg:grpSp>
                    </wpg:wgp>
                  </a:graphicData>
                </a:graphic>
              </wp:anchor>
            </w:drawing>
          </mc:Choice>
          <mc:Fallback>
            <w:pict>
              <v:group w14:anchorId="688286B4" id="Group 169" o:spid="_x0000_s1026" style="position:absolute;margin-left:13.4pt;margin-top:51.45pt;width:416.85pt;height:188pt;z-index:251746304" coordsize="52940,23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qmj1vLIBALyyAQAUAAAAZHJzL21lZGlhL2ltYWdlMi5wbmeJUE5HDQoa&#13;&#10;CgAAAA1JSERSAAABFwAAAacIBgAAAJ0ZE6EAAAABc1JHQgCuzhzpAAAAwmVYSWZNTQAqAAAACAAG&#13;&#10;ARIAAwAAAAEAAQAAARoABQAAAAEAAABWARsABQAAAAEAAABeASgAAwAAAAEAAgAAATEAAgAAADEA&#13;&#10;AABmh2kABAAAAAEAAACYAAAAAAAAAGQAAAABAAAAZAAAAAFNYXRwbG90bGliIHZlcnNpb24zLjUu&#13;&#10;MiwgaHR0cHM6Ly9tYXRwbG90bGliLm9yZy8AAAADoAEAAwAAAAEAAQAAoAIABAAAAAEAAAEXoAMA&#13;&#10;BAAAAAEAAAGnAAAAAOjTibEAAAAJcEhZcwAAD2EAAA9hAag/p2kAAAHr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nRpZmY9Imh0dHA6Ly9ucy5hZG9iZS5jb20vdGlmZi8x&#13;&#10;LjAvIgogICAgICAgICAgICB4bWxuczp4bXA9Imh0dHA6Ly9ucy5hZG9iZS5jb20veGFwLzEuMC8i&#13;&#10;PgogICAgICAgICA8dGlmZjpPcmllbnRhdGlvbj4xPC90aWZmOk9yaWVudGF0aW9uPgogICAgICAg&#13;&#10;ICA8eG1wOkNyZWF0b3JUb29sPk1hdHBsb3RsaWIgdmVyc2lvbjMuNS4yLCBodHRwczovL21hdHBs&#13;&#10;b3RsaWIub3JnLzwveG1wOkNyZWF0b3JUb29sPgogICAgICA8L3JkZjpEZXNjcmlwdGlvbj4KICAg&#13;&#10;PC9yZGY6UkRGPgo8L3g6eG1wbWV0YT4KryDnAwAAQABJREFUeAHs3XeMbl1V+PGHYu+961wVEBEB&#13;&#10;qQI2VIiKUQFromLvLfYYFUtibImJ3T8UE2OCoKImJjYUVIo06QKWa8Hee5/f+Rzud1zv4Zk75b03&#13;&#10;ws9nJ2f23muvvtdaZ5/zPDNzm+Ol7Q7t4IGDBw4euMEeuO0N5ndgd/DAwQMHD6weOBSXQyAcPHDw&#13;&#10;wE3xwKG43BS3HpgePHDwwKG4HGLg4IGDB26KBw7F5aa49cD04IGDBw7F5RADBw8cPHBTPHAoLjfF&#13;&#10;rQemBw8cPHAoLocYOHjg4IGb4oFDcbkpbj0wPXjg4IFDcTnEwMEDBw/cFA8cistNceuB6cEDBw8c&#13;&#10;isshBv5Pe+Dq1au729zmNrtHP/rR/6f9cDOMPxSXS3pVMArKrtvf/va7t3mbt9k98pGP3L3sZS+7&#13;&#10;JNdXTrLv+Z7v+V9PvlcGHV45d+eVV6vbv/Kq9qqh2dd//dfvrly5svvXf/3X3VOf+tQ1CX/t135t&#13;&#10;9/znP3/3mq/5mq8aRpyhpcR+0zd907VwnoF605ZfGXS4acb9f8r4UFxu5cZ+0Ad90O5e97rXyuVT&#13;&#10;P/VT1yT85m/+5t1P//RP7z7qoz7qVnJ/1SP/p3/6p93rvM7rvOopftD4hnvg8Fh0g136Xu/1XivH&#13;&#10;3/md3znh/Fu/9Vu7RzziEbs3fuM3Xk8zipHis21/+7d/u/uiL/qi3dHR0e41XuM1dm/7tm+7+4RP&#13;&#10;+ITdX/7lX56g/vmf//nuUz7lU3Zv8RZvsfK6293utvvhH/7hk3WD3iN827d92+4HfuAHdu/0Tu+0&#13;&#10;8rv3ve+9e/rTn34L3D/90z/dfdInfdIqi8y3equ32n3Yh33YygMiXV7wghfsnvjEJ548Ar7v+77v&#13;&#10;yqNHQ2uf/dmfvXvzN3/zlY9Fj4dot+1Rj3rUymcL/5Ef+ZHdfe5zn91rv/Zr797ojd5o997v/d67&#13;&#10;n//5n1/RrqcDBH77wi/8wt3bvd3brXa+8zu/806B/+///u9biIFHrzd4gzfYveEbvuHuEz/xE1fa&#13;&#10;WyAdJjfMA4eTyw1z5csZSWxNgmgS8wEPeMD6PuYrvuIr1rv6j/3Yj+0+/MM/fPfjP/7ju4/4iI9Y&#13;&#10;8f7xH/9xpzC96EUv2n3yJ3/y7j3e4z3WoqII/dEf/dF6IvqXf/mXncT+7d/+7d3nfu7nro9jj33s&#13;&#10;Y9eEkThf8AVfsPLqx4/+6I/u/uEf/mH3GZ/xGWtCf8u3fMvuYQ972O53f/d3d6/2aq+2oj384Q9f&#13;&#10;dfy8z/u8tRgoXr/wC7+w+4M/+IN1/h3f8R07a6/7uq+7+6qv+qqVRmGbTWF5szd7s93XfM3X7Jxc&#13;&#10;Ltq+7uu+bqfo3P/+9995zHz1V3/13dOe9rTdE57whN2DH/zg3fV0+Od//ufd+7zP+6zvudj59m//&#13;&#10;9rsnP/nJu6/8yq/c/cmf/MlKSx9/E03R9Mj6mZ/5mbs73/nOu5/8yZ9cC8xF9T3gn9MD/hLdoV3c&#13;&#10;Az/0Qz/kL/gd/+Iv/uLxX/zFXxz/4R/+4fHjHve44yXJjpcTwDrH9f3f//2P73rXux4v72ROhCx3&#13;&#10;1OMlkY7vcIc7nMCWxFz5/cRP/MQJrAF8bUmyFWe5y7d0/O///u/H7/me73m8JP/x3//936/w3/u9&#13;&#10;31vx3uRN3uT4r//6r09wf+qnfmqF/8zP/MwK+5u/+Zt1/q3f+q0nOPsGd7nLXY6XBH6FpXzwwAc+&#13;&#10;8Pg///M/b7G+nAqO3+Ed3uEWMJOv/dqvXWW28NKXvvT4tre97fFSZI//67/+K/DaZ7fJaTp8wzd8&#13;&#10;w/HyGHb8kpe85Ba0SyE/vt3tbne8FMkV/vjHP36VuxTYEzw6LwV9hbPl0G6sBw6PRecswqehfcAH&#13;&#10;fMB613Yk9+jjfYPThkeaJbHXu693L04QHm9cf/VXf7V7yEMeslsS6+STJacYjzidZKY8n0hpP/uz&#13;&#10;P7t7y7d8y93HfuzHniw7gXz+53/+zsnH48lsH/3RH31yggLvkc3JRXut13qt9ZTwK7/yK7ul0Kyw&#13;&#10;y/z4tE/7tN2SyJch3S1Jvz6+OPUsReYWPLL7FsDNxMmNXU6K+VdvX5ZitXvSk560UvCdT/Q+67M+&#13;&#10;64QDnZ3KDu3meODwWHQr/frd3/3duzve8Y67v/u7v9v94A/+4BrM3l1oHl+We8Huq7/6q9drnyiP&#13;&#10;IT7C9o7GI8r12u///u/vltPOKyShI75mfTaPCLP1qFYhoad3E1/8xV+8vsO53/3ut3voQx+6vudR&#13;&#10;xM7bfFp22cZuReVd3/VdL8VCgX7uc5+7Fvh9DPhX4xvvkzzezXanO91pTg/jG+iBQ3G5lc70ErJP&#13;&#10;i7xHWR4Rdh/3cR+3e/GLX3zyQvFLvuRL1pPKPlFePt6sdtppQsGreRH6oR/6oesJ4ud+7ufWIvhN&#13;&#10;3/RN64nrHve4R2jX7Z2Atu20U4fTxI1sXtp+4Ad+4O7LvuzL9rJV+A/tf8cDh+JyA/0umSXm+73f&#13;&#10;++2+67u+a30xi71HF8f06zWf6PhuzPXa8g5jvUtLqPkI4dMozfplGtlOLy4ngbvf/e67b//2b9/5&#13;&#10;BEc7rVBcT5ZTkpfM27Y9XZHNnhe+8IWr3C1+89N0QO+R8Cz/8s0v/dIvrbjz9OImcGg3xwO3fMi9&#13;&#10;OTL+T3H1aY7TjE84Xv/1X39n/v3f//3rJxdbRywvgk9AHome85znrJ9gnACvDTppfPAHf/DOR8eP&#13;&#10;ecxjTlCWl5K77/zO71yP+z41uUjzSYsv/80mWV/v9V5v92//9m8nYO+R9hWKE4Q9A3w8Knpkqfn0&#13;&#10;xic0szntKZQ+JVJkZstusNN08D7rKU95ys6pa9vozD8a3xl/7/d+7wmaUxTfHdrN8cDh5HIT/Pql&#13;&#10;X/qlu4/8yI/cPXr5FQHvZDwqLZ8Y7bz4fMd3fMfdn/3Zn60J4SNmBUVDs3zatNL5KPqe97zn+kLY&#13;&#10;y+Hv+77vW1/2fvqnf/paqB65fFfjmc985vpRMZpf//VfX4uZonCRtnzCsls+zVq/7Oedhxeekp9+&#13;&#10;H/MxH3PCii6S8hu/8Rt3HuN8n+VBD3rQyfq+Afov//IvX19Qe+GskOHhMeVZz3rWCQl+PuJePvVZ&#13;&#10;X8z6qNy7IN/Heeu3fuv1JAj5NB34jY+8K+IXeD4Of97znrf601cDfLvYo5+vBPg6ABh7l0/m1gJ4&#13;&#10;osxhcGM9sNwdDu0SHuhj2CUJXoHaR6rLnXu9fNy5vLQ8Xr4Md7y8JD1eHpGOlxe4x0syrB9dT+Ll&#13;&#10;U6Tj5fsr6/ryXY/j5ROnYx/pLp9+nKAtiX+8fOnteEmYYzg+5t5+jNpH0fs+Yl6iZ/04GEN8P+dz&#13;&#10;Puf4Xd7lXdaPc5cvlx3f9773PV6+h3Miz2A5LR1/yId8yPFSvNaPbftY+no+QLd8Ce743d7t3VY9&#13;&#10;lxenxz5C334UDU9bXoYfL+941o/xl0eq9aPv5fs2L19cfp6mA4Tlk7jj5Xstx0uhWmXxjY/6ly8R&#13;&#10;rh/Vx4R/P/7jP/54OVEes9X42c9+9mrT1ofRHPrLe+A2SG9suTpwO3jg4IGDB3a7wzuXQxQcPHDw&#13;&#10;wE3xwKG43BS3HpgePHDwwKG4HGLg4IGDB26KBw7F5aa49cD04IGDBw7F5RADBw8cPHBTPHAoLjfF&#13;&#10;rQemBw8cPHAoLocYOHjg4IGb4oEzv6Hrr5dtW1+N8fsejcMx336Nu7XL9r4e3u+W4G/c/DSekyac&#13;&#10;aKxtfz+ntXD1YORl47QrHhP/MmN8tGTN8dRpjuEkP/ro6tMZ3ZYWzr42ebUerT6eEy/YPjnR4jXp&#13;&#10;jX0b2Nfx/fa1r+n7NQS/g/Uf//Ef61+j86sTy9+qWffJt3vh+gVJ396d+wDfWr+uQDe0fpkU39/8&#13;&#10;zd/cq7e/b0wPMqYN/bInPums7wqub8w+dBNmjiaYfh+s9S3/aGdvXJv4YHPNPJv2jeHmQ3hd4Zpb&#13;&#10;D+4Pb12mnVlcJlPCZmten8IT53rj6LaOmTScX8uhzWcPj3z95DfH4U8945kucKIBczW3NvVpPPnB&#13;&#10;uUiLNl7RTpmNw5k0rUUXzhbe+rYPH89JM/2BpvnEAZ/zra+s16JXQPyJCfKWP7C1/qlOf8XO377x&#13;&#10;JxH8PpIkVBj8KcrlD16tfynPV/iXbxKvf38GT/zQLN9GXnngq8goGsZ+xcAvNMLLRnTpC16BmYVp&#13;&#10;4sDtAscnXlt4fOvj01yfD6zlbz249XhbN073cOc6fJc1zbhmPGXtGycXjfWJY63fXp/w+J+3P7O4&#13;&#10;TOZzfF4Bp+HFazplOi866xMn+D5csHDrw6+P7rT14NfTD471NhbPxsk5Tz/1xQ/f5E/6Lf/ugOGk&#13;&#10;T/MtfvB669uG52xbPbYywp1+imbiBgtP7891+i1lxcEvMzqRKCJOG36Z0x/WckJxqrGmyPizn3T0&#13;&#10;e0NwnU78TWLFyN9scRLy5zGdgNBPfzZOZ30nHgWGLHO6zmviz3E2bWHB9+1rOsBprK+Bl/BbHPNg&#13;&#10;0aJrH63V5hgsGfXBzOc14zd4+sT7ov2ZxWXLMCOnMnAytH67vo/PpDOejpnjLd4+3lv8SQN/bri1&#13;&#10;bdvSN8/R5q7mW/rT5lt/NJ/48Z4w43S2Hl061EczcYLVR9t89ui0emM21oLXTzi8CW+ul+z8Hiw8&#13;&#10;d0R/rEph8Nvjz3jGM04Khr/b6xRj3SnEyUaB8UuGHl8UHkXFSUMhcTLxS5TwO/GQs73Sge7pkR3k&#13;&#10;4KUZT1ywLT7Yae08uPhrcItjRTN4vM3tWzjg7WNyrDWOTg8Wv20fP3CXeThog9unxuCXaRcuLgnJ&#13;&#10;UMrlhGBw5jiabb91zHa+xTeHs73LBt/ip1u6cNZWxnY+eeT0fThg8W3DJm3jrQ5bXnOOX/gTHq/6&#13;&#10;1urTozm9g6EBn2vxaU0/fQM32/fhhr9dmzROHALUKUXzqEInvP31fb8lrgBlM1ynB78pDsefCUXj&#13;&#10;ZOHvryx/H3g9sTiZKCj85MSBh8t/DcBj317gN/2R3slGU4HJ/3CiC5b+4C4NbB/vdXH5EV49+ByH&#13;&#10;N33XXpAbrp59s4Ft6ea6tbmOXzBjLZhxuHqymlu7TDt3cdkniHHTsRRtPp0BtnWEuasGJ4MnbOIE&#13;&#10;nzB6zXk4yTRPd3j7cKPZ9hP3NDnpnN2TR/T6ST/H2V3BrMdn0k++U1Y4c30rb+LMcTRTn2D78OIb&#13;&#10;zuzxcGnhKSKKC5s82hj7I1JXlj+L6fTh79vynz8V4cTiTywk15/odFJxeoHj77k4vTjJ+LMVHqcU&#13;&#10;GoUHrbliBJYeer5ShOjgZOLCD254EsmJCI6Xx9uGB72218RL72Dx1lvbN49mFo1kxSec+uKt9fr4&#13;&#10;m4cDFryxfsqb8MZ4GN/adu7iknGEzjEFzGfAg8ELZj0aa9qch1c/1yce+Nbo7TocbcKNt3Qvxzrf&#13;&#10;z0k7eRkLSOtTHq5b2Fw3nrbioW1xVuDmB1x46TRpoAaPv/nUJVo9XiWZZN/iTrrWpjrJDs/chafe&#13;&#10;uw8nAieSioq/ROcPSPk7Lk4vTiT08B5FMfEexpp3KwoFXp1O8FJYzCUInugULvi9R9Gzn15OPugU&#13;&#10;JrzA0StWbFbw4IErcmTOJlHzefDsNm+cD8CiMQY3n+uN0c4rXHS1+Jtbr2/cfBaMYHDCs74tOni3&#13;&#10;jmarZzD9Zdq5iwvm09CcQrmp5Ban9ejnvASYikdfP9fioUebsybOPp7RncYzmn38om0T0r9563gH&#13;&#10;M56ypq7Jim5fD6aFO3k1nn06oQluLCmsCawtXKJJPDIkWQ2ea/K0Nm2b8+j0eDlJXFlOJpL56vJH&#13;&#10;mch2KnBi8OLVyQAvY+9dktf/ZkKnKMFTJHyCpOCg8SkT/t61OI2Qx0b/R8kfLu+/GvikSfNo5qSD&#13;&#10;Fz08OrEVD8WlgkQOXyhSZCs40194TfuN53pr4eW/8LKxfu7H3OP4FIfWtuOJY9xcH27wOSezFu60&#13;&#10;wVr4xq3FH+yi7ULFBfOEJqh5Tgpev13PAPithasPxijjEiQ6OMlqDWzboo/fdn3O8Y7nhM9xfGY/&#13;&#10;HT/H0eGZ3vvsxSt+0Wz71q+Hu9UdrmRxJ5Y4XnYW0O7akk5xcZe2LqHzAdr41Vtj3+ynntHo8bIv&#13;&#10;5KBHI6kVF0nfSUPRAIfTmoRXQJw0vNzV6OcdC9wejcDJQqdwKDQKg8cqxYOtLvZfWQodufQiy+mI&#13;&#10;7fRSZPSKF17zkYoMDU2xZN4+ByMHjpaP6dY6eOvG1rrM0WhgGrpo6TRba2D01ibMGDyerYE1RhOt&#13;&#10;8c1sZxaXjD5LCQ6k9HTkPpp96/tkCNCa9eacNPEb63NgsOhnn54TZnwRh5Mz21nyJq5x+Pr8MX0H&#13;&#10;ngw9nGji1Tzc5vAlj9OCImKu0LjbS1QwjxPWnRYkG1o0CkL8BPYMbvBZzPMX/rOY0NWnNx538FMs&#13;&#10;+tezklzCKwISQFHwP5zAjo6O1j2gI96dLOgLlw2KDt39QfJsgVdBUSwUIScS8tH5H0ZsrfDAZxd/&#13;&#10;0Ct8hQUfV77M13NvwNg8cfKFNfa3p+0bPSZ+eHqtNT3ertrkDdZaePVktB5s9vEBC09P5lZu+qyI&#13;&#10;t+LHmcXlLN45EN4cX48u5RnaeOJv+WR8MiZuPHIaWq35xG1twi4yjmf61J/FY9poLBmjba3iGS+6&#13;&#10;CojWg+vBok+nenQS0gmhYiGBHPclNzkSzCNJMrqrS1jJpdfiWWCW4PA1cPzwVyjopAAoKPgrMh4x&#13;&#10;PK44WXjBSzd8unw5DgxPJyyFQTGgA17+2Rw+iqC1iqQCoSDSl13w6cBOchSa7DCGi1ZPTz04PdDj&#13;&#10;R1eN3XA0fX4yZ69E1lvrCjdfmbd/4ejDq3C3ti4sP/J5Pfi+Md7J2q6Dg7nCiU9w81r0evqgSddw&#13;&#10;LtOfWVw4ViOwsflWePN6OGc1uJMn/Ojr47Gdb+Hb9e08/Mv0OX0fz30wMthlrc00luwuawVA9M3R&#13;&#10;Bss3zefaHJMBV3I5BUhYjx1gkqBklaSCWvK5JLzmn7f1joMeJY818xre+ElaMjQyJCl+EhuthKWz&#13;&#10;gkG2pHVdWR5R6OiUcHV5H6N4LH9jd8XF04UXnmjJwwdcsSQDrcLFZjprPi1S0HyyBBec/egVDvrw&#13;&#10;e6eS/EUnhQ39H//xH6+y2Ffi09VJCZ7Cp3VCqKdr+6N38VkwNMbwGq+Da/DGdJqtOdrG1tsPsOCz&#13;&#10;b0y/xvXo57h5sGSZTxi8y7Qzi0tMpxODTQeCbefhoc0p8bme8qfxid+t7ac+5+G1T599MLzw1lqv&#13;&#10;B5dMglzizOAU0NbB+Ilv0G3x46UPR4/W6UEiSCrJJ2msSZAeHcw1CY83WWS7o9MJXzpUAONdspGD&#13;&#10;VrIqLgoBOZIPnQSV0Mmkk3X/VZEsMslTJCQ9PcHxd5KgJz4usp1U+mKdF7MKB7iiiA4fBVMxQYOH&#13;&#10;i1y45GlsIxecLPqjBWOrOb7sz2/4sUXRYh86vYaOL9DgXQOr4dUFRt/Z5lpw/GZLJzDjrubhRjdl&#13;&#10;nIYbzb4+PvvWLgM7s7hwglZ/mhCOZdzWweHbkNniV2+Ncc3jN2n2waxPmTl4iztxJs+Ljk/jO23P&#13;&#10;htlLHMEtYQQkPtbbUIkgoMFcxt19vZdw50SXj+Kd/Xi7A0s8vCoQkk2jnz1w5/e/jySLIgCmSOAP&#13;&#10;Bx1dwUtaY/pKWAnWRRZcPfneYbh85wSO4hGORHXRxwkCnTF92EUuHnRxAvI9F3j85ZMlOsBjm399&#13;&#10;wg8uflIo+MiYjvhYo79iyC5y4Jlr1osJNHynUHlXwzeK55XlpNXLXr+uQH+6wakg0xH/9hJfrX1c&#13;&#10;J9d+zNhp/+e6Mfr2Nl7gZFy0xSt+6MHiG3z2rYV7UZkT/9zFJaIc1MakGKUmbMKjDdZ827ceH+tz&#13;&#10;POf7nB0sGn0wtI3BWwvXuhbOy2f7f+6jBUv/qJpbk0gSBH+JtG0S3aUJWMkpgPnV3VRgSxbJhodE&#13;&#10;clkvESSs5CNHj59kdWdGp4CQLZnMw1MEJJQEpKskpG+JRidzCejxRILhhQcdkmuNzXjREVxhoAMZ&#13;&#10;6cw+Yz0d2KUIsQU+vsZgfGDdIw/dyDCPF5jCwkb6skFxyUds5bt045N8wS62OhXB53MFjE7LvybZ&#13;&#10;XV0e3YzJwtvY6Sz5ZOPfPuNXCzZ7MtgFpj9POw03vvt44J2cibcPNtfjFSz84BftXzHKr8OBMwnm&#13;&#10;ZC0ljFNkwiaO9Ro+HL1t++DwwLdtH256hUtmtMlrDseYvumWrHDjo493uJNPNtfDn2NzQShIkwEW&#13;&#10;L4nbXV3SlnR4gEtSTcEgF5+KAb5OC47vWrSSDZ0ERQNPkVKIJKAkxgNPd3Nywcl0t1aEpn4VqZIP&#13;&#10;Txc8MAlNL34iGy+2kkkn8tlZwUOjSGlgklcBoh96stEb04mexvhL7gqYggAOF089PcjFV+MDvOHS&#13;&#10;pb1BRy8+9h8i8VZ48HZ5zOQXfCvKCpFPq8hhM17k8UVjfucvvPiBLcmkD9o5Bztt3h5sceJZb72G&#13;&#10;15aftX2waOonzhy3fpH+XMWF47TrCbveWrTxMZ9j89pp8Nb1Nmfb9skHc8HfxzeaejjGgqxNbU0/&#13;&#10;N7L1+IaXXsHNrQnQ+JtLNDzAfI9DMApEsiWGJiF8WgLfnxaQjOhccOD7FMXHrXgIamt4SkDNHL0k&#13;&#10;kmySphOR5JI0/IOPxwJJDF8iwpc4Gho41tmiIDnJwDN2ApBM1tlFP3C8ya635hSBL5sVE3bhSVd6&#13;&#10;01/C6+FUGCQ7PnA9GilI+PADXIWDfPIqLmzAg54VTOudzlbjrv3gv/AVJPa67AFf+dRLTx96Gtsv&#13;&#10;fuMztpHlJTUc+PaNz61p8LTmxtEaa+HsG6PbrrN9i7sCxo8tTUvpMfuJGzz8i/RnFpepeEK3Biaw&#13;&#10;9eb18Wh+vR6PDIpu8rUWfPKZdMGjqw+uPwsWv/D0jdGnY7B0aq7f6iq4BaQ1SdBYYbAmYNFIMndF&#13;&#10;AS54JRT+Eq4TAh5g1iVOjwb4SDi8JNu8c6JVACSl5KMDfJekcml44i+ZFRAJRi/60KWigA5uCY6e&#13;&#10;XDCJqrhILGO4ChR6xVAPRj9y6PKyl71shaFnG9lOUfiTzV/g5l4Io8efv/TzHZUC5NThFyA1vmCD&#13;&#10;i2xyFTZ88ETPNwoPWXwEh63kwqMjfehHN3rYuxe84AUnhZWt9kPBwY88jT9rcxxs9tZd0VqLRk/f&#13;&#10;WritB6/fB5+wKWOO0cPjq8u2cxeXKXgqt08w46dSxjZk8thHt4XtkwMWn+36vjncfTRbXLK3ek+c&#13;&#10;uaH79Ax39skOhkcFRSJKKkENDqc1vpL8ApvvBKs7rWDuKI4uWr3gt+YiF75ksAYm6SUcGdZdnWok&#13;&#10;hCSBK7kkIh0qNiWixy/6wMcHXj3ekp0sPNBLbrju4nTPx+SgZbNTi8sLXDRoXfjpK2iSGj5YRZhe&#13;&#10;bKQTuYovOcHge/zr1GJNYVPk6Io3H/syIV58jrc5/8DhI6ckTcGAp7CQoaDDU9S8iwEj00f78Iyt&#13;&#10;67Xm6+TavHH9xAVrblwMTpjxvOBtZYKd1iaviTN5TPhFxmcWl5idpgSDbW7rOaAefWuTF+X3rZ0G&#13;&#10;m8bGTx+f6CZesNkb16aObNAmzJyM5DXXaxP+csgtYVteglvCoRPIApdcSSU5XIJdAiXXmgROP3NN&#13;&#10;4kt2SegOSZZLQmh4oEFb0lqT2BLIGDx/kSvZ0Gl0kTBXl5eaaCSOQkFnMksmBdJjDjnku+NrCgb+&#13;&#10;5IChZb+xwmeNHuzgC8WRHAWC3myDTx+6+QSqxzafdvGPpHY6es5znrPygq95LyK5Nfq6NLrSnUx8&#13;&#10;s0nBoZdiYa3CRme28REe1hWW9h2eX8Skr+Js7qIHnH2xuSqy50c8LTWuD33OjZvPcfStRbuvLz7h&#13;&#10;0rUYi8fs99GfBTtXcdkqgelUxLq5PqNybIZbbw19Bhmf1iYO3pPnHKOPd306Tz2TI7DjHb6+cXj7&#13;&#10;YPElf4sfXTjNw0PjknCSUQILWvNoJBiYwLdOVzYIejjWJIYARieRJJ+7sxZ/d2c05DgloEWnEEkA&#13;&#10;CY2GnJJS0vduxaOQ5tQhUSsgeKFTPDrJWKcr3V1be+mMhi1kS2Q49KcjHRQOjf5gCo+GL5n0hiPh&#13;&#10;ezy8snxU7FMkRUbi97jFZnhsUTDho8VHMSLfRQbd6D/9yjd00vjMvNMVOjbQB397w2ZFp300hz8b&#13;&#10;uzR2N57r2zGc/Git+DCe8MbxnPPG0c5cCIZfsiYMXJs0L4ec/+eZxYVASk7ljQXKhMGbyk0a6mRo&#13;&#10;4wxqrp/8zLUt3cuh/wOf663VW0vPiTf1hGutK9rgza9HH059/KeN8cNHIAt4ASzYJYJgFMguCSVx&#13;&#10;3Wnd0SUBOnzxRCu4JYsmqOGwVWKWtHDxVTy6JIZiZA1+/qko4C2BBJV3EoqKxMwWetCRfnTX2EMX&#13;&#10;OqBjVycZfXaRJVHpBw8cHdnswccjiCKBh4RVPOFrip9CoGAoKB5f+M6pgX4KYUmfX/EmRyFgFx5O&#13;&#10;Pk5CWoXMYxed2MVG/uIrcD0ePpHDj850BNPsi2LMr3DRshWuRjcNX+N8WW8tHOPZ0Gh0K67Mt7zM&#13;&#10;w7WuTf7otcnDPD7bsfmtbWcWFwK2hu9TcJ8iW2Mnzr61CcvoCZv02/HUadIYb+fRttZ6feuzx3+7&#13;&#10;3jz/mMMzd02dJi94JZ/EEYgzeKKXSNYkvF6CwJdEAhyeOTlw4EsgcPzhCHRJ4JJIAh6O5AMzx0OS&#13;&#10;ogczV+DIgyeZ+76K4iCx6QtXQcDXGL2iQB98jT0G6s3xcrFf0aQfuyS6dYWsRJaoZPh2L/l0UhgU&#13;&#10;FDh4Gvuj3RKdrnTGDy+NHPo53fADmqvLYx4c/BSiF7/4xSs/PPkNHh35j16Kc35WZCugCh99nMjo&#13;&#10;SV98+YkvyWVjeqyD5Qdes23ndK61FowcbcaVtfD05sGii58eD/T1c22Oz1qfuKeNz1VctsRbY6zv&#13;&#10;M2QfbIsbr3Cb56hkb+fB9ZwVfXDzLczahDWuj7Z+buIc7+ODh4DVC+5pR/yis3Hd3cAku7nE1dBK&#13;&#10;VsmnF7QFdQkk+CUdGolVAZAknQKs0YW8/AeWrlMPcDjRkydh9H6juMekiqKkw7s7v17Ro2tFTTLz&#13;&#10;iaLjws8aXHh8ig89FBYF0uMNG8E0PNBKeDCnKXROFBL7pS996VrAvPtQ9NDSWXKjIYd/fGok8dno&#13;&#10;gkcXOuNnD9ILHl3Yx174cPgGL3ZYU0QUGGt8Sic873jHO646VVzQb9uEoTXXa9tx89bzDbla9Otk&#13;&#10;+RG+Xgt/nVz7gRY8HsDhG0+4+WXapYoLQRl6GaHRZMzkNcfh6Sd8OmbCjXOs8Vzbx2u7Ph0ar2Bb&#13;&#10;fq3HV3KW7BJGkti8ZKQXfIEp8AS+JOjuWMIK/PjjAYceLnIEsHXJIyEEPbh1+C6PVB4xJANcSSLR&#13;&#10;rSlk4OZ00azTJ32dBvCWqP1tFclMloIHn73kmFcMJV53/2zA17oiYVwRlphOA/7yHFlOCvQ7Ojo6&#13;&#10;+X6IE4LTD56KpmKg2D3vec9biwUYXcniJ/q6PPrwOX09WvGtQsVn9oY+/AWXXexRUPgxHypkZPM3&#13;&#10;OXxFR7idsuhVMcQHDzB0Gl75tHhfF5Yf++Bn4UQTbz07gs84s6bFE46LTrXGxU7wG9FfqLikeIbU&#13;&#10;p8g0Aix84y3uaTDw87Tp0IkPriVv20/cxtFEN2m242yEO+kEtqBzgUskATnx8XJ1xysZSk74glMT&#13;&#10;0BIjvooB3vhJUGPBDC6YjfEpORSW3pVY1yQEvSQUvgIr/ciruMFVODoJZCeYuzN+iiNexgoDu6zT&#13;&#10;jX3mfT/maCkWbKnQoTFngx7PTjXsoLvCo7DgjSdZ6ME9DrFBkQj3zne+85r4dMcTP0nvFGEOjx3s&#13;&#10;Jg8/650a6c4HGhz7wH9ksEVRUrD4l04KlROOExG/o0VHBlnmxgopXfgrX/O7tfbFWLNOVs04mmDm&#13;&#10;4QerQJhbm3zwmDyjmbyNJ49wbm1/ZnHJEQQ1Tvmp4K1V5Dz0OXXrrOb6xvHbzsHjkz1gW9pJN9fa&#13;&#10;PDSzlZx4Cho0cM1nE2yST/AaSxK9JoAFIhpJJvnwFZjxkxjw3K2dGnw/xLdA3SnhtDd4SgJwYwkm&#13;&#10;WfCSDORLBnB3ZDIlLxqJ5nQgkSs4cODTPXy8nCTwSL+Km0KJHl886MEvdMfHGNxH2nAUBy9mvWPx&#13;&#10;XxIVQr7wglWCS2Z0EpoPnCDoqUjws57tdOIXL1/vdKc7rTq85CUvWeFOIgoeXemmoYPvdGMNT8WL&#13;&#10;z+DRg64Krb2yH3QJzpeKCTpwusLjB3P+REM3dtZOG1svxsivGeOhtcdzzRjO5AuGF3j0em3O47su&#13;&#10;3MAfZxYXsihMydkyMGWtXURJ/KYjtnP8kjnlT3mN4XWh0+Kdni+H/o+zzQWrhhYvNNlg7oo+WfDn&#13;&#10;2LxAlJwSTUC5NMEnOCWkJmEkNlkCG41gJIc+FZ2KlaBFK1glNv5oFJ6j5USAD5ieXhJFL7k1SQRX&#13;&#10;cuOJh6R2uXP3mOLRRzKQhUYRcFlHq0lqMsHIYLdGFv3YqsdbIaMLG+mWb9jIJsXTi1YJzT/g/j+R&#13;&#10;5OQDxYG+Et3+8A+eChAZ+Cke5vSlP33gOPFYR0dn/iWT3i6FgU50oCN5Cg8/ecHbIxX63jcpavzg&#13;&#10;gqe4k8vmTkDkV3j5BW/6uMg7b9uHS5ca37tqzYvV4Pp4beknzhzjhc+NaOcqLgSlpD5FUyJD6+HP&#13;&#10;sfm2xQ88fttxPASENuVNR8LDYx/PYMmA6yoxrAtsMEm6beDXa4oIeg2uMZixIBR8+EoygSeQBSO5&#13;&#10;YBIRDRvBC3xwyW4NHn4ST0IoUJIFj96H4EuONQkgYdkoaRQJd9epi4TLdsVBAsCTMGQ7kYCRDwYf&#13;&#10;Hr4SF2+JTaYr29HQET79KzrwJRte7PE4Qie8KmTwPcaQT45TiH2G0zsgY+9brClMTm58phA5zbCX&#13;&#10;LEXFiUUxpRPd2eSEwtd8hIbP6YgXGnsEjx/R0cU6fPrRFQ58/uRDY2tstvfsFG/w6AnHxUdnNTjF&#13;&#10;eTGlR1+MF8un8Yp+8ton/zz6nCbjPPAzi0uGUG626yl22tqWV/PwKyLJAc9RYOEbR2PdRb/G1toM&#13;&#10;uPuaABQccI018gW1Pn7gyTKeTfGQ5AJL8NIvGxqbG2eHgHZ1shGIAlkgau6Q1tBJDLh0kVzkuBSZ&#13;&#10;AjtdJbi7veRzCXSFQTOmgwShB53JAPdVdQkm6cHYipfHFfROAfDBjBUOOvATHHrQn/10MSeLT/mH&#13;&#10;fdbwTx+PGGwwv/e9773qpeCkt0+A2EyOkwOdnvnMZ+4e9KAHrcmNJ96SXpHCjwxwp5mnPOUpqw7s&#13;&#10;U3TxYqPioSkQ/Ko40h0efdlEJh+xE898Qgdy2AamKRzk46+xx57xF1rywOxt+6/Hq7mxFnydXJs3&#13;&#10;rqeflrzgenppp/Gba+GsBHt+nLW+h2Qv6MzikiDKN56cwFw5a641nobDm3O0nBXvenjxBJvw+Oqn&#13;&#10;XuHog09Zk67kFEyChSwBhlaSCPZtUGw3VYBLGjwEuiZoBStccMFVopFR8oHTDQ8wgSMB4BTQ7prh&#13;&#10;42E9vSpICgYdHOUFNJnupAIcLX1cbMFPQsEhz5wsCVxxA6eTeXdsY5cCI5nA6Y8PfSRiCUUfPpRk&#13;&#10;emtoJb5iFA+FxJ85INvlEUkB5Tu26NGxiX3o+cA8O50snFS8o6GXwkx3OpFjzBd6vqOzgmCNnfxD&#13;&#10;R76kD/5OQnihq1jyH5vp45SExj7hxQf2kR+t23f0ZMBx1YxnrIPHyzh8PXiwibMClx+tmxuzZ+LN&#13;&#10;9Wjq6TtjuRyJV3i3tj93cdkqntOmEXNMMZszW+uTl/VpnPlcjwZ8ygy+pRUgwXLgxG3jwOgH1zg6&#13;&#10;gWws0AWIwIqmDSxABC1cfCoIeAnuArqgpD/cAl/ywHFnlSRkOY5LAoFeYkkIlyYZJKsEloxw4Es2&#13;&#10;Ono/YU536+jY53K3lvDsoy+Z7Ohbp3jih49ETmZys5m+6Ctc+Q1vf2LgWc961mqnfxxPF/z8yQI6&#13;&#10;sMvLZ7wltOYEo6FXbBSgpz/96escDf58SienLGM4d7nLXVZferTS2E4nyU9mj0BsUkTpzMfoFSH7&#13;&#10;QiZ6+8ofHpnsNxi5Cia/VTDpbR2dwmKNPP5nG98oLPZY0SEbPt/RyUW+pgd3bVu44e2bTxq8uuDO&#13;&#10;Bj5hyQ1nOw9+I/pzF5eEUUar38IFROvh6DNwrke7rw/PWrRbfnAEjXWbZA6nHu3cPHABgkaD29xY&#13;&#10;gZAQ1gWOINEESbhkuQRPydMdULGAJ8jg4Eemix7WwAUj3vAEsCaYBSY8PV5TN8kgSdArEHgqUGS7&#13;&#10;e5s7ldDJuN/MxVci91vHkpl8ciSgpPWuwnsMSXR0dLQWMPI1hWraLrGcNOhDF0d/vmKrJPUfEeE8&#13;&#10;//nPX5P1gQ984KqngiDRFAWPOBJYMjulKJh4VjD8SUknB4nrUyS+8suJZCpg7FGAPAJ5VOMD9lxZ&#13;&#10;fteI/XzqUyb+wYNd9lRRYR+d2w+6s5Wf+Bdufu1Ekx/4mY38i4Y+3XDQt4f8ovFbfmQDOFhFfEVa&#13;&#10;foTfXB+svjVzumv0mGO8ty1YfNDMBg4nvNaaRxf8Iv2ZxQWzjEhg86loa6f1KTXXr6d4Rkd3Wh+e&#13;&#10;jcXb3CWY6Dc3XzDY7IqL5HXZIAHlzmbjNfzgWgcrqIwrQtbJQqfYkE8m/vDBu8CiUzw0ySbQ9TXB&#13;&#10;TSa+ZKWTBKI/fLqRo8hICIkqSay7o2q+Fi9prXU3V1SmLfiQ45QjkSSmxCYTHzLprQChI5vu+nvc&#13;&#10;4x6rPX2pDK1TkDmd7nnPe652OVFIdjA8nvjEJ66Jf7e73W0tGvRDwwdPfepTV32s8QP/0l1hwZ8u&#13;&#10;iiS4dY3f2QXPun10UuJrp5HeTzlZ2B/FyDsdvmFnBZbPFTT6KI58096Twd90BKevRkaFm50KMd3o&#13;&#10;0Y3JvsChL3loOhXPeDXW7Mds4cwi0now8zk2p68Wv8k/nivCNZzwJ6zxZfsziwtnainXuPm2366b&#13;&#10;a+E1Psto+HCiM+YAfWNrAsBmTufS2QUuyY1tsEugwHVJRkFbcksASQWOBm4NvuQgEx9ywQQMGdlV&#13;&#10;IJKtVbQErMYGAQYuwLMFTBILUrQuuGTQT6/Bx8tdWODGX/JEB4af4sAOuko062TSERyOZIIHh/wS&#13;&#10;QcJKFKcruBr78aaLxxt0ThL0K+H5T/LQ7+53v/v6JyHxOFpODGgkvgLGBicBcvjUR8BwnL58yuNb&#13;&#10;u/T0B6To6ATD1xp5igla/mof+IZP4NMHXzaRQ1efrPkejf21Z3Sxjs7es40f+2KcdTKs6e2H4qRw&#13;&#10;8B1/GtOHjfQrHvnBXGGFQ0cy0Ys5+wEOh3wwFx2KC/q7rNMfD9d5Gjz61vCIV7DZW5+tOZrLtjOL&#13;&#10;S8z1jQlL2Sl4izPXjEsW4y1uvPUZBk9rrXG0gt5YX+DZdBtMFj7G7k6CrkRpAyWSQBPEYDZQAqHD&#13;&#10;01jgCIp0FywSQ2CVGBWjgqXgRW+TC1A06Ono1OEEUBCQ6c6pJY/ueGhoXZJG4tLPGC+nCXzJQUtn&#13;&#10;9vANu/FgKx9JPLjoKyyC2p1VUcj36AQ5OJ5koceLTPQSkY70IbvHFHrC40+nIp+yGJPLbgmd3uTQ&#13;&#10;7V73ute6D/wBj25ksMVpBX987SH/o6GvUwQ9+JIuV5dfTEyWxy6PW2B8RKbfQWIL3vYLnK/wphca&#13;&#10;sjT8NbrgreHFH2IKPz4WG8WAQoS3dXawR6HRyIHrkY0d9OZjzR70KKcI4kMntvI7PfG6SJv45Nbs&#13;&#10;Mb3b68Z6LXj4l+3PLC6USljCCTttDH+ubRWbRk7jJ96WfjrDGqdr0acfeLTWjG1w7yJsqCApUASB&#13;&#10;C53gEGzxBzMXaAJcsgg+tOSZozUXJO5EAkIgSBgBDA+PPskRSO6KApicZOLVpdCRjbckMS9gJRI6&#13;&#10;wS1JJRj9kkVP8umCd3qAu8PzPX3NJQkZ7up8pbDxlWBWLPC0JiHI0JPJHrqyiZ5s6vQgAcglX0F5&#13;&#10;4QtfuJ4w0F5Z3oc4jUi0Hq/soZNPstHSkX/g4et7L5p3NvaRLvS07pFHUqKnF39JavKdmuhmjXy8&#13;&#10;2e5dlJ6deo3exk4qbHeKEivkoSPTicP7JC+s8eNn/le8XAoCnfjF/jid8R970NpHOqIhi+/oiz8b&#13;&#10;rNkPuOKGDRUe+1Ws0xfPOQe7XoO/beWMeNKan4a3hZ9nfmZxITwFTmM4lZ/4xildHy/znBT9dFj4&#13;&#10;ZMZHD9fmCHDNGK5kaNPMXe4sNq6Exd+G6pOJB7423WYqFHAEiOCVCALbmmBLvnV0gkQwOvIbS0AB&#13;&#10;rhDhI0HcAelLrrHkkHz0FUT4aOb0SDdBjadAZ4MePTx6emkKFw49s61EQuNOLVnx5Qt0dGdP/ha8&#13;&#10;FSL8JQhaNOyQNJJUkdMkAXn4sI/vXWjxl3wlCjl4Sx7yKgxw2OcxRaLaK/LsGzngCiBbJL/HILzZ&#13;&#10;y5cel+iJBg4Y+8HJSi++ZR/bXU5B8MhggwJAJ3o6ZfUiWpLbSziKB90Vd75XmMQGWj7Ai45ssk4G&#13;&#10;WezSk6fnB35lIxi92O3iP3zQs5VdZOfnYs1ew8GDzXq61a8bNH4US8WYJWMXmuD1g3QdwrlsO7O4&#13;&#10;YJyCxqcpMeFzHC0lp6Lh1CengAefxlvX8ONg6wLYGA14/G0guHWbL9hKKBtjHK2xIEguGYJWoAhU&#13;&#10;QScJ4EtU+FeWu7CmMHhscGyeMgQfHu6CAog+ggcvF1y82OCSNAJF8NEPX8EtaQSwwBS89CSfruYC&#13;&#10;UEB2h4Vnjie9zOHjp8Cgw9+6AI4XnfB2uXvTQ1ArqgoaPGvwFBu+IZ+P3c3ZQ55mja/YxAby9Hyo&#13;&#10;ANOFHpJTwWI3GmM0EhmOxCbbvuKtYNMLLd3ggGnkk0kn/q7Y0Nle4KHYsBu905AbAlyFEz5c8skg&#13;&#10;27xP3NiMPznWxQW+9tWnbHxJJwWDznDg4i8m+c0a+fzhwh9fNoiNbA5XwXHKpYviJ57sLXg2F+/s&#13;&#10;0/APtgKu/QDX9vXBrqGuXTys7VufuNcbn1lcOJUAAl1TWOP68yoVXorF18bPRnbOTAc4xjbI5hrb&#13;&#10;KJsn2DVJZV0DF7xwNYEET68JAEFJB0kET2AI+tkEDDzHX/Ikq7lN13cXwUPi4BM/Opt3hwKXMIJG&#13;&#10;AWIDPQVJiSF46QEPnC/ojYdHCY1O+LrCQweHPWB0xaf3FvQ1BmODgKWfMR0kGzkK17RJAZUAdCcD&#13;&#10;jjFdjBUPTbFxhzdXnDQ2KpLkkKvI0F1i2StXa04/ZOGNr6LDP5K34maOhix2/uqv/uqq+7u/+7uv&#13;&#10;ic8fCgVbfWqGF1p77cZgHZ2XxPzKnqvLKUmSs9kJRpHN72xRwNGzw37zD3/QFQ29KxgKGZkuuurZ&#13;&#10;Z6zh5ZM1RQktv7MH33Tjn/winjSxQd8KOJ41uprjp0155sm+Xs8n4RrDDbYuXPDHmcVlKtOYDMZo&#13;&#10;wVKm+bo4foDDCa/x5JGD9JzM+TYerQ0QmNOBcGqcKhhdNsCVjoLCegUJDvn4lYDpASbI0OptsLsR&#13;&#10;eE3SSEI8weOlx1sw4quB1eju0gSIJsHwEMxwBSmbBaRgw0sRkiTdHemkWVdI4MRbANJboIPRB3+J&#13;&#10;BsaP/Cn5vECUIMb4+6YrGo9sfE8Xd3jyJCe92C15+IcNdFOYyMAXboko+cn10a9kfPazn73ayA78&#13;&#10;6YYHfEXOaY58H0UrKmSid/e2h3iTITHtCVr2W2eXouDyvgM+mWh8+iRB6W9f+AcfJwNyyHaK4H+8&#13;&#10;OrHQhW/Istdo4KLjeycYPZ+DW8eHzvxEBzGKB9+zFw5efKZQgdMZH3hilFxz+4oXuHhmK9piGx5+&#13;&#10;+LKNLDRkix/2WK8ZdwWb/RZ3rl1mfO7igvk+4YIsI+GU0MazhYNHCdd4zuFxEudLuJpAc5UgObl1&#13;&#10;dFonlsbgAt9FN5dNMhfkkoseAqE1wWfdhpFTEhjDA9fSRwCzQTCTL9DoaS4wrBXU1h394biLmvu/&#13;&#10;N3jDBScbDh9IIMFiTcBZw5dd5hITf/TsgG8dnkTBTyLTW1DCNaafIikIycHL4wtbyWMbfL6wJsHI&#13;&#10;hI+3Nbg1+uGLzm83awoPOfSSxHjRr0Tgb8VVYfOuI77u2tnrH4xJPnwkIx35xulIUtMJHF+JjZdG&#13;&#10;T3RXlxMJvgomHpLPnL8UO/6jM1vgsEuPNxh/ofEyGj06RcW+kSmWxBCfKXDmTjPR8Yl1MUI/tiui&#13;&#10;5p082YqWbWI/fsZwskcM0YXN9NCnI9+ip6Nmz04rMCvC8oP/NftzWmPHZduZxSUFpoBgKdUcTrDG&#13;&#10;KRcOh0ycyRcuZ0kGAQ+PEzXO7zIXBHjCd+GrgXGwC70LX5eNlmzR2SgbZhPgHx0drUlgY2wW2e7S&#13;&#10;EsscvSYY0VgnWxIXjOkriOiIL1yNXHq4k8MXnPAFquCEK3EEG7kSQ4BJJHqTJXjJ13u8kZwvetGL&#13;&#10;Vt34TKIpGmSxrWDnBzqxTUKR5aWpZFQE2EdPPkGjke0UcHXRQ5CjNyaD3pLAiYAdaK3nF77yOMQ2&#13;&#10;vPEl212fzmyR5Oz0qGnP6cj+Jz3pSbu73vWuqxy63Oc+91n3wKdPTlN8R2e8+dO/V5Ws9klhxYvu&#13;&#10;nSwkncR2M6FXhYB8MLrwKbt6zKE7H5FhH8mEr2DhbT/I5h+nO7Qe99hpTTyiMxe3aPITPvzEp+jo&#13;&#10;wzca/7ADHdka/fHDJx72V9PzGx783AU3OSviwDVHUzNmy4SZaxMW/nn72z1qaddDfsxjHnOL5Yyp&#13;&#10;t0iBeVlztbYOlh/RpHA0Ew8Oh3Msh+o5ymaYl7zR4CEAXYIEPccYd8UHDnqbX7ALKuv4SxQJYwM9&#13;&#10;MkhOgY+nYNas4WETyXFnxVdBEICSQwDjp8UfDzytwdcXKHq82EmmNYEtYQQ5Wmvd4QQNvmRcXZJd&#13;&#10;wPMTvmyAzz7BLajhClBztiqG/IaGDH7KbsdwshQKMHdZSUAffMEVMTTw8MFfT4bfD+IbjxbW0Qh8&#13;&#10;PV3wMmcXuxU39jjZeNHKFjodXSv0fKEYSzh7oEjgjxceZCiWD3nIQ06SmQw8xBG9yMPHWPHha77k&#13;&#10;iwqHNXOFCT56OHwQDfnFEN/zg/jga/6hTwXO3MVG+vIbPLz1fFbBYT+d9C40enspHtDTga1iD277&#13;&#10;TR++tYZGX2zgzyYNjouds9+uWdf0XY94xCNW2EV/nPvkktCtgOD11hvrOUIfLHrBaa3WmOEcogBw&#13;&#10;KrjLZnOoYLBpYDaYs/HmyHBLIjLwM9dsBDwb3MYLIEFDnrsHGXi6o6G9wx3usCYSGfhITC178LSp&#13;&#10;aOiDhyJDFwGNX0HhrqvAwJWEEknwFGj01eDjQUZ8BSc9HdnRsENS4UkGm/qavCSnuyB1isELjquj&#13;&#10;OXrrJbkTRPwluj3wrgKeZMWHr64sj3L2hb96pGAzH+AFV1LzVTLx1azzUYWOvd6fHC2FpCLOXpfv&#13;&#10;k3hnI9nJdErjJ/7nH43+irlkfcYznrHO2c0nV5eiq1iZ89lzn/vcdR/ZcN/73ndNVoWTHWIBHlvx&#13;&#10;ZruL/yV1ScsvYPSGh9Y6e+lPN/bhpac7X1UA4CtI5sbFIVvyEVnFAR3EPVmKnH0XV/TU+Nc6f4k1&#13;&#10;+K2jIcc6OeAa/V2NwZuvwGs4jaNrfpH+zOJC4YydiiVkq9gWbn2rYDTgLpvRZqLnGK0iAqdANW5z&#13;&#10;0bSRNnPqJ7jNJxwuWglgc22kgIEDbm5sU2yITWwsQSURnpKDPmQI8I7bAsRGCyi9QuLRA1+yBaIE&#13;&#10;EfyCgS3mGl4CAVwThI7Z9HFlJ34KHvkCWtL5xEaCkUsGPvTGH18FxR1Vg8M2d0W4fOGdDx2zDxwe&#13;&#10;GkWNb9gsWeIhcdEIeDjkeAzhDz41ZxtavMgxphPb2KE40RONvYaj2DipGONDpqTtE6YSyOOL/bGP&#13;&#10;8Hqc4At2tJ981QtWe0i2/VIQzPEzx4u+/ELHToDg+YadxnyNhn8UXY959Pdexr4oZPaxIo/Ole7G&#13;&#10;1unuUjjsGVv5nu7R8E+FTAzQWR8v8YhGjxdaOvC5sV8G9ThJBhzXbNu5tfgb71sHP087s7hQkAAC&#13;&#10;NWPOryUcrHF44cw+HM6ZeOTgAc6ZnAgmscBmEtpwfFxwrcMzpifnxg9MQHB2cD3+kk6iCRQBYpOM&#13;&#10;wy+IFA26meMLhxz0ksCmWhPEdIHjkhTpSWcBJfDpKnjR5g96stHcujssXuZ0F3h0JcNzvkQWkPDA&#13;&#10;8VbMBJHApC86wUk2PLLZiT/9FECPLx3n2Y2WXfA1czytKWTmkorNEord7KSrhu7qcmpQQMnXnBzI&#13;&#10;VgDYYw0f+v7Gb/zGiZ1esNoDfoGrcOEnSdGRx1bFiF0uRYwcfmEbH5rbMz29nVDg8RE+1sSAPcST&#13;&#10;bnRkA954gKMHL7bYasx2+4c3foob2YqLoomHS5HkZ78WoahpYgd/fJKBhz3Q6MgHdGMfncDEBz+D&#13;&#10;4anRxx4WJ2yy12jTgZ5owGbbzufajRqfu7hwQG2OwQRybbsGPmHhMq6x3gVvwksAPGwEx4HBsTkC&#13;&#10;xpjjzTlZD2YDOd4GCAa0NkdCgsMRPO6e7oK9BBX0Ck8JRQbZEsImWaOrIMfHJsIhm24CQVL4pMtm&#13;&#10;w0UzcbMLD2N8tfwgeeMhGN1l3dH5R08W/RUBiScwyUXHTq3HCPZpfERP+qK7sjxqsKnHEbwli8Dm&#13;&#10;Q3zopahJPmv8cLQ8whhLZi+aJRQbFAS+41PJxl6NLHaiVShKMrT9xTi06CSo/YFDv6tLkeITetAJ&#13;&#10;X76kIzvwZJcxvczpYL/p7bHTp1AlOf/gRV/+FSN6rT0hw76xWbyIA76Fy+/4s4ee+NOHjY35mO/z&#13;&#10;q/izhy420F2jh8SnO574g/EbPxnrzcknm318lL/Iwh8PeHRBFz6YYse22cSOVhydlp/hrMiX+HFm&#13;&#10;cbG5UzgZKWdMwdbrwWtw4dTCwVerB3fBtQkcpkfPOTac4/Sc5kJrjTMFmYYHmASIj0DBB0145jbc&#13;&#10;Ws63meTaQHJsnDWbSS889YICLrgEdXeT9BJGkggWGy8IFQZBYY1sOpOt6SWxOzg5nQbIhou3IIbj&#13;&#10;/Qc5xuwg2x1ZUJLtnQl7yKaDxICDF719okJ3xUAiKA6CEX960Atv/Kz53Rx/NkGSSEpJIeF9F0ZT&#13;&#10;jMHogt7eoJec+CfXuuQjl45OSh5VyGbv/e9//1Vn+vH30VIkHvzgB69jduDNLkUSLd3IsUfswgc/&#13;&#10;R3+y0ZNNN+v8er/73W896fGTfXEzKdba+/iKGfR8xSfgbIBvn+jYTYHvxAuf0YN+8Owb3cHiU5Ei&#13;&#10;z8nJ/tJFr8DxX408cLjswNPcmCw8+bT4oQNervxOd409rhoaDc/Grd3o/sziQmCKUqhmDE5Bxs61&#13;&#10;cPTWTmuTJn5wOZKDBQeHcarNCp+z8CXbGJ4E1ko+Y/opAooPp8PBB62iIrhL6GyE4yQQb5suuM0F&#13;&#10;k8CCSy/6CACb67Lh4PAlEjkS3J04P9GLbVp2CUZ3WriSmU6Kkl4SeY/ALvjskNgCFx19wdHSh10+&#13;&#10;xk0e39CHDsb0ZIME0/ABxwMcf2P0gt6FRgLD8+nO1eVEwU6+pCd/KLhk2w866dGCKYp8h6/HOb0E&#13;&#10;w4Mv6KKA0dFLXC9pJaqGnl/x4Bv74X2PJFNIyXdKVJzIVQDwoqs5uWjII4vP6Gbf+BdeiczH4Boe&#13;&#10;Yodt6Y5OcSmB+QUPczjsFTvh41tM4AmP3mJDTPJfurIFboULvrEYgmc/0LvYRQ/62nP20dOYjZ1c&#13;&#10;8DitwdfQbBtY/Mi9bDtXcdkyL7Hrt+tnzbeGTQNtbvOSsGC1WZr18PCKn0Chkw1AKzAFyOQjCQSE&#13;&#10;Owlc6y5ObBMFjcCXsHoBgafAMRcINRvsjokXPSUrugIDrYCms4sMDR80LnA6Ot0IDMEiYSRYMEVG&#13;&#10;k4jspTNeEtUxnA7scofHjy7m7KITfSSn539NILsrkwfHXd03Y9GQBT8fSvqKkhMInennY3j7IFmO&#13;&#10;lhMD/mz3NfyrSwFywaWbRl+J9+QnP3lNdrZIEg0/Oiks/MzHcOnBh/zAJs2joIIJx3d8FBR+UGgU&#13;&#10;Xl/rVyw29D4AAEAASURBVIzYgsZJiv7s4ncXuxWLYodu7Qe4WOJHMDzoyh98RRY4nfiWD8RTDR6+&#13;&#10;7YOYwy++1vFQWMDwsl5sOHXS1UtsvjUWE3yFJ7/o0VZw8OAnuuqtndXwOK1db+00mi383MWlTUgo&#13;&#10;Y/a1Ld4Wx3qOtxa/7XjSkVVh4Tw0nM2xksx6zgSDC8+m20Rzm8fpBZwNFnBVeXOFwgUPT2M4eAt4&#13;&#10;/IwLZjhePOIPz6YLcMVE4Cdf0BQ4Elog4gNGL7joJJI5uXjq3XGdaiSonn2CzLO0wKZ39uKn0OCF&#13;&#10;Px/hB99dVTDTkf4KL/6SFA+y2cO3aPlF8pCv8CgaeLCJzYoYPIlDf7Rg/Ms+fBQLyUimTy28+4BL&#13;&#10;FrkanRUUNuBPJhvR0J0v7TFdncjordjhgUbyPeEJTzjZL7yc9NhIJx/Pk01ONuArcRUZsugJRjc8&#13;&#10;2agvltI335HJLnGiwbU/ZLvYxn9k8j3eihO+/AJub/Dgq+xTnDWxi599ccErb8hCD0fDj2+KC3vi&#13;&#10;2tfwma1cnTDj4Hjz4WXbLaXt4ULA9do+4ZQDzyEpW4/nWXyTiYZDbRCnGXMs/sZ6TrNxNlbgS66O&#13;&#10;3ca9qwjXnS8YHvFRIOiFn0CCb+M1mycY3VXABA+dBLvgoxt6pw2BIyHdQQW5dU2v2Dk90FdxgMse&#13;&#10;PAUruCQFlwzgioq7F306RdCHLt6LoGOPf9PhkyQ0EoBOJT7dfS0fDwGrV2ycVjxmSGzBLRmcBtzt&#13;&#10;6cV/CgZcvIw18it+1hQFMhSD1smhL58qLHjyNVrJ1kmCT/gbb5fkxMfYmr3kD6cSNhnjiQdb+6gV&#13;&#10;vkKiuPg7vd5J2Us3BnzQ2jNNXIkXc4nMh/ZPU6DZgh/+1vlLUtt3frGX7DeHg9beoSPTHE+4mp4/&#13;&#10;yANHwxfoNfYq1ORo9oN8dPSGZ2/YTQ4faubxgWtMB+v0mA3vec21fePydd/aeWBnnlymAGMKM6gG&#13;&#10;Zh6evmsa1zq68CcfuDk2OnN0HBY9x2oc3R2goyk6GwHf5uIvqDgbvk11aXBstqZHh17gSlQb5SLD&#13;&#10;ujXJrFgIajwFgJOINQmGtruKgNbqBY+x4gcPb8EjQOlijAdb2A0msSWgpMcXDrsEqEcSctnFJyUK&#13;&#10;m+G4G/OZIkNP+koSPboSWsJqeNBPENOJfuRrgl6i4t26AoCHIKarnjyPTXwp+XxRkC7uznSoyOLj&#13;&#10;Yo/GPgWkhCNfI7/TAlyFnG8Uk1/+5V9efangVYz4z1fx7Q8/olH0+EjBdlpR2PnA3wDmI/zQF1f0&#13;&#10;8l7IfrkJ8TXb2EG++GEfPPbaS+tiBj48vPCFy4/ih0x7CMaHYMZ6ulpDR2cXenh4858bjXUy+Vsj&#13;&#10;25jf8KnhpYHjc1prTTxsW2tb+EXmZ379/7GPfewJPw7VGOhqvO23ayvitR94xCd4GzXnxuFlaI7l&#13;&#10;ZEHVJtoAzheUNt6mcLxioLWh6DkeHpjAsTn42BzyBAFeAtUmg7skuQQW8DYDL5teUUJLJwHmkQVf&#13;&#10;a3SDj5ceTMDRwakBP2OXRLKGV4kkQNyJyaMTna1LDAkJjofg1sh1amIf2ezhD5cgljTs4AdJqODw&#13;&#10;E93JRuukxOf8oOCQhRe79OSSQxcFg80KjUQmg50Smmx2OU2BkY1nNrK3EwC8CjHd8LdOH/sj4clm&#13;&#10;O70VRb7hJ/zwpZe9YmsFAh9yFTBwJym+wZOuCqA9UWD4gJ7sgotvjy3swYtufA4vv5HrRTc/4VOy&#13;&#10;s4kcPXy64YG+vWJPxQVvMmfcgNlfLR2M+QJv/OJJBrjY19iBFxmzkQ8G1z6bb6+J//CHP3xOzz0+&#13;&#10;18kl5XLKPu4pZ+00PHzCM47vPn4TxmlaiW6OD8drBQp+cDhXYMOzWQLQCQPMZfMbC2AO5mhjQSVw&#13;&#10;jTVr+JGlF4CCFT+foNDDXVnAl1xONzZcMdDbYHrRQxIKbvIFIhx6kycYwBQygSvZjMlGx04yyWKD&#13;&#10;u7GkwlviKzBg9KE3OyQnWnq7NLbSAa7i4mRCHjz+cmlOPXjDpwM9+YcdaMiWOOSBWZco1jT2SDp6&#13;&#10;44OvExA4v6Flr3X+9FLXI4kkor9THnl0VRDRs7t9903Y9k6RUlDsEf8o5nyrUKLDBy45Lu9vFEXt&#13;&#10;yvIRO9+Qyw682KQpLvSlP52tF39sxZN+xh477St54Oj4VU9v/PMR3vjYd7LFCD6aeYmvRwuXTuwz&#13;&#10;1tOHPGP0Tk3WXOTryavBd4HzIZu2zXoN7ZwHP29/ruKCWYIImwonCLyLYRojtBRsvgKvweMbT/2k&#13;&#10;n07CB48c2VyQumyEpocHJnBLXGPJbhNsSnLgCQibhxa+uxF8+ghS65JNYcEbveS17rJRgkISwFMY&#13;&#10;BBwdKxh4CE7y4ZrTR3BLSHPBSA/8XPAFj4KFN1lXl09h0AtaQVLiGbNJj69LQOOnyPCbZEOvMLBD&#13;&#10;AtMVnibAs498+uAnyazFl58qjviSS0e0ktMa3nonF3w6XfAhPnjyMXqFja38oDA4YSgC1tHmx046&#13;&#10;dOFHvqGneX4r8chQzJxO7Jfiw1Y8fG+IPMWbb6xr7FCIyMUTb7Jd9se6faUv+eYVZYUavgvcHsGt&#13;&#10;ONk7cvDOx2zHVwzaA3B4ZPM7OJ3BNDbyGx+6OYhTNMk0Zjf8ZGSDPTPGE47xvsbW2hwHO29/ZnHh&#13;&#10;JI2ijTlnNgpYaz2Fmk9c4xxlDHfOwWqTPp70MG7jOQq9DdIKdDiCRADYNBtlk801NuRgPIMJZMmg&#13;&#10;wXUkhWsz23B6CRKJoPA4DrsLWhdgEkoASBK6CT5J7Q5EJ5sMTi69JBFcgW7DXYKS3pJMsvj+B7mS&#13;&#10;Re/dBt1KWrbQhU70IEPgkaf4dMcG4weJT68ei/AiVyDDFbh48yccNPDp5b2F5OQDdsEhU7Gls6RS&#13;&#10;oOmEB10khYaX9Yo0+yU7X9OfvvRwEkNLL0UJb0WbnxQD+00XvI0VCv4UD/aLbmjpRnf2WKcfHDLZ&#13;&#10;Y/y0pz1t7RUfOGjgexzV7BWe4FqxpaczfdnvT16yh2z2sBmtMRxr5vyCH3pwPRp26DXr1tjFJ3DE&#13;&#10;GVpjTZzhHQ178E9WcDblG7zYgc9pLf7W5/g0/NPgZxaXCGeiU46yWsKtT5y5xmDXXI8evGYcv8at&#13;&#10;67cbEg99G1bimgsqmy6pu4O0OeD0ga8nVxALaEEgCWysdQmpGVtXOGycIHeU9zhkTg8BijddySLX&#13;&#10;ZvsUSSC4u5tbh4cGXzwVEboKeL0CImAkO30qQgqOPcBHsOBLjsSBb03ysEvAsotNLjhk8w1a8iWh&#13;&#10;sYLBz4JY8WFTL5PJv7qceOBKPP46Ojpa7eUfl4+EyUbLdgUGD1/Bz78+zaErXgoh+WQas8OnPGyA&#13;&#10;gwddFZSKL5kKE316ido7LnzYzK/k0R0fdhtbpw8dyfDplYJgDg8teXzm0cqcfuj52hg93vyFn30z&#13;&#10;t2fW8dKDobMPioy5yx7Hl33oNLajc9kbeuCvoSNPnPC//eEDPqGX/YVDbzRkaHjTF08yXdbRwDfW&#13;&#10;zzbnczxxzjs+d3HBMIWMKVoDN98qk3PCq59wNPEF74KbM4w5aNuig2ejOF9A4yGJXIJWkeBQeBzP&#13;&#10;4TYzeJupt0HWXDbU3ct7ABsaP7rYOEmmuIALzoqDwKWDBNCTLeCdbhQX64KX/h2dJQr96WbdCcIc&#13;&#10;bUlqTg8FDi860BOOgpONgpnugk6Q4slWd7qKp+JVkuJFBl0kRycI/mYXXL6TLIoIHLr4Vqx1/vAL&#13;&#10;iGBHS/Kjh8M/YPyDPz4lH33h0UuS8As8yWof2EJ3RUFBckLyAlwhVxDoqrizkQ6KN95sREsnfuRj&#13;&#10;dmr8RQaYJmbsN9uCgdszsvHT2OAyp5tWkSihrcFJd/63po8/vehKrn2zL3xqTFcXWPrj6aIPeZ3+&#13;&#10;8MOX/+hJDhq4bNRreKOFDy/cdXH5kc31Wzja7Vo45+nPXVwIIWw2sC4GbFuKoZu0KT1h0XLAhCcX&#13;&#10;rMsmGocLp42wceYc7q4heAWXzdD06N0B4KKzMfQ3FrzmLjxslsIgUQSGJoDJx8dxnQzBL+jxAZew&#13;&#10;cASbS1L6x19g1kosaxLEKQUvAdH3LNjhFCDh6EYP72foLrmuLnd/OBKXTIEpUUt4wSoo3aHJg0c2&#13;&#10;/SUZX0h4hYxMtiqI/AqXXfjSSVOY4CvYfAfXd2vYjB8b8KejwsPvHvXYzK8SXlHBz8W/eraQl04l&#13;&#10;Hv0UXX5xalPoPRqRq8iiBWOv30fy/6PJYQedSlZxwC/8w9cVAL6rsYfdLvAuNGAaffF1iQ/2WOMj&#13;&#10;unr8tEd0YDM8fPCwf1o01tCax49v6QbGH+iMXWxlB76a/WQ3GjBjfNDTx96hoRP/kkVnuMb0NK/R&#13;&#10;09rsW7tsf+7iklEEUUBjjKv5Chw/opnrKQ+tdc5rbhPm3BgeOXqOC9e8zdXjLXHQlAQCkaM1PIzJ&#13;&#10;KFkFjI3U20xBJpltDD4FaEkrsdDaRMmgSTpBjofEl2DGPimhh42nG/42Gr27kMRRdGx0QeH7FxJI&#13;&#10;w4tcCQpP0HoEkCASiG4S2qMYO3tnQx+2sksAKVBsoYdHH7SCk6/oQwad0CkIaK0pTIqm04Nk9i5K&#13;&#10;0aBrxQpfic9m/F38JxGMfbfE+yJ49FE4nDLYhof9IJeefO+ii/10SVr6oPN4RXe04sD7J4XTqYdM&#13;&#10;+HDh2D/+8QVBNsOhN53QspNMOpApluwRHuB0oLNiaN/4Hl4NbnN4/EVXvMlBY4/xta6hYYdGjkYW&#13;&#10;feltH+DAd9kbPOMLF1xPf/vKd/DQ8aU9a9/pRx7eYsycX6zr8bVOR03M5kP8XK2tCBf8cWZx4eRa&#13;&#10;wiirbdfC02+V4pRg+MyGn7XgyYGDTuNQzaZp5pyjd6G3qZKZI/UCnLM5kuPhCDgwjs4O8vA1d0Lh&#13;&#10;cDySc/XauwZ4eEkkjzU2A40AtdkC1xEeniQU8NbdySU+HWyedcFuLGjJw5fO+LjbwKUjfQWdBLZG&#13;&#10;tqC1Tmc9OjztB1q9Nfx7rKMvm8AVKgXKN3HJRu8qcOktSTx2VID4Di90bKK3pnhYk/B4F9BkC3z6&#13;&#10;uuhEV79VzW90IIfecNnI905R9sdLY/vZ4yHdrIOR5Ru/dKMLHF/zZwt/8SX+vmjIDjorwGjxpgvb&#13;&#10;0CrK/IIn/cBc9GKPi74lnliji8uavlhqHxQLMH7BJ17sNNaSQzaedILvag2uOTl0ZxvcdBHf3VDk&#13;&#10;Ahy2wtH0bMKD7HQND7/iEkz8wuvxC136rgwv+OPM4sJJ25ZAfQ4IRqGUqkfPYbMxQoOjRd+YI+C0&#13;&#10;bixQNLw4U0Ba5yR6cqa5oLNZHKYJtsZ9uoHWyULSOoGo/vjYSIGp2RgJoMeP8wWhyg9OJj3aDHqx&#13;&#10;QxHQC3bFpuOsBDcX2E5AipZTCjwBowixWzLS2SkFz3yAJzq6wrUmmOhMHzYKbPbwFZ31CoFvtfKL&#13;&#10;ouYkAs7OgpoO+JHLLvqgo4+E1EtQCa4pqOSgtzd4kW1MRzSKC//ytWJR8tMTXXtOFl5kuBvbB0nP&#13;&#10;r/jZVz61D5KxhGEDXHzpSnd745RFT9878Uhlz/n66Oho9R2+9oI8uOylC/v5Uk8/cvXm9IBfK9bQ&#13;&#10;uejiYgt+9gwcXRefWMdTC8ccHH6nCnaxB9ylmWvtM33YThfNuFjB00UnMSt2zdmiZTM4HLqVU/QA&#13;&#10;Nw9/JbrgjzOLC36EzUZgjs6Y+okX3b41DreRGn5wMwS+K5zm8eYkySRZJCrnCGjBbXM4m2PwNO7Y&#13;&#10;zYF4keuobrMkiaRhD4dLEnTuQvjiCZ9MVV4L19wmCPx+q5cs717IwZtNeLoENZl0ogueAoUcMtyB&#13;&#10;FQ0Fx1oFxJrA0QQavpLDY0oFkb500fCT1BJVIaKfOdkudurphp5ebJZo+NDPGpkCkw+swQPDnw7g&#13;&#10;7Mxf+NIvPyqq8M3xZYcvAcKhl6T3yGLOP/DobG/5wh76jgp9FB+FhV80shUZ/MUJPfKl/VF08bC3&#13;&#10;ZHunRLbC7Z+o4UkffoBLF43O6K2xszu7NXaSQx7/uMDoBDe/wdWs4wMOp3gufuCAWwfDAz9+QKtF&#13;&#10;a15RZjs6fst2NGJKUWaTONSs4+1KT/R8mc7WyCHbmM7Zan7ZdmZxIaTGsVoCm4NNvMatpyi8GkPB&#13;&#10;W4un9TbQGB5jwTjYXAAoLGgEKSeDc6SATK5kQ8ORipBk9YecBZI7WycSY0EqASU2nooUerxsKue7&#13;&#10;+zp+uxMfLXdBQWtTyaWDTQuXPnDwlcCSxx9gwofuglzgShpyvD+QVHDBPd6gpT/e9LGGf79djAd7&#13;&#10;yVXcBBd/gpFHP/z5C651/PDFDwwOngpHjb/hss2aQqJAoROQ/IVOENsDhY697BDcdPCugv0a2/Cj&#13;&#10;F550tSf8rXig6+/OOlkl32ObNfaCGZPjsi8uPPnFnvGtOd6KiuJizJ/WNO9oNEVTIbN39MUTjF34&#13;&#10;svNo7B+/afDjBY/91ozrjdMRb/AZm8mMJ/x4o0NDb3JcYHq+o5f9NmdrtPwLbk/gWcNHrNPR3pHL&#13;&#10;j3iA6fEBR0NON2fzW9vOLC6Up6RWn9DmcDKytdlv1xiWE+OvB9cz1sX5jCSH86YzBBMcztDgSXqJ&#13;&#10;hE5CciTnweVshUPwSBZJ544l2OCD4+UFKRr6SXZw8t25PabYJL/tLHl8J4O+ZOMlILyXAFPInI66&#13;&#10;49LRER1vtJJQMDh94Im/uYQX9D2SkI1fOkr2oyXoS0oFUrJLvPCM+YrdXp46HbBHweIffpHYxuS6&#13;&#10;o+PPf2joDEei92kNfci2D96z8L2kph889HwsuF2Cmj5OlMYuuHxPN3A83GE70SlSCol94HvrfCMu&#13;&#10;XIoEnelJloYXfdlHrn3wqZziQmc62EPyvQfjK7qykxw+oYu9w8P+oyH76vIoZSyW7Bv+xS64fYfn&#13;&#10;whOOZs1c05vzp4ZXMV28h0++Bs5X+OrxKP7B8LAXGplw4sW/6YTGBZd8PuhEw158xJw+GXRjJ57g&#13;&#10;t6adWVxOY074aY2z9jUOyOk5A67LnAMa68MNxvnkcggHcppLQIEZwxU0gkeAcr4AFJASCU/BLCFc&#13;&#10;CobGqQJNUbBBAk5SkuOujZ/ixPE2RvByvtOIIBbAcPBrU9lDZ8lOR3O4YGRIcLw0Pb3Z57Ju3jFX&#13;&#10;YpEtuQQJe8kRLHTF02nFWOKRCceYbeTr8ZSw4IqDU4Q5n9CBDeBOV3iw0R29bwaDsZWvNcmKls7o&#13;&#10;+JRe5Dg5mIPjbW/yo/2gO70UFbj8A97eshMNmS54MwngsZssOqK331eXoqDRia4aOZo95CP+VJjZ&#13;&#10;Tw6/2g882OSEir+45Cu9pk/uClh+FKdkW6cz2XiFb65Zc6HRo2ED3HDwt1fW+ZL/8EHjikZcm6Oz&#13;&#10;T2jA+BgtPtaMNXPr9s5+tEY+nuKrdXy1aNfJBX+cq7hMASmk16y5mm/l55SczsBatGCcqGWUMWe5&#13;&#10;BL8gEWAShiMElItTJb+7Fxlw8AKv2CgykpWOgszYumDFu08O4OEj8CSqu7YiAp9cz+3u2pIJzOnB&#13;&#10;ZqDR08dLRHzB6EFXJ5XeDwhUuDYS3NiJxonFhsNjBzyXoKOjomdOf8GmUEpcgSEx+IlNGh/iRVfJ&#13;&#10;BIcuJY05uWRKZoUjf/Ez29nLRnxKfL7lG37lS2sVbXaC0w2M35zcyOBXJ0R20QMdO/iAL/mKTDrg&#13;&#10;Qzd8xAc8/PCwjqb9g8tuMM06X9EXDzrCwUuRxkfRBIfLRr7PP+LQmEz76KNv/Ep8a3yrZwt6PR2K&#13;&#10;ZbzBzDX45vrWjK1PPHpq8WsNHh305NLFRf/8zVY4/GqP7CF6xdt+gYkdMuDwt8ZedOloDCfd2UfO&#13;&#10;ZduZxYWSGgW0BAdfgQPefK4bo4sWTnNrBQfDbIA18gSDi9HwJK+Egs/BkorT0ETHGWgESJ8GcRJa&#13;&#10;vcDkVAHhlIEXWfHz7C8BBD3eEhKNuwE6n7RYs0k2Fb7N8imQRxxwSeXfZCgUkgb/q8vd1JFbktCV&#13;&#10;XDytKW4ehSQkmOZOLBEEFJvxZa+iQg884OLX7/rwUcdeSeOyzh9sMRZ4ZPMxnnzAdrTs5ifrbOYj&#13;&#10;NOSxQ6NPd3060N++0RU+O/kZnA/ozk9o6EOuxMUXDlzfRfG/k+imEICTqfjSj+544MWnkoosDT35&#13;&#10;YOjozhb4ZIkHBc56haxYwIsP2E+GJOTTkpg/8MAfDF9yydTaP+vFKB26ikm9i03W4GvhkYF3eK2R&#13;&#10;A0ZH6+jYBUYfTZ8N+NXgmbMNH7LFQTLxc/EXHH5yWYdLRjrF86L9mcWF4RpBxoRqxnO+AseP6AI1&#13;&#10;n70xJ9QyOAdySvhwJBfjnSj0nEEfY4GgcYyLwzQ4BQOYAEZDBjzJSq7kFiw2wKc9ksmmobcBZCpY&#13;&#10;glAiKTr4olU04EseBYaemuM3erwrakdHR6tsvPAR0IoTPDzoJGDoJwkkoZOQMTzrvr/RCcHJRNLx&#13;&#10;E/3x9N5HsOMtqbRkZI+E4zf66/mmsZNg/luJr/3gD3z5jywyJSyYwFcM6M42cuArKnCNyeFLfuMb&#13;&#10;NtkP+O0BeicPsIpjRY8M9uuLHbzwVijwdnmHZJ/gWUPPj+lGrn227mah2PUimj70pHdFiW5w21dz&#13;&#10;vtXjBd+VDmTTj5/gWNP0dKhZr01cNF3wXeYaPAXOXIyQZY/FFzvB0rU95EtxHi08F9/hTW9rLv4t&#13;&#10;Bsljx2XbmcWFoFqCKDGbeWvB57wxh3CwHkzvqjG2ICfXxnFcDhPE7u5gnGVd8HAQHSQcx5IheBzF&#13;&#10;rQt0tGTBEYCSTRNEGhoBYw1Mj6eXgILc5sHxXsanGMEEIBn4ufpSGVyNjmQLeDzhkkMnOIKZ/myi&#13;&#10;uxOL9zL4SkC4eMCjg8KiCAkINNYFPTr8+I2/JAt7nWRcChT5cPThh8fvLvzYTReXfdLbm/YBXoXe&#13;&#10;WCMLzPsLerETPnls8T5D4aUf3QU3mEKmOCveEsW6vWMjH0kkJ0HFAa51MD1Z4HxjLonsr4bW4x79&#13;&#10;2QTPvtKJruwJz+mTj+HS3Tr9+KiCApe+1vDLl/Dxao+su9iNXxcf2mfzWnkD1phcjT1gWuvB0k+v&#13;&#10;4evSuumQz098w69d/BJfOoGXC+jdCNhmzWV+2XbmX6J73OMetzorp+3rGX09uPVwGgtKNHobrrem&#13;&#10;MZ7RghAOhzOUs3JkDrJuYzkTrA0ERyPIjV3dYUsuASzxBIiiIAHJEoTuyPRBL9nJxoOuNhBeJyh/&#13;&#10;eEjg2Qg6oKcPvZwqBL1NZZNkFixw6VoQkAWXHyRNdjiJsAMPL4/JBhMQeIDPIoS/YJeg9MWH7ngo&#13;&#10;TvSwTk/+oFN7Aj+/0gMeXdsbuk5cYzThkEEvcwWFPXTkM3q6+Jqf6ZSPFF6y6Eq+/cEX7tSPX+GR&#13;&#10;W5zwMRy86Mk+e4c2GUfLadG4k9WV5f0VH9szeOR6hFa8+E1Rsb/W3czEYXvOlnxqTDa76asnP5+w&#13;&#10;pWtV+NqPYHq+qkc3baNza/lm+twaGpcx+fh1SgNnhz3Q0FrHV49nPobLt/DFvDUwPB/60Ide0/xi&#13;&#10;3ZnF5fGPf/wqhGIZ1rieEq7m2771euvhCwgG2SiNkwQKA210xqMRdE4snIUenoTRcqzNRWeOF0cK&#13;&#10;DIEJ5q7zgAc8YP1HWWjhKh6SEl/0ZKBRcJxU0Lng08M7DvrRzYZYu7q8a3BnFphkdne2rgnCbGWv&#13;&#10;hCK7YESDPzyNfD7R48FeyYFHhc9YkqC17u/HsgEePh6PutuS2ekNP7q78HCRhYfeOjvBwSSwsYYP&#13;&#10;H5q3b2jg68Hiy4/2SFHhG/I7qfEfXelpnxQlsvjSmgucT4wFu4Qg1w1BIQD3yIkOHz7Xo4EfDf/Q&#13;&#10;2R7Tr7iiLxn0ggMOJlY8miniGtvIEn90MLZv+KPX8KWHOZtd+dB68PCDoXHlQ3A2koOHNXw0MFc8&#13;&#10;yNfMg7FDQwdXn772FQw/Y3D+YouLvPiDFyMPe9jDVp4X/XHmYxFDKU5obY6nYRMOdzuf9NZaLxDq&#13;&#10;gwtKdzlBI8DdDaeDOJKjBCTH2CA9x1jDB53A1jhTEAhkwcl5Aqrnf5/+GKOPTiKTKbAEod8CRmsu&#13;&#10;WAWgAuC5nX7e19DbR5wCWqCTQRdjvCQV/fAgRxHTw1MMGtOjUxAZTgJsdQkachr72NxesM+/SVUw&#13;&#10;FTrrmn001mv0aYyGTiUDPnD50hqd6Utm8QBWchUDejj01pvDw8evH7CLfxUHYy9rvcxVcKKFr2B4&#13;&#10;l2Ts5OD9lncj4gBfvvXJXY3e9K9Q050O9tmafXPxoaLhxMrX9gMN2fZZzyb7qtfI09CIHzR4ocOf&#13;&#10;LmxxWuAbOpNp3RhPcYaPq7jkE3tgXaOzMRzwGnx82yvr0cbTnL7N8fl/tN3Ljh1FEoBhP8qxWHGT&#13;&#10;BTYYLJBYsEe8LBuWGMncjBBIgMSiH2XqS/c/jik1U6cLEVJ2ZkbGPSKj6pxuQ82KLLLVKZs0/L4v&#13;&#10;pMM5PkAGn/DKOzl4zsJhcxGgu4BDIGfvopm4HIAT/PgkWTLhXMaKQTCt6REcTtpXmAKgKBWrZDuD&#13;&#10;q7DpwYdeQSgsgS3Y/gEdekXvHL8E4FEs/vjMOZzhkgu24CsyhW62Z6vi8z0MORoi//qS2LkzhYJO&#13;&#10;IbNL0fFBk8En1mQ6N/jszakmpICBInCm2ZCJlg62o3ERa5xwCsU5380NssLTb4QrX3D04WVHeHRy&#13;&#10;Ux7FBp0ZD73y6vLxEZ1cyzFZ4qEh8Fn8FTx+vvieQxzQywX7fQR1JtfJQcNfOeeHfJEBRz872Fxj&#13;&#10;kUe6NXAy2ZK/GjE7xc1bpfzTw0Z1o5FnEx/x08cmtmuC8Gwxiw169shRthRPeIM96IG1ONkbaOc9&#13;&#10;Q1PMizsZfMVr8IkNQI2QI4bOxBWfmKCDD5yzk6z4+Txpor12vndzKRBTQQGYOMaGt24oAgnjBGdc&#13;&#10;RMkWyJJNDscETsIlSREKSgVJnnMBc9Hxo00vOzUUl5geowL2UcLTXcNgj4JCT7a/vtWwKlBF5II7&#13;&#10;dwlevny5ZhcHDbnffvvtg88//3z5SzY6sthbEaNTrHwVFx9ZakJ8Yz9bNCRx4ItGJLk+5njiKniy&#13;&#10;DQVws30UI18RKXLF3kcRMx666BYX8aBHgQG89s7YGp491vD8xm9udEYGm+mQC+dsgQPW/KyByCk7&#13;&#10;2d/3S95e+KtJX7bvRsTH35eg8UUvXfywJ1cM5Ry/psFnfljzWV4AHJ/kn4+AHWxkA9/YZ/SGR671&#13;&#10;zRZX8tB2CcW72Ko3MvJH0yJbTbN3xoNue7LM9KKxt4YD9sBevMWz/DjDE7AJXc0Lbb7hpZMtfKND&#13;&#10;bM3iB+cMrz18uqetaMSD7LNw2FwkKGBEhjRzOgM5bGRQATEbnCFPQVi7gBLlqeSicoZcwXPu0ksq&#13;&#10;nECTQTa8IEmqS2hdABVHgRdwRWKmx+VKBjrg8pLBFpeZLhcCoFfUmoBiFnz0BT1eNH4z4aORYvax&#13;&#10;iW29nShEOD7iuWyXCK5LwRb+eppLKlv8L1Hxs82FUgx42UIfOjLZJUZoNTZrTZR8cUYrnkBc+McP&#13;&#10;g356xQeN2KAx40Ur3uW0tXNDITsDaoBMeHwVMzuBPOCnKzp5tEaroXv6s5sMvxXzRbm3MHzFk7/i&#13;&#10;jwY/O8XFQAMP2MY38RN3dJr0w+3LXLGEJ7fY+xjJDnhy6anhoi9GGp2HEr/ws5/tZrbD4WMPecmE&#13;&#10;L/7LwO1HsbJ3hrZ4mJ3HY88GfpnZCNBER4e7QL/cokmuPV52y4+aok99iFP4ZDkj75/AVc2FMQ3K&#13;&#10;WjOEESBDnHEicI6uYHUu2RyHFwwOOgMSrBgFCq/AkK9BkI0HaCjOyQJo4kOHT/CsJV6h+oyPX6GR&#13;&#10;50L6roQsAXZ5XVANjzwX3RPLx6eKtDcA556uLqbi9NbhkjuH45cG4GmscdHpuwQFyl9FioZ8F8Os&#13;&#10;ICTer1/ZRyc6ctnFXj7Trchutqcs23vjUeg+ihQjdlRY4oC3gUbs2FAxwVmLhfwE7A3QkIFOztjS&#13;&#10;JYjOGfvg6SVPPtGaAducs9/QNNjDX83Fub2LKq/qgnwNQSzwipccyyEd8GJAB1q2Oncmxt42yIwf&#13;&#10;jfzwA54euWK/BoOHbWwhCx0eeUBDD9lyLlfVsNm5OBV/PsMVK3M49PHSI3Zo+Yffmdixu/izA86e&#13;&#10;LPT40LQmP1nwoPuGV274bfCDvWb6yP0n8Lpi/kYKw0CBMLdmyNxzCI5RDG9vRufSKBDnLhKAqyFw&#13;&#10;CJ2gSRo6TqfHk509CknB0UGeYBgVLR68Ggo8EFCFQr6GoeAUMXn0+k0LOxSRi614FJ2/lUGreCSZ&#13;&#10;bOBXl4qJPDL4owjpRE8H2zSIbOOHi4GO7YAf/pZG4r359LcZXSY0zhQZHdbk+kKTbBfSX/g6Vyga&#13;&#10;Fx3s4gv51hVbMSVXnA3n8OwTi/Jgb4BkoNvv4fDwEz1awMfW9BRr+RNLTcBFxu9c3Phh8E0s5cjc&#13;&#10;hbDGS5a3EDkAci8+csYG8vDIm9F3Xj6GoUPjnC5vJmJGtrc+ORZ/PqHhhz1dZIkxvI/LckkGX9CL&#13;&#10;N3/kScyN4uC8+rEG4mPNnuLQmZme4ia/Btn8w1PN40VnsLWmQUc61SQ+Z+HJAOHR0hkuWxbinj8O&#13;&#10;mwulgBKBYIz1PnATz9GMzhEyGK2ZSCI8OkUkQZzCU+A8YXKyohVIgwz8eAXSeZeVDHxsZbuL6Ix8&#13;&#10;iVcQiluR4YVX1N5o2EEu/xSSIiKPLAWJj05vKf71rqJSbGZ8/aGcNxRy2UqnwUaXAr3vBaz5ylZn&#13;&#10;Lll20sc2utigkVSsZOHFgw4f+/nKJ3Tigw4OrVzN/Gk69vQ546MZtCc7fHY5t55ADpBLI11w1uSI&#13;&#10;Az7n1pq8MzaWf/6A8uQtU2Nx8eUF4Hd5eosoJ/3fBfgubmJsjZ5+H3PJl3t7Q77M7KfTuQcK+eLH&#13;&#10;Pg3DhRRDdscrrgb7xZ+t6oUM8ujlb7VDF3lArcSPzlmyixcZ6NiFxjmcWOAFrdmEht3dF3Lohkdv&#13;&#10;zQdr9PwTQ6MzMvHhmXaXF+f3hcPmwsGSUIAo4WyQMXBo8HQB4AyOaRhmT+c+N3PGQCM4ggYEawIb&#13;&#10;nPc2IPgGfIVLryEgjRLjAvqVNH6gIBQgPWSwi3wfKXwEwqewagRmHz0UNLjZPo7gZ4Mkkc8Or9L+&#13;&#10;2K1/Ue2JWAHhFRd0XRiy8JIhJp6cvdaLq6czcGnwkOdCOrMXUzHzZOaTj3OamwuGh7/srLjMdIm3&#13;&#10;c7aRVW6tQTkRx3IktvjYP2fxi94aOG8mE54uQK/YesiQT55ZLNnBRx8f+cOX7Pfvt9guti51H3HQ&#13;&#10;A9/ZsAPQRY+GQX4XSxPoIyYb5Z8c9sk/O5yzBY+cyT08GheTDo2F/eSx1Xmxq1mwgw5y0l89sok8&#13;&#10;/pJnXVzhrAE/nBvlCc65PTzZ1mwA6bIur2KYTL7xO3o06TFP++Mh675w2FwYT7kgcWAWjYA478we&#13;&#10;cE6iKhYGx4fGXmIUOicNSQPougguG3o4TiaT/ILGpgKLNnrn1uwDCo0OjQPOhaTXRwrF4XWaXElw&#13;&#10;MRU1GwUavSJTSN5agLeYnsBo6ULr0qDXZOjTANitgMUDD6CbfJeFrWjNGkuF6jJ7epONDo91DYfs&#13;&#10;7NFw0Ch68S1e+ckmdpDhTEzpowOIIZoZM3Kcw4sNGucG3nIKnzyywptbl6MKml3kAzHLZnTyzg96&#13;&#10;fCwVX/FGJw8+tjrjMz5x1Vz5xS57Nhviihakk03ioCackUEH+WqPLP5aazRygi5acbZWDz0IxGnG&#13;&#10;hC2g2KgrPMDMBjMbQXmAh4sPjZiRTS8f7NnmDJ81HJ144dPPD/4ZfNaUyVKrYuNcvNCT78yaDLYY&#13;&#10;Z+GwuVDG4BSZKYY35r6AcJTBBYUD1oqBU4qcs/YVUYkmj5MCJnCevNlALzBLFtp5xk6y6QPsoZcu&#13;&#10;9uCjh1yB9pbiHB98H3vQectxRoc3Czhf9uIDnpbtFTz5kuWjiUbCfnLxKlpPP4XB/3xXmOwtvuyi&#13;&#10;E6B3iegjS/MTi2JJjvjx8XK5LB4+KAxNSxG1r2j4UtyKHZ18YwNZ4kmHOUBrBJ3joc8A0eC1Tl4y&#13;&#10;0cCxHQ+8NZ81SjEE6XPOD/H1xThwoeNnN7zZECu84gzoqrnAiyNecQdw4m9mjzdqNOKqqcsdu8SM&#13;&#10;LLToxIxetliLb5dXTKzFni6yDXhg5hc54shmtpOPLhpy4cz8QZ+f8GJm79zsnCy2JsNM1+RLDzpn&#13;&#10;Ys5+dhlqF54P+KzPwuGf//tfXVIwlbQ3M3bODOGogDAQCCIcR8ycEUiXxR7Yo3cRfTQQPGcc9vRQ&#13;&#10;YAJJl8A4d4YPHTvQGdYGui60GT1bvCrjo8sFZgd6ydEwBNXbDFl4fFZ32RULGxWcV3BPOz6h02z4&#13;&#10;ZS9BdGsIcPjsPZENl99eM2ML3Qqefs2WrdY+hil2uouPPXvz3eWJT7HD00cmO10IPIb4kcM/52JB&#13;&#10;HxoyyiM8OfZmAz2YazjyjNYVJN7O8MHbwxug3Jvl0zn53szYJZby7k2STXLjzY8vZOBzyZ1Z43fG&#13;&#10;H+cueDaYqynrbLAGGoq4w9NtFi/5qz6sNR065FGcQbLQO8Mvv2zid+BczeVvcWYDvmby8CdDbOHS&#13;&#10;QyZfwpNbfNWnUZ7Ki/yiszes6a/5km1vkGVmDz1ffvllLtxrPnxzYUgBysH2aeIIXM4zDF/B5WwX&#13;&#10;Ex3HfGzgsMRxEL0iclGdh0NjKBi8ZvIEHuCjV3LoVSCKwLBnG35rugDdbFNQNQNBJJ+d/UehfOYn&#13;&#10;1yWlx1PUuY8iikyheLopYmfoKn4ft/jhtR5oImxgC53+5L+G5xwtmzQpzZUstGjEBVTo+OlmiwZH&#13;&#10;bm8pXRaNxjqd1hUcvnIplsDeOfryyCZ+w+MXH7Nz64rYGqBzhkY8gXXDfspAH45euszAF9kuqXjE&#13;&#10;b5YPNSD//KAHjZiQLYbkWLOFDwBtvjqDp4tMcXamPvB4OMCRZS935FtrKsGMo9wAMq2TyV5+kgXI&#13;&#10;YTMbzWQCdMB++ksHWniy2T7pnNM15dmrD7T5LGYGenrzm1w4NvMN3lp8ys9SeOLHYXOhnOGAsZTb&#13;&#10;m4OJm4EoUJwRVE6gLQEZ33cPvSmUSPx04nOJKyp8FQYbskdDctabhmJx6e39dSu5gi1wZCsaSZcM&#13;&#10;l9lnbbR4fDHq7QSdC+5p6iOPS+scryRoIp6ogH4ftVyKm+0LXxefzQpHQ6IHrzcaeE3OmfjY8wMv&#13;&#10;OWhBxWFdIxaLCrjvZPB6E+IP/3r1F79w8PSLA5xRoRVD/sLjKz90Wxsz77MAqw38AVzyws2ZToAm&#13;&#10;O8zyoFmSb0bnDUWdwLk4/Pd2aS1efBIzszhZ86MGznb2VDfOyDWsgZyKLVw5URdygAbOIJs8TcgD&#13;&#10;qliJTXnjE1uLB5nWhsZoRk+uGiCjS24doKGfPjzOyKInGdlrb91dwRcteWKRr+SoOWPmVIMhB69a&#13;&#10;nLZk07XzYXMhiIHBXcoyjlEBnEQKAh5FAmetAOIRWAXCcXgJsTbQ4EcDyFdgJR6N9SwYPH71WHD8&#13;&#10;PUr/m1VvBC62p6KPQwpD8SgqdM4VrVdxv5Eggz5NwiVWxJoLnfng3yhpPGiBWPlX0y4Dv/BLksJx&#13;&#10;4b2xAP9nRW9IPvJoqpLMD76KlQLptdhZMroA9uKBV0GIE3ns45MmQp61Nx/0CguPtTw4A2JW7szl&#13;&#10;xsyvzslT5JMHfYWPzpps4/8BWjRmA6SbnXSJmUajaYo/2eKFjl3O+S+PNSNxSLZcyAE6vOUMPxBr&#13;&#10;sSjO9nJMHl71BdQEPfnENnxkegDJtZqgy5k1WeTiYROwdt59smarPRvZBVctoYcLX5zg0eQH2Wyh&#13;&#10;E8CLIblwaolNfBMntM7Uo9qwp1edoWG3xklHtizB9/xx2FwYkVM5utcBHw16znMGOGM8JxR8Be3c&#13;&#10;KPH4SjJ+jkoqPgEih+OCgA99wRRIvCXKOjq0ku9MgXhbYINCUyAKyVwj8NSDK8DkSA6byOGDonPJ&#13;&#10;FZZmKElw3mK88bDdni6v7OR5ypLDDvb6F9jiUkN15q1JMvmFhj6y6CRDLPiNTsFai58zsvgKimsF&#13;&#10;g48ceIN8epzzi03iS6e1AR84owvO2jmwN5wF7Ege25IDj44ONiSLPMO52Xnyki1fakEc0KExNFN+&#13;&#10;aa7pyT+ynImT+KgdvCAd7NT85RqftUslb95G0XXJxFCdeDDxq+biweIMPfnqJ/vZAIo1HWjUDNmA&#13;&#10;3c7xwNuzyx5/eLTZbV2MnSezGNQU5Veu0bQWy/QVI3zqkBx06PE5p+csHDYXgqcSa5Aj1nDh7Rln&#13;&#10;AMYJCqNdIHR4dVBr5xUbPD4XV2HgcQacodcEBEKCgXPFUcDgyCgo9AD0iods9vgHipLpTYZMbyC+&#13;&#10;L9EoFBd6l5heOL9J8FagqCSIbWg0D7YCbzwS69fd5PoTdhfAxym60LKNHf6bsWx3Mfw7Ih+bso0s&#13;&#10;8l2m4shGF0wM8MNrWIrfIJ8sfrOruJKJDz1f4NkvZuJQfOkku5yY0RsBHJ5wxRjOcA4UaQVPrzP5&#13;&#10;SR4+A73z1vbJNOOTE/7h1ST46e1F8fMTjTM5oJOM7HPpWye3OPBbwwmPj2xx1yg0CTrgyKHLmdix&#13;&#10;gz4fgcVRbgw+osOnqcGRyy561WJvMexWK87JRQNqTvbw7MxGMzkgmXB8pBsOfbK6F3TywVAj5aOH&#13;&#10;qj05bCfLOrvYcBbuxUlhUFHYh2dU+3AZy3k4DgmApHGK8WjsBYHcCkVwJIRcPPbmaKzJxAtnD8gV&#13;&#10;YMHqiaVAye/7EZeZHsWiEWgofjtDB36yNBV7w1uKtxJyvAHB+YtcdIpEE9EMXHw+aUwuRvL4Txd7&#13;&#10;DWfoFCIfNV4NjB0Vi2LguzcY53zxEcFHBXgy+Q3XHyYWSzqKbXGhH59mA+jFj7aC5HsAD9CUR/wG&#13;&#10;HGg/ceIO8KPrjGy45C6iWzo0YJ7hZbsLYfDHxyN4Qz5vtu+2xMFZfsqr2LHZmwY8+nx0joc9+QtX&#13;&#10;vcChxQ/gPVjgLpfL+utsteFhwV41jV9+AF/w0iHWHjro2FhDIQuOXeizBx+cGY0xY2NtwAMy0JpB&#13;&#10;PpFhjZZOjU6tiZ9YOlfHahavB3b81rO5roMTPw6bS44ygKE5AW8fWIcrQJ3bA+cGGRwtoC6sJAiA&#13;&#10;C8B5TwcXkwzFIcHkWEuSobgAHFmCmMwCpom46PhdUvqt/ScXHj9+vBrTs2fPVhG68M4lrrcDODax&#13;&#10;rTcZTyyJQ8NuyZA0382gZQNb/Xsl3+NIItucKUKJ852Pyw0ULjqJ5ksFxT/0eOljm5jwTXzoUNDi&#13;&#10;xTdFbo8HfU1XrOwB2e3RT7y1IT5msUdbHuml0whnhgfN1vDoADzbjXCTz9pI/2K6/cFeMcEnrpoF&#13;&#10;nHzA81cOxEpNyQWbxUd80QA4dhRf8uiDI0/85YE8Z+VV7MmBM8RW40Irn9b4Ad18JJe+eORMDQC5&#13;&#10;Ty9afos3sMZHXjFhr3Xxc26fznSgm+vk9TBXH3zCD4eW72Z1B8dPtrJRrD20xPksHDYXgnOWIYBR&#13;&#10;Od9+HWw/4DsXxIIw1wLBCcmBlzBPAY4Lggst4PbO6eWkdcmXSHxogGCUADO99ChGTxl2uWy+uFUw&#13;&#10;+Lvkgk5nhUoXexQEO9hJDzpyFZZk8BNoNv7kn32Gf3fEHrz+97H+3RJayaOH795EPNE0VriSa2Yf&#13;&#10;2/GwxXc5N9sTmg3OfCwgQ0PT4PjmcsEp9mKBFw855LHNml0zRs7IiNa6WKLHB8zwgbygBfDWaMxG&#13;&#10;9RJ9tOHR3iUDjrxksQHYh5Or5ImZWuCvPx/gj1gH/ArIFh9ArnzKBbz8qgl4sTSrGY2qN0y1RJ54&#13;&#10;y4Vz9VFMnbGr/NFDBzz6cgtn4ONTcWUH2fD0G87h6bImG31nZNvzC45+eyN/8dE96cjhl7iZ+1jP&#13;&#10;RzaoJffkLLyO+oEERjMMMNjeCHJEwDhiwBVEAchxPBJSojjhkqEx99qmaCSZHAEgU9AlG23FhcZa&#13;&#10;QAQJncDBKRizveH7EOfwfqsjoBqaNwkfmQRTksin38cd/3V4NC41W9Gxkx0+SvUrZxddt/ddSL7X&#13;&#10;QNnt40wNkQ3W/pMNaPBqWmw10LPXJfFxjL2Kw0c4TcUZfjFFIz50oqvhWPNBDvilOMudCyVu9s7J&#13;&#10;Lqd8L77shKcPsC3AC5wDNju3ZwtAY+A3kxfOHP0i3n7Em97kdN4FQocGsJVub6nWGoSZfL7hIQeP&#13;&#10;kQ+doQdyKqb26J2Ti4cM9SXnmr03HWeG/PFPfNHmHxvIkxs08sRmg2yDHvZkEzsmf/47J689GmDf&#13;&#10;SC48e+Dh4mW/nKsFstDIO5/UGJyaAfyi419tLoIFSoqZ0RPfWfjOGAcHGG444ySjOW4WfIHmWP8f&#13;&#10;5v6mBA3owksgfnIEp8YCbx/QDUemQAFBtjbjc5ldeM1BU3ApFQNdCqxiwAvPVgWs+UkKGokh03cl&#13;&#10;nqZ8VKT8RudLXfo0JB+T/JYIwHk7YgcfyVKA4qCBsc2aLHZpEuTRxS6+0q1JaDZsYxNa/OjIFge8&#13;&#10;9AHNl1z0cOJjLVb2bCGbH3AAXrydJQee7HDWAF3rhdh+2OMz6DZHg36CuDkLb66GokuevbXYkSlv&#13;&#10;/I63enPGTnLoj8+er3jIUFe+AMeHXtw8AOlQo+LuTJ6d48WHn+58M6Mjz4xPPtVQwCb8aAAZ9BjZ&#13;&#10;isbgj2EtV2Sy3QhPBvnpLvdksREdPjLktVioITZ4yJrVJBlqUW2or7Nw+ObCKGBmUGv7zhjszAwY&#13;&#10;ZwiUAIICjYdzLrOguzCcwItH8QNrQC56fAIGL+mAfDg89JRwczZJmoEfffrJEFj8gs8Gby8aAFl9&#13;&#10;ZGGjf2fkfzqPznCZ2X+zfVRRaN4m/CUuO3wM06zsFRSd/oCvz7yKUAHTwRa/NRIbfprZxHZFZC/J&#13;&#10;5Goc5KHjjzOFQB5ZGorGB89/4Ix+A6Dht/MuSEWIj9674kVnMsiRA7aTD9KHvzivg+0H2wxn+MhB&#13;&#10;kwx0zqZ8ezrN+3N4/M7SBadG5KZzF4lMM4AH+IzsICMefoiHmIMuMfuBGGk2XXD+o5cbvBqQC44v&#13;&#10;G9EWJ2fqTIz5jwcdXDXhIzLIzmhm7BbB9qMmYY8O4KPfzK58YycoF8UFDRvZRB5Q32qOTj6fhcPm&#13;&#10;UlIKlhk0T8Uc6mwfDHIKukAocl+QejLDcwZecF1WDpMnIRykT2DIwWsu6XS6lHQaikOw8NiTo5gk&#13;&#10;ORud23u9RV8ToVu3prM3Kg3D9y/eTtjHXvR9HCJLM+mLXvIkk0/ejBQPW/mSzS43/XDeNuxdfrL5&#13;&#10;lg1wbKePLwrA3kwW3ZoMfnHhM5mAHLTiaqA3k+NLvC6GudigB+QC9jQnp3iiLcad0QmcNezxxFcO&#13;&#10;4AEZIHw2hINHkz+LePthzz66xas9/mSh5S/gPxr77JUjtQbnoolFvtuLraalvuSebLUhxtkpdgaZ&#13;&#10;ZDlPHjzb1blz+Oxku/rzILPWuHqAsR8tXmu68OdXdVDe0KFXa848tNmRz/xXQ3QbyaMXnT2/nZGl&#13;&#10;lpypq7Nw2FwIpqy5dfs5L6LbHzlrFhAzwwWgAEmQQHTOOc4IsOBIrqSgw2fPYTwzoQoCCJBgmulD&#13;&#10;iw8tfHrZ4UlBto9fmobPnP56ln7NQZGQK8g6ue9evGVoMpKk2OhQHOz1q2Bf5D569GjZKcnsUJz0&#13;&#10;eatAxw5nbKObXjoVDj/pw+ey5CseeDR4+eGMPLJ7K0IjNuwiAw0eFyif4BUTPnTODDr4VYzKCXoy&#13;&#10;0FvPOKMJFx+68J3hoSuaJeQWN/GtyQDx43MGph3w8ouO3/yNhz9g6sRr8CddeMSjS0peOtQAvDqY&#13;&#10;8uxrSB5AdNKDlmx1mi58dDkT33SrPQ0eP1q17zyAA/lOx8SRQ2bAbrRoulPOrOHQOidHncFZ810M&#13;&#10;aqh4ZgzQnIXD5iIwJXauUzjPwjVzwHlOwwtKo4B4cnMiR+ABh11iwRAElwAvXJcFHXpnJZdOAeui&#13;&#10;TRvh/NGaNwJF8Pz58/Wx56OPPlr8FZTkVwz0e7poSMBHJ2sfo9jszUajIFMT8pGJHkU4v4tRaL4A&#13;&#10;BnjYS7ahaeDni8aC35rffGWrc/LySxzYWOFrLmLOdz5X2OSQ3yWRj2KJruaCrqKrEMmwnrEtT9Eu&#13;&#10;h7Yf6AxyzACtnAXWzug1J8scT7TJJy8Z0eDv3Jl4JkvMnLdPXnGBT180+WlPLj30yo03CgAP0CRf&#13;&#10;XpLVOV7yxByIuyHOcoTXQ8WDCl5s3QEPC/WXDWbADjzkGujJ5w+dzqzRuzNmtUJezQNNeYHT1MgJ&#13;&#10;6CWjeiSXDrV3Fg6bC8EMm7Dfdzbx1nMvKBWWWQAMr5p+uwI4jI7zkuDcG4yPKi63S+Xck15SyC8Y&#13;&#10;aMmVUHhrwRFsPEFffvaGJMAuqKc/WvbQwybBfvr06ZLl+w7F4Q2FTsFHj1divMG4+H4V6sxTCb+E&#13;&#10;Amu/ZUBrSD4/6VdowB69hPKHH2zhC3wNiO/0wuEB6Jz39kKuocDIIQ89WeLhUoCKqPg5ty5meAHe&#13;&#10;8PwO8MOji6Y5Gvvo0k9+I53Rp9NsOJ+4SQcvtnJNx112o3EuPmJHHpv4YY2/ONhbZ696CEc2WdMW&#13;&#10;ckC+FAs04k+2upFzOA8Ob7P45IZsuehNnZ1w5LEB2KczPfBwRr6hL+/qgQ72qBV8oHpRY/jUMmAD&#13;&#10;W/HjQxfPIjjx47C55NSc53rqDD9xGShAnOFsAYTz611feMJ54uvmLj4nBQtNxUy+AjHgycbnnNwC&#13;&#10;BZdePA3Bc6l9RBF8CcencZGBz0cje/wuKlvQOtdg7J88ebJw5Hmq+XWyL3z5osGwTbLY2ce6mqAm&#13;&#10;xoaeYmJFtqJDb5b4nmh0a7psY6/mZc9uMTKLk4JgLz35ywdr8vECtsGRZ1gD/PZk8cuabHaaAdqa&#13;&#10;UvFlA4gmmWRkG5lG8qMnLznO2yfL2TwPvxTe/sAHzM7RR8cGQK7L0iXjkzjkozV+9PxpT5Y8ZBtZ&#13;&#10;ZNuTIRZkADh8eKwNa/LILR728pv+dMKzs4aA14Cb8uiCwwfYY7BT7ot/sTZnA3n2eNUKH8j2BgxP&#13;&#10;d3VCJj3/BK5uLpTcpSwcw6OBKzjhzQWU4RyO3swpw8UBguUyuxguqIsnKIbLT1YJKSAFUpDQg87w&#13;&#10;ke0sm5wLroah8Go6/qzfG44vab01keW1lS3+WI5+cvFIjI9WCs2bieEjk+T5wldRo/G0Ik8BaCBm&#13;&#10;tmg01nRINr/ZKkZsc1YhaEx8ZAdAg5aO6MwVkHW/3UDPbzj8cpSeLgUa687MBmALenZas5N+YMaX&#13;&#10;zcUYHVx00eBhyzyDS5+zchSvc/Lg0UXj3N4ZiM+evdEnh23xi/d8yMSvrqI3k8N2YK0eyVED0a3D&#13;&#10;7QfZQTbKBzy5fZRNN3liiSbbsy/bybOmy1nn9gZbyC4G6YKH46MasTfogmcDv+xB+UGLBy37zsIh&#13;&#10;J0NBTqVo7u+igZvBylB4ztT17V02wLnw1gLQl14CIZCCyHmXUnJdFLR0FWCX2yuni6ChaB7O8bmo&#13;&#10;5NDjzG+s/KNFeHLow+cNwcW82X7drEmgZYMmY80HOvxvQTyJQA1GY7IG2YZXEfHXmi354cJLor04&#13;&#10;kY+fXDiJRsMuuJqD+PDLLB7e+qzZBcTHeQVlRqcpkoMWjk3sNOyLZXiyxMy5GR4vQAsPnPEDztps&#13;&#10;gGZ8zkAykrmQ2w/yDWDGS4c5/DrcfpAh786mvGjN5DuT42qmeIszmXIibuiMab/zLptZftRBOpwb&#13;&#10;+WGdXnZag3xQO2wWa7rg4ez34Aw+ezpPV3roRJsdzu3VT2d8pCdd2SUW4sJ/NZRs8102ZcPRfNhc&#13;&#10;CBCAgKFG0Lo5fDMH4imQnZk55tLo6BImIHAajo9JnIMDBYA8eLJdWLOACYYCEtBAMYBoBRiNz9Jw&#13;&#10;flWMhv6a09dff73O+0hDri+BBZ8e8l1QjUVx+sM/Nrm4aNnZTJ9/9IiPXzNZGoahGQFy0YiTGeDX&#13;&#10;8PApak2B3fmBRqw01GLlTAOi0xkbrcUTL1uTM2OF3xnbDXHHB6zZlW3OZ5MTu3jIAHRNEGc4dNHQ&#13;&#10;SSZ8Z+lBZ13+zWiyMdlo4DorDulwDshjg5lfZjLhxCjYxwFt/qMz8IIvSpj0AABAAElEQVTm8paM&#13;&#10;6Yu1AdiUrTXF7CSrs+SY47UuFvkUfXu2s9c+HD65Igcu/9Rw+acbjQequlfL7IM7C1c1l73wggHf&#13;&#10;muGtOVDQ0RQQOHScN3OSE5zxfQVnXGCXzUXQBASgJFTMAmINr7mUeJevL0fZgEYh0GO4UD7mlBCy&#13;&#10;C15NSoPT7PzTAJdUo/Dm4v8HTS+byGSvL+E0HZffRzhvQd54fO+Cli/ke3PiswIkk372aCxmNHTC&#13;&#10;K3R02eNc3PAFaDxhfDzDY+1cPIo7/w20BhvIZZPYozfj1VjLmbnL5LxYzRyWP/aU03zKRnYDMtBk&#13;&#10;T7h1uP1IPjqADsCD8Guz/YjeTK4Rrbl1/qQfP5wY8AWeH0DcAJudJSdbnMHhMazpBWjat44fbTKi&#13;&#10;jyfbl5AhBy+edDlv7Qw4ry6mLnTdBfLVoAGnxuCs1YO6BnDW4kKutQevmkZrnIXD5pLxKbDnRJDD&#13;&#10;7c0MBuisCw5cgXNBc9A5fGecFzwXoTcKhVAxZIO9oLikLr0LSWZ0zqzJhxdondlF9r2K71jSTUZ8&#13;&#10;Gp5GpIFoFn4TBPD6M37NRkP84IMPHnzxxRcPXrx4sWxls6ExkiFJmpnGY85HMbFmD3p25rO9M/Y4&#13;&#10;V/gaA8i+eMWBL/mXfnFAW8E4t+cPHufkW4tbzQUdffB4s5M+9pnFRcGVY7hiuIzcfthXlGQFbDCc&#13;&#10;B9UHOSC5aPaj88nPZwCHlz5r8pxlR3KdwxcfsQDFLjkLuf1IXvj2ZjraOzfogxc/+YsPrvW0JTn0&#13;&#10;J8OMHkyf4EF6m8kAaOmnV77kMv/RGvyGM9BMXTVZD9j+W0FozsJhc8mBHMuJ9hlXkDo3w5Xg6DgX&#13;&#10;jS8oOVSTUejePgyNRQNysTiLz1PWGZloXXAdmY1kCBh5RnqcFTTBV0y9ebDDxway4Oh0WS+Xy/oN&#13;&#10;lmaClx56/S0Leo1J08Hnsnlbkgz/ec33339/Jc2ZhsIuNrBZwXWpxaYicG5IZHT40bCJzZpVAM9e&#13;&#10;NomrGNDDdvLJsWc7e9GQSwc+a7GwJht/8aKjgq7B0EdmM3lkp9tM9uQlA94IKnRyOkMXL7z13ha0&#13;&#10;6ADb47WPN5ujDb/f44FjCz3e4Mz4+QvPjuiyNfnw6MlnS5dPDPMPrbXzKYes5LEhSBa58NnMHmd7&#13;&#10;HudTFn0AbfZMG507y6Z8QUOOmgF8APDuHFCHZ+GwuUwnUsLQApDhcBOcw+FHY89oDgoAowXPRxM4&#13;&#10;T3sXgaMK13ch/e7fBUMrWYYLgaeg0Nt5+lxcuM4Ezt7MHkCGtwv62OTfEPltj4bhctprGp7sbPfG&#13;&#10;Yva3Lux1uf1VLpyPRD6mVHD+9bX/ZgyfxIFOo3iyz7AHxcoMb84/9vAZHo4f4scuzRdeY7HnX8Xn&#13;&#10;4vAR4COTfWjR2Tdb4wNsss/W4ujcmozyGU17cz7xN/3wremwnzrQwgXFywzQtk4nHMDHps4nHm17&#13;&#10;59nOFnyG+Mm3s+R0NnVZk9Gwl/vyoY7kCj67kmNmh2Gd/kV4+yNaNGSmD94aPvvYADfPnMdDPhny&#13;&#10;Gx1brQOy8JCFtkYrFuoF3v08C4fN5S7BDAI5wsEMn45kPJzzisteQj2NGW/v4noDcIlcXhdFU8HH&#13;&#10;SbNACUCXSEAEgR5DYtECtM79CliToqNAs18hsAefBuAva9mjqZHjLz6B5sMmH438t2D8PQs+ejz5&#13;&#10;7X3HQpc3FR89/PdbvJWR7YvWm+03TgG9mpILnt3swQ/YaW2IK//MbPI52FuUhgInhj5yWQdkipFG&#13;&#10;Ry6f4XpjSbZmasyY8Yks/pVPvBqZvThUgGSzNZjr7IFDB+Aa8Zjjay5/aK3b7+XEy1a08cNHO3GT&#13;&#10;3rk4kI1fjM1yA89XNOlOjnkOMoG44Cmfr7CvfcZDFjtB9iaXbmv4zqYMctlDB4g2mvbZi1ZtkNVa&#13;&#10;w7A2+IlWLg10cOSoCfrcPThnZ+GwuVDYoChljGzfnHNmPIx0xkgNwYDLITLQSk6v6JqNCy0Y6eIw&#13;&#10;GXACzHFnLpBisDecA7iaC/l9rHJGVnZGqwGR7y1EU9FsfPTpN0ns1TDYTy/Z/mbl559/Xv9Y0R/R&#13;&#10;ufCKlA2amTceCeZLtqSvJNpbi8Nc02EUd81IXAxr8dK8NCh0/DH4IL70iaemoLnBZ0O0FTTf4Oia&#13;&#10;lwQOjVlsy5XYou1CJi/77eclQBvkT76h3UP+RNM52uyJZp4VQzjrOejFA8zk8COZcOqimDjjAz44&#13;&#10;cJet8Hijsxb/9NmDYhc+WdPm9ERDf7KSgZ7M5KU7Pc3ko+GTQaYBH38y6YULT6d6iVZNnIWrmkuG&#13;&#10;ZIQ95Q2OMF4BwxUgRgoSA31/4QtUF05hAo45N/C6iF2i8OjIs3e5gUvlUpAPBMQ53S63s94MXIx9&#13;&#10;4koaPHskgI38I8PF5ZO3GV/gwvtfjaDJZwXoexdN54cfflgXkE5/ZKfx+EeOLrc3Hvb3JLHGy0Zr&#13;&#10;toDiZs0vNuERFzRkaZLsAmwXD3v22aMrF2Sw15sJfYZzMukSF7G2xg8P2GRkj7iSA/CT6yxgJ93J&#13;&#10;wcuG+O0BHX83z7Nk59Niuv1BbrrMraPBY6DLX3MA75wfeJ0lx9rgb/j8wJ8fc413Qjanx54/9iDf&#13;&#10;4ilG7JkxtzbENhloo3OWbc6nPjZ11owGD5A//qk/eP7iST4aeLoNOs/C68hfISGnKTcyiBOMZDg8&#13;&#10;YxV1iYLXXBQznMLu0jvzuq/h4LUHZOe42V7jcAl8fBEc8gp4wWKL4AkMG8jDy3a0Xa4uDD4fNfzX&#13;&#10;5vw7InbSp8H4uOMC289EaSIA/uXLl+sNh89kayz8AHSzgb2aA514Kg4y5yiZcGjw84U8g/300I8G&#13;&#10;ztwb2+RB6w3MLLbkkNcDIHn4p101fufihh6fPToDDyimzvhljs85OjTO2A3muT0dgbWB1kALzOH4&#13;&#10;ah8OPflTBx6x5Iu4T3vZY09e9osRefJHDp+zPVoyATp80257eDhrQKZ9eDNwHk24aOYZ2vito5VH&#13;&#10;ePIN+bAH9tULWXzBB99sLSb2eAEfycAj1/Boit8iOvHjquZCecAAhuVQZyXf7EL5LgCNxuEV3eB4&#13;&#10;bxT4PIldbo4oGhfZx4uSSxY+ctD7+OJvYBQBGnYYaCoWOoAAkVnwBZUMwTOs2SKA3jLgfAySEMBP&#13;&#10;/IqULnRo6CErffxEawDNiU38govOmmy80bOhvZmu7KfLxyv8ZPHRXGNDJ7boxJGt5PIXHUifMzFj&#13;&#10;FxpAN7/KIxwb+ImGXvQgPjNZ+ABeOqZMctEVx3jh0RvRtzejM9ObbjLgzMWef/aNZERLDuCLOGiw&#13;&#10;PkrSL2ZmkJ1sKebFOv1m8tGQmy/pyI+5Jze8uXX4aJcRtz/oAGjTZ01/YI+Xn2b+gfxxbm3ER1bn&#13;&#10;YpE/+UuWuALy1AgeNYCmmC6CEz+uai7kMn7OGb2Q2w+Gc1ryXQSzPT4XwtB0XCBNwtuCc85xStH6&#13;&#10;MpQcjnnawxkcxudNwhe/Pj65xC5VjYY9+LzNmMkl33cncJqWYLFN8C6Xy9r7h4ro6POdC30CTR+6&#13;&#10;3rb4UyLM7JQw+HwXC/suMnwX2DwLAC2bixGdnVc4/GCPtzxnmnBxE0txYYPvVfrIiKcY1qj5wne0&#13;&#10;AJ8BxINsIz/kyjnb2Ig/P8UEjj/Oyc3e5JJDXntrPBUrG1uzAb19M9nVUDiyrNlhDcK1J9foTO7Q&#13;&#10;i4M/Y+AXO4L8xsOXZv7Ym9kVHZw1MNvTbQZTNpx9sSEbDx/imzL2a7xkhycHDj9cPlunwznZe3v4&#13;&#10;4MyItzyqo2xNvjipNXzidxYOmwuFe2Ag4BRnZxBcPOeeqjUGF9deshUNmi6diyjwcGYXgFOGAODF&#13;&#10;x1m2uGj0OevysIU8OL8i9sQHZKPFU9PwFGO3gPrvsdCpwQiyNT3ONEA4/qF3wdiYf2ypiZCNlw18&#13;&#10;38eML/jYYg3QTDp8dIHiwB/28tO536bhp9fML19qoxFXdtTwuoRix366yKWDLej5ya/y5xxkZzzw&#13;&#10;2WqNDz8662JibwB6nDXaJwcdnMEXsTP4wK/iRZY1uslDLlnmYp7sdGYHmXS4NGLFZ7TkNZPBN7jy&#13;&#10;ak9v/iWf3HTAWQfhyQPZZnZGvmENZ8gPmDj2AmeTFw27OuucTMBeNhn8RG8AfGShNXtQobM3R6Pu&#13;&#10;0MpHutbhPX9c1VwyLtkMCxjlXEIYVaez57gitJZUhS9Rff8i6WRVVMm1x1egBEkgBKG/KyFbAsgg&#13;&#10;XxDg2KIhebthiz9sA2ickc1Obz0+BrHfBdVIADvZSJ5fLRdcfOwB5BgaUL+ydgaHnh9kAHygJK7N&#13;&#10;2KPlH9sDtPZdAjM5Lh3bDbGEQ6dxk+PNT4zYYa+xsMvQoNiU7XSRg7/LB0cXyFdy2CN+ZnkxrNE4&#13;&#10;j5Zs+gE8gHMeDXyxZI/hjA3kyqk9Orz2xZI8eo3O0U4cvAGqCWuyxMMohppNgCc5YsCPOZJRfO3j&#13;&#10;SR9bnLenM1s7S6a4R5dsM/yexh5kn3U1L5b0pIvt1sk2V5PVstnHRTVEX7UPnzxzzYe+M3DYXDIy&#13;&#10;g9s3M84AOdF3AALKSM2E0xVzBWGvqBQ+GWgVEpzGoLAMup0FilBg2IDPuQBJgqChrck5Q0NOdrbv&#13;&#10;fzbPbonrC1D8vpiVQEAG2WjMfPHHdi5zbxXO0oWGbQZ/yKM/GfRHQz46vOzIRnsyNcoaST6ZNcHe&#13;&#10;yPD7Lspbl6ZqsJH9Yk2mWdzQkgtnbaAFyYcDzTWAfIDPzvwmn82NJWD8wGPQMeXhk2+XHr4YiZk9&#13;&#10;nuxLBxxAK2ZdtNSxKRwZ1RB69tn3ViqO6PODX8lFZ09Hfjmb0D6bmqNpjx/QA5c+/NagegtHtzN+&#13;&#10;4zGmnBkvMTLS5wxf+sjnzwTNQ4OlR/zRoil2Pkqmb/Jduz5sLgnKaPvWzXAMKxHWGgzD4Dhq3Wc5&#13;&#10;a45LcIXjonBQoXHQebPkWvvXxc4FX/H5DsbbBTt87+CiO/M2wYaaVwVGl2JS4OjwoaOLnWzwW6LA&#13;&#10;pc4GPPnoHzX6tbozMjvjl1GToAOwlWyXn03k0kk/vSBbzEayyGCzJiNeYmSmg25yyCdXseC1F3/n&#13;&#10;bNRU0JFJNzvINeBnIeJlEzkAv3PyrcU/25xHB5c86z3eGYjXnjyDDQAPvIFOvPkZwEULxz/+uAzm&#13;&#10;dFrjZTd+fHKEHk02kCWefAv4Do8v3mwyd44eHT3JhMsH6wl4wT620ZADyMx3e/I6S4/zmbP8cQ7Q&#13;&#10;G2Ibji/2YsDfakO+1YM4WEdPjvsklmfhdeb+j4Sp0HrusbUXOMNrOuP7jMtozpasHEHDAcWvaHMO&#13;&#10;rWSQKxAc7AnjYw68ropfYIHLBxSRILKjmVzgzQSdtxK8aIBECbCZbeSzQUPgAz5n7PBn/pqXJtRb&#13;&#10;EnqjpOM16KWDb4rGJWATiCdf8cKhh+vcvsF2g40ajNhEy86KR9Olq0ZJNxsMOTDH60zM0s02e/FH&#13;&#10;A8gtR/BdFDMfzV0Kcip2uHlmLY7klxOy4fG0ppPP2eQMjQHfk1VNyFu5dC4eaPAAMnpjs3dGD9vY&#13;&#10;Ys0WvmYvGUCsADw6Mp1ljzNrgx4DmMsLm+zRBNGjcQ7g6ICLN/ro8j/59mzjE9jTkZkuMbcWM3+/&#13;&#10;xV+fKHw/6WsBNUFOPouJuHlon4WrmkvCOWUEf7eWbBdPwTNSEguMYOCbDcNFQSs48IaLjRdfxaCh&#13;&#10;eGuoAaDxccBl77/i798DCZhgkaf4gLWLSZd1ySRboMnxB3Mgv/jRukQ679KSUaHzS2LI5gtd7EgP&#13;&#10;PH/sgblBh2FPjzVZyYuHXDYpBnZLPvpilDzy2aXJF38xwyMufrPEZ4VGHtsB2mxhr7wB8q3RTRv3&#13;&#10;epODxjrb4jMb7CBPMbdHSze7k8sGQJ61XLLbzHbxiCcdZMJlp0sF560uoJuvgTWd5dIeDyBHHsQJ&#13;&#10;DZgxat8ZO7PBOlusyQrg0UWP37Bvtm4PN23ibzxkgRoEX90Vb6/qHeBFj0ZTAfLAt+KrZsVVfHqY&#13;&#10;qJuzcNhcMpwC6/Z/N6MrYAznlMEBPBIniRqIAHEWXYWOVmAMzcNFdkl7wxGgLm7BMZPvIxIeshUD&#13;&#10;EBxF6LdIZNrTnz3WChafoLIRDr/BvgqRvT6aoZFADQkvvZKRXLLx4CeTzYpcovvoggaYi5G42Tfw&#13;&#10;OcuWGU9reDaRTY+ZHXTbiwsaNpqLv3PxVGTscVmd4cmW9mwCbGmwz5pudNHAwzmba/zw7Okcjj77&#13;&#10;IP/g2NHsnB5+eGixN3/wgGKGDtAFkglPnpH9cM7LMXzymsnIl3jT5YyM6b+zQByAc3TxWceHxpo+&#13;&#10;5/Z8B53BowHJEDvrieseVO9iJF6+g3NGBpmaDn0eUv60w90TWzLt0akjv/Dwd1xn4bC5JJjCHJzz&#13;&#10;XE/aAhrOLDmcA86tjQqhgnJJOA8v8fYChsdlqBgUmSCwwZnhaY3PrJH03Y8vXzWQGgWZXg8N/0bI&#13;&#10;ZcNHL16NoqYm+PBGDUQDYwfdkpw/necnG9EZkp2dKwjbD/xzzMuNvkuEr6JDL5Z8Z3Nr/mlgdJn5&#13;&#10;yk8xUDjZhAee3fzWdPlGjiKrGdnTBdDam9MPb71vEvDlFr0RzoyHL2jybxHc/nCGZsarpuJMjJ0B&#13;&#10;ceFPvtFlDTf1wmU/fLKt5RJY84VugB5f9ooRucGkg7OvDtJtjs6aTD60Tp76hpez6NECtI3saaaP&#13;&#10;L86t1ZtYkWHNNz6pDTTk06mmveX7H/nhx+MTgI/99ugMjeksHDYXRubsXXM4BkxaznMGTtAEymV3&#13;&#10;YTkqUQBesaDhtEC4GPjMJYO8Dz/8cP0q2ms9vEB4k+ivgV0SOr2loC/oZKEn36+PBUxw/cZHI/Em&#13;&#10;5ELiYYtE27OFnZJW03LuQpKHr/93keZFDxnJqdDMzpLF74rB2V0QPR/Q0Jsfkq45sFFMNRmxYpc9&#13;&#10;u9GwQ6xrwGThIQeOXHFHU2GLC986g0fP3vDkkh/Yd46mtRnvXQBPh2HNNpC+zs18r+GFpye9zc7S&#13;&#10;WX2l21l0ZvyGWBk9uflFRqBm2hcTOHbmazZFF68ZXXj8AD3AD+IXg+yCRx9vPOZ8IzsaPsHzQ7zU&#13;&#10;B1/I80AmR56BuvW9nHvCdzXjTuHHq9Gok+gW04kfVzeXnKPDun3zHm/P4c4561J71fIkFQSFDHRY&#13;&#10;jsNzTlA4LSCC4F8d39zcrP+QtmA6F1jyBIUOXzxpCtYumo8qgoqeTIEir06M3/BdDV0VDHvwo3dZ&#13;&#10;gQQJto9BeJyVOM0SPV/Zak+WyytZdPIdsMUZWWwN4Bvk47O3BvHhJcuoibBR3MTBIJs/bK6BWItL&#13;&#10;F5jtYkIePButAR776Huqr8PtBzry+Aua8QTJCocGzpzs5Nvzk4/8tg6XPHY7ozd+Z2gN5+SRAaZN&#13;&#10;1u3X4fYDD3lsir8aEBcxjIfO6IpjPGKFjk37QRebALtaz9jg6Tx9C3H7gx468Xduja89udlV3tUH&#13;&#10;28zo/ONZDUPeAbnqz51Tu2SqJ+cekuT1cdlD9Sz8q82F4wLBURfAG4bLzWmBkMSeGIKA/nK5rN/m&#13;&#10;cNRA64tWSfFm4oILCl6/DhYogfNZEa3/o6HfBpVM3VmwFJOLiM8Zen+Zyza2OAcuk4Cio78GSKe3&#13;&#10;Hv8KGo9XSDj/Lol8DcdHLDwSJ1l8Yl9FRD4c/t4QnLHHkGTD2oXpDI6N7McrjpoYHeyswTkjHz2w&#13;&#10;N+zJMwB7yYY34zHEoLUza3FnDz/McADfHHDOyAbzLJ7w5my0Tj770guPb9ro4penyY+Wnekxp996&#13;&#10;yoGnzyCLHHL5J3f2+Sl26cPHN3T5aK1W5EZjB+ias4G8cNPuiWd/Z/nhbohJ/iQjHfSqV/bko5rw&#13;&#10;YFUX6Dx03Ru07iCf0JOL1p2BY38PvO6Xs2xaDtzzx6nmkg7BKUBwc80xDjGQExyQPG8pHLbmEEfw&#13;&#10;SVSNBo3gdHkETicVJEmw7g/zNBs4F08gdF5n9Lvw5OrOCsgXWAWXXo2OHeT7iMVeNPbesNjjHC95&#13;&#10;9JD58OHD9TTwX5tjKz60ZJMp4WypMNhgTwbZZgk24PPfOlpFbQ3EQhwVh0Yrbga/6K4Y4OzZmyz8&#13;&#10;mg+buihw5LEFnbNyZw/s2WlMaO/cIIOd8OKTf/FMGWQ7T1c0+NmGll1mOPETV/44zzYy5kDPbwAP&#13;&#10;0uHMugvoDC5ZzqzTb++cHP7EB4+mvXN8coA+PeUsO9KXzLlPNxyoHtCSbQZzH028zhpw6lW94Bc3&#13;&#10;PnQfajhkejjmC788OP0mVszJw6OePZzPwtXNhQLGB9YNxswzNIKrUCSdwzUKl1OT4CiAFwhNwhm8&#13;&#10;oFjXMLrkLoHfHqF1YQTE2v93CI2mg9/TxIUTNOPtt99etuCpiwsuWvbRpam4nMCZpkGO/yqegiHf&#13;&#10;Of0Sxsbs4is5EuKNxHnNlD6xqalVfPTw295cLFvz1ZnY0auxsLemSB9aOHFCR4dih+tCmpOJxggq&#13;&#10;SkUmTl0Y9HQXP/TlF758d4GSHx95AVp06UoO2oZ4qQNAvnyILf0AHRpANlntxcE+PF35QRYw05td&#13;&#10;0wfn0aOhM3liRz4+POjM7GntXK6yH54cgxx7M5657zxa/jh3uekAcM7ZVAzQGACObXQY7htctsKp&#13;&#10;G3Ks5d65GvWW4j7gEW93xH0C9KFRS73NrIN7/rhXc0l2AZn71s0cKZkc67IxNmclTyCMCl+ynLtQ&#13;&#10;nFRk3nQEwd5HIUHw/QYceT6OkPHGG28snb5H8S04nehdSB+dXEKgcZDhXLAllF6NykeOgoqe7sv2&#13;&#10;Uc3HH/p+/PHHpVuTIUeCJBs/EBv2w3VBFJ8Y8Ldze2BmOzv4Z11DEBPFIRY1YTzk04c3fgXCPvzW&#13;&#10;AI1GA4eODvrt9zi62ZwN6KzxgHjl1Jk9mRV3OHLDOS8WZBsADX72VSdyoKDFTLzIIwcPGQZ5Br50&#13;&#10;mKNDaw3IYz856bNOrjnfnEeXnfTk85zJzBZ49Omxxpcec/LYZA/gomkfXfzm6mXyRW+GR2fsdeeb&#13;&#10;eJKjlsXEG7qvBHwP4254Q/cAVDvi6p7Ig7p+uL2h/xM4bC4Jz0H7gtpZM3zOKhoAxykOdmnQdOaC&#13;&#10;2nPGRwpPf7okUNLxwLv4LgpQfPDeLNA8fvz4v//nQ/+w8d133106v//++xU0TQT41ZuA+kwquL4o&#13;&#10;1ojYZwB6BZtdPoKwxUctegRfEtjBHr7xs6SQ/8svv6wCd8ElCa3iI78ioKMCI2MOetCSqaHQR4fZ&#13;&#10;vmbBVjQGfuf0eI0lm89wncPlJzvw8I2+1uUYrgtDj/P20XTBuuRkdtHxBNHTTw7gD/vIgHMBGunJ&#13;&#10;dvajK87pnT7A1WCayeGvOZl054vZuRmPGZALigEa5/Z8MNSemW/x4o8Xv7N8b935xIcj3wDZYu98&#13;&#10;6o8XLhvCmeHErDuimXij9wYuDmpe7XpgobGmw73jqzj3kci/wifrLFzdXCjICQ7M/dpsPxhZsjrn&#13;&#10;kLcLThS8ZvTOK7aaB/nOwHvvvbe+eOWkxuGNgx06MTm9ylkXQI3KGwh5ZHmLKbCaC33kawACrFt7&#13;&#10;Q5Awe83lZvvtlLWi9ytrOsk0uxj0CT45/nu5dHT54ci0p0vx49NsgD1+sdoPeOcuFz3sIs/bFJ/h&#13;&#10;ydL8arDsxsNfg052w1ubDcXDp4pXbMhqsG3aAy9ucOwCMzet2RfQY284B+RMv/gAyCXfmYEOv1zz&#13;&#10;g//FFD2f5Uw94U0XH2tG6SYDPxpAD99rFubwdOdDMck2dGJrFCdnrcmgiwy64AOypl/Fw7k1nZMe&#13;&#10;PtnJIxvY72Xhj34RbT/INdjrTFx6uxYDQx16uLov4gznHpHnwevcL0Z6wCb7vvO9mss1whnIOYEA&#13;&#10;9ox3YYFgFQAzUBzofO/BMR9jXCZ8EqYodN8aBh5PaN1XcBSb4aOStwzg7YVM/51bASbHWsC98fit&#13;&#10;jzcieI3hzz//XDroQk83W+n0xe1l+2ikYdjr7Gj6Ytrf2vz111/rQvPbpVc0/CoW5Ek4Pj5WFOic&#13;&#10;4UPrMrGpCyMO1kZy8fCNrZpIethr2JPjcuHpcuAp9vQ3KnDztGuuxbRzctqHM7fuHA0Z/GFLdkbr&#13;&#10;vBrAI5dozexXB0DtyJkcixN/yBJLtGTYixXZgDx0ZjZYiw354t2DRfOwN+JdAm5/4O282JnhzOyh&#13;&#10;g9x04THCk4sW5Hv7cNGbQbP87uVM3mxIfz6YxUbNR6+BiKsHlnN16G3bveshLU7w/dKkHCyj7vnj&#13;&#10;dHPJibv0CYaiNktotIoDKATJ6cmCBr1OGQiIRuE/i4BeUDQD36soKkkVFEGgR7HoupIiIfgFiUxv&#13;&#10;K14HJWBeRoXlgsL7L9axCT9e36k4t/ZqSZ8GwlYyNJYujMLXdNhFHjnW8ePJR/IqHHqt0QM8zWTT&#13;&#10;KS4AHXmTvguDTwyKsz3+vqvxxtMZneklP9nO53BGlwHPbmC2d05nMuDtm63pYYv8sdWer/jFA22X&#13;&#10;xzkeeWavmW4PkV7d+QScWZsNNtBDRvbQQV42wZNnTzdgl/iySWxB9uX3Qm4/7JMNx/ZiqanRDcif&#13;&#10;YM8WYG5tHy1ccbPOTjbRSQ/afEgWHrTVz5SNhp/dNXTeYHx36C6QJa6+fzGLA3p6yEMvN//qb4sY&#13;&#10;yYkJBWPvTLQMZKyAV1y6qC6oKPAlg2xO2ZsFFI0vmvBrSJqIIHlz8Drn0vjLWB+TvNr5eCIBGonC&#13;&#10;FERB0zB0aYHytsEuch5uX1QVbPIUhyalGbETvwBrFGzy5Pz9998Xr2K2L6HvvPPOaiz2fGEHX8x8&#13;&#10;qejFhn1o0EqudbFgWzxo8YohOn7vwTnbyOCTmNGVPji+sNdsT/4EuitY8bDPNnhr+HDO7Q16W7Md&#13;&#10;yBca+3TC0Tt1W8MDa/R84YN8melU2OzwUIEz8qm6IgNN8ug32Jdd9mjMQFyd4xEX+3xF14BLxvTV&#13;&#10;OXA+9S7k9iPd6SOjNRrnoDiuzfYD3T5O7fHjMxvxqoPsZBd8NeDuaBDO1TJf3UF0al18PRjJMJJN&#13;&#10;JznO5wM/O6+dT7255OReCbwiKUicURAcUhQVRMlkuEbBGUmydtG9geD1NuJNRTA4Sm7BIoMubyX4&#13;&#10;XUA4Mv32iD585MLh9SZk73//4VwhC7rG0puIL3F7cuLzkUlxk43XQE9nb1Vw7JIQM3/5QTa9NYIZ&#13;&#10;L/jOJJU8sYJjNx0VoeKgHxQrvlsb9LG5C1i87cWRvGJAfsBeukEznfwhlw6A32AHOjNeYJ45zyZn&#13;&#10;U6Y9GcXQjLc4kFFjweeBwhZvkPmjfsjHC9DZp4csPPSQbTgzy0GztXgafMkf/OQBtGSZA2uyAVqX&#13;&#10;l03h8eKZYJ998O3DZV88zg0ys4UukB4zPnR8mfTOorWOVl1qKOpEPMnmNx/EAR05cGTzq/0SeOLH&#13;&#10;YXPhWAZTBgqMfWt0CoRREuDyumAcUQyMhjcDQTE8WV0CDcVHC2s4DnsjQQNXw7B2hhZ489B4vG2Q&#13;&#10;oRNH4+2nNw3BZIe3mYJHBptcPPz9x7r5Qh/9fPdxCK8E+WxaA3EZvDnRYXi9dM5nOvCwnzx78SJP&#13;&#10;DKyLrTWchsIeg494ATpDfOkhV5w1jvBm9MXfGh3ZZv6jSR68wS42GeXHHB5fhQbH9wqSPGeaqJkM&#13;&#10;NOxMDxr6O4NPtzMDvQeLvOH3UOGnGpIXdeThIU90ewtlVzayyb54iKX4scugj344A734oCveZBUj&#13;&#10;M8DDPoAO2MPj5Rcg0zraGVdrQH7DPjxZe5j6Jy0eesPZs4vf8PRbJ9veYJ+aNKdPrD00xdSdwY9P&#13;&#10;HtH1YIx+b+M1+8PmQiED90rgBStHGSXA4awVh7lEouUEPHlkOHdJdVSAn3O+rQYur7cJX5r68snH&#13;&#10;HfT0+UjiXOAUpI9K/gBOQSpYgdcg8MO7/HCKVWNRqN5Y/DaIPHYKqjccMl32P/74Y9HQ7+NQieKD&#13;&#10;uHiyAgVBLp8qUngyJTJ/+c8GdHD26NGRnQ0VIl6xEad48LkgFQAa52xmFzvgFFq2mMkkg92t2WgP&#13;&#10;sp18NlZknnj44earNJ3iRmd6NQl2lc9qp3ykhy7gXCNhu/WML5psoqtLxPbiIX5ks5md4ic2BnsB&#13;&#10;GjYVX3tADr7WeAFfs49OcuDQTno05PIdb7YuIduPZNBjAD5ad2Y2soVt7Zud4QPsyD7n6I3sE5dy&#13;&#10;Z8bHPrTGW2+9tR6A6sM9cQfESpPhA1o5hUOfv0v5PX9c1VxyiqIZGHgGSC6DnHMIriCYCxhH0QmA&#13;&#10;ROOrKDUHeKAJGN4k0IBkKiBnfv3r/3SoARg+vgiQNxn/A3iyvFpX5PRpPhoUO+H9v5/Z5gwfW72l&#13;&#10;KHR7vghye80Fn+bDXslQfGxkF/2aFvnOSi774YpPBaYw4ezN+NlDJp3kVnTkK4R5LnY1Hw2Xbva5&#13;&#10;rHj5I97kWVcsdPGZLGsjG83FuqJEp6mb+xzOLjLJpo9tDW8Z4uPJKA7sSv9StP3gM4DHTw47st0Z&#13;&#10;OQY74OmfTchefsxiLZ5ssAbw9vDh4PkH+BAUg3LjTIwA2/AY8GSZ1Rgd5KOx5w9IR/NCbj/wGROi&#13;&#10;CR9NMaOjs2zAD1f+zPbenNW9ehArdgE2+m2qOyCm4pnPaoSvcqUG7flo351cQu754+rmwvCCMHVI&#13;&#10;Rg0ADaMExdpw7gLkiDOOoGN4bxEahgDAvfnmm/99TbYXDAH2azW8Cvxm+zuUdHl7qQAF1ZuKAPu+&#13;&#10;RmGbNSpy/GcyfVvu4xF5GpNL4FKy11tM/7U7tvkDPcH2q2q2+45H0hR1ybdGw0ZnXTL2kcFmtM7h&#13;&#10;zBKHT0zN8F0c8YRzQfEWO7HgJ138Ipu/ZvZbOxfv8GjpnkCeQYemRY+1XKWrS0YnEHMDsNV59PaA&#13;&#10;DRUoeWwXUzbxKVn4gDl8M1vxqIWarbzhTSZeMSTf3GA7XnQGW+zJnDGAi9Z61nX+J59P/EPDXmtn&#13;&#10;+cAWdlS79DhDTzZ6Mwi3Nrc/0m9ON7pJ64zciYebtYGXXT7OezD6JzF4vJmrcTlwx+DUhBopH2aD&#13;&#10;fHLYb1hn07T52vVVzaUAEDqdts4oZ9MYQRVwRiqcDC858QoIPjQC4aIAcgUAHRpzQfbq7RytjzuK&#13;&#10;3lsFGh9f4F0aNGbNQwf3HYzXQvJcZDo1GzZqaBqIV0WXzeUkjy4ffRSZ73TYL6kK16ADLRkuvKL2&#13;&#10;GRbYA3bHl/9sIEeyPUUMvHQrBhcLLRsN9hvs4J8GSm+NBJ5PxUbsxZMeNiouYE1OOPz46KyZ8Yvv&#13;&#10;gH3y44KTRye7nFeA6Mijyxk/7NlNJnvphyMrm/ArdHT0gGJLRrp9RGYzWfB4AF3ksbd4muHw0mem&#13;&#10;h73yYESDDnRuXa7IFNPJBzeBHOdsNviIH+zniWuNxsgOsooDGvjOinn22LOHj+ynX87lX737Xkq8&#13;&#10;PCjxeNOXZ8MZPncGPd5ykU1kG/SchauaC+NAjs0ZXgAEmiElytoTHL4EM9y5YlOkXQQFo8jhydYE&#13;&#10;7BWUi+rNw9uJtxF/cyLp5AqK5mFUCGi8/nkzoddbyk8//bRs9MqoANhANxvZIQl0wH/11VeLn94X&#13;&#10;L16sP7ZDRz6gVxLplkT2aEh86Psgsz+8408Fia+Bn818JVdj0SBdXnjnbOe/uSdNhaHZ0W2P18c0&#13;&#10;NGzwUa+/rpQXNnjbisZFzg767dHM75k0Nv5lu1nzYVc4sSBfbMgjBw8cuYZYk4XPUNBTPxn2fCQD&#13;&#10;v8EPIxus5Ybu6qp19qitYiYmYoeHHc6Si96A62KyAy1gvzN5EVP8IH3o6IG3Zk8y6cAzZeG1zw57&#13;&#10;8gF8a/Okm3i8Dbpas99gM3/xeEMnhx3qGsD77tHD7mZ745cX9aYuxB+QKVdqUNMpRmSdhcPmkuIU&#13;&#10;5DRjrAWXc6AzwbcWbIOBggDHGReaYy6lc09FuP6r/MnyepdsDivAAsJ5RaSRCKyhIfhOhR603mpc&#13;&#10;nMvl1V/X0qVo6NK8vEIK6Hfffffgm2+++Z8nI7xmxJeKlk46yO7X5S66hiBhXRwJpKcLUzHyBU7S&#13;&#10;rSWbDr6xG54fYoWHPEVCtkaiodDryaM5ih9f8Pv45q1McfBTbNigUdNZvsiyN+hwcdmS/WLGH6/Q&#13;&#10;/JVfNB4UgXzi76JnK52A3fwQQ/FHZwC50WhAlwCODRU0+63hnKGzhwfhxYme6sve4CubAF380Rz5&#13;&#10;EaAhB525+JAnpuTQbbCdv/QE8dkXTzZGRx7AH6QTzjqazuHzzVm66bVnh5nu9OCFC4+f7WjVlzvl&#13;&#10;QauZkPPbb7+tXKtbf6WuXtwFuqoB9xFMfxfinj+uai5TJicAYwJr+IyxNzgK12zdnvMKliOSz3lO&#13;&#10;clqBS5S/R/H6L5AuNVpvMAKiqRjeVPwxne9KyHQZS5A1fpdP4FxkX2jp7uyz7stfF9Zbjo9Hmhqd&#13;&#10;9PmY5UxhSppLjU/iXBwXvC9/+SYO6BUpYANd5AEXBI0C7rsZbzr8rWDN+8ZCX42FTjr4pKF8+umn&#13;&#10;Dx5ufxjoIqHhs2bkVdgX1IaLTy976BUjPrEn+5wDfrFHXsRUvNGWUzT4nWuI7HBGNj5gJptN4t+b&#13;&#10;qLikT7ycw/HXvjiJgQHXjMY6O832eNAZwJ5t/GS3mS18iQ5fdQLPBjEzo3FmZA+59gEe+tHmD1r4&#13;&#10;6MzZhA9dEA0Z4a3v4oGLPn3ktMZPLxB3PrDFcK/Ul7rwYPbAAXL66NGj9YC1Fw9n7p66r07F7ixc&#13;&#10;1VwKgLkAUGgNCs7abD/gORY+5zkgIALltzucgXNuVjwKVYAUuAuIzhevPn4oZAPeq7+nPRmekPS5&#13;&#10;QDfbW4N/V6RoNQNF7elNh8ZRYxA8v2am0xuMfx2tINEpSK+RZKNDI3kSpdmwUQLY6EIBZ+zCo0j5&#13;&#10;WML5zD42wTvXLItLsRIDNgM6yaZLQ5N0DaXGooA+/vjjB0+ePFm68fAdneapsfiog1dRkUMvG8SO&#13;&#10;LvaLjZiygW3lh35DTMTHOZDb/BF3NPyombAZraKkwwDstZajcPDWbMJnTXY6nAN4etgHmq2LsTwZ&#13;&#10;ZMmfOZvN0eEln83W7FIj4pPv5IBsQRtPcuACODrEwEwm+iBa+lo7s56+4Gk4s+Z762lP63wkD20x&#13;&#10;9KamJoGYq1sP7uzio6YjVmLbm524qQkzmmnvEnaPH4fNpYAnM0fbNzM6QwR7Bo3DgKyC5RLNQpMY&#13;&#10;ZwoWL8cUv2Yg8d5YyPUUNPDTiU9hOneZfHTQXCTYZURDThcBzl5QFZVL7vKx3YX85JNPln7fmXgD&#13;&#10;QMsubycuGXrQhc03l7DGQ6ek08EPfvuYYe3MAGb2myW4QuEP2wzNQVHwTfMyyPEfK9dc6dU0+O+f&#13;&#10;KLBXA7ImRyzFmR58Yskv9sDX6MxiJg5dIG+G3ojQAmf8JVM80fEN1BTpYDd9Ggw83zwp46WruiID&#13;&#10;nu/makRMoqGv2KC3Nhv0zX20cOy1b042m8TBYFt5QBeN2d5Z0Dp5zWjpyw464dCjyUdy4JJj7xxE&#13;&#10;aw03ZYfb25Qe59ZkyCH/6ITzoFGXcq3ZeJC4I3xXU3h6U1GvcqC2ven8k7cWNh02F8rnYDDH4QLr&#13;&#10;iYtGMDhqoOG4ZNrXWHRIlwFPTxt09pxViC71zfZUxuvjD1yX1WW7XC4Pfv3112WOQDl3KVwOARRo&#13;&#10;ndlnT3pdDJfQJVD0fWyylghvSYoWnWakobBFYuhlr8tjzxcXnNzpg49g/AfwfMKjAIudmPGZfc7g&#13;&#10;JVdT4KvGohFItI9FfJVw/9UwuvH7DO1jj3O0NSNvUGzuDYJMNsKJhWYppoDumoI9ufaXLa50Vahs&#13;&#10;4hN6cvMDjo/RmckAeNCLEb3VgdhPvmIANwd8crvA5BnpbG1PPnq02ZBOuZIHsaAjuejE3Zgw+fMV&#13;&#10;jp4GHmv49NoDOpwnx751eqbczuDmOlq4ZJvpQyvG/LI2nPUw6i55E/eghofTXDyA+p5ODPHOGKgx&#13;&#10;eTsLh82F4IKSwynb7xlXAKwlkxP4JTtAI8HOFbEgcU7BotUgBMzsbcKlclldbJfIE1uwyNaF0QVo&#13;&#10;NQSNwWufYGkGl+2i+E7l+fPnqzO7hJKgEbmIPk5oLux0CV1otmW7yygpmg+Z7PF9D318cWnt2c0v&#13;&#10;fAbZmldJdwZKpEtGLjwcfn7B42W7mb3O2cg2NvDTOf3Rs0cs84NstGZ4xcIeHzXpYbczseCTHKDx&#13;&#10;Zd+zZ8/WefLESu7QzNzz0x4dXXxhE3vlVhzJpMfQUKOxD9jMDoO8uYezJy8ae4MPNWn6AzrEs1yw&#13;&#10;h42GNd1oshkfveQ7xzcBnn5gphsNfmfZbAZkGGDi0rEOxg+y8g3aPv7kN8PnK3lG9jqzll/gzD3p&#13;&#10;f4Xs/ngb9rbbJwM0coYuHv6J1Vl4fePvIYHxjJmzNRD0giJxEmiP3hAQF79i44DLg1aRGC4wHhfK&#13;&#10;ucLx9qJZ+FsUugTBPxwUJG8kZODxHY0g+T5FMxE8/8wcjye7xuGSuJiakksJ58IACSGH3XSjoRe4&#13;&#10;yF4zfWehyfEFDVoXVgNC4zMrGZ4Sipv9ngJmMVAggG762IYO2MOzkQ4zHB66xIbtXRo4l5d8bwZs&#13;&#10;Rc8noDi8peEvR+zll0bVZTOzTW68uX322WergZMtNnzFh44uwEdAbvLzrdjYs4sc/GyTY/YbcNml&#13;&#10;BuIn15p/1RQcgEcbWKODj9a+nLKTPejSmS709Fef+UQ2XEC2AZe/6WvPR/Lgsy+5yZvy02sG6bCG&#13;&#10;a5CBz3m09p2Ht0fL92S0F2cPFLRslP++8PdQlFN1omb5IU7Fcgk78eOq5sKRkkAHg3OyvRkdJwD6&#13;&#10;ChIe4CvJCkwQXERNRHOoaL1F4HexOO6LWHv8mgzH0Xitc5mcPdw+BgmKz4sun+YlwT4yaAgutqe6&#13;&#10;Qg80CbrRCbY3I3ZpYC6ni+YjEZ/YqjnxGz0bXE57+jU0bxQuT28T1mxGPxPuguIRC/rRsc+ejfgN&#13;&#10;/osdXrZY88vlh7M2s1lDItMaX29e+DRgsdGQ6WJ7TQUfIEf8xdP3Of7uh03w+cc+8YBnC98UK7w4&#13;&#10;zIEH5OfabD/Siw+/ffxw5DaTZw/CobUm14yfzxq7eCSPbPzywmcz+mTKSfaSn72d4w/i68zewCOW&#13;&#10;8OHM8ZrRTD3ZBbeH5MNH19peLOKzNzqHt08/vQ05xFs9qg1nYqDWnbsLcGS4B2rMA5O8s3DYXEou&#13;&#10;41N0l4OSLoHOGGtfIePjCJyL6kLpktYcABqCpzIZaDUVa03HxYBz4VwW36Wwyz9c1CzIEQxNxMXy&#13;&#10;xHIBXCoyNB7NSBHSK3j4XCDNqI8SGp0CtVc0JaVmQQagjx0uI5leL9kpaXQbmpNCZzdb0ZFXQZBT&#13;&#10;wtGKjSE2mkBvHr0R+TLOIKM88IV/aBvs5xu6mhMZaLM3e/jBRkXFH/HoV/HwZPAFPfnWZFXEcs1m&#13;&#10;9oiX2Zl8wbONbGAtFmbDeYBnxqb6ck4mGewhF63cWjeyS82QQzYes+bpDZAPZMG1JgtEa42Gfjgz&#13;&#10;WoAWboLz9KUTP4gv++3DpdfsHB4/efbw1sA6+mxCG67zzuJjl7oXNzWlduWffDEx0KgBD0215WHp&#13;&#10;o7FaJZce67Nw2FymYIbn1FwLjsJhDHDGaAUJz6EKS8FLtmJkuM9/Lq/i90pm5jiZmgBw6V0YX+aS&#13;&#10;09NCQxG4nqZk06vY4MkVdPI0EV9eAXZqPM7xaAxsNOzpkAgzW33U0nB8D4GWPjL515sNfWLDtoqe&#13;&#10;HjLEg68uMHvSBY/GZWM3e8ixR+8jnTcJF5rMiqFiVDgaONp0lguFAk+eeLh4bGcz+WSxA423Nh8t&#13;&#10;/am4mDsj22CjZkcuX+EAPICHy9eF3H6Q7YxfbCxedJdDMz5AnthU1HDODPLhOyfXcFadyY9zvpqd&#13;&#10;A3aIjbyky1wO0mcOrNujy1dyQfqt4cQrmikXLjxakNxXu1c/02fGDyZfa2caK1+6A68kvG5C6eQz&#13;&#10;29wZDxzNRQ6ck6MeNBS1Lf+G+lRr6KqRu+xN59F82FxyNiU5mhMUdGY2JI/znSkiRQAUigDhlyR0&#13;&#10;AoGv4sfv8qMVGEEyo0XDeQWv2HsaoxUsl8eabE2pAsbjNysunQIUTB3b2wbQ5dHAkym4GgsdvcnQ&#13;&#10;7fKxw6XU8Hw0C9iIjw1scak0S/hk5w8efoqLBkBnftLhNdWrPlC8/BEzsQLywk++8BF/+tgJ+OKM&#13;&#10;bvxi3GXAr5h8L+XLcfbyh18AHT/Yj7dYk8EOM+ADWoDOvtzSnX42aNxkwqFrJsvIxiXs9kfy2Jvt&#13;&#10;cGjxA36rF3iXZsYIHd4agLWBBl/y2QyyZfq4DrYf+AJyARy7ssW62DTTAezTs5/Tuwh3P9Bms/zk&#13;&#10;y952dOwys0NM2FXMncnx06dP11sqOQZwJ/HIEVvUFT55OwuHzaUATQU50Zm9IQCcMVxA5130aDmj&#13;&#10;O+aUBHMIcFwAFLwvaznsbcHMWTINQfWU1411XrL8KlowNAKXlQ42uUAum4umIfUbETM8Oejs2e1L&#13;&#10;L9/r+IhFp7cj/68ifkisS4yPfPKAWbGSwRe0PeX9+bUGoukAcWAvP8XL3hl6NsKRY13s2AWcsbX4&#13;&#10;ikWyyQgvPjNWdImzGWiwl8tlvRX5iAnYzz86FJS4kMFftv2Ht3vZje0owzCcKwFnwISTmCAhZoy4&#13;&#10;Xi4CMYFEBBASILEvhX7W9gtfSu203ZH4pXJV/edT1VrddnbUBlRH640Bnn224asT/wz20fkZDz7x&#13;&#10;pJPt9Jrh8eC3NvDQ7SAY0ejlMx65k+OVpye/2LSmy+BXuuGzDWfgB3jtW9uDcNZ8ii85czj6F9/6&#13;&#10;tEVXgKYX1Ei8yaDTm058+SQfci4n4fC/3Or+y1/+8upf54Q+uvm9DxZrOLV/Fh5eLinegODsOQYK&#13;&#10;WJA1k7VgXQzATKYmkyhB4cfbwVVof5bsSQr8UZsD7y0jWU9/cg41fns04OOPAy65XvX5JokaDt6T&#13;&#10;rYukw0vWb5S6wPgDZ/ZRzUyfjyji8EZDL5/24nMoNbWCwLvoXESKW4EVDI/45UMcDgt7/ILv7WZz&#13;&#10;LDZ84u2joz2bLlU+GvyCB9b5x2ZvRy4Xbyto/JEHeunir5jZxuNS4Y9agmZrOgG74pMjQJd4xCbn&#13;&#10;/EOr1uWDPB/t+WKwu/7b0wc6PHqFTXj+4zHoVxv4YoUPyg+6wS55+GIwA7YM8vhAfrePlw44sSwf&#13;&#10;G0F68hfv2ig2/HjTHV6uyJKjF0+0bPABDk2+81Nfq6G6yq3+MeQKv7NGtz7Al5w+/r9cLgWws0AN&#13;&#10;zhjWkmJIgIR4cwBe0QSm6czomgmvS8KXuWi+pPW28s0331xvDf4rZc0JfOmLLll9F+Gy8PHHDQ18&#13;&#10;pJAk4FdtLhZvNw4NQGPHwffUdpF5u6DT4UL3UclnVf9JgOGQeZNRMEVRDDHAk1Eg+siKS/PLR7Hm&#13;&#10;TwWUE7mqCegw+OBQyJsBmtlzePhgTbbcuzhdSnJpNuSWLN/M1YQODcMHftEhR2oghprSGxsesvnP&#13;&#10;5gLdDTRr8mzUwC4XQ3zw7OHjo1m+zHID5C1/w8GLGaDDF9v2XWu15oc6yAN88bMXwLFNF7w9gAPF&#13;&#10;lHz89uVOPPnDJlkDT9A6+c3juaYrPnIGnupCJ1/hDOt4zj0aX8q5ejpnv/vd7y65YlZr9XCmvrx9&#13;&#10;PeAhpxedu3JRLB+ZH765cPgeZFQi4rGWHENA8PgE4fBrLjjFdEPi8dHGJaABHVZ4f+gGeup7evqN&#13;&#10;jOQImC7JIMsWvd5YHEyXgoOiqSTJU1pjO0DkNali0OONyIHiH58cut58+O0LTm8nvv9wObp0zHSy&#13;&#10;xS/6NDH+LsEuiz7zsleh+W1dQ7DbmhydYgIa2FrOzGzgFxsdNQ2deOlZfnLZygZ5PJpVHvnMbhcW&#13;&#10;GfrwAbGB6kwPPwJ4smoA2KOvy8XMBnt48IONh4w9iF4s8PmGL1vwhhwUG/lihsfPrtzAr328AD6b&#13;&#10;nzHfvlyisxG/WQ5OH+yrkfzxYXWvLvqWdim//YDD16DPmi55ZYOsIRf4DXu0IPvknCN7H+WdCQ9j&#13;&#10;dQk8tNVcv1r7WuLl9vGJXTafhYeXS4prKAaBYKwLztoo4ehoDmdFFaCDQVeHzKuZ4ekrIBcA8NQX&#13;&#10;mDcLl0VPQHzeVhx0ejWOC0nSvKHQ1VuJS0By8UmsNw42XDR0SyS9DpALDvAZ9B8yWvvOBb+D73ZX&#13;&#10;LIXgh0tG3GLrNZN+8ZUfMz/KIZ01B7nywQa9PTnkqoalw9NEXhwaoxyb5YEuseKFA3DZ14yaih1Q&#13;&#10;rfgqbnHJnctUTsSHpxpfQq8/6Ozw9oZmzwb9cPQZ1vVAvlCTj3yXg81Pds2gutAjJnj85Qid/XSY&#13;&#10;+WIA/GrAfj6kE681PMiv6HB4GvjKOZvxwbHDPzGxnV6yC6srfPajJdO+HmLHqG7w9vjMxUcvX6Lp&#13;&#10;dTzqQQboaT3cmr8e2s6Ks5hPF8MHf7z7cjmNlDRzReM4PjhgXVNJhMRrWgWBF6SLA0iCRvT28On2&#13;&#10;37z4GOKLVYmRFDM7+BwA+vzDSGz4LZBXO0nyNMbrV9xs+Qef8LsU+AVHHzteESV3LzS+OBxseeJq&#13;&#10;EDbYNch742EfKISnY41tFqe5vPCHDkOOQLrwdrjQ5QCPWNg2O0D48YJyb53e8GyC7NMhz2Z+8N8l&#13;&#10;RRdZMcpZgx2XtYvFmh6AN/tw9KVbLeEMuWCPXqNGrifSRRY/veLlW8AOXLnCk7yZDTR4cvInbmvz&#13;&#10;ytIJl634yDbwkLXPJhxgL5o5u9nmK91o+W1dvdijI93p+Kz92z/Xdnz5WEzxsMWGPRvWoAcHn4De&#13;&#10;0atyxA8Pl2Iio/+dBTgPRfbwOiMezmr7LDy8XAqGAYYXShocPnRNI1jrkgyHbpaULhqOv9zeJATs&#13;&#10;iS0gT3+vbQX5+9///jrMDpm3D/99hHV/SEeHhPpL3P5Wo+9v/MbJmw5/fNyRNDeyt6l85YtCmB28&#13;&#10;DoaiiI/faNYuKbbIanA6S75C0S9mgMcQL+ADWg1Y0fmnuGyj0QH4xB476eUDHnrSb8bb4D9ctvDn&#13;&#10;Gz32eOUcr5mdPiLJD3+KPzv1gTi6QNRT/Obso8kR3fB8NpOzxo/Hnm56030FfvsBH+w6HH2BmOhM&#13;&#10;BxvFHi5baOGKq5k+tEb6yZxAJjv4q0l27Y3TVrz0Zaf4yBr0wiW7vNZrW131DTlnQ5/qbfWkR9z0&#13;&#10;4DPQ1QXew8MD2UNYPZwZDwOAFx+89bPwbsmSUPAloERyQIMFnEIzC5Cj6C4QidAUEuMVXHP03Utv&#13;&#10;Ht40fAcjSMlzq9LlUnEg6XAJ+TjjkNfc9uj+aUs4h8VHK3vAb/xse4JLsi+B2aXfhUTOjW7eJlIU&#13;&#10;IC40xUAnVyEVEL3CiF186A22HV46+NCXpzUUfXSIu4ul/JsdLnO4+MjRa29txstOs3w6/A31aIiF&#13;&#10;/3wC6bfmGzo96aC32MKLO934G2KPRm/xmVvjBcmcMdqjicuaTbYCeIAn3mjlNt3wcMtnH19ydMI1&#13;&#10;i4MMoAvYJ2uuHy7i/Mh3qNVp38VfPrOHbyHbbKgVPg9b58gbOBwdckO2njPD49fvfh2djN8ieai7&#13;&#10;mNDlVE3IsPMsPC1ZciQFcASu4nGSg+EEy9ECNkd3SEuMhgVo3mbwuSAkFc3BlBxPVx8h3NJoP//5&#13;&#10;z6/XeZdDF5JEuzT8mtnlxIY9eU9sPtPHZ7ySzAabDqnDsAnGR45v4mPXsMZnLcbNibVi0YtOd4cX&#13;&#10;rSZhn01zIz/wbF7pSZ91e7j8kG9DDAEd9vLGJ2vxGHiLiV2DXjhy9BpqJedm9tCyjy739Gpk6+ho&#13;&#10;+OkTjxyCfIZDC49mv76wQx8gZw/g8FUXuhaKoZiSs0cL+Ii2I/vmIB/s83ljK9blSx6uuMx4F+Dy&#13;&#10;Dz65eND1jV7Ru2Luoz3dDTS8/FKL4nBu/BGdrxR8t4emF/CrG388wJ0Va/Rn4dtV+A4tBcnhEmQN&#13;&#10;Lxk538wpzhnxKzpeyRFMvBpVoDUaWRdAQbPjQPoCFk2CvNW4MNCs/Tcx/kvoLiQHlB08hj1ZB4sf&#13;&#10;bntAp+8YHDB+8Ikt3wU5cPw1wwOxKCh9ilEMaOUGjo2l0cE+HFm89NQg1mTMeNDtzQ2+GHKKz5o/&#13;&#10;9gvlPTqatfzyWV7F2oAzyhFf6SVjJO204wAAQABJREFURPeGI3+Gi4M+9OIUH1mDD/b0tOezmti7&#13;&#10;oNLDP3mQd3XR2AB/ftjLA4ADbAP2xVTuwsXPTzwnno/hL+Ltx6n7xOOnNz770y4ZNkG8fCWD37Bv&#13;&#10;2KevmMxkT357+PTKlf5VD73s+0BxkedDNdJLhkvFfwbjzKi3GjgzPjnQCedN2icDttTqWXh4uTAQ&#13;&#10;cNi+pi8R8RRAyeaYpMELGBSw5gIaEL9g/QYIbx+NJA1e8OR8VDIkwqADv49BbnK6JA7NK54Lgt3e&#13;&#10;dLz6daAURTLJsEc/wM/v9vTb4yUj+TWyj1TAfpsBvyEuMyhueuQLjc/lil7r9MRnDjaPcDWRHFcL&#13;&#10;+BrVGp5tvC4JF21vHnKRr3jwwqGLjW10F68mdLmgm+UNP58BPvrlwjrfzPljLdf004GvfmLf3lzM&#13;&#10;vVHFU5+xF09xhcODZjbKL3o4a77LJ9/w5yMeOg2QHXhADq8ZzgyiW7OZD63pW170dGQ/H6KVW3wN&#13;&#10;PHTJvzVeeZN3/a5OQC3QDXHqLx+D/HmF/6zEJY/fn3j8+c9/vs6Mi90ngP7qnW5n8Fn40OVSAs2N&#13;&#10;guZI9AKCk6CaqMYpGZpHEvC5KX077fb1FJMseuiUTLI92dDd0OTh2fBbIf/5uKS5xR0Cul0IksZP&#13;&#10;iVcUtuzJ2qdHEh0qlxCgt6bgC37JtianaDVA9DMP7OADdPEJrlzBBfHip6chJvzoC2yCZr7w0Shv&#13;&#10;/LSXE3GKzeHmR4eZD9Z4HXo18PSiz55cs7oYdIJiIyvnaHTRyS8zv830qgHZ5NgQn71BBl8ybIgF&#13;&#10;n3wE1njh6RbP8p28aAv2bOBrfeYXPxvpas7m6ksWLV/xh7dOvnW5YT//zMmZ7eWLH4BuQBaoiz8C&#13;&#10;xSf/ZPCya86Gj04evB7OHmoewM6M/2upfvAA9s/D+qWI8+EyMpy1Z+Fdl0uBM2LN8ROXA/A1juDs&#13;&#10;NRsQOGfbw/kC1oH2XwBrEI0mUA1GtgAl1eXiexEHhQ40F4ePQw4NecA/g4yZjRIvcW5wyZZgukAN&#13;&#10;Tye/yRrW4mmtmNbAoUMTF7/x0qOgyZcrsVTo9JMDeODs6cuemd746LAup2QAWzUbHDo/ukDEqIEa&#13;&#10;ctEF0EyODm823iDVg22XgQHvSSf/ZjpcKGz3BTvf4OjMj3yn29plb81HAFc+4flcLcQPzMV+IW4/&#13;&#10;yIWXPzLVMp3ZoD8cXhANPl/p4zue8GZQjcjlC3/ZxRPOLG9sRkufQ41OzgD44PSdAaoFfHbTAVc8&#13;&#10;+NhQV8B/wwUP8PINzicA36V4gMuxM/HVV19dPext5svbX+aiO5/89BB1Rv7vlwunDSDonUt0CbqI&#13;&#10;rz/2oAigRtTMLhSBO7wC1yh4JIYua4kUrI88DrYLSJPjRaOfP9Zk+GjWMBXPdzsSqcnJek1nI78d&#13;&#10;omLTAPRVWEU1ipk9Q7Hwlhe6ygl+PvBJvKDmclm2zz592cmvaHizTWd62IUXZzx8El9vHeJ0SdjL&#13;&#10;V7JmuhpoLhC51Wx84be9N0O1SQdb8upykTc15LMYAFlx8wtezjU+X/mMDvKdD3B4QfRrc/uBvrlI&#13;&#10;hxkeXczpt9c3HVp83wXpx9N6ZVrTj24AOVwoB+LmFzDzg0w5D4/f94jyKD/yrQ5GNuLlQ7jWcky3&#13;&#10;8wPnPHXByKG801+v1if6z3cw3laKjS71TZ8L5ll4+OZScjLAiUY4yTZATm5j1Gw1DR4BSKIgNL7D&#13;&#10;oEGBZADJwudC8Bez3lK8eRjWEigZgeZWEE9W9vnOr5obnwImyy5+9ApGX3L4+VoOzPFpkOKJz8wu&#13;&#10;nvKQLrgOJRv8wsM2H/DZp98+XPPmGK99ea5h5LQhP2y6VDzdrLsI+W/whc18Jisvn25/yNhTCw2e&#13;&#10;TW+ZmtKeLPv45KK9Nd38BtZ8NcLB0wfoj2YdkKN/ZdHPfKADFwl+vomXfDb0GSCLv/ztjB4NvhjY&#13;&#10;LM/WaOlJBh3eEL+cyAe+5OHVCT7d8epxfc8+WnR6ycNbm3ew53yJT13kwAPa2Hqw6+L1YKavvyXr&#13;&#10;75rI8tUZ9EmAPy4W5+VZeHi5UFzSdh2uQHPAPj7OCnqTRU6SBIveRSLJApYc/30Qus/9Pk9qdheG&#13;&#10;YCXDYaETzloh6UGn00ck+ujC1wWCR7LQJNHT2AGskPy2lnx6KiycOMQGb2+gKyB+YC4vyZsDh1uB&#13;&#10;49MUxspYn3DmOP6ajQ94HKod7DlkGo1dF4u8Av6TM+DIywvdeD/dLhc8/koaTfP5vE4XfgNdLIa9&#13;&#10;PBv47bMXHr98oOeDmTwo9vJjHy96fMtLpzyUZzLW8qBvFk9ejKeuCzE/8GWref1gg12Qz+xky9zl&#13;&#10;klry8GY62+e7fpSv6mHWv4b8ATLsmtvTSQedzgN/1ByPtVmPezjrNWdKbfw7RH2V4IHhQU6H+vrf&#13;&#10;6sgTXg/sZ+Hh5cL5TWBrBq0LoGDgSx5aCVVsYC/xhqDhrQUliV7fXCAS5TuRbluXiMvAl1Lk8Ptc&#13;&#10;KPnwEqxAisKu5FTgPQhseO336sh2Pl7O3X7wnSw/zeLCRy+cS8bssNELz3YHh74ujHKCDjRPbw/k&#13;&#10;2EIjEy/dBggfLdzmt9jo6xDzV97kgz25Yjs5M34+F1u6xQzIaFJN503P91Tq4S85NSX9dLBPhxmO&#13;&#10;TvjsZYtOeQF44YHYWot7Y4Y3Nv78I4uG3zhBXtHlgE9A7eJPFj4b7OO1NwL2Qb5mb/Hxmulhy6An&#13;&#10;veTkoDzAG/Kn33vQ6m+65VEP429frxUT+aBayj1AYx/eg9sZcraA/qffBaxHnCP++c1svvRQvwSe&#13;&#10;+PHwcqkYJZSNXRfAPXw4SeZ8RZMsOlwKcN4mJM0/p6CpNYTAJFByffbXVJLvAEleF1INo2Hzi081&#13;&#10;Ox8UBk4yvQn5C1224WtCfvDLnp6amA/29KHBK5bZng5AvxEPW2TtDTTgAJJHozMf0KzZMvC3j2a/&#13;&#10;g43syIsY7NkoT/LZJc4mnvSxX0PyUfzFgcdanGrngvEUc/n7TZ0Lmm6NmU/pt8+GWOhlt5jQ+QnI&#13;&#10;gGTOtT0d6OUGDqSzGa68WrNXfGTrM7GmK72n78nTjdccxGuPBoqDbjrlLRrZ7MilEQ8+ddDTHlhk&#13;&#10;2pNTRzzJs2WNVq3IhJNXayNf8PLPQ8Hoy1r1cx7Uswe2L3nZ9NWDM+IcPgvvvlwEckI4swAWCliQ&#13;&#10;1i4BAQpC8wtScBpP8ryCuTDcnGZN22H3D0dr6pq5guCRCPYllR2DnL2CSTC6GdCfr3AGGTz0+mjl&#13;&#10;IJGXWM2JXxyKDuzFwA458nthKJ6LkL9iRgd4yfELnr38QreGA/lItmYJT5Z/eAw53YvC3lMqPBoZ&#13;&#10;vGYAZ8gfyJdmvuIXFz6+iVedHFJPPsNneLby01wu+ZietdsDYXNKPx5zsV2O3X7QAYq3fGaTHrB5&#13;&#10;osuez/zvkJBxiBfoBW/N8aKvDb6Gw7N+8Rkvejzo8OIXI/kuGnWA468ayDuAKy/26SJrgHJr7+wY&#13;&#10;9IpTbfS8vmMfz5e3X2gY3kxdLP6JEzV1JvnhP5fBy7b5WXh4uVTYDLRnVPKao8OBdYqT4RVa4uwl&#13;&#10;WRIcZgcOXpD99z0aGc4hNch4ZYOTBEmlryTYs2vwUyHQrB32DrUC1mB04SND3uXiOx/22DCis4/H&#13;&#10;zK5ZI1gbCkfPXmroAT/izU/6+Ggkz17+s2EPsm+fDH3sNfirkbz9mcWXzdWRHPvqwM9mtgFc/tEj&#13;&#10;b8Dcry3ly1uMJtasYshudeB38aHTxQacWNgo/+jxX8ZuP8oHGbR40fGDdFyb2w88AJ6ceOWkGNHF&#13;&#10;Z463+RK8/Sjvi2c/H1rjC7c+psfMD0AXnuIkC9fgn5zyTX6qAVlnpTjzTVzqYXgA+5Wz71A84ICP&#13;&#10;Qx4yBhvVzuVCvz+Yq37kPMi9ocKpk7iehf91/ndo4BSQFHBvDyfwTTTHBFBiBSZx9hrQmwdw0wrE&#13;&#10;cHlIqORoVkmhQ9JBn/nZ8yf/Lg3/ah3fyK8PZLLtMmFfg7nAXGj880Qr8XTyy0Hlp8sN8Amv2PhS&#13;&#10;Q1uHJ9uAp0ccNdGl6PaDP+yZyZIxA+uALTFpnnTANdhAc5lYi53f9tZwjWTotkaP354do7jwyZVm&#13;&#10;Dt9MJxm+yqlLRq3U0pPPU9LrtL0c4BdfuaBXXfjOX7qs88Ns8KXa8ac8mdfPaGTY2Vxas882//nE&#13;&#10;tn39BJ+OzT9cui6G1x94Tj462Ad8y39760b6zHTknzjxqImzwDc6+Q7kUY59/2WW576PJEeXfkb3&#13;&#10;Bby/wPWxxgOSTvHioVPN+o0rvO9gXChssaM+Zn2Ebn4WHl4uJfIsQvg1LFBOlhhrwcEDs8FpCRW8&#13;&#10;QywACaNTYAYdZDtc+PxzCyVVEdE1aA1jD08/O3S4fOiVeMAn/IrILho+dhTb5eO2d3ujkecP3QE+&#13;&#10;RTCTZVM8NRYbwOEExW/NjguN34ANeoLWydBPNzxcgz/8Z8uoQemNZo5GP1n2o1vXyHJWLsx8lyNx&#13;&#10;8gHwwbBnO1+Lk46GelrjM9imF7BpzX75Q19Ym+HhykM4c3rzzwxn5sPqVl9xwatXvOlLVzL24dIf&#13;&#10;rz2ITubExRtP9ti35oO4nAV9BucCwF/d6y0Xi8uA/+raQ4quLm08zopfJauL80J/9vlDnz26NSCv&#13;&#10;1wHdegSuPr0IH/zx8HKpyOvcaUNSNYoBJMha8BKGXoLos5cEr3ASBTRcbyoCI4tXkvDDeW3THJJJ&#13;&#10;zhuFL6Syh0/CXCQShM5vthTMGwtZT7B00MNXOtLjFZ98SW5NFzmAV2PAiY1tAIcnvDl8sTtsNVJ8&#13;&#10;eNKTzO7ZA3yxZs/ge5df+aZfvjQGHSAZezrQ4ORdExn84zucRpPvGl1c7CVPhz1fDbJ45JNMzYnH&#13;&#10;Ws7x8Y3PxXY59/oDb0Af4GP5WDpbdODDE+QPGkAnh8e63OsTe7GeeuMnTy7ZdIc3g3isVxf9/MwH&#13;&#10;dGsjQE9vuS1Xcoymf/V0/01Q8snRUU3VVX7VsdqtXXQXmVkO+jhLp5rLhzPGF18P4HkWHl4uFAsi&#13;&#10;KCAJtZZMzSM4uAKVIK/IZsHi47gDXvO6XBwIl4CZHjolUXAa1b/nKQFuYHKSTBedvkzcJmcbkJVc&#13;&#10;r4o+h7JpdlFJuC8i8eIB9LFbTHQbEp7veBxAcgYbBh4Dzrw66YYL+IqPTjEpMJzmwcc+O63zh28A&#13;&#10;DT+7dFjT0WVilkczWkCOLnLwZA35zWd+W7NV7vrvUOzpMOhoLmY65casRntZdXl7mtKPx0OEj95u&#13;&#10;8ouv5PQA4Ad+tprLAxkDoAO+oMPjj34Rbz+qlb3cO0js4U0WDzl60pWexWczf+hMJlx68RpsGOUy&#13;&#10;fvvk8YmfbL6h9zFGLuXPmVJnNH7x29swOT2u1+W3mMnRRz+c35Y6A/Whf2iNHmcDj3PrDNKjN5+F&#13;&#10;d10uJZYRa1ASKwinwkmA208RNZvgHAKfxc2eiBJBl2RKiIsCTRO6FDyNydFjSB4bLiKz5OFJD10V&#13;&#10;SuLZpcvtSw8+tgx7N3IHlN/x8F1MaGTQagprA31zEN+FvP2oWfnAJ/7ioTt5Tw827NGtzcAsHgOd&#13;&#10;rDV5A92wBujkDbgul3Tgwc9vo8YrLvLAzJ5GVCN1AHDrB1140ynGnrblBs6aD3jpZK+3RzWS8+LC&#13;&#10;w/d8SD8Zgy0D7Jre4rqItx/4AZ8BXezgg9MD5YauYsOXz+TiySe4eNGszeggO9bRk909XHh5Urfo&#13;&#10;dMqLgw7Q7cXkfOh/l7L+FbtzIR5+u7SdMV/S4gVkfZSCV3f6XSxff/319Z2iM+QvcoG/ZdKzzqPL&#13;&#10;BY3Ms/Cuy4VDoGRmTEIWj25oEs0jYE3q+wsJhPMttERpMnwuAGtBoEuUtSeLZPnYAyeZ7EmmLxEl&#13;&#10;Hz8dNR+6dRea5AN4F51ZM3W5STJgH42/bBvWeGsEOgEcGoBjH47d8pQM+x2y+PJB4eihA390OHro&#13;&#10;NAC6dT5a5x8c/vSmpz3ecNbqoPHkk156+B7A1ZB8yxYd2WdPbGh0oZnhremjpxrZqyG9cmuvtnsw&#13;&#10;yJLJF7bs2Qhaoxl8IJeP1vnAD5DP5QuOXpAtNHyAfPovxOuP7JjJ42G3+fQtWbxkQLJw+oJ9OLmo&#13;&#10;Dt4UvDGITa283fdxiI3y7AwA+YQXr5qSte/tTG+/vLxcupwlF5O8exj4d6rZ6cvgvqbwpgSn/uXo&#13;&#10;MvbBH++6XNIpkSVq1yX2pHGMg4K2liQJk0gJhRecQAUk4T7+SBSdblvgIIL04afXTeuNhy900k1O&#13;&#10;YtzWXSianB0yLi2jtyHfrsOz1ZeQ7OCvcTowcGzwU6z4ADr7AK3mwVNO+FVT0uuwuRzpc+jQi+NS&#13;&#10;9PojXDM+MsUKz357fhgd+nKZPLuAn+I28otu/sqXJoWHIwNPF6ALXmOrjT377HYxWxdjPqobv9TF&#13;&#10;6LM/Gf6URzOZoBjYBGgGG3xEN4A9iIdMg4/FXV3wW+PHZ7bfcSm8/Uh3+3TYkwvSg3/12Tfw6ic5&#13;&#10;kgux2Ltc9APdetj/w8vDWXzlVgzodKufvpVXD2q9Da+31JEsfr/5/HT7Tzr+8Ic/XGeGXTqdO//x&#13;&#10;orOEl21ynRNn9Fn40OXCSEk8EwsvQQKRQIkCFdbMaTcp2Q4wvEDjk1x74HaWNI0uiQKVYDjBS4QC&#13;&#10;aFqJokPDsu+7mQ6PNxWy9h1keuzpCcRAB//QgJg0ZfGa8x+dLXt8oDham+Wkw2cP2NdU4ZMvv3iy&#13;&#10;Ga0YzXAGPV1S8PTlgzl91uhypzaNbLAH8Jcrdcj35YO3d7GUe76oaTG5vKPxiUy1w8MP/oBiYZte&#13;&#10;NsHGYQ3ke2MhC+gqVjrwrV7xZo+f9eny0kMHWcAO3mzn39q5GO/8iJf+gJ72bMiLh6yZnezKDf88&#13;&#10;JI3e/Hsgi0Ofm+HklSwZMetpZ0avG84UHcD3Kz49gPBo3lqcJXr4rgfI5tMl8MEfDy+XkkHvJtVa&#13;&#10;skq8mSNmheScWVPB0SPwimWPRkYy7CXJ5aMxS5JXOElwMQH0Phbxwb9e/ul2I7u9JVTSJYVu0IUG&#13;&#10;J/kujQqjiGzxT8M7DBUar8E/hwgewOEHxWTPF/uKAccWfk2ABmr4GoSfdKcDffWUc/x48FrjS45e&#13;&#10;NJcMPKAjnWb45NRFHeiGN/AXg9oB/OmxFoucyRNetbFXN77Ik3zal0+2o1vjEzN9cmXwB22B/mJF&#13;&#10;w1+f8J1O8ZZvOuHMcD0c6CRfrGTRzNnHU96sg3SXG3hyJy86XnayZT75+BDIIX/lj078/KJH3GLz&#13;&#10;xWpfqpODw6/XvbHjs1cvg2y+6Hv76Nbs08GOh6/vVuTU2eicqAW/60v7Z+Hh5ULxJoXz4TaZ8Paa&#13;&#10;gEMugRpJMuB9GWXmfMms0GQk2UUCfEyJR+DwvuWm05uIhOD3USvQ/C4eidToZq+KbBhAshWVD3j6&#13;&#10;oquEsklPl0KFL2466AXlBW9gHd0cDz1ib4+PLx20cqVJ8AL8gE/8S7amQkdrj5dNevFXE3L28KCG&#13;&#10;IRvg2RjtDTL0G/jlzojmyekQmPHKKVv5ZJ3/9Bti50N5okssyYofT7zodMiNOlrTzw98gLwhn+Tp&#13;&#10;NrNTnvDB13P0ZxuPPXr+oi2g34P4yBn4xOIhxgd7/rLBX0OuXDDsicsh9xHFgQdyqt+Bj+5knB+D&#13;&#10;XvrE6px5u8mOC98FQrczwjc1cNn7zsXXDt5S/BaWTXR89YTZeRMHf78P/O9UvKGFYwuSscA5A76m&#13;&#10;Qu+SEKgkGJLosFtXqAqp4CVdYSQJTaD4awiJ0FSSyoYE0Om3Qv1qmh5yXvfc0PaAn2Tpz68SiMdQ&#13;&#10;NFByxVWMcAAuvL1Y7JNR6Nbo9vF3URaH2Ogvd4pbbuDIgfUBnn6jdTroC+CAGa/YQY0In29s2ht0&#13;&#10;bB7KVZdTH3lcKJrVw0Mzs0EPncXBv3IsFsOe/mjFkW/b7PzBqzZ6QM3h1LDc6Cs88GzjLYd0Azhr&#13;&#10;vHyzxwuXfbgF+rJRfsp3+vGkI9n8kyfy9sWrb9kH8skfQ8zF57IA/rsfl4J60GXPPnkXA10etHqK&#13;&#10;7+rk3LiA0ODpVBsfhfxjX+z4l+e8EQE+sEdffomNLFvGs/DtbL5Di0QubJIlseRzVCNwumZCNzR5&#13;&#10;BZE4dHjFFqxESTicOYBXJIlyadDNPh2S4a0FT7YlWHJraPrws+f2B3jIsE23A4O+SUUnC5/f9MDj&#13;&#10;Q4Onw54egF7zWPOXny5DPpLTEDUe2exmh570o5Wr8k4WHU1ezfbJNeMzyiv5HfjQy43Diw4nv/Jl&#13;&#10;aHY50sCaFp1NTSvPO8RAH55GvrEnB+oTH3vk6TLC88Uar/zxxx6Y5d2gmzy9xWZPDh2I3xodLF84&#13;&#10;MkBc2YkGb51dNg17MxnAR2sD3j4dcqLPySyuyx8/H/WML2J9FyJ/PUz1jDNAXj7M9JNz0bvwXR7i&#13;&#10;EK86qRu8i8SFpO/Zyy+8bBr0gfJwbZ748eHL5bTBAQkSGLAuwZJjwOW0xGocPNbALGHxSpgECDK9&#13;&#10;GoyMC8TrnX9uEWgkSaJTwmrYtc0+G+QVVULJZJ9sRYiXv5oyHr6Ild5NvjUZUJxk8JYbPPS5VNgS&#13;&#10;H16DP2IkY/CRHCDXgA/KCRpIrj36rtMvbvYB23IFsmnGoxG9lvPXWu57Jde8Xcxikje2yDazZ9BV&#13;&#10;vq3lzqs/GVB+HBwxAHLyY4Q3s7U55b+9C9vMNtn4zOJjM73WeNub6Vmei/j6gz6AZ+ddFzMcfgNO&#13;&#10;vAH56qfP0Qw+qofLA8i5/3bOJZJ8DyQfl1wY8iT/5FwW9Hqr6QKWK/F4O2ntQpF38s6N/4yGj4b6&#13;&#10;uHwMfHImR/lXDM/M3/tyYXSTLzAJlgTBodlz2LAGEotHgACvITg0B9teou3d1PjtJUqC/W8RJFmz&#13;&#10;krPWlNtEZAHbCqAQhmTCVXg4hWeDri4WuuDMDX7VLOkuPrxs0rs4uvMRLb8Ulwx91mJgpybdma3y&#13;&#10;hz85MzydbMYXrxzHS67GQsePlj/W8uQV3PdZLhcfNzWyV27y/OenGa9awPPbYejA0795IKOB8ZUD&#13;&#10;cvKJN9v8h8ODV958xD1l8fOfrIeFGW9+6AX68RnwBqg2Zjiy5cVszz5oto7POr/D5Y865j9Z+sx8&#13;&#10;0QdyTYZdfebtpLcSefZmqKf9MZzvRzxQ5ZQ8Wfq7gPytiu8N2StWvqkbu+KTN18b/PrXv77+B4Gf&#13;&#10;Pn26/vu58sEXZ0p9rNlev+l7Br735cIJQxCCa89JSTBLSPgOrWR0gQgSHa81Wk3i6ZkOyXIJSKwE&#13;&#10;uF01PJkal62SU8IlxtqFonCevvgUTFM6IGj0a5Dk+cA2yDc+AzQ68RcbecOefiAvgK9so8GJIby8&#13;&#10;kcNjzibeIN3RwvMBjg568YHsrO7l4bchB+ZkreXHkFe65Sjf6FVXzStGjVuj4+/tTJ7kkX8NuuVN&#13;&#10;rcotHD0OHVvkqq84+KU2Lpd8FIdcuvTUnwx5lwnd5PmVr+WMPFv8NMOXL/szx/HwA69RTaz5YRaD&#13;&#10;OV38FfMJeBr04OdTOv2205sFfdb+DwzearzF4wNiRCfrqwHfo9S76ZR3+S1Oa3rYVm8Pjb/85S/X&#13;&#10;W5IYALrcATzlieyz8KHLpQBLIqMCgo8GVwLxSYQAOIsHvyEBmgJeY3RIyJIRVDp7q4AjA6/h7cnH&#13;&#10;LznoHQq+0I1OPxmjhLLFRzQ8BkAvqcnnezz4xMEmWrHumi10sWbHwdQM/ESjjz30ZuvssVM+yxF6&#13;&#10;OHzlCl7s1QRP8uygo7FDznzaLEfZwk8nG3R4S6HX4fWq7hCIx+VDp3pUgy4ucuLGQ5e4jb2w+EnO&#13;&#10;4XGY2OULfheI4Z/Y8ISlz+XGd7bp9pGYLD/5Rhc+PtEB6EQ3ArHIy+bUOiBTHuHYDOAb6UDrsFun&#13;&#10;38yui6/cy7Hedkn2Np5tdgOy7JKjQz+5xL3x+K0Pex6QdKsJnItHDqqJ3MCxaZABPor5VOBfAnDp&#13;&#10;sMOe+pS3/Pjo/KHL5S3lJYJT1hWkNTmFRgcFjC4AyTJLrEYRGKhgApZMjbyXER6Joq/msoarIHjY&#13;&#10;oYsNQ/OhuzjMZAz7mgd/cmZ8Bv/QFFnB0smOGB0YB5AP9oaik0Uzg/TBGRXVWj7WJl42V669fIBi&#13;&#10;4I91Mma6QDrZ4j8dDjA8P+E1qRktWY0vVrbUBp6Pch6NfBexWmns4pKzbOPjHz/pAXjt0fjFjjXf&#13;&#10;fNfDlkPwpz/96fq1LHp9QlY9q4Ncw+U7W2yLiVwDHS46P9DgQPklC/LVHq0coZUrazGX03xA55N8&#13;&#10;8Y9suTJ7W3HJGGTEQofvX6zJuqjNgM9y7DuUX/ziF5del688uHC85blk5C1+fsutIXcuZ7rp9ZbK&#13;&#10;DzQ2DPwGW8/Cw8vlVH4arAj4SubpTEXbIrQ2G3jSkU2FEjSai0WDsy/4Di9ZSZQoDalweNKPtj5L&#13;&#10;LMBXoyu4YtLPHhALeocJf5DuZrwGv+nogLKbDYUDZnxohhj5ZKaDH3joAexmB3+AB754akJ6QPrp&#13;&#10;TJ4uTyz5I1++zOTYLv546JUDTz0+0efyFCN+scifPd10qY2mZRewpQ500+dgoJNn18gH/wqh7xjY&#13;&#10;cGDo8MruYPoeyJf59OUXPXyw559Z7PwEaOI2A/rQm8tpdHv9tnkjF591unddf/RdBx1Bvjn8QKzZ&#13;&#10;p4sMXHlGA94o5M1lUR/jp08++CwX9MqtPXyXGH3ofG/ItUvL95XlnC285DcP8Bur/Ufg4eVC2Sb2&#13;&#10;3OfMFqTkoMFLhllgGg/d3rzOh49mr2jsS26JgtvLRWJqKjbRJY5uDUcO3p4cfXwxk3OQenI4rOHx&#13;&#10;1vjizlf+0Zf/HXB0soE1HfypOfjCZn7iIY8n/Xy3x1MuzOjwZNg2sicGh9VePqzzhyy79GpCcvZi&#13;&#10;65LgQ5eGnPl3VOnBLwb8NbT46Edb+9F9CYm/S5bPdAX4yPFZjNZ8LX4fExw4T1R/QMYf+fNxiU1y&#13;&#10;ycqlgV5eyx971cm8A+89KB60e2ux0C+H9PG5WpRDODlPHp/4zXjJ71ngiwvi5eXlmv0HtWLvsqaP&#13;&#10;bL1ML/0udXiydAK65Eb+y8dFuP1gWy3p9p1VfssdfWKDYy999DwL9zM82gRSkpoZXxAgHDoHS0ZN&#13;&#10;LUg4jqPjhzMkOYgnffBkAF347TW2JNkDdsmYKzw+uOTwSbpCSJhGkFR88VR0+j0R8ePhFxr9+QAH&#13;&#10;ahr+0Jk+sgBOk9BToZrJyIccZMPMTvqLjS66g3xppid/+SqmzTU/+c4fMnxyUL0dwPOlC8ka3Wdw&#13;&#10;FwEezejtka/0anR4bxUg/+kHYjTUAPDHG0v1jt8F5DCxx39fYvKfPbJ88dHIzG/+8NeaTjL28gvI&#13;&#10;gvqBnQa+8iKXdEQjs/mFjwdftOW3Zs9AF4sB0NYWutwY1bv+1Gve1uTSmg4xk+czPrOcmwGfrF0w&#13;&#10;akt/PqKTNTYPZAx2XNQucDrpkF9+FYuZ/Oqk9yPw8HLhXMAxYC7J1prNHm9jeZMp2PYFno0CIYtX&#13;&#10;c0qgoCVcwNaGhGoovPhKBF18IZde/kmefcWgS3INT2zNXXM4ZJqWXnbIGyWcbvYMzaDh6afLgYPP&#13;&#10;bzL0u9Tw8sEQa3rZxsfv8GaxFUM54xfAj8e+nJQHdPbTT4c9+5pWfOTJmQP2Gn696deXYpMD33k4&#13;&#10;+HLOrsMP1xeBYvTG4ZXb28avfvWrS7fDVAziY9OftfPN5cY+HfKn4e2rA7/4CvivdnS0l2e+yQG/&#13;&#10;yeY/m9b4i58c3/kQzowHL5/SnzwZODSyC+UXnv9yAEcXqC7WdPAXzVyt+O57K7UBYidnLx8udDxd&#13;&#10;LPwK0kcnH9jIf7hiyB887HqzlE/92oXnzV3vegCgyavZeBYeSnIs5+4ZEcwGnDMFqeDxlAD64Axr&#13;&#10;eLNkhStx2dRkkg7Yiy5ZGp4cyFc89GZf0QE8GXvNbXaQuhgcdHJsrZ/iyrcuKA2lCA4g/xQq3WzR&#13;&#10;3WFBUzh+01XO2EDDRweaZgr4AvCj4cdrpstgU/Pxzx5vMz6Ah5+aV9x44Vx64mBHLHQbLgD++lsL&#13;&#10;/7c++fElof9QVL7++Mc/Xvr8bynocGmR8yWj125/qIXP4Sif4pTf/FW3Lg9463zhn0PHf3mkw2xv&#13;&#10;yIXRA0aM4iaHF4+9tRlYN/OVfDrRGnQAOgL5tMePbm3Ey/diIQMvFjHnRzUxGy4QvSQfZOVLbRx0&#13;&#10;tZJLF4HvXPAWM/10sk8PyI/W7fOT39Hopk8veEi4FH0H4/ss363xac/UJfjEj4eXS4XJsWxweqFg&#13;&#10;BLtJrxiKWaElCY89uWTTFx+eblCHPR2tFcXIHl/pTif+ikt3drINpwE0dk/ReBSbPJrDTrfY2LM3&#13;&#10;7ItXnPwykl0/2FKw9PAT8IXsXjB0Kz7d5cKM16CjNT35AA/YzTc4g99y6SLgHx44l5I4G+TZwuML&#13;&#10;VM0nNy4af+BFl3+5zP43v/nNden4mwl6fvvb315PW/G4bFxInr7iYY8sfWxZ4zM0M3+BPbAnIy8O&#13;&#10;G5+Kid/WxY4/OXqNBXzRzbuOj34DlONzz5/Amh6x6CE+mgF5gE5HctZofE83PvmRY37i5b+cyLGa&#13;&#10;2VfvZnJ409eeTbj27LBHR37QmZwZjwuH/fwik55L2RM/Hl4udD4ywnFO4bMWYEHCCQq9ZOABAlAQ&#13;&#10;PEaBxd8eTQHSbcZTk1mnL1p2FR+9BqOTzdWNHo9DDci5KOIj73LgM7uAjWKh00FooAF6rZO/kLcf&#13;&#10;0eHJOoie1Pjt2UbDZ81uwKfigpcb+9Y1K10Anu8uAJeLJ5XLg+8arZjhPM3IaTY62SfjKdor+svL&#13;&#10;y/UdgTcZfPTnP98cFD7TKxb+OCziiZ8/egQfO2TYpocMPWjw6PDk+UyWX+yCes2aHB5z8dvTZb8j&#13;&#10;frjlD78ze/wA9JGxN/PbQ4gOfNng1wnxoJUncQG1kCv9pY+qB/3w4mU7/uzABbtGB3xqRu/cwPFD&#13;&#10;nXzk9dZi9OcF+JK9FHzwx8PLhfLTQPuCWx44CQTN1vACW1kJBPjSZR8PfgWMbi45ZslOLhnyaI0K&#13;&#10;rCB4O7hmNEVz6DQHHo0LhxeuQ5hfePBrBPJmjcs3/uSHvTV+ozgUjG9obMTv8NDDNt748cLzq+aC&#13;&#10;sy62mmVthsMXnq8uCkP8bAA8GoqfaqKZ0dnhD11m9uQDP1k+iwHdF5Jk6HAJ+TKYjMF3PPThAdZ0&#13;&#10;iJ9ea5cenT4e+JLX2w+gs3jMZPhQDi+m2w/7xbUXP+ArYBsN3hqeD9UjPjZA+9b25U8+vLXwH76h&#13;&#10;ZnSykz3z6rAu9nQWJ7y8GeTY0Y/qpH7lgY70Z9sMZ8QnVrUgK8/2+IDLRc18/OpjkdjJx3MxfvDH&#13;&#10;w8slfYxULLjd50Azpzhnv2N1FVxFSaeZfLY0VnqTQQP2C/jgkkVbXdHzT+Il3FNVI7s0NAWfrOlh&#13;&#10;H46MIki+Jza8guM110jwYu8Q0c8OHgfHx4Sg5uWzxkFng04Dnl0NVlxigKOTzYCvbKEZgH58ZMnZ&#13;&#10;u2DEW4OhAfLsaD5NVtOjywXdZvrSQ04++t/tkmObLvLpNhv5LjZ89MiTJ7hLDR7OkHOXnAH4TEf6&#13;&#10;2TDoBNlCZ9sM8AB81vFdyNsP+/UV38kbLj34+W2WRyPAKw5062TSITZAdn1DXz/kQw70hd/uOPz6&#13;&#10;ji01qibVg97iExO8euYDmhr6qAXowaMf8cHLsXU+JnsJPPHjXZfLPSMlJpuKia9DUbASljyZeMzh&#13;&#10;Tx3Rope0+CQPLn3hzeFb12SrCw98F4FXdU+Emt6s4RVDsvF2uBx+ha0ALg0HFohVQ8BpDsXDy7Zi&#13;&#10;+s4CTnOQhycDyPgiVLHR6DH4SD86/g6HGIC9wcdiN9NhiIWOePJJHA5u9tNFVqzFTAcZYHaZ+PdW&#13;&#10;/SWohqeHTH6Ys1k+irMDgwc4gEaxkpMnv3UyA76DdJiD4m1/zuji2BhPHrR8x0+/0drMr3jwd7Go&#13;&#10;iQcCHL5k7NPDXjb4km689FQ3M0AvP3R/uv1Hhv6CV8/IuTdCNeiiVxM9aq5u5NFdGNsHdOslttD5&#13;&#10;IL/WZO2D/M+v8B+ZH14ujIA1/MhAAZElV2HIwXFYMhQt58ngrRB47ZMv2MVbAzwgX6/N6490VHD2&#13;&#10;2LKXWIVxuXjqKiJfyfANn8S70fti0h6+YpJXmN4I4DWdUWz0aSSv+3AahL0ODlfZc/nA09FBpJ9P&#13;&#10;+SzGfIQjB4qTLwY5OtjLj+yJwaWALg8n0FWMmlpsLpL+kSHy2aObT/Yg3/jl0nCBWbMjB/KCxxrd&#13;&#10;jA7vQumLYDj+0m9Nxtga75p9+/UFrtjFk2/p4i/+e3rTU1z8x5fPZh+H+J0eM75yyna6880MT2+D&#13;&#10;b+Hyk1y2xe/XxC4bv9XRr0a10Z+Gy0TvkOtjLn3qB9Inr+W23l1f8a2/l/ATPx5eLoIEDO7IVriK&#13;&#10;wcnWzXhAiRbwFkCgcPizhz/d1sAeT2DdPt7F4bNHox8oFGCngqJLcgnWOPHhVUhQMemkLxkHWZP1&#13;&#10;5aMii4/eDpQ9m5oEkMeHhy10OlxAGoMPhgsAsMEu3vKYTrrKu3UXnxmQiU4PnzRcdPqMrQM5uvC7&#13;&#10;DH/6059evxYtZn7zhw/8NNPb3OXYl5ZoZPCK06XjN0fx28N34dHNJ/TWfMouHGg+8Rfx9YfYxcZ2&#13;&#10;UE6SMxvlgl77hXw1O+gG/nit6c2n8OYddKY7fDWsBunFmx52fUySU30kLnrU0cPPm42Hhr18oqW3&#13;&#10;+tML4KOziV5vodPBLpvPwsPLhQFQgCXlnOPLkYJoX3D2ZEuedUlKpqDso0lG9HQ250s+tM/W2sCT&#13;&#10;Xs3cwfA09tbg7zsk2eEzK6REG71t0Iff5dDlQS/+9CiYvScxG+hioc8lhQZHlwLigfOHaf62waHO&#13;&#10;ttiLxTpbcPzig0GeDT4AOvE7sGiALBn6xZhv6PLCnwZZT8Qvv/zy+rxPd0BPg5wY6DC3l18xdNGg&#13;&#10;wzmUDoknPxo9ZJJLrxmkk1/AHA+adbSL4fYjX+HFQbcZoMHDpQs+ndbpg8svvtvnu9wlj6f4yS+s&#13;&#10;LvJ8hksWL/n80jtqhE7n+oU3ffQYaimXPk7qSQ9Db5pkgbmPr/jlYe2js8c+P7KHpzxeij744+Hl&#13;&#10;wljBMNp6nYMHOy9v65ynU5CB4CQUDg1ktwDTgZadfIED69NnzOefyUqqtSGZFUazoCmMw+3p7IDy&#13;&#10;F4/Xdbr5hOZQmskYdNGZ/w6kNb34FNY+XvIuGDboFD8aG+x79SVnLy+aB7Bhj3fzRJ6vZPCQq2HM&#13;&#10;5Nl3AQE6+GDgB8nQiy4mcr5M9OZCfzFmI9/trds7dGKXN8MF4/skM150owsxWX7kJ75G/tnzMyAH&#13;&#10;zPDxt46X73KGbgbWyYe7CK8/yEQ385dvZjGZAT0AzQDZjWYfDj08fnbQsicn1oBfasG+OqovWNvw&#13;&#10;9YQ1Wh8tXYaG3+S5bPSbmupP9QXlgS/roz375eBi/uCPh5dLCchIyShhJSpH4eEaK2dNX4Pz1vCS&#13;&#10;Gj5ZupLfuLK5yUDPp3xJBr/Es8d/Q3IrmJtew6C7YPiBx6XALzQ6FBFvRc53M5rDWrH5Qp/XVTrh&#13;&#10;AdmeLtb04wPF39sLnQ5kTYGe/kvg9iO9dKQPDb44NZQ9W+KQU7Sakl4Ah0aX/IjH5WIvnvgu5tsP&#13;&#10;vAad+caGBjdrbK/nLhbDno34yeSPuTX98VizEcBX92b+5Rv9wIyeXjjxgnSb88ecndbocHLX0At9&#13;&#10;dEPLBnr7/CK/AB//2iZnsAvkL1/VwUDzQBKrPAL1NvDGj49uPN5kzC4bdfRx2yWDh1x+lrv8K5/h&#13;&#10;L2NP/Hh4uZRgM+OSADiYc/HAgfatzSWewwpRIPbRwpGnK33kl4ZuhEMH9tE+Y/73Ez47FSIdiifZ&#13;&#10;CuFQeMXsovAK74CQMaM7rAogDv6nhwy62YWAh+78ogPOgCOvUftoUAy+i/DxjJ7y4EIiz55hzS66&#13;&#10;PX3JW6O7HDVqNYtORryeYNWCjvjCaUZ28Ze78kgXnEFW3OLoY5BcOohyKYdo9IJyh4e+Bpo1yG9x&#13;&#10;sB+wI74GfDJweO2b4fgHZx20NxdHNDM8OT4b7Ko/v+zR4yPfPlx7c3ZbtzfHl1y+0pkdfVC98Rto&#13;&#10;QJxocirH/APoBj1q4oJxOfljyKC+X3/oAdnY3Cf33vnh5cK5jDPYWhJaZwxvcMqRhSNnFpiCpZOu&#13;&#10;1gJqn74OZHs68Be8NTh9CgefTjN9HXxN47DxJ3Aw7B0Oa3Z8iebgk+sz7KmTXsXWEF1CHWR4Hxc8&#13;&#10;xdmkRwM4ZPSLyYDzp/cONx3Z78JCl0cQv3UxWtONh83yyTe2kuVjhwUt+/SQ8x0T+3IrF3Brgx6+&#13;&#10;5E+XSxeLGLts+EQ/GbqyZQbVsj1b1YP/5QceT/tm/gd8hAfpayafLXTrRrGRLS4+iMeQK/7TlT6y&#13;&#10;1ubAnq5wZnvQOno2kzWnnx/xw/OFX+ho5TFfzeJTM3rVI9/UQgz0qTtesweMSycZcvrVTP/mlQ8f&#13;&#10;gXddLhQyFrRuhi8JcNYN+wI0CyqcdbLxmwUUj32NcjHffpR0+gL8xj2AJ2OmD9grBGhWDIn2tPZf&#13;&#10;9yqIARQGDmgyTwAXDNniMtvz3+yAw1Ugcp7iLheXjI9Y+DYPl4HbD08a/8GgQjvkDimfNQEgUx7E&#13;&#10;ZV8Oi5VdPmgisYFyUR7sgX00NgyNF71cm+M1s6sJDTbEyFfx2TuM+ZmP9vD8i2422MsW30H88OhG&#13;&#10;/sMVL1yycOyl81L0+gNf8unaPR3kxKTu4jHnozlfqFx99vmYbjhgH2TP3jqZ6OHF0KWAp5zVN3wB&#13;&#10;8o4XqB2d6q5/yh+630bC0Ymuh/W7vof3AANq/33h4eXC+TP4e4lYR9A3eRWcLgFqGrPipZu8tURU&#13;&#10;OHsy6bOPv3X7eO75tjhrYOYDeUm2ZteB8D2JtxRvDGgKaSigv0VREEMxFLLimfH1hpEMvd54XFRm&#13;&#10;ejvs9PClJiGTf/4pAnu/BqZDvlxIGoEMnJFd/uFZ0Ix4QLkk28Hlv71BDyCjuWq05MoXurzlk1g0&#13;&#10;q8EHF6gDSY4MW3jozxd2rA08oFris24mv/kpRjz5wn9gD9qnIz4y0fMFziBjziexiInv7DdW7lI2&#13;&#10;P7Ib6tyf+Pxpjm4Ol71qJhZ9CeRODbsAq5nL3Zpsb9vVwb9wJzb9S49a63mD7r5XpBffs/Cuy6Wk&#13;&#10;M2LdaH8aF5DEGCubozVdfOnDD9cBK7np2n2ycOQXdn/K5nPyms/IpmLxk5wb3UWgmRWmpk4HGUNB&#13;&#10;2Cw+OuA0pbUG7cDRAUc/3fxwwaRzfafPP12A/qMf/eiyQRd/6QdmuvBml06QrvYayQWHnw5gFlsx&#13;&#10;4LHuSYYH/8rQp4bN4qSXD5rcmi946LPmSznGn98aHD9d/MBHjl/Z5UOxpKuY6LFGx28P8pcua/Sl&#13;&#10;4cmWNcBHV5ek2WATHr11/sAZIJw13O6t41ve5YEP4m0ut+oiT/ImnnIlz3LmQoCvpnAuF3q8AeMD&#13;&#10;9vKuFvU3nXqNLbh05dNH53dfLiXBvCNHOQtfMsyt8ShOBeJ89GYJSb7Gwg/gk13b+JKhJ75L6FWu&#13;&#10;9akLb81unS58hiL6FZ7CeFtxEQAJd9ObDcXKrsZTbPKK00FTRE0KjxfEB6cRwsHjNeOl869//evF&#13;&#10;499WsRcr/wC/s0sGyC+9BujyQucvujU9GgofPc3iol9+qg896MVqj0ZPPok53a3VVTxdtPb0o6ff&#13;&#10;Pt/R6ZWT9LJVreDaF589v8TQGq2eYss+HL7iWh3W8OomDj7bAzQ+lrfqmJ6L6fiBFt9B+u8WPRv/&#13;&#10;Rd4W8NHQ2ZdHMclFNRaL0dsyPrT8Uke/IfJxiHz115P5RgaebqN+9AYD/yw8vFwYBgKwLpiC3wTg&#13;&#10;K6gchyOnUApjvY20MmTJaSB89gE8HFjda2/58cXP54WVP/EOm6TyUcHs6dVw/EJzuVSMdNOpeC4h&#13;&#10;hfNFsFdTa8XW4MDcYaObTkPDsBk939l2wf3tb3+7fPGvw8lljYCOt/zQBbc5Lga+0B+djINtb80H&#13;&#10;er2xacj08ht+9/iB+DUjG3SJ2579BjkDL/vstKdXPEH+yxEbBj3ZLt/x20cLZxZTc/Hhze/o9tZ0&#13;&#10;8E2t2OYHu2jx5kd6k70MzY/Fk83msHxrufxLOOX4KFd6rwugvJdT8uJEh6NDPcnhhdNPRg9JevUq&#13;&#10;EDcoJ9fmyR8PL5eSwwHQvIGXnHVoC9nhQldAOtCXBw2YazB7uvFLikZE3yLjAac/+YRGJv1sAnN4&#13;&#10;Mxv5pXjZxMtnX7DiUyhvAoqHB42/DpWC+fjTb5jEjSdf8Bni8EThgz0ZB1MD4BcfICfuGsI/0kSO&#13;&#10;Hw6Aiw7wBa8RkOFbOuhlAw6tHPIFwLlM6fc3EWJMX3laG/TBk9O04jBr2JoYD3uAbj7DiZN98vHQ&#13;&#10;bS9n8oLON3g8YPf5hFZN4YoHju3o5uK5lN1+sFEe+M8vPlY3fOSyFW/y4c1BNoqn/fLEu/PJ1745&#13;&#10;eT7wU48a4nQxoOsDPQEnD2rDfwOvPbxYG34jiV/MaF2s9MHrmWfh3ZfLGuDsAifClYT2Zg5LkmIL&#13;&#10;Cj+wtxZU9NVrHT29+Az7cOZ0ogVLD88fvObVQSZ+vAphVkwHrX9mobcWOhSVHoXxGyCXiotCvIa4&#13;&#10;FIdeusRr7fA5bN4kvOnQxZ4Z3rpG4Bc88Md1/nlJ37/4bRXbGs2FEJCrcawBPjjNl35rsfHR0Hz0&#13;&#10;iLP/zIFdcujATAa+3NHNDhydmpVP5DoAvc14+wPykG/00UUP/XSgyxedZrRs2gN7OooBrjzjsQb4&#13;&#10;yNMbPh3lCb2LBc6e/PpmDX9CdsLngz072Vq+cM3JNoc3rz50PsijeNSSX13IePWfvMulfTS4IHr1&#13;&#10;0I8L6gWH76Qt36P1w8tFcd6CAi/p9sAcTaOga4T4rAW/DaOoEgUWTwZeouENuGzgrwjWQb7Y4ycX&#13;&#10;5Ef7imnfOnv8dEE4NNYVhk+K44JQ0P4ClY5sicmaL2zKhQtJwQ1rsmwporciNgBcfjbT57/cJvfj&#13;&#10;H//4+rN8fmg0gI+9Dje/5dpFB9igA65mw8tuf0nsyadp+WGkmwzd7IkDbK7wGejFbF1zwqGXC7IG&#13;&#10;G3LB9+Tx4DfCm7MHT/fW+HLo9gOer+kwZ8tsb+Az5EM8csRGgAc0o+G1zw/r6Mk18zFaM1o+pCP+&#13;&#10;5sWvXPrg+CFnaqfG8iZmcaAZ4a3DqyvwEBE7efrYNOgxo7lg6Fx/8vG988PL5Z6iDXrpHIlm5mSN&#13;&#10;Y7/FwythQAIUF086zAYZyTHX4Pjt44kveXrh1ma24cHKxnsRXn+QNSTcAVEQ64qsMN46FKE/iiPq&#13;&#10;sDi4dIqf3XTJhcuoS8kMB8TEBn7x0pOP6OwWs49o33zzzRc/+clPrn+h368W+dYXt/Gb2ZY3vsRD&#13;&#10;rzXb3sR8v+KCcYGKtaZqXQx00GePx7p8pFNMckM/Pmt6NDsesaWHfTrQzWJGo7MhBlD8n3ef80ym&#13;&#10;HJnZW4iGzwj4ZODnT/1lH2+6wvErXHraZye8OXtoj2B5kiMTPp92zx89A/hvLSa1xI/egxDNgKfD&#13;&#10;sK7OeAN5RqdTn+F5Fp6SzDnzWxBPReGsgEDF1FQKJCklquCSLyHmimlGN7bp4O2TyTf7Bhmw8vbo&#13;&#10;O1tXQDo7APjgvT34jsVlUXHQeksgI04XTzIuI0O87CeH156sQ5hdB1Rx5cbBwydGg96vvvrq+u9H&#13;&#10;/EtwLglyNRTeYjCTp1sc/Oqwm9kw2MNHP5t84jtcgA8eLv/xGMnBG30ESx6PCyW91mTELY/8QuM7&#13;&#10;Xj5Ym7NBlzV8etmip5jxB/QBMx422DU3yMdHd9C6eNqj02XANdKRvDmZ5ns8y2998tifNvhUnOVE&#13;&#10;XC738kjGG2nfw8iPXJNT9+rDJjz+HqJs0tM/EYLno/DU5cLImYA1XDIErRkdJskoQVsY65osObrw&#13;&#10;LthXTHwSZYYD8bev0dDCWS9UlHDLZ11TmQF7fHWxSLqC4FMshcDn8CqcmF0kLgE8/HOANlZ8xeFg&#13;&#10;00O3CwI/nfkkjwA/O3zB+/e///36aPWzn/3swtHhLQRfg54ujvyklx0NZo3XTC8wF3d6zHDl2r7Y&#13;&#10;8TfYsu41HD9f+74KHU4uzPIERzect8Fizyd28ssM/12gtvThY8Pa6EFGv4EGmlfn4sjai+sR3OOB&#13;&#10;W32rY/H3ZJeenLjkRL/Jc7HpKTQ5Behyiu7iELMLSH7QgJwA+nrI1G+P8nwJvvHj4eXy3oTSXxKa&#13;&#10;4QRR4y6PYCtYDVABmuE32emlb3WFjzf59vGGt7dmn6746DHg2ZZs63hdJi4Vw0WhAApk7qB1SPC6&#13;&#10;WLzdoNFjJCMvXS7ZYFPhAT57NLwahB9GPsLz0X+HpGn8C+6+6LXmh8NMBx/NgLwnGX14QPrg2KUX&#13;&#10;ju54kjejBWyRqyZiIlMc7NGDnly5YsshsCcH6HcI5I8O+3KQTXqMfILffb4sHx8covylc4GuBrkF&#13;&#10;svjDp7f98or3LXiL9l48vvzmkxzJm5iAvKm5ehgATR/KdbWtPvLRR2k5ox+OHhcW3Ob4UviBHw8v&#13;&#10;l7cCP23cS3Q8dBiaFuCtkMtjjS+6Ob3mfAnfnI7m7O0crxlEq1jJ8gvOvE3lEPjyVfIlvS8+HVw6&#13;&#10;0V0kBp7ebuhQTKMnOVty0SGw1yhru7cPzUE/n8hokPJAjg72/BswbPuI5I/tNJ3DWZPQQS5f+EW2&#13;&#10;iwcdDY4f9mvXGr5BFxyw5p+Zj3jSY67ufGIXHa+10SHpciMj7mzgT0d+XIZff6QvXLHBx09fg6/5&#13;&#10;Zx3E3559ODz02ANrA+TjtZkfyzvo/+qAW53xrNzaiM5veH7lm7x5C6228H7rZ2/tQejSkWfQm7FL&#13;&#10;hy6XiTnd1mImmz/Z/8j88HJ5r7J7TnBym8La6MCQwRNYG4I0tvDxwQP7lY+eH9HtF7ey4eGsybCp&#13;&#10;OdNn71IxgL/aLQa+dAjw+VWxgnmzURjgElI8vHAKnG8uCuAScEGA+PiATr91Bx9PPsLTaQ/46P+a&#13;&#10;p5m8wfhyD4+Lz1pTaUQ6AT/YoBsUiwunfMDjy2f7AA/5fOAH/+HMYsIDL2f0WrNDxgXMVzxwfEum&#13;&#10;PORrMWabP4CtfGMDn72ZXnrSm93VkZ3F8W1HtvBYN+hfsA+XTPvlO9d44zvl2p8y2RK/4eLWZ/wm&#13;&#10;46Gi3v5NF4Au1t4UyfRglCtyZAy69SR+fM/C85I3i2dhTic4icfosHC2YNAFZQYlEs8WFy095hPI&#13;&#10;JXvS6M4OGr0nJJ9f8bgIfP7vyeCi8O+UOoz+nNrBQHOZdAHB8d9hVqie1opaTD1B7B0m+5488mQ4&#13;&#10;eF1K9sCsIeSgg1Su0BwedmoafvlX5PgrNrwGnwx54T9ZPGa68QD+ocOVozPPdJw0OL7Al1P67PO7&#13;&#10;gw7HBlgZcg32swNn3SBvTa81n83pE5OakAPxpvtCzo/kz5kP4Yb9WtIJmq/NO37Ev3O+E9/1qS4Z&#13;&#10;catltY1PP+kDdG8t+/dH4jDwbH/qV3roZrtcp/Oj89OXi2SDZmsOgwJvHU/z4gVREsnhKbjFn7T2&#13;&#10;dLFrn5wZJL82wsfTPh5zB87Bp1txXBbxKoCDj+7Xdf/617+uQrgk+oM7/Nnov03S6Ab99Bp0ubS6&#13;&#10;NFwOHTz2NMDiyOBd0ED0Aro9dVwWYvF3MT5i8QcOiAfwHz/7Gske4BOLWoiHTbGwUUz46W+GN+DS&#13;&#10;mwycUezo9Mfn8KPjZ4tPcgD4kGw84ezxA34ANuDw0OOSjoaej9Z4NiZ7QG8zXfbZvAivPHSlzxy0&#13;&#10;Jme0j75ztGY0692HM68+ccmhS8FarC4La36b7cnoGfkwqz+aB6feMeRbHeQDiBcO37Pwocul5HO8&#13;&#10;Ap6GBQI2OXAGRw00uqzpibdbswZpX4Dpid/euv2u+YC+87V5/RHNtljIs60IEu7QufHhFYQMv+07&#13;&#10;4N5g/DsvLgEH2PAXrnxWeAX3auoSgstndhXe4S0XFZ4PDh/Z/lpW4QHfAnJ8lyfDmqzLhV4+8dVb&#13;&#10;FX1icHHg4wtal4d5gZ81JDuGnJjRDDryx9ylaM0Gfnx8AmY5wYenPd58x5cu6wX+sm+mF9iTzR9r&#13;&#10;flsCsDIAAEAASURBVInXyDY+EO+1ef2BH94Aza3pZjNov7hd48u/xd9bhzOfeqNld2e82RCbWPWA&#13;&#10;eK2rMx1+HY0Hv5qUd3n2PZ0HpVrHw441nNw8C++6XBh6C0rKFqSgk+EgnMZagCuBNS46XfBwIPnw&#13;&#10;cKcNOJA/1vkdb7bQQHh8aJqejw6lxJoNheoJULIdYG8k/rej1i4B/02OAitYf1xn7iOReBpsdqDx&#13;&#10;sKfI7LFhaBKyLjixd1j4TZ4MvzUJwGN0cK3x8YlMduDTwY6PTy7SLh9+ocfDBr/loRzSmx7xG/lA&#13;&#10;Z43e0w+9uPjXG4V827Ol6asD/XABfLbh2eYTPnrXNn3s4cNjJouvyybd6aTPAMnghTt9SR/e5HdN&#13;&#10;Br6BFix/OPPpz9K+ay3P+a131BCIn99i0JvWcu4tR3/KkX7TU+qPR9xyBGet5+l/Fh5KcupMCFwB&#13;&#10;SUprTsRbsirQvUQLIJnoZrJGstYnPb5LwfEj29+le3mKkT+Sb5ZUB85Bc4jh+NOB96/Eff3119e/&#13;&#10;devQ+b/gKW5vMg6yAioW/XQYFUvO6MNjBnTTpUHQKzQ/NEL6yg29RvnhYwdIc/GHzeoTLz3epNDZ&#13;&#10;ZN/bjWZimy2Qj9b0ADrkHi06eWt+9PaCN3/NRvb5iJdtA9CBjkYXG3RV9/Snw1689AAzWZdVD7F4&#13;&#10;65V44dnDny+XkvlB/9pEIpOO/BqRi3YPvzwfXed7cru31k/iAeUSzuiN1f+qBtTX1mpv7CUvb3TQ&#13;&#10;V9/oiWfh4eVCcQk9jUj+PSgBisFhBeSw4MwVDV+8bGTHHM/is0UGrOy5Zgeu5NvTtc1kjUci+VZC&#13;&#10;8Vn7iAMPyAM0bxP+C2V/XyI+h19R/KbGb4ysyfcFmTXgi7h8xMFjbZQTv2kCDrfvSRxIDeLCcujJ&#13;&#10;89lg1+Fjo1jFArKB5nKEN/DxRUxqw4fWdIutS6c3Jl8Is0cPHg1JBq/RZYKHv10IdFvXnNbs4+G7&#13;&#10;2QUITw95+jeGYiFnBHgBXuvySK8Bz0cy9KPjSy7+YoCXDxDNPn76GnjobU/HPUAH6K2b42/ffOLb&#13;&#10;N+O7Z88DCegT8fqlQ//LV2/XasrnaqwmZNRAj7Q3q68e6fJJdz58ZH7X5bIK3wpwed4qWrLRk6kA&#13;&#10;4ZtLejP+c41XE5ij45FMianJll4DSTboIiBjRLdWLPol3oFxILyVeJXUgB1O37vg9/cFLhvFoZ8u&#13;&#10;8g4reTKKegI+eHzkFN3lxm/2ABygB55vYmWLbcAf9uhyiaG5GORCDPnLnnX8ZLr06Dd85PN9kf83&#13;&#10;tF/B0wOyxU/xGHB8oodPZmCmi698clmay4t5B53VmM/k+JhOttjJHlk86sIW3vSxT87eXKzkDXgy&#13;&#10;5hOi4cufkycd8eArN3ALq6N1c3zn/i18fHyUDzXWw/qEXTi11C8+quspH4XUz0MLrxroYQ+y3pT1&#13;&#10;m4/gcvJWHPn0nvnDlwulgmO8ouxacCUWXiD2ZLZJck4gNQWcRlkgQw/5khrdng/ZtMebjNlAhw/w&#13;&#10;dfFYK44LAS9wGNz25BSIrIOpQA6HQ9eBZ9/AozD+gM1Tgy4FpKvDhEd8+asJABw/4DUFPH/6LY+D&#13;&#10;44kMNAg6ncDacCjpzxe6yBloBhw7HWB7smpE1lou+MNvTSnOLhhvMf5+RkPKB/nNP3kA17p48NJF&#13;&#10;bzWBM/hU7tunJ/yl+FU3/WT4qXfoLG54OHrM9idkFz5frOE3nuyghbcGq5dcuPDh4FvLcRBfe3N8&#13;&#10;S7Ne/O6TFYPhwQbU3Fu0f1gMTr28UetdNL0lHsM5oLM3PvJ6C67eh3sG3nW5MAQEWaD2m6waO170&#13;&#10;gq7YaAZec7o2SHjNEl8HgT6QDHoJsgb0NsgB/PzAY91e4hwk4HApQJeBpvVZlJwvunpLcWB8dPGR&#13;&#10;KBweB96t7ymBX/HYKSfWbNn3GZd/8gLy3xqvQqOxh49+Bx2ePTh85VW+QPGwgy4eh1sDkYFnS7z0&#13;&#10;gC42tHBk8ffmQMc//vGPL/75z39+8YMf/OCLH/7wh9ffz8gZOX4adNNHXhPbm/lt5g+99NnjIw/U&#13;&#10;0t7Mj3LTTFf0eNGs0ZKJhjeZy8DtR/tkFm9NBtC7dvkYjY6Fxad/6XCnDHr+nbT25tW9OluLuYcB&#13;&#10;nHrZ6019qm/g8OlJNdJ/oAcKGjt6SO3sPdTMBpln4eHlUrAFes+QYi0koyjW5oquaNHJRMdjgBoU&#13;&#10;bXlXT/ru+ZUeulZeoiVVg7tcJB+UyOKA9+s7r4sgfS4O/2C2f+LAgUkffsXzVHfBsOkA0ac4fGQD&#13;&#10;3p4+snQA/gB8ZAw58KaEL1/phPfWAJ+/cqo56KHbyBa8mHsKsUEHKDdw1gbZ3krgrflpuBz+/e9/&#13;&#10;X28yLy8v10UjbrHxhR/4ssG2pyV7BjpeM558WD/g0PDIFb3ocNZwhljh8hktH9JNF1x8iz9tihsv&#13;&#10;wNe6XOZDcvGl+xKcH8sH3b55ca3pWh/hF5bGLz0gD3LFX7kF6qRubNWrHn49fNQI3Zv2Xk5k6dHP&#13;&#10;9JYD+Gfg4eXyVvIY4zx6hTGDnCqR5mjJkDPwLr8ELS997a0XyIPTjr1BV/bMEtrlIqnWEu0QKBR+&#13;&#10;h5A/PtqACtFhdkjw44VzAaWLfnhQcejiP7xhrxn4A9CK3x6+eMWnUdCzZw+y5aCRoZOvXZhk6cHP&#13;&#10;33zml5EOa/I1Kh1skaebDjxwbBa/txgfD/0mwvcxcgnY4a8nJHlruhrk4dikN/olfPuBj44uF/gO&#13;&#10;Dxn85ccMxw6wJm8G2bw2tx/lyj67zXD02TfoWV14QLjPu2//TOa0vfjkm9NgTw603njiK+5qonZy&#13;&#10;pnZALTwI9aY/opRz4I2EbPXvEvGmA89WNbf2MIN/Fh5eLm8pLjEKwYHTiejJl6zlE4DGaRa0NcBv&#13;&#10;4E+2opvfguQkvkNCp7VLwOURrQPpAEo8Ol5Dkvvy0Z6cjyY+uwK+spUvfRmm0BUTD1v0p9PHAYP+&#13;&#10;ZJvpC8SdHvL0lAuydBvWAT48fIg/Hr4DDcUO3WhiJhOkl0/4kscHRy8QD50uGa/gPiLRzR9+BHLM&#13;&#10;Fhx5A666dyDoi4YfHZST7IbDGyRHBz57g6zBJzGiAzyt7bPdOtv4ksteOuM1g/Dmt2Bt4tl9cs2n&#13;&#10;jhNfjC6Selc9qjO8PjC8XcK7LPSpmlZzsXpo+G7GZWSNVr0276dPj/ZPXy4USw5HBL6JgqsY6wC+&#13;&#10;M0mCF4ggydCTrngrdglFj1aS2Am36/yTNM1v0EOnQ25WCAmXyGz15Rf/JJ2c4ngiZ7OZ/xrYAWSH&#13;&#10;HoemHFiz0UHiZ5dC/hVz+cqP8Pbpg/OkYovfXULwbNBfU9DPFt/FQgY/XWjku2BOm8VCH15ycAFZ&#13;&#10;MhrX028/evFFzHLDJ3zVh20jf+mzLj77bFqzHd0a0AcnJmAdz4U4fqSbHL/pz5/k0eTKyH487Fqz&#13;&#10;0VwM0dKTj7kQf7rgw7XefXLRzMUXLT/Y4jeoNuop72aXhln99buHgPj5rp7yp7fxwdNRHumuj7L7&#13;&#10;kfnh5cKJM1kMcADcS1gy5kcgIE0pUEmiz8hmOtbe2izJ0dkjGw/9XRCSrOHZknyzvQSSN8g6uA6M&#13;&#10;G9/Fwi/Fwefmzyf6KpZLh75o+VAc7NHPHl3weGtkfidrXTziaI1eXHzip9joioeP+NBb2/ONj3yW&#13;&#10;EzLh0kE3GrA2+J1dsprPZQFnXR7ZtxYP2/TzzzocffjgTkDjB714sm8G4U45+IBsEN4sD9ksJ9Hx&#13;&#10;Z9PMVzT+g9OP8Bfx9cfy5G/z8rXOdjznHF/4+NkuRmuXghyrKxCbs+T7Qh9Z/cZTf8Lj7SHQH3zK&#13;&#10;iVqWH/WlF47eeiF/Pjo/vFxSKKh7iS1wfK3v8aUnWkmSQAfOnLxg0weH1kgPfD6Z0clJiDWwlmyH&#13;&#10;QHJLokMlsXBofELroCgCnXDeYBQJ2PfFWMl3AfkVLR2eDPRpUPLiAg6NL2ftFdBMHg8/7sUmvvJx&#13;&#10;Kbn9iK/4yNKxTUBGHHjKtTVeeI3Tl7D8BHzJHl3iNMjBN9NnT1c5Q8MLz5fyQu/GVl3wkSUHyMAZ&#13;&#10;gK7k2qOFi5eO8ncJzg/4IDvtzckV/z0cuZVlt31zPq/uaObWS7deubd44OMr7+3NcPqoi6C/T9G7&#13;&#10;+k2+8QAPMzHb+3MAvM4FeR9p+5ieHbnWK/Q4K8/Cw8tFIFusDJ1J2WTgIVfT2aejWSCta2TFFhia&#13;&#10;uWTSvfyt8yG6hEqIvbWD7s3DYANIlsTFCyfJ6BKvWHT4HGvt/9dMj6eBi8bl4IJxWdDhKfDy8nLp&#13;&#10;FI/iisNAN/PHzLZv7x1AMbDbRzN+4Cvm3YcjE1jDp5//mxf5409+oMOxx0dxAHR6+KLh/kPa3eVI&#13;&#10;dlRrGD4jgW5jbCwsuOCC+Q8ACQuwEQip75jGyWd3veZTkNVZlSwpKiLW/1/E3plVbS/wh1x+0dfF&#13;&#10;Ve3QDLaNnn7W7NBtbTb4QGcQjT70AD698oaWH9bZx4+3QX+AH+BHb712smuWi/b4N6eX8O3H6oTL&#13;&#10;br5GR9v12oRvwMfXTDa4x0fGYLuHWT3uLUZvApcIuu8J062n9QA+/WlkQ98b4pZzs3o/Cw8vl5zK&#13;&#10;gP0mKnwB52h48zaCfYVuXht4K1h22p96ojfTLVkSJKkOi7eTDo3mAfThcaDohJdEw2ukA+Jg+PN+&#13;&#10;/4U3/31abyeeAH3JSwcb/tTaX7DS43sHr6P0aHJ6FJJ9vAZf0YrJfMZ1L8fk8Cl49HRoBCD2zQW6&#13;&#10;fYMcf/CBLgJ6+Yxv3/CqS/6SyUaHmD/ks4vObm9DdOApzl2zuXj611d7dsoPGn3t0ekD9KAZ8eUT&#13;&#10;OjzIb2t0uuAacHTtSHb1kwfhrOlqvzJoC9Hgdp3fi4/eHE/9q4f1rx5QTz3m4nCJuHD0M1714B+c&#13;&#10;WP2zAG+w6gVX3emnk65qtb6/Z/3wcrmnbAONfg/H0UCxwMm3jYK/5OGLl1y6aiI4ED5+CZEYyepi&#13;&#10;kVx0vPmBT2IVRTEUiJyhEG57uP7jUOT46t9vdHAqKr3k2KHLG5CPUt52FJucQ+1yYhMoPp82/otw&#13;&#10;+1FM7ZvjLQZ4cWgWvlgDdDrYKHY09vDxUQPxJfnVQSZd8IAsHL1G+Wh9Mc2P+POFXbzAbA/ox7uQ&#13;&#10;DD4xJ4enOMjlGzyZYrFfgM8+femkNxvo6cNPnwGyaZ2vZnrar4+Ls949HQGZpYffOR/h0qNuersH&#13;&#10;IT/1l7dtOLG4PNRZX+I34PGY9XDfKfq1dX3qPOBl915t1rdH63dfLiWxQCUYbAEyigd/RYK3P2Wj&#13;&#10;m9GzsbwVnj18hvUWGK5ESpaxB8WaHnxmsp6e/SrVH8BJrr03lA+3jzuK4Y2kV008ioJH8fyHohTH&#13;&#10;n1orpI9JaL3FaAJPBjErKHuKC9gXY7GUl437YpwfyUCRIyNm8dAtxuJjD14e1Ide8mJ0AeIjS0cy&#13;&#10;mtRe3ICMEeAz8HQIo7MPB+gFyeMH6OJPR/VAg+ObmZ9BezMQ4+q1xk8XYMs+Ha3RrfG3NjfQ2OBj&#13;&#10;cZjxp/da3H6Eyyc2wxVrczKnjnt7OlaOT+1by62P5vWzPT/UVA96cKDZgx6y8AbQpx5+Rnr0CV1i&#13;&#10;1gd0xn8JvfPHw8ulhJdE+sNlC+1Mypno9mRPkDx0NKP1JpUMfLTdt47fzKcSddLtgcPnEvGE94dg&#13;&#10;oDcPl4kCuEiANxbJ/+67737+F9EOgn934+MTXoX1piMGPvjPMngD8hZz5k8cIJ+jJ3sRv/CjPJE3&#13;&#10;NIRD66B0+IjzES96NuDF7KOf5uF3QIfGogM+/fy1pgs0k4dnt3xnDx+5aHSj4ecLPL/ig0NbQM92&#13;&#10;eHJw+NN/8mSDvUbyeOH4swNeDAbdbBvZozP/srd7+pfHHl+8dIYzJ3shX37EE519vi6Q6w3Fhe7h&#13;&#10;pV6+z8PvI7yHoDdl/UxeH/t1c7p8HwPwi1eM+ttHeGu1N9P7LDy8XCiWnJyyl4DdW8OVRDwSsImF&#13;&#10;C+ADfIIA5tb2q88+SG8z/NqTME2Pvr4tPxmHywWjEGTsHUZ7byNufHoNycarkC6YH3/88WpM+j0h&#13;&#10;DPz4fAejSHT55wIuKvmhR7GsxWkPTr/g4Rbijd8+3PI6LL1BiIktfvSRrKahR+PxpwbiE37ggrHv&#13;&#10;8slfNq2rfzLs0oPOH7O9tRmfC40v8bDDR/uFs2bZSm97cuwCa4P/6Hib2TbCkWkfDi/ZRjrT1978&#13;&#10;JSgWM91B6+jhzzk6/pXZdT7KZXg117/AReLNBk3PesDV53DiJ2t4Q9UT+sO+y8VFBOCehYeXywbL&#13;&#10;iH3FLTD4cNaCT84+vordPhpexRYImr25Yb/6oqcvmkbVyH2Buvrx5KO1RlcQN7ingLcLxSHbWww6&#13;&#10;UChvOH5z5HJxw/t3RAqmUG5++sRAHrigfvOb31xr/x6H7j0ICPltXdwnDi1YWjhyQM7Fzwd+uRT4&#13;&#10;CS8nYt9Lhy7+iEtzacguI/jqoSbkAR30ATPbeKsTeVAseMjIT5AveND5YSSDd/PEPl+yEX/2s8FO&#13;&#10;tHwgkywcHgNuB1z+0GfwQzzG+lMcO+c/XHHA7f7avNCtVyaamTxY+QsxOLXlFx/1lYeXeHoz4a+H&#13;&#10;HR61Rd/a45VXfGYDf28z6N7E5cUD6Fn4T9Vf0bDJsm6P/V4C4Dm1oFhByWtvxl+wqzNeuHTmg711&#13;&#10;jaBpJd3hd8CtQTrMbDRLNj7DAZNoNIM9Ca6I6C4fBXDDO7Q+/iiatddQhSFDvqJ6gwF0u2B6RaW/&#13;&#10;gZ5NOOsFOBA+uY0/frnAV/PwLZ34DTlA7/C4FH0/ZI+fr/gAfdbiTxc+NrKVX2LOdvJmg0520IuH&#13;&#10;nvLFFr502dMH0oX35BFLgBYvPdbpb40XbenpFQ+bhnV7/loDc/L21cI6KL7m8M3hm8M38zV7cOwF&#13;&#10;fNOTHnbekuVQH/vy1gPSheCNU6+Sc9mQwU+vGrhsyKo5XPaKnV/0mtXNg+pZeHi5lIQN8jSGBz3e&#13;&#10;ky6AIF771gWu0IKMdi1uP+hOx8rEJxmSJsES16WAV4JADa5wdDksLhZ7h8fl4Mutmo0smieD71t8&#13;&#10;nnU58IU9r5O+b6HHr58VFiggOh/wesNxCMj6D0ppBroBP6zbl8N8RN+4yeAByTXDx4tevOgdQnT2&#13;&#10;6V+oIeVATgA5OuVDDlyqYnJ5o8EDuuzB2roQtx+nLT4UJx774qXz5MeTfr2RT2a81Uu8cIE93UY0&#13;&#10;vHjC75quDph1gz78fMCfjZ3D48nX6CtPZ5CMfTK7Pun54w3Tm3W+6ne9SIfe6+ONvbrh8xEfXvxy&#13;&#10;ocbk9IVe1cP0dobg9Ul5y+f3zg8vF0Fu8GtgafHAgfbL3zoee2tBVHg4CfEmIlk1j+TiVeh42TDi&#13;&#10;71KhIyCHH1hLnGQa9PnNDrpkOjjx0asgLoR///vfF5/k88mt30Xmt0X2dPzud7+7fBGPg+rWJ/Px&#13;&#10;48frLcclVbybHzgDwLcPZ44/evtL6EWuHMlHMcFpIHmDB9Guze0HHm9ldFr3MSg9XU7iokee6cQb&#13;&#10;WNMb2OPlO/yu8yMetIAP2S0P6HiLPV0rh5d/6aQvvtWDx37p1uTYZUNsG1960PKBjDW59MOl2zpI&#13;&#10;zt6avsWFN5/y7c1k9KiespZXPvtNpR7UX2jeWDzM9La3FheHy8Sbtgcpn/U/Wb6I1cPRpWNvBPr8&#13;&#10;WXh4uVBcYAIq2AxGC9+Mjv8erIwEVfD4Be5wSoSE4Dc28HjNklVDSBheOuMpWWguEbx46PfU9v0I&#13;&#10;HXyBt3agXCQuCLMkk3fRGD4W4eEfnr/97W9X4f2X6PCz75DWDPjR/BfC2DxjLl/sB/lvhjes2ycT&#13;&#10;3+7hxMMXcnw3ALzRW4x4DfkAco8XrpzTJ950qlGXOV40dsjgFR8w05FNOOsg38mCdFjjyz58vEuz&#13;&#10;RmtkJzkz2u7joc/gs1ptD8EZgGy24cjTeUL6mvMJnzX8yrVffuuFaGaH31uKXAO+WO/lgccFoydd&#13;&#10;KAb/9QFQc5cOPXiBflTL5aNXTuCfhYeXS0kp6OY1uAk78ff4JYWMIglawAID+DWkgOHxbZHJaIL0&#13;&#10;amyNLqG9TaSfbAM/3p66ku+1kd0OCd3pZV8RzPQrhI8/dPuili3y/gtt9Fr/6U9/uuieJHz3MUuR&#13;&#10;6FWo77///uL1ccpThm3+ZXNzAH9CfOVpY0Mz6OAjn9g1+CI/QG7LT/TyqRbZcMGA/MNDLhlxyUk5&#13;&#10;lcMuFHz8IFP86TJnI//hNnZ7dugrD9Htd40XH/5o6I18MjfQ0msuX/w11AqILfkL8fKDTPLFctLt&#13;&#10;89M6vubFtU6nPVg7fFRDvaie+s0bisvDGza9asYmujcWDzbfv/jPYujXLiG9H48YxWtmTx7Z8ubD&#13;&#10;Hvyz8PByYegtcCaGzCYyHYsrGAHBS4y14I2Sm24zPoNfZsmWRDexBGp4+Bop3XAS5RCkT3E0v0Ol&#13;&#10;qQA6nIIpgL1XRjh/t+I/jvThw4eLrsD2ft3Md6+mP/zwwxUDP3pN7ZWz4vJdQekM+GcEuy7u/I6n&#13;&#10;OXo66DfgjfIqRjzmbKPLlTzJj1zY4xMDXrroSD+75PACNHuAhx4ygF50EA+6NV4Q3ZptNHIAT/oX&#13;&#10;bw2Pz0guPFp64Rbs4zPzR5xm/bT+odN9Qr7D59/Js3t6gDnZ/LOPvjQ4eeSb/u6tpdj4xV8XgV5F&#13;&#10;15P2vX16G4VzRvB3cbJDVo3JsQFcKHjy7UI++ePh5UJvAa+NNX7S258JW3k8ihjYdyBKHho8PdnD&#13;&#10;05AQh1+S3OASU5LISCZ5I11waN5I8BpwvnMo8Yrj4w4eRQF+DZ0udHb9luiPf/zjdan4WwJ+eVL4&#13;&#10;zdBXX3112XEA8fINXcz2hpjYNqMV62Xw5cc9XPSTRg9c+RGng1cuxNrBgQP4O8j26Hx2UfLNhZ2v&#13;&#10;9Gaj2pVLD4P000kGP93NxZk9eNAMn34zoN86f+HiM7sk+WkEyxuOjnTClTuzWPiu/vZGkEw4utMf&#13;&#10;Ll5zuHjgrMPbB3AGOjsnD7/g9I5eM7so+Ipff5I1yoO8k5PTvkfzha6aypd6ypVY8dp3oXqgknXh&#13;&#10;4GGDrWfh4WvJGfAaQove/Bo9vEQEJcbemo4aTWAlHH7p9oKWbImRpC4GtPjpMipSNLL0OUCKxc4+&#13;&#10;hRUKro8GflP06dOn623K6yZg043vI5ALxttJdv2nBb2K0qlIfbziy8fbl7v+ISQfDL4V66X45Ue6&#13;&#10;bK3PuVii0REPHFvLg97bSrxy0Jqs5jPgPQk99TSoNRBLPPZkjXD4NHxvnpq1ps8WHXANshuDfT6R&#13;&#10;CazFtHrw2jfWn9WRznCrh2110D9qEaxPycFlKz4zXLDrdERrTkdzeHM4c/L8c+D5p6fkGU6uxaZP&#13;&#10;xaTPzL5DRPfx257/3qLx0+nM6N3ODJ146LJeH4p9fXzr+uG1xLkgQwVe8DnT3gz3COhLFzvZ0oB0&#13;&#10;nANvPki0A+7NQuLJSg5ZsHrzC548Poklo1DeetzgLqsOoI9MaC4WbyO+kFVETxDFgaOH3Ndff319&#13;&#10;NHJR5YcLxp4eX+QCBVdU4FfUdLNHT7m4iLcfm7/8D9eMtzUe63JoNuDKmdxoHnlDgy8f8okXjzU8&#13;&#10;Xr4B+uXHnGx4M9mGvdzRE5AJ8IH8Kn66ydjjsV8f49vZOv705cfus21Gj6Ym8mHmI/v5nW4zGn+S&#13;&#10;vxa3H/Tka7hm+KB1Osy7vkdPlm9dfnpdz+B3ietdOA899QL85Zd64cOvZ+kQqz42yMKhp6evIzwY&#13;&#10;6GP7WXiTpCQU/JcM4bnXRCXx1NG+opolBX9FFhxcRWQfH3xJdWAljdzZaHAGGbQOmMRLqCSik2fD&#13;&#10;ge9m9wVut//vf//7K3SXBrrEe0IoDj0fPny4vvD1kQmOLm9G9j4y0euNxd8o8P1Xv/rV9VZQAfkl&#13;&#10;H3wJWocvX6/h0dkVa6O8pcOhJ88HPNZ4jHLIF4AO3+u1tdjXjjrRIbcBPrj0wMMBOkGxxHshX35E&#13;&#10;o1Pj4zHS1756Flv+UoMHRLs2tx/w5Aw+ikfc8rE5iT+b9vgX7OnLhr2R/+bXaOmK31w9kjHzTa/y&#13;&#10;V671vJ71FgLg8eERi4cen/Sg/vQ2Q3dvMy4hDzaxbu3wdBmR96bjj/PwPAtvuly+pFxgoCS1X5lw&#13;&#10;zXiBZNYQaBIVRLMXYIffnrzkSGBJLVES08ALKhp+bzoOmIPvUpJsRWG7vwPAxx+zw2+toOHd7t5k&#13;&#10;fJb1a2kfH/xmyL6D2EGll+yn28cqPpL1NsMufs3LH/GY2So/fLc3gqVZRzvl0MTNZvmIx4GFN5Kn&#13;&#10;ny/phyeHh1/9SYB45EF8IB54smjWgH060yvG9MePzzqZ9TVZM0A7+eDTyecG28Demu1iMoPiEAu6&#13;&#10;AZJtvpC3H+lub07X4vgTPt+it29OZ3sxwrGtL/WI3gr4qOe9FfNbLX0fKC96CqiVy0Svo8ufSwl4&#13;&#10;ENJBfzatybuw2FZvferBWu4v4Xf+eHi5cIBBQQc51b45PP7AGr4BHx1OYDUUWkGjCVhwkiHRNZc5&#13;&#10;ffGv3vTDLeBVEAmWSM1FtwNEn71Lw2910A3fpSikNw9/zq9gZjok/6effrouIB+Pfv3rX//839Gg&#13;&#10;k7712X94ii7/8FHT+E2TvYuOb0aHhz+g2Rqdvo2vdXzN+IF9cp8xnw+pS7P4F09fl06yZk3qkqxR&#13;&#10;8RXf8tOFJg54+bXntyH/rdev4sLLBvnW0Zqj5Te+bMDx14BrJltu8dRT/OEHX431yZpM+lb3iUML&#13;&#10;2H0NyJ0QrjjQrX108aar97vc+a0n+a13vBXrPb6rEbw6lfeNCc5e7c0ermIsfg9GNBdRDzxn4Fl4&#13;&#10;eLlIbg4o0AklBv4tScVDhq7GmVT0cGZ8EldzoPMpm/mAF889P9EAuW50OLLJS76Es+Uvc93evrCV&#13;&#10;cHrJOVBdOP5TC14f6YH3uvntt9/+31//+tdLhwLSSb5i4Uf3schF5mJxceHBy/d8vRy+/Tj3+bv4&#13;&#10;1uboxUsvvBjis8ZXbe3jd7j5nh4zvzStnKDT09MwXexEo4scWrqbyRpswNG9NUumXOCNjsZGgJZe&#13;&#10;uPU7fPpXj0PIf7NBrlyYySS/tvKj3ND5Hlh+Ohrwq9O6P13Qjw04A7+PQHLhcvH2rDYuJL2EJg5v&#13;&#10;OcWjR8VkViszsIb3Ed5HIZcZeT3L7rPw8HKhWEI5+B4oUStXYjehcItnI5w5PZKYnEYwJKXExXfK&#13;&#10;wtcQeO3NrdlDl0RF0XCS7LsV+umrmC4XFwucIiioy8gbjBse3oXhieJvYuhUQLa6PBROE7CBj06v&#13;&#10;sD5eAfyKSlcxwdsvtMdj3VgZ/PZyJUYjObRwHaz4O1R45R09/Wb+g21UPHvoL4bbDzkgIwd4xGYd&#13;&#10;kEk3fPt8w2cN8AVLhyPbEHMxxG8mD49PHRy8emhlW6sZO/QZ+Zkf7dECuN2HP+d0Np9y3ox9zOGL&#13;&#10;nMkd3/ljD/SK/rHXT3rRHo+e5L+3bDpcoOiGfk6v+pBXUw8+gx0PEoOuZ+FNlwvlrxkp0Xg2qbsW&#13;&#10;CPkT194seYEGw083WXRDI8QrWZJLLh/MyVnjfQ00Fh34JVYh2KLPng8a0CXiQlEQhSPnj+YUT1H4&#13;&#10;5Esz/IY3l9/+9rfXZeOCKm6+0Es/Pq+zZF0sfVejQdD5ce9wFEvx2tPb/l685YEta7bNBhuaixy7&#13;&#10;gL/N8OmvDmjkxGJWgw6pfOIr5nSRST595QENDi99yaQHDuS3Pd/xmcvX6r8EXn7gI2s22OKzh4ic&#13;&#10;8JkOAw0050+6za3pOqG8Jn/S20dvXjm4Hji9GZbrHkz48ehL/ektAw24EMTkLdpFoaf0rrcbl5XB&#13;&#10;Brz+NTzYvEHrBQ9JH4/kzF5tn4U3Xy4ZEBjgoHUJih6tfcUw3ysIPjSFBgJaG2gClBzJVnDDzS6h&#13;&#10;NQUZeEDG/tTD13joNNiTTG8RdNp7IzE0oTcRNhSIfcXArwjicUm4RFxO/Xk/fp+VfbSCFxvb+Mmh&#13;&#10;0w/4oEns6WafXYB/87y5LrZm/OIO4Jffml14OTAbmgjNSN46On1dTOnOrw483po73vThDdhFT379&#13;&#10;qC50LZ2sfb6a020WU35bw61fyTbjUWd55zN/0pFts1Ev0pkf9BggX6zxNOBB9PD5eRFf6K2zofYu&#13;&#10;Bv0mDmA29J9+Ai4JF4xBr5jQfMT2wLKn06Whr/iCD85l5UIqJ77PcUm5lPDhZw+//DwLb5IsWV8y&#13;&#10;UiJPngpx4u3TW/LtT35NIJFe5wQPOoBoZ8EuhtuPEhfdvnUze5KoKA49fRJrrTjsdqGh4VU8heGD&#13;&#10;C8+t72DwTWN4IpBH84Vtby8dOrbYN+BcQHT7rEzOr781O38b8lOuis+8ODx0lsNoGyuemkUseOD4&#13;&#10;X07TU/7s07Vr9IAN+gA8vmKAQ2ejGS4/Vw+e3VsbeNHoTTcd1nQ2Vha/EV+zOqmpPJDrYqEL2IOV&#13;&#10;vxC3H/GUt/CvzfGjW28eTxl0/usbDxv2XQL81B/25RjeG4rL0UWip1wQLhKXEujijFdfV3u62IIj&#13;&#10;Wy3wil+O5Cb+09e37t90uVB2LzFn8h4ZPYuyCUfLRnrQHViJkhBvDHCCFzi8JCzYSxy+5uzYk2On&#13;&#10;Ykkw0HD0ehNB8+f7CgenAHRIvssCj18n93EIjzcVBxQPfjpcLprAZQTyDZ0fhjcWl4pYgOaiA42/&#13;&#10;Gsp8xok3feJZenmEiwe/GIwOPr3AzHcg32ToaKCTsSe//tgDuHzlO1ganWwYdKHlZ2s5Wxyd2ZSf&#13;&#10;9F3Kbz/ohGvYdwDj2Zlf6mzUOyvLXsAufxbyDe705R7f8iSbz+kIb5YXDzQPNn2jL/jg7URcLhAx&#13;&#10;6I/erNFcPmh0+7V1D8LilXO+oGdXnT0oXUje2qsfmeTxfimfl7Iv/Hh4uQi6BNBjzdFwm8DsCGIL&#13;&#10;FX7lrQWCVwILIr3oJQROQiUBv6c8WWN9IVNDWuM9/aOLPQl3yA3Q4WHD3w34q1s4NjwNXEJ88GZR&#13;&#10;Qcni57uhGeDIeYNRaL8VsobPHz7itTfY6ODRY2+mh698NsRSvM18b705hwPlgzyAzyYbyaDzAY1d&#13;&#10;AyTPj/xNF7o1nvTEw0468IkJ0GPY48lPtHisgQOAzkYDHm7tpCdfxQXiae0h4PJ2sfANPVg/2KLD&#13;&#10;yFYxogH4XScfDo/1yRf+pMHzTW+ni498kBeXjZH/+kk/4u/y8HYvty4esbkk6HBZAbrg4fSzh6T+&#13;&#10;pYc/9IhTnvBab44uJe/48a7LRdCbrOyUjPavzaesIDWQQCpKMx3WFVXgEiJhgu/Jgy6hdEmEdTo2&#13;&#10;MXDso9MlqWTheirS7yJQTGt0NMOF4w3ExeIzMR0V3Be4fCLrOxqzJuCr2VuN/45L9vKDPMgO3wDd&#13;&#10;+cuX9mhkF9rjL+7F4Q3fGl1uDLYDa7bg2cW3utaGmsl5gC9d6cYPj48+kM7qtfrTlR7y1uZyQw9Z&#13;&#10;I1lzMungA7liga8myS9v6+yRNYLX1ujrR/zN5NAb4e1XpweYfybCRzR+mB18NTHDiUc/6jGXiDcd&#13;&#10;ufE25s3ex3SXiUtHT3YJyZuaZZe8BxwcGt3ywic4++zl83vnN10ulJYk6xy0PkHwnHoNkjWDmiX9&#13;&#10;5EHBOeQSC1xEQNIMvBJLtuZDT5c1fLbsJRDAdWhdAnT7Usul4yOR4iiYy4QPgC4NAN/HI4X0GVkc&#13;&#10;33zzzfW20q8BvaoaPkLVDGwG9KVbvGLii+IWD3/RKjjZjSddixN/sGs87a3LBVvhrfmIbmw98cRH&#13;&#10;P7/wgHj5CeQDsEGnJg9HZwNPOtKXTX6QhYejy2htBuhButrjYdfojTNf0YqpuJJvnw36rNHRzI1s&#13;&#10;hW9/zvGbyzmdho/g/qYK3kPHrCfFZs9//QHnArL3sdybtDeW/WtvF5W+VAu9aNZXek1O9aIHpctl&#13;&#10;c+fSUifAjlyz+Sw8vFwqbAZKur0knbDOvpbslROEIeh7uiVEEvBoDoWoWQRPF7n8zH5zfsanaOQV&#13;&#10;wOzwl1A+KBR8lwvdZIyK6nOqv7ZF0xDZMPPTdy3edHympV+h/b2BJ82n2z8DoEscfMw2WTgFVtAO&#13;&#10;afj8ZxMfsDY2nxfh5QdagCe+ZMofHj4BNLbRxJIMOn/Rs2+fXjLyZh9fMeC3JksvwAOfzIV8wVvj&#13;&#10;BfgNfID+cHjs6aEvQM9HOGuHy0hPvORB8YdPH371YEutehjgy8fWdIVLb/raoy8P3XquB5Qe8YAD&#13;&#10;+s2lo9/g8eaPGF0SLhh4/ewNmR3x8tOgSx3xs+uy6d/MqUl1jYddsftID/e/wMPLhfISwmhJMsO3&#13;&#10;P514K00iBOFgB3Smn000e8lw+CRYsuCSr3npYDtIl5kuA7BJ1r6G8YqpARXVAHRpKq+cAK9i91/z&#13;&#10;VwQFNPjwi1/84moWb0E+0+LVOPT12ZZOdvNpY2ejBlJ4o8aIL1m874HNS3J8SH90+sXCDzkyAF/w&#13;&#10;BxvH6iCPVnz4rZO3jlYs9iAfzNlGS39rtOzTAdAafIfHZy3/1Twbl9Dxg3z6kBxu/xJe7Xzk8LAA&#13;&#10;2Wm+kC8/0h+ND63RovOHfkPfseHCYN9er7l4DD1IT2/xHljeoPF4+PaG7A2mtxV4/GT7raZLSk/C&#13;&#10;s1+s1vTxzWXFp7W38b11/abLJWUMS9JCiTrxy3Oul1dw6TC3JoPPvgSYNZngo+GTBHjN2x7dIJMc&#13;&#10;PgMemBUJjh3JdYDpkmxNqTCKYfZdi0tEQV0q3qS61DQD++TMfKTXE0UhybFlTx97+UdH/uDt9d3r&#13;&#10;MB2AT+LoorW/B/fyt3xLD8+PcsAGHj6JuTjwGEH+m8kE8VULeLj440UXQ/krzlNP+tKDLz+al0Yn&#13;&#10;W4G92ogjWLnlpTv/8Hp79VGXvD9I8ybK79OHU9/us5md9PPLw8x3dPqsB4d87MFXAxcjnS4el4iZ&#13;&#10;D+TF5cHnDQYfX/WYPV72yFrz3YXDFpuAX3TZu8TI6z9Dn/PzWXh4uTBunAlbnPUJ8UdrH5+gBdtA&#13;&#10;j3d1h8dnLWhvLwBfg77ks7FzOumgS0Ilzlpio8PRZQB0xVQ4l4ObH07TuUh89+JJwS/FwVejaE4N&#13;&#10;mU2F832Of5PkM69GQmOLDB/yja0+A8eXv/jj42Nx07V763AX4eVHuGK0lw97M7Bml0246Nl6UfUz&#13;&#10;rwU9qzMcXwGaXMdDV/mGJw+XD5fQ7Uf+2ls37JeX3uVFl0ODnXw342uPDyQb3huLNwEH3EFz2bPB&#13;&#10;Zrzm1smlP53h2/NFv3hA6RE6fVTRTy4Ww4NOv9AdPx+AXAEXS33pzURP8dfAS6/Bvv6CqzfpUF82&#13;&#10;xWPmk7dsvcdu8V7Gnvjx8HI5dZa4M6HxwW8y4e0Xp9kEJlD8gqtJKl76wttrEreypAM6wOpuD0f3&#13;&#10;DkUK+CDBi2MLnl/8oN9Nb/aUgLd3YcBpPvIuFfz8o0NRfCyCU3wXEj4y/P/lL395FdoTB09gzT4b&#13;&#10;il1uotNND74zp3jDnfkgj35CMuX4nhx/2NzDz376zOkhjx8UFxr9aPmeTLz2AF++XIjbj2j25NGT&#13;&#10;T2f64ens8MGriUOItv6d+tOBBzjcvsMgq+6GuqLnQzq+NMefXrIOr+/q9A39fO4CK2/4xEGuj0pi&#13;&#10;0D/50luGHtOfek6P+WhO1poew5pua2CPhw+AH8b2MJ5qdDG988fDy6VgK+jqhwvwtZeQkhndDJfD&#13;&#10;q1fTkJW0BbhuVjzWNVg2spNt8tbpL5mrNx6y9AXWcPygw7BWUA3ho43XY0Vxy7sEFEOR+abAcHjs&#13;&#10;vaUouCeGwtFtTdZHLE2zxWvNJto2n7zxh49iw1vO4ctDsZnhFn/Sdk9HIGfJZjdetPyES38+2Ocf&#13;&#10;enWwBviMcg1nTWc2ycDlk5ndZJvTZyYL36EyG/UPeXrxsYU3ObN9Ptg7sJ7i6qaePsq6XLKBJ6Az&#13;&#10;SG9789Lp84W/3yCWG28q+kjd9Ye9vPMfTx9vvOmg4dNDaL7XcxHqPbIeZL1di5k9OSBj8I9ua29N&#13;&#10;6OQBfpccG/rP/n+Bh5eLxBicujcyXgKbw5vTIagKW3OdOiV0G8G6vWQ2CtwetL828yPfoVrjZTfY&#13;&#10;RoaTeFChrclKussD+OM4e28xCqsZ+7Zewe1dSD42KZQCK5wc1Ax9bKKP/kCO6JYLF5c5n/gqZjwg&#13;&#10;ueJpLtbo5jNHeOHjQU9vNLb4bC8G9tcu2eVNFx746hMP/XRk51J2+7G+5Qe+Ux89Bmi2JoPXIIfm&#13;&#10;4MhdMnj4s3JkF9DwObweKvxUvw4sXjzrV/Lhsgdf/HTC0+li4Zf+ol+tPUjY8fGI/3Kth+QeXv2t&#13;&#10;gZ4QGzlD3+lBX8LqMb+pdBGygY8sP9BcYvSkC42tchOfPucrH5+Fh1eT4Bl8NDhQcc+ZDsHQASR5&#13;&#10;Z/x4gOAFJYECBuQqTrrtJcWQxPjy80IcP9gonmzap1OirTWWotBlr9hs2IvDpcBHbx8fPny4PuP6&#13;&#10;iNTTQ2H5p/Aag4wieQLx1xOITjJsZb8Y7PnlY1NPS/qKjayRXPjChQfl+cTfo+Flw4iePF+qH93Z&#13;&#10;j54fzfwBu7eGN2/OWxdDtpJNz6Xw9uP0Ex6OT3w3y7E+UrNwJ197sg286XewPQT4pXbi5xPd5YiO&#13;&#10;jct+AS2w1lO+D+EjO3pcz+kTdP66ZNC9Jas9+3j54EtafSc2vQHHT/QuEL55W0anzwNOTunJb3bF&#13;&#10;Rk5cLk4+WNMtRj7wCe+z8KY3l5LOmdYMljz4khAOHR6Es29chJcfZGve6MmilXSHslc49BJAfzZa&#13;&#10;V8DwTNXIaIrBJt01TDL2bm78AB4olI86/HApkNcsCsBPl4cv1jQIHZ9uf9OiQTxZzIbmIItXY3y4&#13;&#10;XU5+rc0eHaDY2Yeni5/FhodP+Zcc/AL+dIUvH/Crz96oAdMdHxsGu3jI4skGPmCPDy0+NDhzeLzo&#13;&#10;4cVnDdgInz/w5O3NreEBu3SA6mWdDWtALnoxfqb856d8qw2dauagO3zA4YPfAW9Pd2BfDOzpEQ8f&#13;&#10;8i4FFw3fukS8VQA9xhYegyxeID7yPqa5EPSVXhKHveEC6g2FzObbHvCFLv2b3818ii52/jwLD99c&#13;&#10;GGsI9FxLKMcMgUjoji4NDuJdfjIgeXLWZJKjUyIcaK+Tim6fTP5sYS+ltx/h8K5tOhWuItJRETVW&#13;&#10;cvCK6SLyJLB3mWgSuL5PIaPg/r/R/sxfQdA+3S4Xl42i4/FRyl/4su2NxuyyFBvd7PK1/NnnJ/+M&#13;&#10;jVseQP6itQ93Ie78SA8+I9mVjwZXzszLm55w7fGp4fJHq87R7Ku3Nfw9KKb8MstbQz6M6HTQdwI/&#13;&#10;0pVPZryGPKs7nxxUB1a9QHLNcGRPWLtq7yOL73DoM1wY4vTwYI8tPWUtHoAPT/t8wgfHB5dTlwo/&#13;&#10;9TR/6g1+42WPT/S5PFxKBt/s6aaPfThrPjlvz8LDNxdGDA4yHOSIvWA4XXFKtr11ySEDzPGYW6NJ&#13;&#10;HEifQA3JYV/S8EdPJxl2Vhfc0ls7sOzQSx8/a0rybmz0/MTHNpxiaQjFILdF812LvYvGpeJXgwpH&#13;&#10;xuw3BPTQTzcdGkgBXZzkFHRjsMaDlx9sip18eRUnQDvx6YJ/BHjxNeO3D8eu3IkBzhwksz6tr3jt&#13;&#10;k6EroIscevKt8z/encmB5Mmmhzx88vHaN8ha412+1SP3DrC6hI+XfHaswdLs2VVfF4vY9ZAZH516&#13;&#10;wQNGfdmB9wDzMNM/ePWOB1a6XVTkDPUw8Jazzoq9XnWJ0NHbF7q46OYbvnxyDvhjrjfF8Qw8vFwk&#13;&#10;lOESy4ggt1hweECH3txBSd58Fjw9ZoMMPkPQoMMdDxrAG0RrXjx/6TIbkkY2vXjFhwd+G99a8XzP&#13;&#10;Yt3HFJcBUDg6yWsKF4kv1PzzAL9h8DFKY/CLPTMdXWoKToe3IR+Z+jKO7mJhn150cvzIplzkL//J&#13;&#10;oJkfQfrxkTFA+PSILWCDvWIpZ8lkF558eSWf73DxmfHhjzccGbbix4PWQEcL4AGcQW+5icccnzUe&#13;&#10;kL/WekDOzQ6tQ4+ujsWd3KkrvBlNzA42eYe6tR7QH3S7WNDw8Lcvd/HwgYzLSa/g0Qf4XFTo+pm/&#13;&#10;7KG5MFxOeA254LvLyJoMvN4hU76KmT2DX30NIS/vhYeXCwcyXiKbJdAogBwVOJzZEAw9RhAvXAVh&#13;&#10;x5qMZFsrjiDxZwdfjYoHzYweWMMbgE5gTzefigs+OpxCKKzC2+N1uK3ZqagKQFe/plRUBVJYbzFi&#13;&#10;Uxz/43pyLijftdCVvYrILxcM+PTy74/gio8Pm8diZcO6PX6Dr6/B6rU2yheZbMYH1xpNjPSrS3bx&#13;&#10;rA78QJyt8x8fv8Pjg8vnZNR47cbDh4AM/EJ6k00OT7E140k+vWqvfvB99MXn4KqXvpCD+NPbHF5+&#13;&#10;fORVd7rsXU7eaumnB7gc9JH+kSM8Hl7+ONPl5uHjbYVNFwRf+AH0Hn/J4+OjS8igR57JsZ//7IEe&#13;&#10;evKtT+MjA1xyev1ZeNPlIhij4jPG2XDWJTQc3rM5JA6fsTrxJkdX+iTHQCcrULT4JSFd8HQE8eQr&#13;&#10;erqSy794yKCZ6WVTESVfUQN2FEjT0KmQmkADWON3UbT339z1h3P8d7FoIjxsgHRoNvbIaj72+cNP&#13;&#10;syZCzz/y1u3pSqd587E064VkFke2kS6zIZdi4ZchFgOggWTtqzteIBb8/M5H66A1HvT8y358aNlL&#13;&#10;JloyeKLFm814kjHj8R2Gv6LG54CrqYvBgReLA128ZNKTXrPDqv79rQwetdM3dOgn9aRX3c3o6XMR&#13;&#10;6BV94NfT6C4Ds0tADl0oYjOs9RE76Hww6OQ/n+V/30Tw1mP9lip6F00X4OXYO388vFxyfhNnLTiF&#13;&#10;kGTrksJhMudBxodmkGuGxy9wc0mJR9I0skJ0KPEBMz0L9umAlzy66K8YEieJ9gAdkDXIpBdP8Uk0&#13;&#10;XgUzs48XaASFh/cXki4IF474NKgvchU4Hez3RRx/6aFXA2lK9snD54PG5ItYyORjeSjH0cxBvPa7&#13;&#10;jp5MezOckf5m8vySRzHzpzyg4Vsov/DpoBe+3J786cBTj6yP+bZycIAPy7s8rcvBOYvDYXT45duX&#13;&#10;pHgcPheFt9J8hk8+u2Y58eAx1JkvHXy6w5c3uL70xydmszcR/aL39ZC3IJcOfXLCR3nSN9WDrMEG&#13;&#10;//Hiwau3+Ms/M7uGXqWjWrKn5/iA/iw8vFwkMgfNJ8AVUDSOw5lrJnrggMQ04Kzx0oWvQkiYIPFk&#13;&#10;2zo9eMniS55+vOziczHZ0wkXpCM+SVRsOvOfXPLWaPHgR0veP0BTeB97PGl6EsSnUcj60jYddAKH&#13;&#10;FE7zVnh/A8PHfrVozS+8QDxA/HygC33h3j6baK3NrU/5E0/OYJcv1cucj+neOT/jY6d6oGVnfSFP&#13;&#10;J5kgnNkAZPAF6QgfLdn42keHF5N+UlsPDDOgS+1cAg7tyqDli/r57s2D0GHWE3Q43PS5LOD1tdkD&#13;&#10;p0tCjzjk+B1wNfa21NsLv9BdWHLHD7kjzz46v+SLLn7hSaceA3yLhh+dvNjopYcNuvn4LDy8XBgz&#13;&#10;OAOaM1hS4WsS/PA1EpohkPjTKxByQWt0IMHdounFQzdddNpbZycaHP3J4bWvOezR0mEt0WY6zS6H&#13;&#10;Rgdb4dlSVPrMGsrTwuViVhSNppn447/nojnhXRzFxE7+o4lXM2kEF1RPLrnIr/JiD/gvVnuz8QiS&#13;&#10;XV7rcrh4OBA93fbiF4shr3DllVx762KtL/J3+bZ22TOfgw1QHPm0vmbbDMgY8STTjE889Yh64+/C&#13;&#10;V5dqTia9ZgOfg7tDHR1aPaS2hktGrlwA8PpJbroIzOzoI28rLqD4XDx6lJ5iJwvHFt/T5YLgk3jJ&#13;&#10;m+OzJ6/H+EuvWMmKRexwxViO3jM/vFwUm1M7OAE4V7HQQc5EM0dbHL50Soo1XYISoKRIrqFx0cln&#13;&#10;A4/gSwY8Hv5KcJA/9vCSqnCeKACdfbbR6eiCURxFrGB8q7nws+9C4KO3DuBy6fLhL9/R+u2SRgEu&#13;&#10;GG84Lo/+IaSmo0vsbPFF8TUbe4C/7Bo1WLQOppzAlXt6yjcd9jtbL906iNd+13gMttiRh3ISLbvJ&#13;&#10;VjN7OceXn3AAjhxeczqqqT170ZOHX/lr8/Ijf3YmZx9Yl1c49tQAqAe6OuBJz0W8/bBnXw70Dn5r&#13;&#10;fuoFPUMXvJ5Sc31o72DzRd/4yIXOtr0e1T906guXUbHrFTo81MgDPPzztssuH8iwD/QL/XIfrh4X&#13;&#10;g49HAI0eUA6uzTt/PLxcJK2CVkABlmBrYH9Css0nj8OgSSTHbOCBl4AKJFA88NlOJt/I1RD0dNDw&#13;&#10;Syp9eM2KatgDusgrCLxi5g+ecJorG9aKqKD9myKXBDnfmdBhsO+tpVg1RU3DpoKyq1E0Av/wGvxG&#13;&#10;p1NDmvnDXzlBtzfoYstAD3fWxB5vc/JmUC6sV0d8ZHfwo7zxvbzhyY9004men2Y0fIB86+KATx7N&#13;&#10;oEN+rM2BPTmwPrZePuv0WtMpDnV1oAz61N4Bt6YHJJdeMx5DDA5sD7EuCn6h6Wmzhwyd+gcOnz3d&#13;&#10;HihqK7d6ij6gn8QLr4/qxXT33YkLx3c0/NJTZPC4yPhIHg2en/mcHXR54Nfm93LiHT8eXi6cMkoo&#13;&#10;3dYSAc9Js+JEC49m4N+BDx5wnqyADHoFJVA0e4kusWToQjOsyUtGOqJrFkBeAtmsAeDzgZxiaSh6&#13;&#10;0mcu+dmpoGS87tKHh5yPPeZeMxWWXo3EVro1j4tJA/T3CHJGTpy9yRRjTxS89Bh81fji4hsw02PI&#13;&#10;W4C/msDZg+TS2b75Yrr9WH56wOqXiy46tJUna58OcnKYn2hwO7eW/9b0Fhf+9KGD7Kxf8LvHs7LW&#13;&#10;Dfnscqme5NWDDT7zh44GujW/1AHdrCfo8kBQc0C/fpEndSYDpz/U2QOn/rDWO/qJDhcQP+jXS9ng&#13;&#10;Fzo9XQRsG+ISB134gX7pjMCFp8d545M4yQJ6xPcsvOlyYdwIGAxXopvjMXPydC49i7euyOQELVDJ&#13;&#10;BApiH1jHA+c1rqR04cArMN2KWcLYJ29Php58okdC6ejQK6YnAT304bGmg1+K5bO4tebQFPnT04k8&#13;&#10;vV51NYLfAvlbB43FDzi+sGnWSBqDnvJCv0aJR3zk+CqGclh8xYgP0FOcZvwnLG7XJx/5dDSzV07U&#13;&#10;jT2Qnvjg0MXJdzLpi58MHD4zSB7NKJ70x2MOl+zpy+qw5ot8d6moIxkHzoHEk738sM+OOAyA31q9&#13;&#10;QQ8M/yyEfr3gYQHProcMPR44Lh97OrqA5AddX/FLD7Htuxg9QSdgr16mFw10hqz1G11oht7Vay4m&#13;&#10;svTDFQ9euGfh4eUimRWJEQYba1QSFvDASUQAdwJch0siJFaizQKWNImwbp9PZsmQgOxJjDVd2bZv&#13;&#10;3cyPTSR7QHEV1iHmP9+8SZDzJHGRaBC+8JMPeNmlz54uBXOJuBD89zs0gVg+fvx4NYj/0yJcsbHj&#13;&#10;MtHQcGY4dj2d2OMX/fyAFze75Yr98lDu7RfIL0QP3355ooXLRrmUa744APxkW4NvY6eXLms0/uI1&#13;&#10;4NKXHbGFq6744iWXjnxMPx3xNafXTG+Dr3JNlzis2ettAG5jIU9nwA/8Ylc7oJbk1JFPagTnAYWf&#13;&#10;PjSDLDkHXf+pdzg6XApk6DHylx0yePUS3UAc+MShd9WFv+QAW+j4yLdG16N8lZseppfQEz8eXi73&#13;&#10;dHK05HLMABIAbx9d4MsfPr0VVDACdRgBvormUMELnL7sKZCkmuHXvsSWVDYUHg87dJNhr2bA47JQ&#13;&#10;DLISK9lkNIW/1PS2Ae8P4jRePIpPli566Q8X3qXkEhKHL3PZY0fz8MPTLHl7usVj8B3OsCfnCUaH&#13;&#10;oRlAeWmNV7xbD77Zx9venNy1OH7EB03v7q3FvbTN9fJeTLcf/OJ7dYO3BusbPvboN+8ar30x4pGr&#13;&#10;tWeNDlqb8eaDWumj8okup/oNnwGXX6uLfX7j16fW6eELG+T1AV49pReSYUMPeBB12agvHb2t9Nsm&#13;&#10;9snpofSxoa/w1O/6lS/0iqszRb84+GHwq7it6dbX7NNh4HsW3ny5CEyiOHcP0M8C5Bh8Y2UlUHCC&#13;&#10;MSRHkeDJClYxJLADhBZYkwN4+SBJoDU9eLqY8hG+4UkhkUABHGwb0pNvAABAAElEQVS6FcfrJ3kN&#13;&#10;AfzLZjz48bTGYy1HDj77vtiFw8eWNx7x+LiE7o3G2lsMmz5bawq6xSNueL67WOQH+O0Te/wz8G18&#13;&#10;csDevZxfCuYHP06AI3sP4kdnA4hZXGqpOQG6GPLBfOrt4JkX6MUL35yueMPjrfbWco1mHS/b1mZ+&#13;&#10;Antrh9LhlOfq7pKXb3mU52Q3Fms28DnofTELr/50dMCzaWaDv2Tzk89yRxc97Oob8vSx740Gj56C&#13;&#10;7zzQAfDRY67+dLBprz/4id6bkAcaOjn+4uGXnpIXM3+ehTddLhwyQMGY4dpblzDJiDe+dCRT4QQg&#13;&#10;OAccCNhhgTPjB83W9JPHA2qufJGwBjq/7AN7EI/CKbrDS3eXA/v8o7dDQ06RvckogLcYgIc//KzR&#13;&#10;zPAuC3o0hX+Y6J8DaGiXjQYAvtxl38XhKUaXuAx+Fiv99vyxhqebr0aAJk5z9bAOypW9dbTm+Mxw&#13;&#10;J55MOtDYkEM+1Adm/qtVPOm1J89/s8YG1vmbLBwdZoNeOUC3zzdy0dORXfInziHTd/LnEjHoVidx&#13;&#10;2JML1o51F766VcceOnD6hA16+Ms+GbVzmO3F7aLAh8efLOSHPcDPj60xWb7WF10cZPHh70GtT+nw&#13;&#10;BoNf75GHQ0tG7qzFJrdiMj8L/+nGVzQwxOg9EBwo6dYVt7V9dLMhaQoq+dYKIigBJ69RJR4OH7pk&#13;&#10;sUkHfHrzzywZEkgeHY6chMPDpVcBKmo+8IeMYqGzm2/+o04//fTT9atn+nz3oUB9pKGbLfo1kUZh&#13;&#10;kw00DYdf8/pvv4QTEzk+91ZTLtgBmrH44DzB6PNGxUaNuHm3lg92GnScgPYlOGXww51yfOaH2MHK&#13;&#10;ySU6SN66HMOJUWzWcoLG/40tfHP67A02y11regA83YZcu1iqrx5DVxv1Y3P9vRTcfpAF/MLHZ/r5&#13;&#10;TYf6iZ+8njLX5x4c9JOhB52PesIarnrpGYMP+PGUHzqdH/bNQP8UpzwAMvB42LHWK9b8NYs/39ni&#13;&#10;B71kAX+ehTddLinnzEKJhosWrj1aRUeTAKMDa5Z8ASkKOQkA1vDJXciXH6cdvAa8WaKsybNvzY65&#13;&#10;5FMlefaawo2u+GRdGEBBvclIuob0nQw9ZLyZbDHYxa+IYqmANQgaeeDfHykgu54oeFwWdHia0O/J&#13;&#10;4S2GfZcJfnz0081X4ILRQDVC8YnVoDOwD+BPOlo8KxdvsjvHR07jm/lXs0fnO1r605EMPB6ygBwd&#13;&#10;4sGzAFec+Ua+9fJmk2769Jdaq51a1hdqpl/wGPiDdLRnR77znQ79oQ7qQ3fAnpg63C41soYa6wtv&#13;&#10;sfjSh0d9ydHLl+yZ4c18Ridr6CEx8E+/oAPnDB3o7fJA7xkLefrDX0JP/Hh4udB5Fs1+gRNG+N23&#13;&#10;xq8Z4qkxBGzdgRFsuAIXbAlLj5kustm2J6tACmZfo9grhuKnFw4vecm0dlDp9NahOOsvH10G5PkD&#13;&#10;zGyihfPWo8gaDq/BtgLTrZHwayzF/+c//3nNvt/Bx2ZNWiz8Ywed35rPPh2aWazooJxs/i/Cy4/o&#13;&#10;tuzZL+wevTzEE11soH0+OBgOcLrFbcS/+tLfTJ846CQDkrs2tx/ygYZHjqyztXri5xdQA7kzHEo1&#13;&#10;Iq8Oagbwnjru2Ydjny/00aU2yYuBPXz08xGPurFlkMdfH6Hho1Nt8dNtT0cxFi8eOnog4dG39Qof&#13;&#10;9Ju+9ZDqIzu/PLjqF/bpJFfs9OrTZ+Hh5VIwJZIhOMD4a3DS2pMVkGAcCHoVBChyBxAO3xYKT/7Q&#13;&#10;1zq8vSLQISnWvk9hh64GnRJZMu3x2vePDum35xO9LgxF+3j7VTJQTEWHJ0vOa2/FZlfzkE2HmMUl&#13;&#10;Zk8P/tCD15uJJvD3EPSS01gVvSLzixyaRoJ3kMXsQqqJ87+6icUa0B3+QnzhB97XYG3EE7+c8J1f&#13;&#10;2eVD9OaVq9b4yYoT2G8t4Mijo7FljSc49auBg+NC8XFD/nrQyJlalSOy9JoNcYL21nj3AMPRQRd/&#13;&#10;yLMJ8PLPATermV4Cai1WOPFXV7r4x9di40c6+UKvt168wOzyAPjImennk9jZSQf57NKnN9mwBuSK&#13;&#10;/UK888fDyyXlzQyvA+zBhV/7ycRjbwgUv4NodJgkVzNKfAN/hbbOVnP2lkdS8QI6DQmFQ1M0IJnw&#13;&#10;CmitMbw9SKqh0GhA4Qw8CsLn/sPaLooffvjh549P7Ci64hkVia0ahb/0sOuC8k8IfFSi12+P+Mie&#13;&#10;hpATjYyfbn7Bk9NMdBp9EYwPlANrfgC5APIH4jn3F3F+4MMTfyR7usUDzHLmwlNbFzv/8SVrrn67&#13;&#10;Jg+fLrkph+HRrPWQWOol+HjjSTe+Lha+yK2BT674KX/4kmUjgAOLaw9XDenpckFnS63M6qpmagrk&#13;&#10;SD/AqyP77NjzWyw9FOnnrxjIAL6qvTzjBc5MvsLTo/fkiA0QLxpf6SsX+cBffGygPQsPLxfJ4wgo&#13;&#10;uc2n0fDxR0+HubVASoaECAJu6QoPB+AB3fjtzSWrxEiIdXgJVGB4sqccG/QoHPAGocASrHiagA7y&#13;&#10;GoNePN44vK141bT232v5xz/+cR1wcWkMHwtcMi4fujQXsFd0/2sSdGtvLS42ujUCO2iedvxGg3OB&#13;&#10;iIfPDXQNBPipYfAW60W4/cAHTy5ojWaAch1Pc3QzHuPE0Sd36ilf+cWnrUs20rO62FMPusgb2cn/&#13;&#10;aGY4PNsr8IBevvDJkB97/qi9WpUrvOhk8+tS8qInfdHYE6OaOcz0uQjSw2e1pVMPqb+1ftFXYsSL&#13;&#10;hw/8s7emWw+Rsy8eceYvnvKiZ5KnrwspOjn+4SFvDfgD4AwgN+R7iF3IJ348vFzu6ZQATje3Xl40&#13;&#10;UHDtS5LEGAJSbMEIuITht5bcEpw9MqvX2oCXGAmTTLaiwQM4fHRqLHRrF0q+wfPHH7v57kWRNYQG&#13;&#10;stYU6VAsv15G8/FGDC4Z4D/IDe+/9cJ3l0VPLr9pcjHRw56nnr3h8uGTi0Vu0IqFHr7BkQPlhW5+&#13;&#10;1jBo4ovePlz7nfF+Ccg+ArnmB+jQ1/jt0cRUzu3TzQcjurU8GZsHazh9wma9Ew+d8HKoZnww0OVX&#13;&#10;DusTOLzFnw90gM0ZXqC2HirqDORdH3WJkOGTw6721r7Tk5v084FP5PSOfX7w2Vqd+dn5oA/OHC+f&#13;&#10;PHj45KLRI2yYi9teLvhi5icf5TD9xZE8/LPwUJJDYAtvH94cDX4BPj5ryTckQkAC4LzDJKlw+Dps&#13;&#10;kmdoBHhy5via2UAzGxKOxpbbV5FA9kukvYIrhqIrMBxfvHUogDcK/uBB8/coiuKthW5PIHt60Mn5&#13;&#10;glaR+e2ywMcfzWHgQ2PT9zQuH5eWy4Rv33333c+vzXKjOcSQHvGRpws/3eVRnHwAcCfIXyBX7a2D&#13;&#10;cPbhH+GSjV886iuXNbi41Ylfhj294lnIFl0dnpodDt1siL2+SA8cHvrhDDlUT8An+cOXDToacNbm&#13;&#10;fMk/OIM/Dqn+UGt94NJwwNmpxuzoYfz1CBrb/NBb+A189vhA/MVHztqMlx9ALtkv5/oRHx52xC4O&#13;&#10;fOUCr8EGfLz0wdHN93yBfy/8d/cdGkrmJtm6wLBbLy4ZgUUXoMAEbYCCcsC8WioAGYcGkAF0k8mG&#13;&#10;5GY/XdnCQx4+eyXUzKZCmoHkkYXzBmLvQJu9uWggOgEevC4ah90hxue7EjwVnG9+5azpvv322+uN&#13;&#10;xh6vZgRi9r969U8K/NWvpuKzBpUHbyH+Uw0uJ/8ngZ5sdFf0/Cbn4hF3vm3u8JUvtu3JhDMXI/o9&#13;&#10;iMecXHzh6EiPGvFZLPxlTzOrAZB/o1qaAV38kytr+GhwIBut2590NtWsNwB88lx/oZ+jWE7dJ15c&#13;&#10;dPHVYfZg8ObqkPNXnAafOtzWYnap8EVe6Ck+fHLEP71Ef3XEk4y1mMx00kGvtZ7Ex4Ze4w/eak6G&#13;&#10;DXHjty8f4gD5xL78PQsPLxdOcAxwutm6hLdGgwvI2kuQ5reumPEIUBMqhAMl4RLCpoRJcg2ZfXrg&#13;&#10;6ArQyOQrPD76zT3N2ZBcCVeA/JFkfsJ1oTjoXShodPPP2wu/vvnmm0uvS4CvLgGXCHl/wevN5OPt&#13;&#10;t0suK/5WaDp9h+LicMEorreX4qHfhVMMYtO4vrcpL2hyikbOmg2Xi0tNvPBiB+XOmo7wzfDPQrrp&#13;&#10;2rWc8YNPHQA+yj3f4PCfNUtHeHrLDR/h8cDLu7XZXh1Ba7m2lmO1xUeXUQ+1vwRvP7LfnjyAx2tP&#13;&#10;Tw8TdfQxV33Zcaj3opEHoBfR9ZAcALrKCd/h1a8Hm7rqV7L6irx19uXCkEvx8cF5Kk4XBjrd9LBX&#13;&#10;7OzTJa7OBN/pwceWGJ+Fh5fLmejX9pwJWuOVrC4WSeywSqAgBF4hNCGcoMz2gpM4SZCgkpONbKLR&#13;&#10;BeJjPx+ya5Zw+vKn5lI8dnu7wKdYbnA6zRXbxeN/GWL25kKfmHxcUlz8Cuyy8b2NXzHz5Q9/+MNl&#13;&#10;n21x4+V3hRc7P9j2NJQ/l4p4i6XY+So3dIkBr3zVvD3FyIHmdKUHrfXywN+D13hOPJ+KS+56Ejps&#13;&#10;fC5H4pc/kG/V0rxrNsI1k7Wmr4NTTuDlSF6tq3X22aTTKAdw4NwvH13qS486GeJyKXiY6At16JB/&#13;&#10;1vj5YuQPXz3o0OUI0K+GaHjUEr11fShe8ZiLhz/o9mh6Ea7LQR/Ti8aOvutM0G+NjqavyJGHexbe&#13;&#10;fLmUaMZrAEZbh4drjSbhOSgAyduLRRF8TlUkiTQURXA1jWAFWkNIIMj2ziUkXr5UgArHH0NRzfT7&#13;&#10;R4TZVHRvHfykm056zF0GfOMrnd5YNJRLAcDR6e2EDjH++OOPFx6fJmCbTjq8+bi0fBHMD7h+88Q+&#13;&#10;Gp3yohGKl7/85xO6PdrGSxdfAXtAHOkwnxDtrfj47uniC//5kP/8MPisP6z5tH6Go9saVAf7RrVE&#13;&#10;t1Z3NrMnJ3IQDR8/8bS+FvOjOLK7fHB0m9MrPvrF4mOuh4a1HsCLz+CbGOTBugsCTc+pLb/0Bzl7&#13;&#10;6/yRL2cIj0EHPjrx0gHETDd+cxe8/sQPT8aFQ0+yYkAHbKJvDi7CO348vFwYyYB1gTbniD1HQfz2&#13;&#10;AgkvIAmXMDyezgrhCSuokiVJntZ4DcED8qALiw5y6GS7ieGsDTwdZns2JRH0xHABKIKDTzc8HZ5C&#13;&#10;8MXGPjveqHxnwm8Hm04NBvfx9jHIU4xPLhW2yciBf+RIn79jkRd0tjUkm/T8/e9/v+z5Gxp+4gca&#13;&#10;kE9mvObs8oM+tszk0A3xaDayC/JigGppb73zyjxaJ7d84co1Xwy5NKolv+UJP1/5Ya7m8mfApbO6&#13;&#10;wIfDL2fyz05yclKc1T8Z+B38R1tIFr5cxmPPJr36QBz26IYeNqsXf4ALBr8DDM9fvQDSBRcfnepp&#13;&#10;r4/ZiSZmNH7QYV//u1D0GRwaOT7Ul2yj6Wky9PC13pbDZ+Hh5UJxibWukBxYgJcs+Gj2BpoAJK3m&#13;&#10;kiwBuFwE6DKpIVwuEocXjmxAV/5IZoWOTi9+ScpXdhUYL5wLAZ+ZD/RJro8vZOHwW2t+QF++46VL&#13;&#10;MRwaB8OFIRbgktE0CkhGccmIRW6sfUb//vvvr4LzjzwbLiYfy3wH419P001GY+DjK981CbCWP3i5&#13;&#10;5q9Bl8air/xXm/JHXozoC+h442ttDuKxP9crF52fcmIWRzVCh6tP+GLY48nm6oQz0EG61MS6QQ+5&#13;&#10;dK+f5Fbnl2h4AzbSqTZAPNbZk3u1xlvN1QuPoW/0t3yQ8YZrr1/EpX54+G3QV6z0weHTW/B0kJFH&#13;&#10;OLYMvGgGHQAP3nDwdOkvvmUvPjE8Cw8vF04ADhgVJJw5HuvoeEsOvD1HDfwCdCgkGE1w3hxcMooF&#13;&#10;Z0ieGVRUs0FPyUUvmSWIzj4yKBy6pCskOT6gO4T2vkitwJLrYLJDjwuBHy4+/tU4/PV/5+uiQdcs&#13;&#10;YsNDzsc+RXSh8I2MJqC3xqLbW4+3JbbJu+DIWdec9uWQLjS+A/HgQw/EDC+O8mhu4LOuhuHx34PF&#13;&#10;tz5182dp6eEv/9DEz0/xwBt8MJJNzj4c/+hPvn05ILP86TDHa83OxprPaz+bzeT4TM4sr/zXTw6m&#13;&#10;PdAf/JN7ej2A1BTodzL28OqPz1BvfaSm6Hj1U7GZDXxs4olGDh7oaf4Z8q3PzOHxehD6q3C/pcVH&#13;&#10;X/kRLx+Njf1S/o4fDy8XuhgFFeTa3H4wnPFmtPBmMpwHGkgB6BOg5JkVQpIcbMMab0W0p6sGDE93&#13;&#10;+uEMgJ9NMt4a2GFDshQ+ffgl1ZsCPl/GOvjePCQdsKkJXECKZPCZDrpciGQVzmWkiAZ7il8DaB4+&#13;&#10;4WPXpeO3DNZ0GYB+DeW3TYpPzq/I8fFDDPltL/7k0djIRzTyfBAHGl7y2cXT/nLg5Qfcwu7lFYRr&#13;&#10;Dhe9fTO8IT/8cRjkCfAtwJNf5cUevhjgrem5B3gX1sfFf2lNppE+NvnNvvx7yxWDPOtdfvbwwStW&#13;&#10;lwUetVcj9VX7YsNDxuwBhB+fvoXTo/SWEzSy5UN94diAo0tekkkXPj7S6TLknz06WnF0udlbPwsP&#13;&#10;L5eSysBZoJNWwOHxC8AM51AKwl5wkpfzkoEHTbDWcHTCWZPNDziQrdbwkkJOAdmxNku6y0NygSK7&#13;&#10;7Pwmp/+AMn1++/Px9hZhjTffyLhk+KHB8keBNIALQbzw7PVHcj5uWeNxGZn5hI+PLhp+aFAfj1xs&#13;&#10;Ljz5gdMkcgLwkQXkrfGY+WQtToP/ck7G2HyWP3L42l+K50e0cx6W/1re00V+QX6C/G8vLnkUM/8M&#13;&#10;OYCn24ATzwnZwR+s79GLOxre1vGsfDS21Y9tMegb/aaufM5XsugePB1evaT/8AEPAetq7OHksrKH&#13;&#10;F6+6iYV9Z6VeQOeHuXzU13yw5hPbLjXy8IBcNuknr9foNvMbP5r+eRYeXi4MMxTkJHw0OOsgvMAE&#13;&#10;D+A4L2jOG10sJd+TgC4y2TSTw6+gq0+C0EvaFhaeTfyKGEgse5JIn0Pvb03YiMYWuj0d2VFsFwGg&#13;&#10;QyzechTBl7IuJW8ZXVQaxX9cig/0exOhl4wmS0cxenP617/+dV0w/viOnCfZPon4AODQaxI48dCf&#13;&#10;n2j8d/mhsWOGW7CXO7QvAXlQbuMlHy3dzfGad5Blr+Z1QMuTOZ+ywb/qDCefC/ZrE61+CB9/e3N5&#13;&#10;QVu8fTE1w9Epv+zpKzXujUS/gPLeZeAhZm02qo/600OnulnrL3gPit4qyhtfycpPsek9vVDPbl/Q&#13;&#10;A+iliwzf2NhzSFYc9IqFTrLOo7o8Cw8vF4GVdEZaL36Tj95eMJyUlBJmLTBNJWgFKaGCMtJN3hqf&#13;&#10;2R60tkcL7CVIAdiRaMlJnxlNoSWx31T11CHrAuAfWn7RX/HxahC26M8XfpA1KxQd5OVDTPY+X8sD&#13;&#10;Xf3K2SWDTp+LSD7w4rGmzyxfNTEd9Bp8xiMuAx+fgFke6Nas1u3RqxU6XoOue4CG/zVY2q7pBulO&#13;&#10;f7Y1Nhy/+AhvkIvXbL+4c51f7AD09QPegI8nW/ijW4OVzRacmvNH3q35rMcMfHCGHlNHteuyIQPU&#13;&#10;DxSffrGmC81FQB+cenr7ocOgw8yWnFmTwYM/H6zh+IJHfHLtzZtuayAmvtJVL+lH+/8VHl4uOVyy&#13;&#10;za3Pguw+PoFxVAKsS0YJtXfAJDZeweKXGMkyBO7wBGyxYQb5FL9bVwLhKxId8IrOJzTF96+T+/JW&#13;&#10;MT2RJNgXsXzokiADz092yNNl7dIRg+J5MwE+DgEfl/juwnABdaGQdeGw6cLyR3ni5i99/fVuzeY/&#13;&#10;jQn4hF/sYuQX/WaNw79iZ4P+8PwHfC53F+L2QzyLj74zHgC3a7j2zcsHR3eQTnt+81Pc6iEHq0Pd&#13;&#10;7NHJrWz68NBjxmfYx0s+nebw+SR/Sye/fNb8Ut89fHIN4NRF74ilh4M6ATUE8OrBnpqYAT/g+cUW&#13;&#10;PF515IseZKtcwNvTC2dNB53k+UCXnuwcmfHDkzHIyBMZdujBRz+++uVy8p0/Hl4u9BUwB3Z/bV5+&#13;&#10;4Gksnkxy3eICghOAgilANHgBlpQajW7BB+m0h09nPGaJUSQ6SmaJzFd8PhopBj4XG3/gXTj0GnxC&#13;&#10;47PvQ/AqpIvCv4zlrwtB8XyP4i9zNYu4NAboAqIHkO03SC4kvrKjQfnXxePvY/jDdzwG2/YaUJz8&#13;&#10;AuUpHn7io9c6Xvkrh2SAfevmizA/khnUfy1PWfvqgzn6ztbyJU65vFcvstnHb00vmQ6K9UIxZSsd&#13;&#10;6YnePj77aNki25f2HVI4ucbbZeGtF05N06EGXSr0VRfyDrOeIKNf0D0EvamWD/WjH8DRizccHeTp&#13;&#10;BfJSLGTRychTczz04dUbaHRmQy8+C2+6XCjPUWsOBPBLC2+GFwDQ/JwWnGDpMKxLnGR52nu6S5IA&#13;&#10;yXWo8K+tbJvxZkuSk1U0CaI7XHQJNxxw9vjWgdUIXivpJq/hFdxwWYiF32RcAvjwOOzehDQG3+H4&#13;&#10;Tb/vZIA3Gc2JF5/Liry3OXbpJvvx9qUyH9hjh20xaF46AV66+W1oECAXeMXNf3u8wOW3wHa5bUaH&#13;&#10;B9laWvgTdwncfiQbXzbiN/MJPl4z/+NVG7G1p6u4rIP0tMcPx4acmE/AA9DyRb7CXYsXOl4DXe48&#13;&#10;iOjlW/2rPnxHUzP4dJvVVf0AObo6E10K6iNmfcGOGZ8zQUZMgTX+cOTs2aXPmj/8ZMcDE2/5xddl&#13;&#10;x0a+6RexotOhT5+Fh5eLxAQVZPccg49veUquxAhYYJwuYLjlF4iBHyiUxNAjUAXMXj6glWC0EiVx&#13;&#10;EsWGImWHDw632XD4/XZGQ+DttzoONB1k4T2F6Oa/mU1roHCaweWA3xuKtxnyYmFPzPh88evVmj8K&#13;&#10;auDhq4vGk5Ff/knAV199dfHS403IJUjOXty9bckLHXDsAP7x22AXDbDD/+LFF+1iuP049/D3cCd/&#13;&#10;OQ5vT+7ER0drwOHjm5rLxfqeDvx8xhe0D5fd6DtHoycgH2SHrvQtTX7xqLO1i7ueVQejS5EcmlyL&#13;&#10;p1zTq1cAnHjVz8BHtx4A+WnWb+ZiYF8v0MEmOtrSPVzpyracAjx9NcEun7KFBw506Vybd/54eLmk&#13;&#10;L6ftOWp/D3Iwmr2ESyCnyVm3x1cRJQevpBkCI+MCYBNfdu0Bfnh86YxHYck6+A41uqRJuL03AHYc&#13;&#10;OAeVrwpbc8ApALrvX9BdOmzls5kPBn68dLJtDc+my+Hj7U2kC4QNPC4iDeIP+DShRoA36EH3n9B0&#13;&#10;QXUZwdPZ5WYtNjlZ3/D1pOULMIuBr+hyVc2ay98lcPuxezzxRT/n5T9pZOsfuWtvTg6eb3zEq4bV&#13;&#10;mb74zhkPOTLV57TffnmK55zTTwa/AeDlmX/WHnweGC5xOPt6CJ+a2mdT//FPjdXOGo2sPhOHutMD&#13;&#10;r7Z6hA609MBnny61xcdmvrMtf3j1D7w9wAvo1Ev0WrMjF/x6lMdLwSs/Hl4uOZm8/YnbxojPDM9Z&#13;&#10;/DkLL7lGSUCTyPRokEZ6zAKVLElUlHzBS5dBB7oE4sGvUGa/JqYDXSLzAR/+klshyFR8a2A2NEJP&#13;&#10;CjbF6TsUTeYCgTMrFL6arjcauIqNxyWGh69ofCDvAvSPHs18Easm1hhsypuPYd64XE6AXnx8EG+5&#13;&#10;oVOMnrZetTWyWPBUo+Zk7QM4sDzRzOjRkjv3eJav/c58z2+xWItZXoB44Bbs5cNAF2c+4LPHww5Y&#13;&#10;eXzR4aOdOpIlTyZ9Ptb2Nsp3a/2EX03zi4y6kdMr6gn0ozj1gBr1cBEvXvGUE7rw21c7M731DZvk&#13;&#10;8IiBjD0Ij4afT/SXfzgyzkbn4hJ84sfDy4VODgSc2H34ndErhDVnDQmA73BKAlyBognUqAgSQwdc&#13;&#10;duHoIwdPn1niKlgyfT/haY3Pk5ysAvrPE3qDgfNveRxsPvAL4KOTnI9OPZ3sNYNDCsh021f8Lks+&#13;&#10;uiTo+ctf/nI1lY9YHXSyFTFZOh0mMfUFYnkya1y26RanWFwW5YJ/+OjTLHxjo7zRj5+P8tOlxEf+&#13;&#10;BLuGK//wreO9N8fTTG4HmXSZ2/PTXjyGRqdjLxi88V2Ctx/yAdKVXTixPQL1JrODDB+CpdFpuKS9&#13;&#10;8fJHbfSRNb/h1UD+8dZ7fMxfOvWcWY/h0TNk1K63EvvqmT9bczo6U/B6AJAz1FtvsKv/4Oz5Irfm&#13;&#10;Ljry9ht7Nt86P7xcBMzIPYiGbh3YJwNvSIpgG3CSKMiSIvkOrYDQ6cADLyGSYY+GB66DxDa6osKz&#13;&#10;Y1ZcawVSbDi+0AHnCeJfIDtkGsOXs8BThBz/KjgZvoDs0gHnsPMdPzt8Z8veWtHodLHg9Z9pgAP8&#13;&#10;ZgPwTT7oJyveLip4PmhelyU7ZOHpig8P2x2+8khGjBq2y5BN8vlpD+hYoCNcMzo8WFx7uEY+yJWY&#13;&#10;guSa40OvlmIRK1n5liNxk4nfbI83Xdm4N/Mhmej0p2/10JfP6cZnyJ0HlDXf/NswBxWg0clX8nSq&#13;&#10;EZx8A32MD+gBvPoITp/gFy95cka+y48+idbZseen/qWfPJ/oLqfw+F1ielJvkMlfsdCN/iw8vFwk&#13;&#10;7QROlNyTFn9FaIaXKAkWYGsBw3l61jgSj0dSyElWiWGvgy15koEHLxkAhyZ57CgSP/ydiGSxp1kN&#13;&#10;65qBbHbwkXH50O8NIlvwDqe9Q82umT40vrDpC1h66ITDw/evv/7656edoqLB06no9LkUXXRo3rDk&#13;&#10;RyxewfHxy9/FyNWf//zny0fNyR6cuAI6gXy4XMRjbWaDbk9fvsOB1vbiBNbwJ4RrRrcmZzaSba+m&#13;&#10;QXQ8BohuLxa61BTUJ/IEn38X8c4P+sHqTn/s8cSHnv/s2J887flnrf7yCNQfqJl6VQ/15Aed4lGr&#13;&#10;YqCDHTxAv8B5KFVzOPx6Cs1MX/7B0a3OeoSN7KPxg03rAL+BZvCZPjj6n4WHkhxfR9ZQtKWfa/uS&#13;&#10;KUggOQ6TgSYgSdDkDkh8AuxglgDykmM4NGY6FAQPe+ToQFdwoNhuaE8Ef2ZPhj10cuw7mPQoit/W&#13;&#10;aJT08LXkWyse3xQCP5tGje87EL7wwcCvMdh0Ufme5NOnT9dbCH386kniIwu7fOOXj2zW9JDDy3//&#13;&#10;zIBP/KgJ+gIX3ZDrmokuPpHXsC42/rtcvbnhJQOaW5Mz7gFetGZruuIvN2SjpSc7Kx/OTDYZsxjo&#13;&#10;5nOHgK61Z5+MdfqsQfvibc9WOGt9Ib90NT5r+PyTnIFmxqu+9mrFP/28stWCHQOIydAf1RFeneLT&#13;&#10;P/qXnfD6BvCVHPv0w+ufHprJ4O1NXs+qPz6DHHmDLv7ze/0h/x54eLmUAEo5abS+FvODM/gFewIa&#13;&#10;UDA68BUMvL0ABVVhzQJfIIO3y8SBtJcsuOQVo31PE4dUwdnpYw8b+RKeLodYsYHf5Fi3Z1PSNZIC&#13;&#10;GuKKbo2usfhjzW98LjCXi//Cv/9UQ43CTvrKjwsFfxcj/7y5+M0THnuzmAx2NaDY2BVXzcE+Xr53&#13;&#10;ybBpLQdskFMnfNULT/vm5Vk+vAG8wT6/2vOJHjOwZh/gsTeCXZMxHB68amyQtz8hvfDZW9yus4uP&#13;&#10;rvjJoqU/vvbo6YGTZwdY/vUumj40w6m3GchLdbEGag4H1Jcf+oouNSavT+jER2+Xg7zUE+TzC56e&#13;&#10;+KzFgc7u7tWr3jHT9yw8vFwoZhzkrHXJ5eTureO/CMcPNA0tSQITTA0oWSVXIuHZhE/nFoZtPNHw&#13;&#10;8SscHQ4jWy4YN7Xhj/TYkXQfC/jjECuiQ+YAskO/C8HbSI1MJ7yks6fI1mJRPHLeWgxAZ0WkC7DF&#13;&#10;J5cMW/D4ugTpFFNfPrPDR7hitGaLXf7Ym11oYnIB1RjyQU68LhAy4jHLl1mMaPTwly7wpTpfDMcP&#13;&#10;/MnQYwCz3PGZH+k/xK8tefR4yMLxDZiLje/VJLsX0wtf6+YzPnj62Uo+2/b5Ty4f4kvnOYtxfbSX&#13;&#10;X3GTpZ/ealm/4jOAuND1lJ5ULzrh8NBDDljDodFLBi/QSy4j/WWwrf/wWpODrxcuodsPOvVoeQ7/&#13;&#10;nvnh5VJSKbWuEBkpWRx9CwiKw+QELmmS4YAJEM2wZwsfsAZ4JFVSHEx7zUWGf/ZGQI+/jHXYDHJ4&#13;&#10;2XYIffyhx/9rCM3HA08eCcfjy9P86ynvzUaj8J1f8HjZzX8HteLRSwe6+Pnpv5GLroD04aHLhUNH&#13;&#10;v/1xGWan/7uAmECXoOaj08DrS0V2fOfDT/liyxrQWX7zGz//yjd+w55e89IuRS8/wtvGZ2Y3neL3&#13;&#10;5sgHH0vN1Zd+a/ZOSHf+RIeXMzkgr1505Kv5Htyzk3386Vhf1gc89tF3HS4e/jnYcitefVpO8Oob&#13;&#10;A5+ZH/Dx8EXePDDksZzpD3bpI9Mgmw0PTzzk1JgOczg26kkygA/pZovf+J+Fh5fLqVggYIvEgRIL&#13;&#10;vxA/HL6SGb8g3er/396dtNh6VX8cP76TuogOxNxcW4SIRCSIDsRupBORjJwIzkREyEAyEpwYJw4U&#13;&#10;RFQERcQW+2gkRrGDZFYv5X8+2/pelw/n+tQ5+Q9rwa7drea3mr2f55xbqXDeGocEW1AQZ1E2rJNB&#13;&#10;9shYKygChvDDoqfPoRNE/zGgsTcabwo9yStOF4ubnd4OrUPqEnBo6RB4c3bZyye44KerNyBz2DT8&#13;&#10;eMk6FC4uY3JwwuQjGAxiwpb4wQOzS4FPioQ8fpdh/uKh3zpbdHqDYpsuWGAXD3ajclZOWm+ub5wt&#13;&#10;uqPtGGY6+ZUsTP5LcEXfpZf8tp+22rNGZ/XEZv7g4W8XpTn+cCVjPV+N28c7eeY6vnRZNz5F1uNr&#13;&#10;n04YyWkudDlqvTfYagQ2PiBjtaUONHN5NBZX/pKji2771jVr9vUwqRs1GZ/aNMdDLt7qgh31Yd55&#13;&#10;yqdz+t3LBaDIuOACjoCLTgUY8HQkE79AulQUngBwSsDxa/g5GG114RFM5NCw7xDRS5fgO6jzy1U6&#13;&#10;HUC6JNvcAcVPnj175OhXDAJsnxydHXy81h10snjr/V4Mu5IkmZ5gMIoXu95QEBsOHD6xcOEUJ/b8&#13;&#10;4p9C6PdsrLHrI5M3L76S1+AiCyMsvjeCj+3iaJ8tONgWL5jFnY6KzZqG9PHT/Siim068cBlPLPLc&#13;&#10;90V02NdOUbbtGdOtr5HLHt/kQJ74oyayrYcHLzJPnzV7W7IfZZechub+HLcXb/zhwxu/HKgx8Wld&#13;&#10;z55Glj9yX03X0we3PTLVFb+tk8VrPf3syYkaCafayH+8mhpQm+qM/fiX0Jk/bnW5FBC6C5i1gG3X&#13;&#10;7eFLLl6OCkCHH3AF5zsQjgg2B+3j5aCxvXRaRx0ye4IkeC4FxIZGFz5juulwePH1fUaJLFF6Nnvi&#13;&#10;5y85Y4eQ3v7WrTehWdBh1/u4I1mwTT3wstsrM4z44CJHP35YkLG3LB+VJJ4/LmMyXWw9jegtdvLD&#13;&#10;Bl/pFKtyRocLSG/f2wQcfIlnGT/+KI/m5aEetnyrn3vlXK75LQ8OB5zpm/xsm2tz3zj9a+P4A0/+&#13;&#10;2kvnPBCtZyO97Gz9jLc6oi/+aXOO7cezxYfPWnr5LQZiIm/GKB3JN4cPr76HXHO1IVcIXljVpjXN&#13;&#10;Gnt0ZUdc1BdSO/JNTvMG7+OqnhyyrnYvpVtdLpRvA9g8w81ngOx1YPSA4sOjqBW7pzin7QuCntNd&#13;&#10;NILagees4OLTSpqD0+G0jj+7xi4whMdbioPUxw/7cLkIjDtg3grYshYGOswlTwLwsuetQtKM8Ub8&#13;&#10;44eE0WUOK3vw4bXOf28t/NHyR1FZN6db7Fwimrl40ANT/rJBv32YyNPPd/rIir2xhlcs7NPPr/bM&#13;&#10;tUn2ENtRuPX4m8NkzL51l5g3F3GLh45pp/Hs8caXTmt4UHUhlvGqK352UMih8K/J5ke+0xOxkc7W&#13;&#10;9K2HMzyneNnW6O9hMHUUS7rwmeN1Wchjb7Rk8sdY7hCZ7KoVzZr64i9/yil99unuKwG599+uyQ/b&#13;&#10;eOmjX/1eSruXy1ScAwW2oOAByHpk3AXCSWPkYDoACl8vCIi8NX0HQRAEJnn2s0GuQ2JdEJJVzNmz&#13;&#10;xqbeU9ztrO9wCrIgstWfRKBLQumwh9+hVLBswWTNmF5vEzDb9xbGHl9gVUx4+xhkj0466MfDHsz2&#13;&#10;8MPEHkx4YXWBKCw9m13AZBA+GOixZ47fvouTDnO9uLONjy026UR8mu3Umv3yYDx5rNNVXr1hiSt/&#13;&#10;FLCCrm7qyWwbHdYehUX82qPHuB4e8tUNPWHUw9ZaGPRhnnqmnDFK1jgMYbUW2bNeXcun+MtJMcKD&#13;&#10;wl9t5J89MXPwp10Y6UXyjsSYHjmVazk2z19r1ROd/bd25KuBqVOdwHsp7V4uHMqp+lPGShJHBA5I&#13;&#10;he7ASXIB5bhiB1zvEJdUARUASUAdLkGy1wEUMDZKCF4BoseBERD7dOkRe34HpF9Q68tZv/rv79Yq&#13;&#10;fHZcDr2J8Jecw++NB3Y26OCffXP7knZ9/KU4h8lHqIoj/2ERB/w+4sBJ3noFQSfseODWkxFbhcNG&#13;&#10;hU+/Ob/hrihcZHQj+sUdHuvhpIsMfxQZ2WLOLhunioq+Sc3LA1l6NXua733Emg2+woY/mXCmqzkM&#13;&#10;1vDxNb+nrHH8rRdP/ORcxvAgc0RvdZFc63pxx2sPr5b9fJz78ZGNWhP/DumUsWavXNNffPRs2rfu&#13;&#10;4Hs4qf/4xbOcy1242JdfOiJ61En1IgfqQe7LRz4WI7rV7quh3cuFcoHaEjCIUwIwyRqHapwVGIAF&#13;&#10;wi3s0PjowQF8HOesILKHT4AUh8CwoeDpQYJs33qJKkBdLvbw0K0n0/+2tY9B1ks6fh8RfIyiU+DJ&#13;&#10;wA8jvS4GGLqAetPADzMZxFd6XZ5alx9/6DIXA7465DBqdLdOH/sdkPyBga9iR48m5njxkOtAWccH&#13;&#10;LxmYXDLw8h0ve2HkIx6NrFZc6TbWrE9qzTo+jS8udPj55oJmk8/0V1dkERm0neNrz364jK1n21jL&#13;&#10;hnE1UwzpCnuy5LV8to7CsSbHH+R6GKphcY/yxdxYkw9xpkec4UL0WFMH8oQvW+KkpmAp//jMNXx0&#13;&#10;0kEfWXFmj6/26SQLnzrEZ2wdbvl31uizFx4y9HgY8VNd4L2Udi8XxnKckTk2LxHGkzgtKApbKyCe&#13;&#10;+mQ4ZJ/zeDsMHETscL6xoJvr4+/w0++yKFgFkk5jLV30CZiW7f5YtuRoyNPWIWYPFm8kMLOlj2BR&#13;&#10;uMXF5Sg5EoPEz5j//NUcdDFoTYLx9T1PGIoB/X2By7bLCD//+ECXxkdrGj7YkTHdiE98J49fDGES&#13;&#10;P7hdAAov/WTKF70ovPmMt5gUZ3ts+u+i/C6R/3sk23iT04sf2dbY4j897cdjL4IlXPjaK4cwWtPT&#13;&#10;xW55wm8+KVvWjMnpJ68xHb0ZiF0Y8ss8ObnhG10dXHuwqwm9PaSu8NNPRo7JVOtyxLdipUf0oWqe&#13;&#10;PJ3eTFwQdGhiYF1N+McKOY7ClG6XlVpQn6+Gdi8XBmcicuaU0XjxCBSQgsZhQdK8FXDU7Uwvh3NO&#13;&#10;0jR7yHoNr4CUGOslll52BE7C8bCJBw7zLiJJKLjw9TGJLBmHrHUy1iUWTusavXywL3FwwKf5whKP&#13;&#10;XxizzrZDBiM59tmRPERvPpEzZ49+PikoeroQKkB84l1c8zscZPCyiRSKRsb/G0kM2Ag7TD7CwEDO&#13;&#10;l972k337299+uHfzx67+9a9/rY+S0xYfEHswyaP/PUpveOzwBYW7sXk49eymO316fHxwYdHlItQX&#13;&#10;QzLpsm5uT8yN6YVTg9FalJw9subFBl/45Bs5uOo03damPnrE1JrcpIte8ZVjezBpcNJpPxly+Ohh&#13;&#10;vxiwRQcf6K0G8VmnT4/Ur7G44SUDt3VrYTBGcLDLVnbXxgU/di8XOhkCYvbZso7qBZUzgG0vFnzW&#13;&#10;HSw86ZNMJJA9vTkoENYqBgdMUARpkmDhQQIrQYqbvKBJmkJkz7oLhC49OR+FwkC2V3lr8NIxC8RT&#13;&#10;hy7Ej4oDDnGgj02y9DuweOzzhy57fGEDjyL1tLKPn35+kvMqq/lDU8WNP3TAixQF39j31KJTs19R&#13;&#10;0c03xQgD++zoXYrW8fD3da973cJLr0vnwYMHK170m/PFF4IoDMZibg4bP4zxws/XcpcM+7Xkm+Nl&#13;&#10;DwZ6fR/2xBNPPPxlPOu+oL8+ftfFVzZ8d4aXDrFjU89fa+JXbNhDsMyGb1JzeNhEarvLv7Vk6FIj&#13;&#10;cPCd7ShdcPGNTvjkXz2KPVnxs44fDx10IXGVJ/t0GCO8agix7QFhzQOUDD1qI1/xkaeHD5paYBsv&#13;&#10;Eq9LafdyYRxADdUbt9c60BInOF0s5snHb60DlFOCPZOAV6BdRA4qZ/EqoG5qvSY4glnh0OVjRMVd&#13;&#10;8PF5RUcOInt+T8VTXEDhYtecLvzGfOk7Cx977Fnjb/bNS14J8lf76cQHH1zZoVuirZGjky6HX/zo&#13;&#10;mP5VdGLZ5VgB8icb9vFWHPrGfCPDF/q17BuLL5zeLr0dwA+PWPYGosD5Kn6IznoY2Odzv7tEpyL3&#13;&#10;ny7gpT9M1cVScKPLHr65Z42cvyl87/j2pB7EC89rX/vaw2OPPbb8cKm/8MIL64LhDzl8+ainO/tw&#13;&#10;GsOtmdfgRu3LF3vIXpcwuWJgjz341B4MckgHnpp5+sMDG16xpVsNiLVLxxs7O/ZdHvJLv7F1lwds&#13;&#10;LlZNjsl6gNLXGWJTHMngN3YGrGt8hE0M8CA8l9Lu5QJEQWUko0Bs1+0JLscLEqAA4p3BJY/fvj08&#13;&#10;1gSTk4gegVHc1iRAMDp0AkLGnic5/Q4eXYJL3tg6PH0R2hpZH188pWGQLHLW/WlJuiRKsw+bpPOR&#13;&#10;bXg0BBe+8PhzCHgdMjzW+UsPWYmnTyHRZw8fmfj0YfUdED/4zo43PLLwmoujffrFzMWFl7w19o0V&#13;&#10;pnW+uSgVrn17GqJP7Fws4kYvrHo8Clgs4bMW0YPkyyXOL36KRf89EZ4a3uSLm3l69Gxo8MJjDa9Y&#13;&#10;wSIG9sTh6upq8cD28ssvH3x8k5eIbrFHdIhD9uhhB1WzeFAY9WpN3NSKmKQPFv66WMSMXb7bn/LG&#13;&#10;zflCTk7IGrONyikMWpc/nXDKmxyzB7u5P1pVjXsI00snzGzOy46dbNnDAw/sasvDozgsQBf82L1c&#13;&#10;6OQMw5OABorjJcWaoABYwMgli79mzRgVVEGyLnGCqMA7ePYUl4R6Qkka561LJHuCRycdLht7dCtE&#13;&#10;vPaNrSO4/ekDNryhsCfIEmWO35xPkkgvXDCUDHrFwJxuSXFBmJOfe2w6BIg+BYAP9jDBr+h7s4KF&#13;&#10;fXzG7MFLxliPjPEUVzFhG5W/sOLp8mBLS1ZhuRjkkDx/7Slkh0rvOxvYJ5VDvHKjwS0mcqFnl054&#13;&#10;8JvnC36Y9WJAj14Tzze+8Y2H17/+9StOcNBHV3GYdcdPPvmo56MbnSjbdKdfb50+BM8k9lFxxV9e&#13;&#10;yWl8kU8NDvviFB95euhAek0ckqcjW8b80sJODq/6oVf+zLvk1KQ5v+1bJ6uO6MtfPFr24Z31gb+H&#13;&#10;Krkws38u7V4uBUKf860BGTC9A6Iou1ystU+2Rr51gDmhIPR0SpJeUdGZPU9En/cVl6LHj+gqqQIr&#13;&#10;KWzhI29MBx4FJ3jeWLyuawpLkzBPffLkHAo6YJEo8jCwWwLTTRYOxalZR/xiW9KRQ1lx8MVFKfHk&#13;&#10;2WSLDa+6nkKeRvTh4bPDDyuMcJBxKBUXynYxWYvjB1xkNaQI+WidLhc4vXDCzW6/eNj3MtbhtIfw&#13;&#10;a9b1dPBBvFyIxRAvHiQuMPLH2x3/5cLvHYkPPcUQT7+IJw8ut+vj9yx85od6sd9HMW95HXb/i9yX&#13;&#10;Xnpp8bIHNzKGReOHGMIkBlo88YfFHAaNLF7Y5cuYv+rGJVB88JHP3laX2rCH1B9s/IeHHTaN9dmn&#13;&#10;35oYyBUZOMz5Qj6CQ83Myzt5mOlEZOTNuTPWwpWuc/rdy2Uq2xpqzjGOulSA46S1Gh0FtL49PSf0&#13;&#10;9NGjKEuO4JrbEwTBMEeKUOCsGwseDA5YARZU5EnCjsKjgz3FrBAURhca+2QkCb/vHugskXDBwk9F&#13;&#10;X2HmhwsAlorJ3NMAf4VBTnPJwam4SjA9/ecKLhdY6Mpn2NnMb3222YXTWsVvLh58KRb04ckHB4J9&#13;&#10;evAo1mLoQvEWR1868SF6sl1+xMqlyWc2XCxiQD8eOOjmjwYDGWN7eGDW04/Xm5R9/rkMfczyJyvk&#13;&#10;CImJ73R8R/SGN7xh5ZJOX4DD5zKyn30yDjHdvVXxDd5w4kXkrcOCrJOjn4/Fgrwa6+ExZcgmT4cx&#13;&#10;fv4aT176+A8HnvJizH9zhz8d1snHq57g8h0ZPWpMX52Rg58dueYPWTrJ8Qs/mvFaC2f+uNXlwggw&#13;&#10;HEMARgJkzxMEsO2tF6++cbLkFAYdAkS/MSeN7ZERhGx3y7MFl2QqEAcEkbFHDxI42Fx49vLDugtF&#13;&#10;0ToMcNNDjjx7Lh+y9sIqwRLVQZUoOpqXaHJ4vZZLdMVMt7Gnu+8uYAonvXDiMYZBz7behYRfDNix&#13;&#10;5rBZI8cnMbHPtrHGTzxkFI61YgoLHObs9JZhLKYuhuTgsT5zSa+YWbMPh0aGrDezfMBbzPHDAjOb&#13;&#10;6XXZmCNrLgxf2opJ8XRZdGEVB/P0ZIcN611C9MHKZ/+0zvaLL7649o3pQuIT8UmL0sEPORZrDxzY&#13;&#10;jLXiQ0+yUydbxds6nZo60hAecYOJDnN64ddQ2Kw3F797xy+9e0DJhTirEzacLdjpI09/8VKTXUZL&#13;&#10;4fHHxN3abfvdywUglAPGDNbM8XACcAHnvDU8BRpfOqzbdzALFketCwQHFZM9+pAg2De3J1h4HXyH&#13;&#10;wCuxdYGiqyQpLHbJGXeBKDB/KFthwFKw9XyhR8F4GpHr8mCDXUTO2B4bZBsrMgQnfP6YNvwIH342&#13;&#10;2ILNmoNA3psCuy436+JEH3mNXfGwByN/o8nDBj5FKpb48bKbDjlTkOJC1r5DSqaDQpYuLVvGYWHb&#13;&#10;XCy86SlSc289/pQnu/Zcsi4LOly6fITfngueLJ2w4PGWef/+/ZVbmMXSv+65DPnFRrbxk/vrX/+6&#13;&#10;cPsdGwdMPOch5Qsc7NGnTqyh6c9auPlhHbGnsSWner6xEZ4wxU+2NTFvTtaYX8Z6eD1Aymk1lE06&#13;&#10;+WJOtnq3Tgf9Lg755BdM5ZqP1a76EnMEvz38ZHs5WJvHH/ReSruXC8UFx5gD2zlAXQhdGJxHeGez&#13;&#10;Rgfn8Bq3lm6ydKISLwjW8SjeDl/FqRAVDFuCJChkvNkUQGv46XEZsW/P5SEReBWNNQfe4Xbg6YNX&#13;&#10;srPHvmSR1RxS+uDGg1fRkafPJeLjF54uETIKqkNM1h67cCgkshKPz7iPZfDBNJOfXf7BRpf4iVnx&#13;&#10;oKvCo5+e3hbEQAs7ObrIZkffWnktb3ykyz4dXR7mDo1/leOHy8EFJt70iS9M8LsgxI1ONSVGxdRH&#13;&#10;Gx+J6Ebsh8uYr3x+5ZVXlrzLig3rMCD+4XWxiGWxt289mrpb01unA1b5MK9lA9/U11gPi5aeaoaf&#13;&#10;Gt2w8QMPmeqzfLON5I7/2xiYZ0dPpx7BTDe/XTzmmnjTh89Yz3a6l/CZP251uUydHEYMawAqjgok&#13;&#10;UHjibQwoRxC+yZsjAmFsj3w6GuslRCErUoFw2ShqySlZDo6klBB6Fa01pLgFU+8/XMTncmJbAXv1&#13;&#10;9kpvnQz/YGfTRVYi7DtECpV/cImJdUWCyNFl31NTYmGB2aHrAnSh0KXB4SAqpHyiKx6/80GvPQ2e&#13;&#10;WfBw2BcHMUJ6uOATD2O9tzhx0MhosOLXyhtM4t9++bNvXfx9seo7EheB74zoZ0/MXHhsiEV5gIse&#13;&#10;5E3H5cImGX6xxWd7/nnZUzf+8ISVfl/Uqwc83prgcJjoRNb5LVawwEGPNRSftXw3zkc8fDXXIjxI&#13;&#10;b7821+ljB4aaudy5XOGEqQu2B0qXSXWldtSb+nLx0hF+vNbl35r4wSIP6kr88OSTfXzVLYywFQdy&#13;&#10;l9Lu5VLiCtzsAeBwwApYwAqwvuTYC7C1HImX09ayE685HodFcPEpPgdDEiSo4OMtqJ5+koaMySpW&#13;&#10;RcW+JBlPeU88B8Xh7+IgpwDoJeeC8IbhsiBLB/sSBxeClwx/7DtssIoBP+yz08cgPPTSIeHedNji&#13;&#10;K9386I2EDHx8IlOB0KuRsc9Xc3oQ/LOFsYsMBrqSIQcvGbmgl0y5ptOahgcWYzrEFnlLdOHQ6V+D&#13;&#10;XNB04BMrF484+siTPTUlruXLv1jxeWIgLy7wyVlvRtbY9gbjIuswFW++iqO53mGkQ5tUzOaaMTnE&#13;&#10;fuO1cPwx5/aRXhOzxuLDdz07MGri72HDd7Utpj1s+IVfjItDNsqRPf7QrbY6S+IoJi4u/ZTD5+FJ&#13;&#10;phjwQ2u+HDnzx+7l8ih9DAM+D6X5BBPA2QtkAT6l2x4dOZ+soAooG4LsxlaA5gWHPjyKWFJgUzx4&#13;&#10;2DXvwnDokIL2luINggzd3fB6yfaFYt8jkKNLgiSjRLOL35oLpd66ZJORYG9FMLHFB4RfQSkuPX5+&#13;&#10;OwQOHV72fE/hMulth6w5v5CYVXxwiaNY0McWPjbgKEbsoDCzQw5/mPmAb5s3+3jZVJz3jl8kii/d&#13;&#10;FbF1FwtZ+F0sYorohN8bI3vs0InMHS5ynuYuF3rJhBmf3IqTi+Xq6urhG6Y8uYzEIZ1yK49s0itH&#13;&#10;bLiA6OTLJDzW4DLGIxfpi3fiic+eMaJDg1WLhy5N/FrHZz8b9qqX7LcGFyrX9uVWs4bK3Zocf9DL&#13;&#10;Jjv0iIEciQ3Cb+//g3Yvl5xmbBtEIICbwSmggSPDoZwCnkyBzpF0m9fIpC9+fOwJkDcHbwOKRdGQ&#13;&#10;y56DRFbQ8DtU9Cl+vUOk0eNgObBkFbFXaf8VryQpfHswOxTeHnrysiGJDoKGn52SpyjYRl1m/KcT&#13;&#10;VoceL51004Ufbnue8oqfnS4J/jhMZHxUoA8+dskXs4qMHrqt4yXPT2PUujE7CCbY+SRGLjx4twVo&#13;&#10;jR6xf/zxxw9Xx8MtTv7Plv4vkHT7mEQvX3xMgTH7cuFSIC+PLhG26ZBT9vkl3hqf2GNXnGD0BbF/&#13;&#10;ctZ7yCAy9PGdLvY0b0jecOi1R5/Yyb8HA4IZb2Reg82YvBzJAR2TPzlreLTwip85sk8W8UVc1Dhe&#13;&#10;vhuXD/vll7x1+9ayTw4+1BpefHq4EV0eyhOTGoMND1n8+GBMbgmf+WP3ckkfQzVrgQaqorOOB7h4&#13;&#10;gQu0AKKCzEF64l2bxx/kIzwonfgLkGLydCrJgm6PDJ2CT87BdMDIShz71hwaxSbYCsYFYM2eNbj7&#13;&#10;VygJMFeEksi2g+eX3PAoXKT4FauDo++wWIcTNutwsgmndXbxIH7ATr/eHB/8/KiozFF8CqO9tXH8&#13;&#10;wQ4qD/RUhB08MRKT3gTpg9ManvjYo0dPjzEfvNl5O8Evhv7TCRe/tS4Olza9iKzmielwqwtxFFt2&#13;&#10;xY6cOPFX44eYy4Mmj2KO15/MsCZ+LiG/OOcjUfbo9BHTb/n2X6u76PjFDl1wzxiFcQEemPF7OJD1&#13;&#10;XZ1LjN1Zs2Sq1+TFbLuWDP/EoFiLqcb/8gkPP8onm+pUbVinX4/wyCV5+9lNVp74quePHOCjT23A&#13;&#10;Uo3Qeynd6nIp0ADlAKMc0IC0zokcIVOyBEJT/MnrkwE+G8bkovjtI/pLpoJSLHgEpkDgFUjreAWq&#13;&#10;QpO0EoLv6vi05YO3AHwCTU9vJ4oSWSPnQPSa6g2CfrZgJu/p2xPUpaE4JIs87H2xK2bss0enIsWL&#13;&#10;xx5SbHTS40nbAeqpa19M02+uUMWC75o9NGMDM8IPO5uoPJIpB9byubcZ8i4DvQtEo8cB9YbiInHo&#13;&#10;Xdz0iK34s8MfvUY+38TbXC7EXAw7GA6zWLsEeuvDy3f69fQi2MVYHrLhkHmzgcfYxzP42aCTPR+N&#13;&#10;6aK3Rr66s0bWrxR4U6KfDMIX4U/OeDY62Ihfbw6zXPEXsSNf+MWn2rZPH36y+OSkcev8ES97cmxd&#13;&#10;fNiiS7PeZU2PPbXDLzbNnRX5uJR2LxfOIMbqFVyOAaCwOjyL6fhjBpVsCRNEvJoxykZBt2bcejzm&#13;&#10;9AiOYHHca7exwMNEJ55k9CXK9wD2BJ8P1hUXWzA6FIqOT5LTwRJsFD7719fX68BbdyloJYwuh0lS&#13;&#10;u3iMNXwOYW9AbPTmQ87B4IuL+KU3YAAAL1RJREFUBE8xUAjw8tWauUOFBy5+64sLW/ThKdaKB8GZ&#13;&#10;z+b26WRXK4b8pk+MPOH63RFvWXTAGi66fZz85z//uXTLiz2XhsuQfnrDqfBdrOTEHI89OeW7XIqd&#13;&#10;+Fg3dmEZe1ulFw5x9r2U38zVyw3b9PBdczm6AK3xm7xGll980dSGmOGJ4C6OMOOHTWy0ePHNsfmp&#13;&#10;NTzizR++4EHZsCcW8ofUijWtNTkRFwQzTBpfYfPA1ZNhg25nRq3QTV5MxF+8EF884JwBNum3/2po&#13;&#10;93IBbBKwWodZUgSKIzO45DSOCECJw0eGjvj1mrWCzWb79Mxk4aNHAI0FvUIkY+wQs2muqDRBU1C9&#13;&#10;XUiGoAs0ffR48gqsAldM1sg5BIrZHl0K2f+lUcLIK2gXEkxsw2VcQdDFNkwSTJfDAp91BLdk81d8&#13;&#10;JZt8RdoTR0zpNocLphnv4mONXXiMxR3xuzmb+OFg04XgIw27ePJf0blkrNGH8GrwkBE7mPxyorcE&#13;&#10;Bevpzl82xZgv4nd1fGN0CBxy8RUX+/zXYCIPnwa7OImbjzS+iLcPnzjJF3l8cmPOltjwiw424HSZ&#13;&#10;wckXH23oMcbPFz37+I1h18sXvWwUw/TijfBqSFzhKsbG8JQLdu0h6/IKg5joERl+Iv4ge+LBjjXY&#13;&#10;xI0ODcHEPv3s8FOjTw7YQnzBywad1YvaejW0e7mknBOAIr3gcEpwzWszsCVMX/DJxZtucw7jq83k&#13;&#10;TH724i0p9hGZAmmtw82m4Atel4TkCLBESIo5HgWPx1NZIdPpNZoOCXeb9+ajd7HgV7Swi0mXhUS6&#13;&#10;fOj2eykunxLssPrOQGLJw8G+Hr8LkD3kowAc/qXJYYYXkeUjP/gLr9jAisjgxcNGcZKLDgdeMcOL&#13;&#10;8Fpz+BAs9ny0oYMt+94EXKgOG5z+Wx8HXkz6+GHuDYMOJD4uKJePjynwuFzyCVZPYHHA2wUiJni7&#13;&#10;XFxWsNCLz+Xiex6HgqwcwFhs+FfuXXZ9EU6nsVho5nRqjcmJhTnsdIofHr3Y2NMaL2dvfqjXzkjr&#13;&#10;xbq9enHgK9+64PnCJv2IL+ya8xF12XuQhMU6vrDywZg8PzTy1vgojubs0WMMl7hcSre+XHKOIWOG&#13;&#10;AVDMAM99wQM254wlI77JG3B7qMDjMdaSiwcfnfUwoPbJkBeoeVMrXofdmkJ12F0W2ZLUezd/jMhB&#13;&#10;1vC5QFwG18ePQg6UJ6NDoBAUQR9lFD3b9MDnY5g1/JIrBjAoBjwOpRj5QtK6mOKzZ/3q+HSHlR3r&#13;&#10;+GBNjyKoMLtg7PGbvHho4qMpIsVizSHUy6E1cnSzpZj5XezFlj6x45cYwYKPD9fHuHgbwEMvneLi&#13;&#10;ILPJDoLV9xX8Isumy1yhi5O5fGguShcTvQgW++UWVg2xAQMdcqXR4UKHxb5c+NjWm4p4iBPiK6Kb&#13;&#10;D+wgeSDLDl6xQeLF7w5eWMiLj3k4+a7xvTzoI+tyh4ecHn568CWfDthghEf+UbiTzz4ZGMWFj9bF&#13;&#10;xQNA/O2pRQ8y9uhVh/aqgy6u8J7T714uBSmlQCDAOQ/wJPsBFQiNE3oBEUyyU65gpMc+u9EWA348&#13;&#10;7NjTwtJastmxnhw8AilwGkzW8FRwEoDfU7FECrrEO+gSZt1cImCgE0mkj0yK09MIH/2ekg4d8sR3&#13;&#10;WKcNWGbR9r1PlyH7bHQQFSUs+cCOuOCDgU36xYaPMDps8c88FEc66GXDGp6In95KvLXwy763OgeW&#13;&#10;r4pd8ZLpraW444WhA6oeEHvwVPxdstZcMHxH/NAQ/Rrd4qHnq1yJHx+9Gfkuiy/2xMkhohPRJQft&#13;&#10;5y99sNEZRvETU/7B68Lhj3U9/frImP4OKDwaW+WouM66VQ9wumzVFT3llw36yiN8dGQ7vRO3/XDh&#13;&#10;44+85XMxVpP4xL744yNfDPLtnH73ctkqY1DgBKUxHk4BKDklSM8pAdIEh1wB3eqmI6Ib0VlRmTe2&#13;&#10;jj+7+NmzPklRsKdIS4Q1yRNkMgqLXgkSTHyC7HDr+/jjrUVhOVD4vLHwyxed4aXHfzynCBSvtxY2&#13;&#10;4NRLKPsOgQPon0dhphdGb0sKsTcL62z5CKVnxxOdHmOHkl6Y+WSdLXuwF29rsJYPMvaidNkXBxjw&#13;&#10;IHvWfDwTA9jEzEcabycuFm9yb3nLW9a/psDsi13y4qGVF7zwi4EYOfDeCh0suhU1HhexNXLberEm&#13;&#10;Fnp+RXxH4lAu6YKfXodWDcKHxMdbGF0uyPy1T7dG1jp99IqPtykXWfbj1ecr3/CzG9Fhbk98zflG&#13;&#10;Tm7oDBu7EZ7yTTafYYHdmlqm0xzBTBdZPlsXi2rEmM0eQtkSE3GCUz3iu5RufblwNqc4U2AYLqj2&#13;&#10;jTmmcUgAOKmPr4JLdtvjQ2zibdx8a6OE4jMWUBi1kiX4mtdjAdbwlhD+OMAOjWSYOwR6ejy1BNzh&#13;&#10;x+PJOL+hlwSv+A6Fnu8uEDbIKxxPTesOlMR5YvTlI8yaGIqVJoYw87d4W0MOON2Kga4OFn/ZgJdd&#13;&#10;JG6aOZzs0+OA898e+XJlDgsetsnxtY93vlAVG/jFgq03velN66/6wRuG9BQDcWXfpcqW9bC7WBx0&#13;&#10;8i7tvgvBAwuq/qoza+3BqeGffrHHFqIbVnlBfOeXS8wFh5du8aML5b+L1cNCnOAnw7/whSk5uOCQ&#13;&#10;H/oQ/5EDzbZ9mBB5NWkNRnboZkP8rZdPdegC6C3M2yRZNtmnm3z5c4mYI2tdKNbzrzPKHv1wkwn7&#13;&#10;Ej7zx+7lwkFU8DjIeYEqsdMmsBp+SQVO45S1CA9H4m9db62+AIcj3fYLvDEseNI7x9YEyyu7y0Wi&#13;&#10;8Aty/tCFHGI4HRoNn+RpLghzhUaX5Jp3aOj++9//frg+fv7nM5v8VswOooIUE3YlTjH7+ERfhaOA&#13;&#10;7dujw3cUcw1GvPb0cPCVDFuKLPyw4enQ8A0vnmKswOC3R6d5Pik4YwcAj4vAoecn34u1fW93Dqo4&#13;&#10;unzwGsPksuWHNZcS2Vn8LkofYbwpio/LRayrl3r2Zh3Rz59yZ6w2XYIOH1wuUjbZaC9s9umjV5w0&#13;&#10;9ouNWNMt/ldXV0uHHMIOE1k0+Y3h0PCIZ7kqvnLlAtDwIbwwhgmODrcxPfCpXflTM/zEQw5O+uQL&#13;&#10;rnJPL3t0uDSsG1sjWwzpn0QONnm/lHYvl6k4Yw5NgQkcPoEFqjbn23F6C645x5E1/Fr79XTPPTIw&#13;&#10;IOuNJVIQJQQPecF1SSBz6yU5WTLWNYlkj07Bt1diFL8EKVjJpsfHBGPNheIjA3nFjBeWihk/m56C&#13;&#10;/gnXOnvpl1Q22bHuoFdgDo6xS4NO+TBnC59e4ZDTW4OTDY1tvYPnsChSWLLBtkYP3fSEhS/GqDi5&#13;&#10;mOiEnQy94k/WheF3UBwafzA7eXxsIvFySSIfOVxOcMuR2Menr5Xn9sjS4beFXWZy7eFAl4udPy4J&#13;&#10;f4f36nhRkKNffOUJbzrp4pt98SUn5sgbjsuKr/a1MNmfa+JUTOgz1ouz+KgXdtkQ4x5sYmNsXd1o&#13;&#10;ZM27fMpvfGyTk1c9/tbUSbmyx7Ye4YfTWjkv9vyS10tp93IBooAByBkgGDW3h/ABA6zevGYfr+TF&#13;&#10;bw3flvDRgeb+dmweLn3z5ASLHnjpLDkK0LoEd8gkFlakt0/GRST5kqOR4ftMrHX29Q6OfU9wB8bc&#13;&#10;4YWBDf47yPQ6gN4A/DdMvqNx+B1EuhQT/PTwy+FAHUB77JHhgzn/HCj82bRvvTjxSbPvUHkLYavL&#13;&#10;Al6+VcR08QdZJ1fh0VPc+dc+Gf+S9I53vGPZdijx9luxbOAJk7iICd/5AVMfW8QrXr2GrFdL9CBP&#13;&#10;b39s3RPdAaTLR9jr41ukGIil+LFVXPjjv4OCnb7qNZ1w899l5SOzupCL6oCMcbUTVnjCSEexoles&#13;&#10;NPi0LjVjuaTLfpc6jOlPp3y55PjBL9RFZpwv/KI//9iAV+OLPIeDDfPyYhx2Oi+h3csFCAYZAnoa&#13;&#10;DQjDAlsQKoR6cngFz/g2RBbVT5nwtMauNYRfwKxl1zr81iRO36GLp4uGrD0JsKdoja3Rodis0eMQ&#13;&#10;SL5CMMZHtxhZl3iXCBJH+uyz4anl9Z9eHxO8wSAXhMPZE03RsOvp6QtTheJNh5/sVqhk0+9iQ3Qj&#13;&#10;BxgeFwnsMMALG6xwwwRj+NijzyVmT58+OsW7WNNt7FDD41+T+O7idFl4G+njEFmEn34H1z8Z88UF&#13;&#10;hB+emc9/S/z7p1jYm/ty4u3IWwmd/GRPnFzg1sRXjmHU02PdZcc/a2INF932NJfRveN3QcZyIgbG&#13;&#10;/HS4+Q4v2TDp7Yu7mNKpibX88tWcXfoau/Dtw4jk2h57ZOk0J6Nm2KSLDfFmD9mHle/5Z51sOeZ/&#13;&#10;ubbGhn1riA/8guFS2r1cGIwY1E4lOGD6ZAQEP8B6zreWzvpkmuOPyLMZtZetKdtaCTHHn7yxNQns&#13;&#10;4CQjyKjis69Q4dY8hclLsib4SDJdFhUYGbISbI2+Dqti9B/VKSyJEw+6PRHpdvh9WeyCIO8J5V+j&#13;&#10;/M1XX3o6JGwrJnq90rNnjS0XBlm6HFRF6BDAyk922XRoYCRjLV/oQeIFV8WFR3zorRDpM1bAdCFz&#13;&#10;ProofJ/URw7yETl6vK30xTgf+Ep2Ej6kBuhubo0eOL1VuJDFAx88LjSHC2ZNfPX8daH5jshhdsHn&#13;&#10;O30RW8VpXsj8ZEf8HWy5r7aST5a8veJLtjWy9LhMkFyLNV4xMNZgowMvW3wy5odceUiYy3n5UgN8&#13;&#10;Eweyxa3YwUBv+jtf1ugjo4dD/VxKu5dLgAQOCC0qmHOvIuQQZ1HgzXPUOrn0m0d4yNiPpx5/+/gV&#13;&#10;THvm9gUH4bOHJwz2rZUIAYVZwFGyJdCeJFjXFKWCEHx7LimXjgK35pKh34FWMJp9l4vCwN9l4Imr&#13;&#10;SGDooCsM62wYk7FvTbGYW68Qrm9e++1r9ChCejusCpn/itFHA76LAyx8qMHNbyRm/MXDFn1040H6&#13;&#10;cmHfxwsEg8L2kcTlRgZfvHAgdhxasSHvEvJLbmItb1H2yCPyxq3zzZfBXYodwN6A8GnW4YJHHNmU&#13;&#10;GzlLZzbZ57sD6y1MLsmR17JffsUKhVFPZxcAbOHDV03BZV2MXbTpIaseNVisi2uYrYtfe/TwAx+c&#13;&#10;agRO++QiMci2GhRrMsWIrEuYX2Tx47mUdi8Xhgsmp80jY2sAaoADZJ3zEmQ85yWADuunCA/ZHGcD&#13;&#10;WUP2OW/duH1jLR49PJJSsuyHU68ASpR5dumEr0uIPQlRCJLgRlekCg+fhFjD48bvzUDSXRTs008P&#13;&#10;HfTTrdHTm4snokuhYsTvwvJnBNJBDx5vQHzDUw74rKD4DRNePPlojPjgklI8xcY6XHisO/ywInEp&#13;&#10;tuzxuTW2fQSByZ6YlrtyUjztIxgdKJeDGLlcxA9fdvA1Zo/OyJxPLnsXlDG73liujxcuXXiKDT3m&#13;&#10;/PZWFY508qX4WjP2McsbkViSkwexkRuH1zqbKP3GdKe/PIsjX+UbVljIa2JdvuEwJl9e6LAmTtbE&#13;&#10;jo4eGuRd5nTTay7v+Mii1ungQ7bX5vEHfjxqMZ/MrV9Ku5dLihkq8QKAWpMMIIACXAAEx37JM69Q&#13;&#10;kp298dw3T4fxlvDaT++p5IYLNpjgQTAKorkkdYBcDMi6ZPKXrESwYyxhesXmLcDFQRd+h1EMJNml&#13;&#10;Q2/F4vLociJfbOzTDauCpZ8ea3p6FYvDx47Lx+XlIPtegV8VkN4c0UueDPz8hIttlw5ec7phKT7s&#13;&#10;po+MsTX7sMFJN5libo0NvNY0NHms0aOn10c8H/ccEB/1vGmQT/dScKODHg3NsTl/yPHDZel7nv41&#13;&#10;xz5iN8o/vnjbhNtHI5S/9HnT9Ies5DEb8ukjlQPKHr/pC5PenG5yxZQ+e3zT8NgTf7WooWKI15hd&#13;&#10;/GKU7i4UtpF18vjlFbGnbvJVzO2rWTWYP/bt0YGMkbnGRnbWxpk/di8XQIFABcW4gAVAzwENFbB6&#13;&#10;iRP0HMFjfMq59vQ5HIYtvySh8BjjNRdENthGJcuYnIYXD5waHq/DCF7JkFB7koMfT74qEJj88WgF&#13;&#10;R6cLRqGTQ4oRD1647Ck+BUDvvNxcBuRgdokYk2MPvycyHAg+caeTXTLNFSV++NmGzb5D40kf/tmn&#13;&#10;h1xEL6LDGA8qH+wh+zO3a/H4Y7uGz6Hu7916G/C2we90kGnMnvls6ZYHsXQ58M+l4q2kJy9ZcaAr&#13;&#10;vGSN+ehf7cTC7yZ1UXtY2Lt3/BLX5cxn8mINt3jGS48cFQNz/PKlsW0Pdjmjpzz0NksmXmN24O6i&#13;&#10;4Es+qBP6fewpR/bFgW65NMajTYKj/TDFU3zYR+3T9WrovxGc0FRSbQGRo+btCUaAcqIDUIIVtoDo&#13;&#10;rdFFHhmj5tvx2hw/TsmWyNjSxZ6ghS8fHFo4HG4JygcJoMtaheAisG+vwsJjzRuJAlV4foUcsWff&#13;&#10;nkOD+mdkhcQ2XdmQZPjocxEpMDqKi48PDpHicngUpjFciNwscj5p1uWBPTZgYpdeFyhs4iNW7NtH&#13;&#10;ikpzuNihy6Eia70iLA/6baOzfePm3rx83OCTNzUfp1wwsE7Cb01L3r5xBLPLVtzFDE7+xq/HUyzD&#13;&#10;bc2F5KMrHP6lyfc2YuLSEyu+khcj/PyXAxchTPJorkbCzl+ymjWxElM9HfbF236Xgn171spT+WMT&#13;&#10;BnLODvwuFnP2Yeyjb77SY09PD/3G9otl8SuX9NrXUJj0xSyZc/rdy4UjEZA5aS3AQAuQBnCH1Tpw&#13;&#10;BVShRjlCfzZysL0ZDGPO4m2/sblxgTDWZnDM6aiVUOv8il+ywgurgsMLu6a42Olwko3fAadfUsXA&#13;&#10;QcLnwlCkDpMLIVmFSTeZClHBKKAuGHr4J+5eydkwVkDw0AG7wnSw0oMH0S0OcNJJF3wwwOKAwccH&#13;&#10;WFDFrafXOhzt02FczPSovnxYM45f3Iz54MtbH4V83OtBFP+2T4d+S/yFv9qAgc/xTkzW2nfx+zMN&#13;&#10;/vavPwGhiaeHAL/lwIPEJQSfSwxmORR7+XT4py3YqkE6ykVxM2dDju3jhdvcWO2lt7eTHiDyTJ5N&#13;&#10;PUxwZDN79LDXpcdf+jUkBjBbZ7tmz5oakXM26KyO7J9Lu5cLoAArPoaBMY8Cq9cQ8Dlr3uGzZg9x&#13;&#10;ZMqYR8bsbvcfNacTrnTotzjpJi/IdBdg2Kw7fB3AePmrSSSf6TQmL+hdJl0ADir9eDT8CkZhVjh4&#13;&#10;HQZ8Cg2xi7+ENvY0dQA9IemGwZOWHF7Ndy9dWAqKLsQ/hdjcGnk87MMPnwsQJuuooiRHBxvGeGEW&#13;&#10;W/GqBspJ6+WALnvbni8+QoohW+lMX3rIsZ/+dE19xlH5NI+XzvBMPXjVojem6+OXv94EvX3yUWxc&#13;&#10;Kv4+jbdEl4s44tfEYmKnC2VHj6eY0Ylfgwe/eBun0xgG5NITF3EvR+ZkUJcLf9iivxyxad0c2UPk&#13;&#10;NXutJevt1CUlDzD62KzBaa0LbCk688fu5ZI+oARhEgAAI2Bny8mCbz73jVHy2/HavPmBR6MrHe1v&#13;&#10;9W/t4IsnGTpKnHGJ9NSybq7R5UkisQKN7Ht6WXMJ6CXAgfcbouYl08FXnC4wuvEpDvth0mviC4vx&#13;&#10;TLTD7wtPhUNeMeANo8uPfjKweuqY20+PywdfH834wLeKkYxDRSZsbMk3XQ6ei7SYwFge6EH1xvaa&#13;&#10;G9NT7ThQYmTf3qTk7BUXPUpf462s/cljX8tuuumLDw4fqVx43uT4LE7eGuROruTYoSMvbpq4ikVx&#13;&#10;WACPP9gSS/EWW0RfGKzRI6ZyWMzVjhjjpZtdPVv44LUHLyz09GCq3uz3xkEGT606YFf9pAdODzC6&#13;&#10;5L3LxTqbfAz7cubMH7uXi2CUGMa1mSB7CJiSNud4ybSmT+da/B8/TvGxkc1HicaDzxgGDQl88/S3&#13;&#10;JxkSIOkOgaQ4VNZ6uqVTMujCIwl4/LOoNQWpte8ykkBPBE9F9sjQxaY5fUiRkHNRKHp/koFufvTW&#13;&#10;grcCJGOsCOir6M3JKVA67Zl3weQHWfnBT5Zte+awkUX8nzbhKc5zHA46UHaMi3Pr9uJrHw88dBrr&#13;&#10;tzRlGsdnDsOkeOZamB00H834nU38MIiHXu68OYqHXHbh0Dd1i7WDKc6w68XPOkzFtHkPi/jKk5qT&#13;&#10;YzpgUAtsk8drDVbykf14rGWvuOC1T77LxoWqpqzZ56s1lxRyBl4N7V4ulAPIcI3TmoREOVGw9Rzs&#13;&#10;8OHHk6w9NPkbp8s+PutzbcrZp3OPyNMjwPyACxVU+9YF1EcYfYklp2h6WtjzyswuGR9dwk6fZEkQ&#13;&#10;nWKkMBWUtxivvUjxVHgVBkzhMWbDP9n6roUe/Pxlv0Jx4Nl2aeCxDrfWK28FqWj5Yd0BYQMOlxif&#13;&#10;yVRo9LCn5ycZvD7i8dka/2owFANrc87fclTerUX47Wtb3XjSF3999sznuHm101w/18LCpjE7YjCx&#13;&#10;yLkc+GU6uZNDPGHKL/blWN71SPzEE49LjBx95uIq13jtyWkEj3V8PrppHlxy0CUv13TRYzx9oIc/&#13;&#10;1vXswAePcT6aqwd8Ghz46Sye9F5Ku5eLICKOAhUwa+3pNTzA1CZvsnoB5wwZTiRPJzKfNPnmfuvW&#13;&#10;2EaCE029c72EwIDgcdgE14HDy4cOIH76FYB9ifcWQo6MQ+uQ69vnl30FQFcXgkvAnA1j8XC4ERl7&#13;&#10;bKXbm45f5FJU9osjDD4yuRTgxK+wFQ9y4Vmjqzh5ApKnB650uTD4gVfB4Uf4NGuwskOHNfjJ8zcq&#13;&#10;3vZReoxn/M0RPjzs8ltLh7V49NbTuzZO/HjUfuv62cKktz5tW5P3e8d/kna5yK2YigFsUyc5FEZx&#13;&#10;J69XY3KVb3SqBbGzJn4ubXzFwBo+udS7VMSfHrnAqycnb7DkQ2O2yVunT68+XCbsk6UPHxt80uim&#13;&#10;o7V8OxHu3aXdy4VBwDheQApUgCqyQANuzCl7gBZEfU91TtCRA+Zac+jZsgYDMo4mb4ltTx8vWXYi&#13;&#10;Ad3O4cIvaQ6tuacU+w6iuc/iZOnjE369V0t7fC5W8JC1XwxcENYqDHYcVhcEPBKLH7GHFLTDT8Ye&#13;&#10;HsWmSMSZrMvJkw02OGAQY/z24DK2jl9RKbxegdm2XqHCxA4bMHdh6dmwZ8w+nOTp/l9UrspJ8SGr&#13;&#10;iYveunZbSl/85rXW9K3RbQyvHvHHOPvmSExdLqh/MnfRiy0KqzjYp9OaXrzpEy9NrK3Z56seeSi1&#13;&#10;Vv3U4y9PvpNhVz67rHxEQ3jwarDr8ahbflmDST5hYU/e7Gn2tPyuLy/LyAU/di8XOoHRGMugHjAg&#13;&#10;BdeNrtcEx7omkHoHhHPkInt4C4B1Tk7Krp7TeJHe2qR4C057yTTXWwuLgDu8DhX74S/okpVfdJPz&#13;&#10;vYy18Eq8uYuEPOrJgIc9l5BYGPMdL33eghxu+LvYXCp46bRHdhYP/dYUm32Y6POExVfc2TbX0x82&#13;&#10;eDVyPRldTOYwkc+fbfyKu74xPFsiZ1+fDj0bGhta81O65lq62Jk6T9lt/1F9eu2XQ3rKlVp1sTi4&#13;&#10;vlAXY3uf+cxn1t+M8REp3P5mzLPPPvvwIpF3eoth+NRYtVlO8Lp45C3/6jsbeB48eHD4yEc+cvj6&#13;&#10;179++PnPf/4wnjDRSUa+6FXPred/dvHBhbKDlwx/yr1aoq96yYdz+t3LBTikZ1gPFCDGjAOhefKZ&#13;&#10;OxQagNbwI4c3x8h3eOiVRPqsR5w2J5McnjDMQJGxTuYUsREOOhvrtZLhaeCQSbaksuviLAHmHWK+&#13;&#10;4ukwx8dnfAqUX+mGz5sAwgOHPReKg458e08PeRcY6uKZPrDtycQGPIqdjmJTTlxc+PhIJx0wkzP2&#13;&#10;5MTb25kxfXjhYCdZusnmX/ito/o55t8kMhr9WvPJY8wmmjrNrVurWYtOrdkjA0dty28fjkhcfMfi&#13;&#10;T0GIh3pQq/Tz/wc/+MHhW9/61kMZ8aJDHv1Cnl+oJNP/b5xucZR7Ounwr1HlFS5vSf4WjYeF/5q8&#13;&#10;GNsTp7e+9a2HP//5z4d3v/vdhz/+8Y/rLNGj9uj0pTT7bKvhvouDy3957mFFvzcgvH5fqxzzDR9i&#13;&#10;V5N7Pd8upd3LpeRzQtA1VDIAEzgNGMkwBtwecHhzRJ+sPbzdtnrBTH+2p/MSPHnwFhjjRxWYPZTO&#13;&#10;+GCgX0Pw2UMSzScJYZOdPp7g0/K9fbKKqHV62Jx+Otj0ksHPbxcDLOKraLx+uxgkWaEoVnL2yMCS&#13;&#10;3+TtW7ePH4bizLf2yLCjhx+GLjy++fJQDq3Ri8h6srkoe9sJuz0Nhaf5Wrz5Ya/YF7vm8SXffPb2&#13;&#10;spX+uYa3/eTswxnWyVNs8NSS42e/V+QgOphiVjzE15t4cvQ72J/85CcPb37zm1cMfQn/l7/85fC1&#13;&#10;r31t5cNvJX/qU59aJuTDW6c9f53v/e9//7o0+uLWL/d5Q6Ff3ZAV/+eee+7whS98Ydn47W9/u3It&#13;&#10;H96m1CoedcX2T3/608Pvf//7xfP000+vywh+uXUBff/73z/87Gc/e/hGpu7s85NNfMZ0Xkq3ulwo&#13;&#10;lzhBLKDWjCsUgDqkxpJXEVsHvmCZA21e4vEiDmYnR+lD1kuwefZh69KzHtmPjCsoa+YVqd5c0bAZ&#13;&#10;dr453A5sX+DCzZYk2sODuhzI2s9fvWJVjN4OED9cFOJgr2TSJ6nswaHHw4YCh0FRwgAznfa8Vnsr&#13;&#10;FBv2+aHHo8fvstC7QKyzVaxh4T8s1hU5XjhRusjyEy989jX7iF5z/ST7NXiN9fTsUTx0bvW2Vp+u&#13;&#10;7dz6XGucbv1s4iLu/oyE5g2SDB75fNvb3rZyRq81f0lQzH74wx+uNxr83ia++MUvHn784x+vvU98&#13;&#10;4hPrN4K//e1vr7z6zWBvmw76U089tT5WXd/8Qt/nPve5dYF4QxFnbyt/+tOfVr5/9atfHd7znves&#13;&#10;txc5ggc2ur7yla8sXP72j4vspZdeevjQgc+FJb+PPfbYugj/8Ic/rLcYfqTHWD125qpZ6+fS7uUi&#13;&#10;eKjglhhrEsB5bfLZUzwAKiT7FbIxuQpTQdOZHvMKlryD0oETzEl0p0twyCFY6IzM8Ub42EPJsZE9&#13;&#10;CcDjINGfb/bxwyRZXj/N4aI/P/DlvzU8+dUFkE52XCIOLlvkulzM4cJjnQ62XAYon/AhRY0XD/9c&#13;&#10;gJrX4b7wtZ7+YkA2P8gbzxhag1s84ISp2Od3/vC32FvTYMen1+Jl99Q4efto6mysh+tR+3N9ylgv&#13;&#10;btYnwUKn/PloIs8+HmfHvuatxn8uQJ4//ZfYLvmPf/zjK35i7G3GGyj5e8fvb7773e+uS14c++W9&#13;&#10;d73rXetfgj784Q+vnKk9B9rl9Jvf/Ga9hdy/f//wu9/9bl0K6s5/cOmC8JvOcsifX/7yl+uCkXuX&#13;&#10;hu9nPFB80WzfW4z6UEP+ty/G/mi6/6TBvpwWJz7yS87F4lLavVwYLKiMGCOAFHUFOhMVuIoJr/2c&#13;&#10;AFjwFbHA46dLYOlTwGQ9mT2RJdmXjtazv0Dc/Cj5pnM/TPVTRuDwamwKLuqQ+ac/e/noMyo7PiLB&#13;&#10;79BKFN102ZNYr6f24afXOj7Y+W9Pr/ENKTZ6tOyRU6z48Vn3xSFb/mmUPjERG6RY2FTMfKBLcXXh&#13;&#10;sGfOp/ISti4TPuHXe0sSAxeZfY0fCl9e+EYnohPlg97atJXPUya5JfyIH1PntAG7vdbqrTe23zxb&#13;&#10;U58183AuweMP8S6e2Uke/p/85CeHb3zjGw/9Lyef/vSnD88///z6bkSsfESSP3Wt95YidvbUStjk&#13;&#10;1lsKm/LpI40cOCMf+MAHVqw/9KEPLXvV1fve977D3/72t7UGk1zJiX01yoa3Xd/rtMaePNpXO0g+&#13;&#10;+ZveYtoctktp93KhGKCSIMgMWqtQAjR7+w6NoAaQ88bN8SCBdLhzkg1rEuHJQY6uHCYjUPhgsC5Z&#13;&#10;4Wlff4oqGHKI/jB06eWjJLEDK3wuD36a26Oji4n93nrYMMdrjJcdxUPGvPGUZ8t+2Fwi+OhRfP4o&#13;&#10;kIOvUO25MMwVC2zw80XcfYRim7zvDtiv8OBnC7/Y8Zc8nmIAo1a8yq+YkbWuGWv2tXJSz5d49Mmv&#13;&#10;wRk/sp+d28xP8WzlQeCHmPA/3K3jD39wzfGRqRb0fBVP/7oj1i5nun0Z623ie9/73lLx5JNPHnzE&#13;&#10;+cc//rF+a9tHGReMPPo7Nz/60Y/Wf6HtgvrqV7+63o7olkt5/fznP7/eYPoncG8+9vzi5Xvf+971&#13;&#10;hTHdSC24jPRq2NuSt2410bmyzqfiJQ74Yb+UbnW5ZJCRAg9IhTWNu8ULsoKdidmOyVsraA6mMfkO&#13;&#10;iDXJohdZt+YAwNDBw6PB9yiawTNG7GkdJOvpta44+GFNwDVkzeUHD7vW4UIOvScCzPY6wPbpkVDy&#13;&#10;9vNLciUcfgVmnW4xoi8++l1G+OzhddF4QimG/NGzgRdOb0Fe09mni79iT3c5DX95YQt2PPyAMbvm&#13;&#10;+cEOeyhd4mGssTnJvLVqQq9tqXWYUHN9a1Nm7htvZZr/L5mw0a8WI774stUFb5x9dsT/m9/85uGD&#13;&#10;H/zg4Z3vfOc6uL6LETuXgY8t4mufnI80Pk75Iv5LX/rS4aMf/ejhYx/72NLjy1p17V95fOHrrxDK&#13;&#10;LVxi7aOMtxsfnWCh7xe/+MWy60LzFwp9b+NhoX7lxpe3/sC7GiDz5S9/edUG/9Qq3XLGjpopp8Ww&#13;&#10;GJzT3+pyYZgRTtTMC7x9Y2vGGnCagOrtJROfHnFeMDtM+DmpIYeB/nlgzBV4n4k9wa3Bh7bJb31t&#13;&#10;3uznFz0Om8OCOhD5QpZuBzmcHTgHN3/o6bJxKBHMZDX6JRt//tHNDh/JWDcOQ6+19qwjGMRIUVh3&#13;&#10;ccCmKRDr9CgSFxbiH15xyk9zWIqbMR/ozr61+Izpod8+0rOJ+MHfLpbip49aaz57e2wgfU2MtObb&#13;&#10;/SVw8wPfdj85fftT5hQ/PnFB+aj3FiE+KLxiph4caoc2kms508TkhRdeWH+Yirw6EVffhyH/vC1n&#13;&#10;LgR5I+M7l1//+tcP42uNLGy+PEbW+OUC+s53vrPirybVjXWY9b5nYUPui4E9Yzj5wD45fhnr6b+U&#13;&#10;bi0JYI0xhkvABCuIAgCcAHYLCmREVhFqxhUnRzhp7inpENkXBLripV8yJT9bLjFreKOCZ34Ke/vw&#13;&#10;swmzMV44YKYfGcNr3b4kOWQS4+MKPx08PpSQfKbTmoPNJt5ixi6ddPFPccHRZccm3/DTR1bxiA0M&#13;&#10;9MHgiQUXfpjxiBm9bJA11sMiduyymX++9LVnnQ5yCC+7/ITFeo09Yz1depg08/QvRZsf8NrXI/0c&#13;&#10;l4vWt/PWp9opP3VO3vTYZx/WuW/MZ/3WB7nJN/J09VbocscvVuInFnJjTAapa/ESY7L64ktOfspz&#13;&#10;sVbX8kJ3+dPDYq1f6KOLTQR7OfJ9Id1hYC+f6VVH1QSs8xwks5Se+WP3cgEeUIGYSckBawBwijOB&#13;&#10;A1BxawU6ebzWCphxOhQwWcHQyMDgyymJEmgkQMaw4ZOIDrc9RE4zx4fqjemGGUY2YSghkscevdbz&#13;&#10;q7mEuCz4gI8OMvps8JMN9sNS8rs8YFcUGjv0w2JfS46e+Oj3hPElHt0uDb/0JR4Kzau2ywU2r+TG&#13;&#10;MJInR8ZBQPzqEvfdDT7N53HY8NMLk9zQz0eHxL548UmDlQ+acTTHremt82Xb7Fnjc3vGc2590pwn&#13;&#10;U09uUrzhtTfH7VvPH2OET4vEWC2IUXWoL4fii+jBmx/Gmjzo5YCMHFUvYmzcnJ5sibfYq5dnnnlm&#13;&#10;5REu6zP+cvXZz3521WYPIP7RSZcxfgRbuTS3N321dg7tXi4B4XTBAcx61IGchWYsWFqBsIZyqETp&#13;&#10;7QmmJiC9vgs6eR9/JK0vyWBAAlRABFqSYUXWYc6Htbj5gadXQYfUm4OCgCkb9MFjDQ7rFRNMkuMi&#13;&#10;8E+UxnDArTenDw5jfpJPp16jG3Vo8XaY8BvTwV+XGPvm5DQXjcvBxyA+eZpaF0uXhT12wp69eOAi&#13;&#10;Z7+LyCXlnz7lkE3+GEf80mClp9Z+NprXz9qZY/vmtfxvvt1vrn8UTdnJYx11oPiQH/FNf6YvZJuT&#13;&#10;18zFUHzM1ZIcITGyJxfiK85syYceX3k3lmNNHoqvXKsxPTm61CI5Dw9yYaCTHT1SizB3tmCjA4WF&#13;&#10;LJ3q2Zi8Ph2L+cwfu5eLQAHGGECKzLjksFdQAa3gjAOOp70cp0egrJcgfBwSWIfDuv0CKkienoI+&#13;&#10;ZUsk2YofPrJ6uO0hc63A6bcYZuDTqc83Nhw8PX/oExPJttaFw176xQixhayzw0dj+3QoIGv6+OwV&#13;&#10;LzzmDrqLEJ+5C9IXdX5/Ak6XocsOn/+y2hNS3MRKfOHU7JOvcCsmmKIulS2vffwa/ikzx+nRi1XU&#13;&#10;WK9VB81nnbWGBzVPVz277elRa8bJW9Ngl5Ot3+3ro8b6dOvlRlyRnGriad2+OHdJkDV3kJG5+LOP&#13;&#10;B74eBObqnT761TydeMtdtaZvDx895nRXM2rEGr14sq+nMxxk4Q/zYrzgx+7lUtCB4WTAC4pey2EA&#13;&#10;S5b1SDAFBB/wFU48dPeKyAbnyOgdBjKaZJU4zpc4a/bpJ0cfor/Lo4IIU77R7+JyOZClV+8wkWXD&#13;&#10;vgQi39Lb88+A9PNF8uPzhChe+NMBn/iQsU8OhpJonx7r+Zx8MnzAR6cLzgVCBnYXizWySCH5b5Uq&#13;&#10;VjHqaUqebQ0Wl3kHAX442cHPL/r5D0eE37w4bvfia7346xvjYcec341njyf+1rc68aD4/j37z8WC&#13;&#10;f+6Zw10czNOZbPrm+hzb7+DDTpcYI/VDvxzALMY1sRVLebdGB2xaOSJLp9zJgXW8SC2yRQ++sLPJ&#13;&#10;lvxnF0+88mhO7zYW9OJjIwyzBu2fS7uXC2MzOIBpaAIXqJzgcMTxnPKkFRi8JQkvPdboFWhrGn2S&#13;&#10;ILiCVR9P9sgLrIDRC6+Gwkpfa9k2p0sw4XKze1KUGLhdIgWcPRj80689v8WJvBHQQR4/LGTggQ0v&#13;&#10;m2TZYzdc+Owja+bshI2MJFeI1mEVS+suFs0aPTV4jOmEr2KCDUZ6Nfr4C5/Xa3suErjJaNZ83LKG&#13;&#10;X4/SqS+ma+P4w3yuT17j2eg018/x5DGeZJ7N+u2+eXL11UE1pidfmzq2460dsRU7OlzIxnKCT+yt&#13;&#10;Vw/Gcpt/ctyZga184NHEuAeNOb3s0UuWPnL5pbeG1FjfB9IDA3xwxYPPGJ6IXmSNPa21eM7pdy8X&#13;&#10;hjgFsODptYwCKEgc4AgH9IKgt68Z92Wjf5UQOOv4FLyGB7HpQAi4ywUfe3jZEWxPWmQPPsEl3yGE&#13;&#10;EYWzIFYg+MnZp88YjzmbdBnTXwLN4fTPenAgODTJc7mgbJNFbNbYaN043PbFl898YMceHmsRDOLA&#13;&#10;XheKWLkY8CoqPOJrbuzCdNnYm7aN8fBfbvxpAb4nA1M8s9CSKe75pi9W+R1uvb3Z6NFOreFvzzhK&#13;&#10;f711Y7ZRGKbOyYuHTxNzY3uTps7GxY/v1Qyc9u1p1sXbulymPx55rlkr72RhJaeG6o3lSF5c/B4s&#13;&#10;8m+OwkKXMX721U3n0PqMA91Re9Y0taNW5FwdXkq7lwtAHBOAnAyMHhj7HUZAOGmes2SBFBiF3uHF&#13;&#10;24XhoOBhw5eT/WuGtZx2oB2CEsYueYcLDxLwgp4cHCWuAFvTUGuSwb5Lgt5s2+8w0ym5yL/EiIE/&#13;&#10;KgW/MR168nDynTxbYmIPWYPJOp3G/LFPRozosBc+POlt35oxrGybw9IFxR+FwraPTOyJV4VK1hoZ&#13;&#10;8eV7a/TZo6PLHB45hINO9vDk0xrc+Lcd8yN/9LMljyd/k9ezYT1b7W3ndKKpI9kpA7cYTPxzP73t&#13;&#10;m7eGz1iufGzRjK1VM3JZPh1WMcymdbzih8jaq16Sw2PMl/LlC/b5a/3hcJkkVw2So1vL19aKD7uw&#13;&#10;JU9WfYSZ3KW0e7kAL2GAA1GzrsAchIAILLCAFxQBA5AOTqKKypwePAJdcB0Geq2xh8/YARBcczb1&#13;&#10;dPVUZZd9fA6JdUGL2IqM8Wp0TD/oMe/txGGjEy+b9vhHzkFjC3aJEZN84rcxfuvmeOjhDzv284OO&#13;&#10;YoEfHzvG6RVjl7SLwj7/yNMjJnwWI5chuz7O5AsZ62T4Rrc9WOiyhgfOLmzr0w/r1mBgs8aXLbWm&#13;&#10;Fyt9LZ9bJzv5trqan7JHbpI5vtbr48knffpmj8/c/uRJnj5NvD0I9eZ41YJ4imt29fycJM/qqjh0&#13;&#10;rvR4W9fjpbc3f3mylo/yKKdqiy22ydmXu/JnPnHAi8h6mJMnJ8dwsBHPxH7b8WuOBv9z4m4rdcd3&#13;&#10;F4G7CNxFYCcC/32d7jDfbd9F4C4CdxG4bQTuLpfbRuqO7y4CdxE4KwJ3l8tZ4bpjvovAXQRuG4H/&#13;&#10;A+2ZO/7/Ns7gAAAAAElFTkSuQmCCUEsDBBQABgAIAAAAIQAiW7ztaAMAADAMAAAOAAAAZHJzL2Uy&#13;&#10;b0RvYy54bWzsVltv2zYYfR+w/0BowN4a3SI51uIUwbIGBbotaDfsmaYoiahEEiQdO/9+h5QsN3aL&#13;&#10;NsHyUGAPlnnn4eE538fL17uhJ/fcWKHkKkrPkohwyVQtZLuK/v7rzauLiFhHZU17JfkqeuA2en31&#13;&#10;4w+XW13xTHWqr7khWETaaqtXUeecruLYso4P1J4pzSU6G2UG6lA1bVwbusXqQx9nSVLGW2VqbRTj&#13;&#10;1qL1ZuyMrsL6TcOZ+7NpLHekX0XA5sLXhO/af+OrS1q1hupOsAkGfQaKgQqJTeelbqijZGPEyVKD&#13;&#10;YEZZ1bgzpoZYNY1gPJwBp0mTo9PcGrXR4SxttW31TBOoPeLp2cuyP+7vDBE17q5cRkTSAZcU9iW+&#13;&#10;AfRsdVth1K3RH/SdmRraseZPvGvM4P9xFrILxD7MxPKdIwyNRbY8T4rziDD0ZfnFokwm6lmH+zmZ&#13;&#10;x7rfvjIz3m8ce3wzHC1Yhd/EFEonTH1dUZjlNoZH0yLDN60xUPNxo1/hUjV1Yi164R6CQHF9HpS8&#13;&#10;vxPszoyVT0kHKSPp6PfbgnY01dwyqPSaTGAIU9JBY5A4cWD1559217+Ez40fKbSD/wjdOAWfCEb7&#13;&#10;/oG0XHJDHa/9LXoMftsRBPUkvVPsoyVS/dpR2fJrq2EWyMCPjh8PD9VHJ1j3Qr8RfU+Mcv8I133o&#13;&#10;qIZw0uAB3zmRhzMcKfUz/I8uuFFsM3DpRlsb3uMgStpOaBsRU/FhzaFS87YOCGllDXsPxN7YaVmk&#13;&#10;KQZBaIs0D6pFvzPcsW5/mj3ikQoLKZP19ndVA7WnLQD/FimnRbLMl8WJlGdBgltj3S1XA/EFQAbK&#13;&#10;sDy9f2edx3MY4o3TS/+VyvM59vqWwLmHORVxI6MXg9ZnW87mRZx9bN6LZ5g3XZaLJMsjcmrhPM8W&#13;&#10;SQ6Wn2zhL82cGfveLVzuqYe7Jguj6X8LP8XCxTJfwFSwcJrnxUtbuMxSJKBjKc+CPPjzv7ewj6z4&#13;&#10;fUcZanEqbzQd5I3HH3LPFlmAsI1B4umoME9KUOPkXm19mmtEjRckf8Gk5cPtC+eozMOfc5AvNoju&#13;&#10;Pl+NEX5KTlNsP81NfsZRNkqXi0VZILAgNqdJmWfFuMf+jZXm56OHQoBOirS8CCOeq+rPJqBDqAZ0&#13;&#10;//LCsxSlR+/eT+th1OGhf/UvAAAA//8DAFBLAwQKAAAAAAAAACEAA3U1coTMAwCEzAMAFAAAAGRy&#13;&#10;cy9tZWRpYS9pbWFnZTEucG5niVBORw0KGgoAAAANSUhEUgAABLAAAAH0CAYAAAAt0NQSAAAAOXRF&#13;&#10;WHRTb2Z0d2FyZQBNYXRwbG90bGliIHZlcnNpb24zLjUuMiwgaHR0cHM6Ly9tYXRwbG90bGliLm9y&#13;&#10;Zy8qNh9FAAAACXBIWXMAAA9hAAAPYQGoP6dpAAEAAElEQVR4nOy9eZAk91nm/9R933dV3z2nNKPR&#13;&#10;ZSFsCcvgNcGuOY29HGss7AWzxALeNeZn8Npgs4EDAxHaYDGYDcAGLwTYIK8IluXyIsuLAVnnaO6e&#13;&#10;Pqu77vvIuvP3R8f7Kjsnq7pHFvbIej8RE93TlZWVVZVV3zef932f16SqqgpBEARBEARBEARBEARB&#13;&#10;uEUxf60PQBAEQRAEQRAEQRAEQRBmIQKWIAiCIAiCIAiCIAiCcEsjApYgCIIgCIIgCIIgCIJwSyMC&#13;&#10;liAIgiAIgiAIgiAIgnBLIwKWIAiCIAiCIAiCIAiCcEsjApYgCIIgCIIgCIIgCIJwSyMCliAIgiAI&#13;&#10;giAIgiAIgnBLIwKWIAiCIAiCIAiCIAiCcEsjApYgCIIgCIIgCIIgCIJwSyMCliAIgiAIgiAIgiAI&#13;&#10;gnBLIwKWIAiCIAiCIAiCIAiCcEsjApYgCIIgCIIgCIIgCIJwSyMCliAIgiAIgiAIgiAIgnBLIwKW&#13;&#10;IAiCIAiCIAiCIAiCcEsjApYgCIIgCIIgCIIgCIJwSyMCliAIgiAIgiAIgiAIgnBLIwKWIAiCIAiC&#13;&#10;IAiCIAiCcEsjApYgCIIgCIIgCIIgCIJwSyMCliAIgiAIgiAIgiAIgnBLIwKWIAiCIAiCIAiCIAiC&#13;&#10;cEsjApYgCIIgCIIgCIIgCIJwSyMCliAIgiAIgiAIgiAIgnBLIwKWIAiCIAiCIAiCIAiCcEsjApYg&#13;&#10;CIIgCIIgCIIgCIJwSyMCliAIgiAIgiAIgiAIgnBLIwKWIAiCIAiCIAiCIAiCcEsjApYgCIIgCIIg&#13;&#10;CIIgCIJwSyMCliAIgiAIgiAIgiAIgnBLIwKWIAiCIAiCIAiCIAiCcEsjApYgCIIgCIIgCIIgCIJw&#13;&#10;SyMCliAIgiAIgiAIgiAIgnBLIwKWIAiCIAiCIAiCIAiCcEsjApYgCIIgCIIgCIIgCIJwSyMCliAI&#13;&#10;giAIgiAIgiAIgnBLIwKWIAiCIAiCIAiCIAiCcEsjApYgCIIgCIIgCIIgCIJwSyMCliAIgiAIgiAI&#13;&#10;giAIgnBLIwKWIAjCV5lf+IVfgMlkekn3/eQnPwmTyYTNzc2X96A0bG5uwmQy4ZOf/OS/2GMIgiAI&#13;&#10;gvDqQOIKQRBeLkTAEgRBuAkuXLiAf/fv/h0ymQwcDgfS6TR+8Ad/EBcuXPhaH5ogCIIgfF1BSRv6&#13;&#10;Z7Vakclk8PDDD2N3d/drfXgvKx//+Me/5gLPrXAMgiAIsxABSxAE4Yj82Z/9Ge6++2783d/9HX74&#13;&#10;h38YH//4x/Gud70L//f//l/cfffdePTRR4+0n//yX/4LFEV5Scfw9re/HYqiYHFx8SXdXxAEQRBe&#13;&#10;aXzkIx/BH/zBH+C3fuu38G3f9m349Kc/jde//vXo9Xpf60N72bgVxKNb4RgEQRBmYf1aH4AgCMIr&#13;&#10;gevXr+Ptb387VlZW8IUvfAGxWIxv+6mf+ik8+OCDePvb347nn38eKysrhvvodDrweDywWq2wWl/a&#13;&#10;16/FYoHFYnlJ9xUEQRCEVyLf9m3fhnvvvRcA8O///b9HNBrFL//yL+Oxxx7D2972tq/x0X31oXhC&#13;&#10;EATh1YZUYAmCIByBX/mVX0G328Vv//ZvHxCvACAajeITn/gEOp0OPvaxjwF40efq4sWL+IEf+AGE&#13;&#10;QiE88MADB27ToigKfvInfxLRaBQ+nw/f8R3fgd3dXZhMJvzCL/wCb2fkgbW0tIQ3v/nN+OIXv4j7&#13;&#10;7rsPTqcTKysr+P3f//0Dj1GtVvHTP/3TOHv2LLxeL/x+P77t274Nzz333Mv4SgmCIAjCvywPPvgg&#13;&#10;gP3kEnH58mV87/d+L8LhMJxOJ+6991489thjN9y3Xq/jP/2n/4SlpSU4HA7Mzc3hh37oh1Aul3mb&#13;&#10;YrGId73rXUgkEnA6nTh37hw+9alPHdgP+Tr96q/+Kn77t38bq6urcDgceM1rXoMnn3zywLb5fB4/&#13;&#10;/MM/jLm5OTgcDqRSKXznd34nr+VLS0u4cOECHn/8cW6XfOihhwC8uO4//vjj+PEf/3HE43HMzc0B&#13;&#10;AB5++GEsLS3d8ByneW1++tOfxn333Qe3241QKIRv+qZvwl//9V8fegz0ur3nPe/B/Pw8HA4Hjh07&#13;&#10;hl/+5V/GZDK54fV9+OGHEQgEEAwG8Y53vAP1ev2GYxEEQXgpSAWWIAjCEfjzP/9zLC0tcdCs55u+&#13;&#10;6ZuwtLSEv/iLvzjw97e+9a04fvw4fumXfgmqqk7d/8MPP4w/+ZM/wdvf/nbcf//9ePzxx/Fv/s2/&#13;&#10;OfLxra2t4Xu/93vxrne9C+94xzvwu7/7u3j44Ydxzz334PbbbwcArK+v43Of+xze+ta3Ynl5GYVC&#13;&#10;AZ/4xCfw+te/HhcvXkQ6nT7y4wmCIAjC1woSfkKhEIB9f8rXve51yGQyeP/73w+Px4M/+ZM/wXd9&#13;&#10;13fhT//0T/Hd3/3dAIB2u40HH3wQly5dwjvf+U7cfffdKJfLeOyxx5DNZhGNRqEoCh566CGsra3h&#13;&#10;P/7H/4jl5WV85jOfwcMPP4x6vY6f+qmfOnAsf/iHf4hWq4V3v/vdMJlM+NjHPobv+Z7vwfr6Omw2&#13;&#10;GwDgLW95Cy5cuICf+ImfwNLSEorFIv7mb/4G29vbWFpawiOPPIKf+ImfgNfrxQc+8AEAQCKROPA4&#13;&#10;P/7jP45YLIYPfehD6HQ6N/2affjDH8Yv/MIv4LWvfS0+8pGPwG6345/+6Z/w+c9/Hm9605tmHkO3&#13;&#10;28XrX/967O7u4t3vfjcWFhbwD//wD/jZn/1Z5HI5PPLIIwAAVVXxnd/5nfjiF7+IH/uxH8Pp06fx&#13;&#10;6KOP4h3veMdNH68gCIIhqiAIgjCTer2uAlC/8zu/c+Z23/Ed36ECUJvNpvrzP//zKgD1+7//+2/Y&#13;&#10;jm4jnnrqKRWA+p73vOfAdg8//LAKQP35n/95/tvv/d7vqQDUjY0N/tvi4qIKQP3CF77AfysWi6rD&#13;&#10;4VDf+9738t96vZ46Ho8PPMbGxobqcDjUj3zkIwf+BkD9vd/7vZnPVxAEQRD+JaE172//9m/VUqmk&#13;&#10;7uzsqJ/97GfVWCymOhwOdWdnR1VVVf2Wb/kW9ezZs2qv1+P7TiYT9bWvfa16/Phx/tuHPvQhFYD6&#13;&#10;Z3/2Zzc81mQyUVVVVR955BEVgPrpT3+abxsMBuo3fuM3ql6vV202m6qqvrhWRiIRtVqt8rb/63/9&#13;&#10;LxWA+ud//ueqqqpqrVZTAai/8iu/MvO53n777errX//6qa/BAw88oI5GowO3veMd71AXFxdvuI8+&#13;&#10;zrh27ZpqNpvV7/7u774hDqDnPesYfvEXf1H1eDzq1atXD/z9/e9/v2qxWNTt7W1VVVX1c5/7nApA&#13;&#10;/djHPsbbjEYj9cEHH5S4QhCElwVpIRQEQTiEVqsFAPD5fDO3o9ubzSb/7cd+7McO3f//+T//B8B+&#13;&#10;dlXLT/zETxz5GG+77bYD1WGxWAwnT57E+vo6/83hcMBs3v/aH4/HqFQq8Hq9OHnyJJ5++ukjP5Yg&#13;&#10;CIIgfDV54xvfiFgshvn5eXzv934vPB4PHnvsMczNzaFareLzn/883va2t6HVaqFcLqNcLqNSqeBb&#13;&#10;v/Vbce3aNZ5Y+Kd/+qc4d+4cV2RpoZa7//2//zeSySS+//u/n2+z2Wz4yZ/8SbTbbTz++OMH7vdv&#13;&#10;/+2/5Uow4MX2Rlp/XS4X7HY7/v7v/x61Wu0lvwY/8iM/8pI9MD/3uc9hMpngQx/6EMcBhFGroZ7P&#13;&#10;fOYzePDBBxEKhfj1LZfLeOMb34jxeIwvfOELAPZfO6vViv/wH/4D39disdxUPCMIgjALaSEUBEE4&#13;&#10;BBKmSMiahpHQtby8fOj+t7a2YDabb9j22LFjRz7GhYWFG/4WCoUOBMuTyQT/7b/9N3z84x/HxsYG&#13;&#10;xuMx3xaJRI78WIIgCILw1eQ3fuM3cOLECTQaDfzu7/4uvvCFL8DhcADYb6FXVRUf/OAH8cEPftDw&#13;&#10;/sViEZlMBtevX8db3vKWmY+1tbWF48eP3yD0nD59mm/Xol9/Scyi9dfhcOCXf/mX8d73vheJRAL3&#13;&#10;338/3vzmN+OHfuiHkEwmj/gKHC2emMb169dhNptx2223vaT7X7t2Dc8///wNHqBEsVgEsP/apFIp&#13;&#10;eL3eA7efPHnyJT2uIAiCHhGwBEEQDiEQCCCVSuH555+fud3zzz+PTCYDv9/Pf3O5XP/ShwcAU7Oy&#13;&#10;qsZ365d+6ZfwwQ9+EO985zvxi7/4iwiHwzCbzXjPe95zgwmrIAiCINwq3HfffTyF8Lu+67vwwAMP&#13;&#10;4Ad+4Adw5coVXr9++qd/Gt/6rd9qeP+bSQjdLEdZf9/znvfg27/92/G5z30Of/VXf4UPfvCD+OhH&#13;&#10;P4rPf/7zuOuuu470OEbxxLTqKW2C6uVgMpngX/2rf4Wf+ZmfMbz9xIkTL+vjCYIgTEMELEEQhCPw&#13;&#10;5je/Gf/jf/wPfPGLX+RpglqeeOIJbG5u4t3vfvdN73txcRGTyQQbGxs4fvw4/31tbe0rOmY9n/3s&#13;&#10;Z/GGN7wBv/M7v3Pg7/V6HdFo9GV9LEEQBEH4l8BiseCjH/0o3vCGN+C///f/jne+850A9tv83vjG&#13;&#10;N8687+rqKl544YWZ2ywuLuL555/HZDI5UIV1+fJlvv2lsLq6ive+971473vfi2vXruHOO+/Er/3a&#13;&#10;r+HTn/40gKO18ukJhUKGE/70VWKrq6uYTCa4ePEi7rzzzqn7m3YMq6uraLfbh76+i4uL+Lu/+zu0&#13;&#10;2+0DVVhXrlyZeT9BEISjIh5YgiAIR+B973sfXC4X3v3ud6NSqRy4rVqt4sd+7Mfgdrvxvve976b3&#13;&#10;TRnjj3/84wf+/uu//usv/YANsFgsN0xC/MxnPsPeIIIgCILwSuChhx7Cfffdh0ceeQR+vx8PPfQQ&#13;&#10;PvGJTyCXy92wbalU4t/f8pa34LnnnsOjjz56w3a0Pv7rf/2vkc/n8cd//Md822g0wq//+q/D6/Xi&#13;&#10;9a9//U0da7fbRa/XO/C31dVV+Hw+9Pt9/pvH4zEUo2axurqKRqNxoEI8l8vd8Py+67u+C2azGR/5&#13;&#10;yEduqLjWxgXTjuFtb3sbvvSlL+Gv/uqvbritXq9jNBoB2H/tRqMRfvM3f5NvH4/HL3s8IwjCqxep&#13;&#10;wBIEQTgCx48fx6c+9Sn84A/+IM6ePYt3vetdWF5exubmJn7nd34H5XIZf/RHf4TV1dWb3vc999yD&#13;&#10;t7zlLXjkkUdQqVRw//334/HHH8fVq1cBvLSsrBFvfvOb8ZGPfAQ//MM/jNe+9rU4f/48/uf//J9Y&#13;&#10;WVl5WfYvCIIgCF8t3ve+9+Gtb30rPvnJT+I3fuM38MADD+Ds2bP4kR/5EaysrKBQKOBLX/oSstks&#13;&#10;nnvuOb7PZz/7Wbz1rW/FO9/5Ttxzzz2oVqt47LHH8Fu/9Vs4d+4cfvRHfxSf+MQn8PDDD+Opp57C&#13;&#10;0tISPvvZz+L//b//h0ceeeTQgS56rl69im/5lm/B2972Ntx2222wWq149NFHUSgU8H3f93283T33&#13;&#10;3IPf/M3fxH/9r/8Vx44dQzwexzd/8zfP3Pf3fd/34f/7//4/fPd3fzd+8id/Et1uF7/5m7+JEydO&#13;&#10;HBjOcuzYMXzgAx/AL/7iL+LBBx/E93zP98DhcODJJ59EOp3GRz/60ZnH8L73vQ+PPfYY3vzmN+Ph&#13;&#10;hx/GPffcg06ng/Pnz+Ozn/0sNjc3EY1G8e3f/u143eteh/e///3Y3NzEbbfdhj/7sz9Do9G4qddM&#13;&#10;EARhGiJgCYIgHJG3vvWtOHXqFD760Y+yaBWJRPCGN7wBP/dzP4czZ8685H3//u//PpLJJP7oj/4I&#13;&#10;jz76KN74xjfij//4j3Hy5Ek4nc6X5fh/7ud+Dp1OB3/4h3+IP/7jP8bdd9+Nv/iLv8D73//+l2X/&#13;&#10;giAIgvDV4nu+53uwurqKX/3VX8WP/MiP4Mtf/jI+/OEP45Of/CQqlQri8TjuuusufOhDH+L7eL1e&#13;&#10;PPHEE/j5n/95PProo/jUpz6FeDyOb/mWb8Hc3ByAfa+pv//7v8f73/9+fOpTn0Kz2cTJkyfxe7/3&#13;&#10;e3j44Ydv+jjn5+fx/d///fi7v/s7/MEf/AGsVitOnTqFP/mTPzlgKP+hD30IW1tb+NjHPoZWq4XX&#13;&#10;v/71hwpYkUgEjz76KP7zf/7P+Jmf+RksLy/jox/9KK5du3bDdOGPfOQjWF5exq//+q/jAx/4ANxu&#13;&#10;N+644w68/e1vP/QY3G43Hn/8cfzSL/0SPvOZz+D3f//34ff7ceLECXz4wx9GIBAAAJjNZjz22GN4&#13;&#10;z3veg09/+tMwmUz4ju/4Dvzar/3akb2+BEEQZmFS9f0kgiAIwi3Bs88+i7vuuguf/vSn8YM/+INf&#13;&#10;68MRBEEQBEEQBEH4miEeWIIgCLcAiqLc8LdHHnkEZrMZ3/RN3/Q1OCJBEARBEARBEIRbB2khFARB&#13;&#10;uAX42Mc+hqeeegpveMMbYLVa8Zd/+Zf4y7/8S/zoj/4o5ufnv9aHJwiCIAiCIAiC8DVFWggFQRBu&#13;&#10;Af7mb/4GH/7wh3Hx4kW0220sLCzg7W9/Oz7wgQ/AapVcgyAIgiAIgiAIr25EwBIEQRAEQRAEQRAE&#13;&#10;QRBuacQDSxAEQRAEQRAEQRAEQbilEQFLEARBEARBEARBEARBuKURAUsQBEEQBEEQBEEQBEG4pRFn&#13;&#10;YEG4xXnNa17Dv5Nl3Xg8htlshslkgslk4ttUVcVkMuHf6bZZ0H1of3r0fzObzYZ/N9qettXfbjKZ&#13;&#10;+Lnot9fvl47vKM9Db+ln9PjafWlfP/19aDvt8z3s9TR6PO19jZ7zYRz2+mi3o/3TcWiPR3t+OJ1O&#13;&#10;mM1mDAYDJBIJNBoNjEYj3ofJZEIoFEK/34fZbEav18NgMIDH44HFYjnwPHq9HiaTCRRFgaqqsFqt&#13;&#10;8Hg8uPfee1Gv1/Hcc8/xMdB9TSYTbDYbbDYbhsMhxuMxTCbTgeO1WCwHzm26nf7Ra2r0O92Xftfe&#13;&#10;R/s73aa9P/3Tvub6x9S/p9r7AuDPIB279qf2PR2Pxwdu1/9O5+B/+S//5dDzRBCEVzbatZ7Qftfq&#13;&#10;17ejro03g3aNoe+2o6x7+m3o/2azmeML/W367bXfgdrnRfv4StGu5Uavq/a7fdb9Zz2Hm1nb9fGC&#13;&#10;0X31a7h+u8OO2WQywWq1YjQaIZlMol6vo9fr8drrdrvh9/sxGAwwmUzQ7XYxGo3gcrngcDgOvO7D&#13;&#10;4RCj0Qj9fp+Pze/381r/7LPP3hCDAIDT6YTJZMJgMDjwHCwWyw3b0ms4bW3XrrW0ztNP7Vqt/9u0&#13;&#10;9V7/u36d1x7TtNhX+7nU/24ymfg1pPPbaJ2n33/2Z3/W8H0UBOEgImAJwisE7cJIC+m0hfNm0Qag&#13;&#10;hwVvh203bXsjQe1mgr2Xi1lCkv6Y9eKVPuDUB9lHEfVm/e0rYTQaAcCBiYXa11wr6KRSKZjNZqyv&#13;&#10;r8PtdsNms6FSqSCTyaDRaMBsNqNWqyESiSAYDOLSpUuIx+M4fvw4HA4HX1CUSiXs7OzAZDLBbrdj&#13;&#10;NBrBbrfDbDbjmWeeQa/Xm3nMFGSSCDZNANQe/7T/a/9+VLTiLf1fe1GoDT6nHY9WwNLeNkvAIkjA&#13;&#10;0j+GNqgVBOHVh5FYpf39ZgWdoyRPjISEadsZJb2MtjdKGBmJ+UZJN30iQb+/m0WflKLH1R6Hfu3X&#13;&#10;rg9G8ctLEawOW+u0aI/vZuMnm82GTCaDyWSCnZ0dOJ1OxGIxVKtVpFIpNBoNWCwW1Ot1BINBRCIR&#13;&#10;XLhwAdFoFKdOnYLNZuP3q1qtYmNjA06nEzabDaPRiH9/+umn0W63b3j/tO+tw+GAyWQ6IH4ZvTZ0&#13;&#10;PyPBSrvtYc9du+7S601rKu1T/zttY7Sea2MB/XOcJWABNya0tNtMJhOMx+Mb7isIwmxEwBKEVwCH&#13;&#10;XQTruZmg6maEq6Pu1yjgMxIg9Nt/tdA/tlGQapSJ02Mk6n0tRDk6FvpHQZj+4kBVVVgsFvT7faRS&#13;&#10;KYTDYWxubsLn8yEajeLuu+9GpVJBu92Gy+VCLBaD3W5HKBTCuXPnAADtdhvhcBjBYBCBQAD1eh2N&#13;&#10;RoOPYTAYoNfrYTQawWq1cqaXsq10XOPxmB/HbrfzMRtVFxJG56p2O/37cNh5pQ0w9QGu9p/2glH/&#13;&#10;eaDjpp8UCGv3b/RTm3U1uv1forpCEIRbl5crITVtv4etudPWL6NtX0rSy+jxDjs+o+/fl/K9SMc7&#13;&#10;SxAy2r/+eer3cdjxzHrtaK2ZVi2vf32niZDT7q+qKhRFweLiIqrVKnK5HFwuFyKRCO69916USiW0&#13;&#10;Wi04HA4kk0m4XC4Eg0HcfffdsFgs6HQ6CIfDCAQCCIfDaDQaKBaLsFqtsNvt6PV6aDabM19P4MXK&#13;&#10;LafTCYfDgeFwODVmOixJpY0NtEKX0XPX/10b52nPJ/37QL9r9zEtptU/pvYn/a7/pz1f9FVYgiAc&#13;&#10;DRGwBOEWR78oGi3CRrwUIUXfPkD7McpKztqH/n5Hecyv1uKtf350DHSbUVA+KxA/LIjXbzst2PxK&#13;&#10;0Qs2NpsNwIsCp/Y48/k8IpEIzp07h+effx6dTgeRSATr6+tIJBIol8vo9XrIZrOIx+M4ffo0+v0+&#13;&#10;isUifD4fVFWFy+VCsVhEOp1GuVxGu92GxWJhocrpdEJVVYzHYz4WrbBGgRvdbjLttxhoWwf1xw3c&#13;&#10;+F7NCjAPQ58Jpf3o960Xs272/dM/jlHQKkGtIAha9OINQd91R61K0n9Hav+m/12/ndG+Z4lcs+wI&#13;&#10;pt1fn2jRrxFHxUicMNpm2j61bWezMHo99ccw635H/Z3+rxe79NhstgNrBe1jPB6jVqshHA7jvvvu&#13;&#10;w5e//GVe67e3txGLxVCr1TAajbCzs4NkMonbbrsN/X4fpVIJgUAAg8EAdrsd7XYb8Xgc1WoVzWbz&#13;&#10;wGulTdpoH1//XKhCm3432ublQntOUYJJ/3hGQhWhjycodjF6nGmJKn3roH4918ZAN3uuC8KrHRGw&#13;&#10;BOEVxLRA9SsVRWa1B2qDNe3vL1U80weZNyMAvZwYZe+mBeaHHdvNHPthWXAjjuoBpi1/d7lcnPk0&#13;&#10;m80sIpnNZoRCIaysrMDpdPI2dOGRz+dhNpsxNzcHl8sFm80Gv9+ParWKWCyGbreLRCLBga3JZILT&#13;&#10;6QSwH5RSMEsBKvleWa3WGyrDrFYrC1h2u/2G9r2jBvnavx9FONUHitrtjYSsaW0m2sBYu+/Dglqj&#13;&#10;CixpIxQEwQi9OKRvQTvKOjJNNDpse0pIHHZfOiZt9enNPOasFketqDRrLdQfg9Hja9vGaF/a56g9&#13;&#10;7llCnVYgmdYOpxc99AKUUbJQf7za2+lv+v24XC6Mx2MoigKTad/zigSmQCCAM2fOwGaz8XMej8cY&#13;&#10;DofIZrMwmUzIZDKw2+1wOp3wer1oNpuIRCLo9/uIx+OYTCZwOBxcUe12u3mt1x6nXtjTnwNUlU1r&#13;&#10;vfa108dFRomkw6r+9H+bFRdr12WtSEX70Xc26F9z/bps1BqoX9uneWNqvTAFQTgaImAJwisEk+lF&#13;&#10;00ta7LSB0qwAkNAGbbOEmVml6vR38lqaJQboH9PoueiZ9piHYSQ26J+jUfCoD2qB6RncmxHbZr3W&#13;&#10;2uBoVmuENtOuF2b0wZTJtF/BREIVAPh8PvahCgaD6PV68Pl8yGQysFqtePzxx2Gz2bhFIJlMYjwe&#13;&#10;w263I51Oo1KpYHt7GwAQDofR7/eRTqexsrKC3d1dlEolRCIRpNNpZLNZWCwWjEYjDlTJGN7lcnF1&#13;&#10;FgW+FMTS6+Hz+WC1WtFqtfi9GI/HBwzZj9K2on09tNvpM7H6yj/9e62vXDPat/b902+jDWiNBCvt&#13;&#10;e6jfThCEVy9Ga56+Mkjf9k7fV0YVzfq1Y9pac5goME0QOKxy+ygc5XFmVVYZref6fWnFP30MMm1d&#13;&#10;mVa1pv3bNNFL255mdKzaajP9sc56PbRrCD1+IBCAoiiwWCwIhUJQFAWhUAjLy8sYDAZ44oknMJlM&#13;&#10;2C4gnU7zPhcWFtjPcjKZwOPxYDAYIJVKYWVlBblcDr1eD16vF7FYDLlcDjabDb1e78DaZTab4XA4&#13;&#10;DsQBk8kENpvtQLWR3++HxWJBt9s1fK21wtVhr532d+0ar71N+39t7DUtgakXtPQYVW7r13Xt89W/&#13;&#10;b9PiAEEQjo4IWILwdcC0gHRawHeUyiPttlpuJig1wiiD+HIy63lNu00vjkyrSJsV3E57HODGqh7K&#13;&#10;MJKoYzLNNjKfJrpoIeGJBKPxeIxOp8P+Un6/H5lMBtlsFhcvXoSqqrj33ntRq9VgNpsRjUZRLBZR&#13;&#10;r9exsrKCbreLbrcLh8NxYL8nTpzgaT6hUAg+nw9+vx+tVgv9fh/tdpuDNrvdDrvdDofDgcFgAIfD&#13;&#10;AZvNBovFwtVfnU6HA12/349+v4/BYHCDWDWttU/7ukx73fW3aYUsYLpwZBTQ6l97/SRB+qkXpYwE&#13;&#10;LP1FnwSygiBMu0in2/RrhL6SZda6p28/1N5+WPJo2tqv/279Sr7H9MKb9nlrp9jq7zNrbQdefL5a&#13;&#10;L0aj7bUcFifpkx/03a6/Dx07CTl64cdo/9Na1rSil8lk4oRVo9GA3W7HcDhk4WprawvPP/88jh07&#13;&#10;hrNnz6LRaMBqtSISiaBUKqFareLYsWPodDo8mdBqtXKV1MrKCldJh0IhHurS6XS4cns4HLJQ53Q6&#13;&#10;YbfbOZFmNpt5KnGv1+NJxWaz+UByTfuc9YnNw8457X1IMDIS/4wEMaPEqv691VdW6UUp7TbahJxe&#13;&#10;2NJ/LrR+m/rHFAThcETAEoRXIIcJTvoLe7oPBQ9GAsCsxzIKqI9yLEbH9lLud9R9H3UqoNExGQkj&#13;&#10;045z1r7pdR6Px+wD1e/3DwTfFMzSPxJsKMCddozAQbFFe+wWiwVWqxUOhwMnTpzAYDDA1tYWhsMh&#13;&#10;fD4fxuMxj9Aej8coFApwu928j/X1daTTaYzHY/T7fWxtbaHf72Nubg6lUgkulwsrKyssRpHw5na7&#13;&#10;4Xa7sbS0xBlcqryyWq1YXFxEvV5n/4vhcAiPxwOv14t2u43BYABg3zMrFArxMU7LwmtfB20QO83b&#13;&#10;hAJao2z4zYqpRiKUkXeV0XRB7X31x68PkgVBeHUz7XtKL+pot9FX8Oirj6Y9xmEiwTTLgFkJnFmi&#13;&#10;EDC9ukX7/Iwu/PXf2frHmpa4M0pG6deDWVYK+mPTPy6t73oBhdZ1p9MJs9mMfr8/M56iv2t/Gt1u&#13;&#10;sVjg9Xq5wmpzc5Orm0ajEYrFIrrdLlRVRbFYRCgU4rglm80iGo1iMBig1Wqh2+1iOBwilUqhWq1C&#13;&#10;VVWk02leo2nysMViQSKRwPHjx7G+vg4AqNfrAPbbGJPJJLrdLsbjMdxuN/r9PrxeLzweD1dlDYdD&#13;&#10;OJ1OBINBNJtN9Hq9mUKd/vXWvzb0t2nvy6zPgD5e1FfDa9d4o6QU/a7/v77qykiM1D62XqQWBOFw&#13;&#10;RMAShFcg00QVuu2wbOSs3w97nJeCNjh4OfY5LXDWtwgcdn+ji4TDHm+a0KXf3uVywe/3Yzweo9Vq&#13;&#10;YTgcckucx+OB3W6HoihotVoc2FE2lQQXbXBmlAnUVmzRc9eKORR4uVwu9reKxWIIBAJYWFjgSUKj&#13;&#10;0QjdbpeFqMlkglwuB1VVuZXA4/HwBKHhcAiHw4HRaIR2u83jukn82t7exnA4hNvtxtzcHPx+PxRF&#13;&#10;AbAf8FJ7oc/ng8lkQqFQwGg0QqfTOXD8FKjrRTv9BYD+uevfI6OLFf37Oouj+FNpA1mtKes0oYuO&#13;&#10;TZ/pfbmFXUEQXplMSxYdVvlr1Apv9L2i/x7Vf9dq90W3GaGtcjmMaVXGRselF5u0j6fnMHsEo+PT&#13;&#10;C036NcMIo4p0p9MJn8+H4XCIRqPBIpbVauWqpF6vh8FgwHEACULa/WnXMb0won08Sh5RIokquieT&#13;&#10;CftT1et1rphKpVJwu90sItXrdXg8Hva+IpuA4XCIeDwOt9sNr9fLySWTycQxgsPhQDAYRDqdRr/f&#13;&#10;x3g8ZguA5eVl1Ot1TsiVSiU2mPd6vZhMJqhWqxiNRjdUX9HzN6o6JOh10/5uJNRqRaNp6782tqLn&#13;&#10;p8Vo7TYSsUis0r5f09Z9QRBePkTAEoSvEw6rHpomIh2lDY7uaxRAz1qg9cHZYRld4PAs1LRMsr6c&#13;&#10;f9b9j1pppd+etpt2MUDHYLPZEIlE4HQ6MR6P4XA40Gw2MR6P4XK5EI1G4fF4sLOzg1ardaB0nzJ4&#13;&#10;2kqmwy4OKKili4xyuQxFUbgCKhKJwO12Y29vD36/H4uLi+j3+wiFQuxjlUwmoaoqWq0WXC4X7HY7&#13;&#10;Hy+NwLbZbAiHw7hy5QoLY4FAAO12G/1+n7O/7XYb5XIZAFAoFA74awUCAQyHQ3S7XSSTSTSbTTQa&#13;&#10;DYxGI9RqNW5J0F6MaC+Q9BdX+vNaH8zS/bT7oZ/abPmsizP6SdtSkGqUadUKV0YVWNp9altPBEF4&#13;&#10;dXNU8VqbqDlsu6M8ht4LStuSZbRG6i/+DztOPTdzUa//bjxKYspo+2n30wpzqnqjIbvRffVrvd/v&#13;&#10;h8vlwmQygdPp5KSU0+lEOByGz+fD7u4uOp0OTCYT7HY7rFYrr2e03mvXMW0SRyuIUKU1rX21Wg3N&#13;&#10;ZhNWqxWZTAaJRAJOpxP1eh0+n4+rqh0OByqVCnw+HyephsMhe151Oh22HtCu9ZcvX8ZwOITL5YLH&#13;&#10;42HRyuPxwO12o9PpcGxTLpfh9/tZ3PJ4PBwPJBIJ3r7X66Hf7x+oRiO0CSxtVbVR5Z72/Tpqosro&#13;&#10;HNY+thZ9con+6UUr/T+t4KX9qT1G7d8EQbh5RMAShFcgRqXvRynxn1ZJZBQk6r0IjEzXp2VC9Yuy&#13;&#10;VoCYVR2lDeKmQcLDtGM7LGAFwAb02ood7XOh/1OWT3tcWvN6egx99RSJVPScPR4PWq0WGo0G/z8a&#13;&#10;jfJx93o9WCwWDuy0U2to/zQByOl0YjAYoN/vcwDn8XhYLHO73VhcXES320WtVkOn08HVq1cRj8cR&#13;&#10;DAY5I+x2u2Gz2RCPx+FwOOBwOFCv12GxWFi8slqtWF5eRrlcRrlcZl8sqhij8dqtVovFrmaziUAg&#13;&#10;AJ/Ph9FoxK0OFECbzWbY7XZ0u114vV7YbDbEYjF+ToPBgMU8en/0WU2j95e21Wa1tQKg/n0+rJJO&#13;&#10;71Exq21Aj17Y0v9Nu92s5yQIgkBMsweYhb7KatY+aftpySBtAkB7+7Q44CtBX6WqX6OnoX8uVK1k&#13;&#10;9Py1z0Pf5qXdXvvY2mOgSutIJMKClNvtRqPRQLPZ5LU5HA7DYrFgMplwddJwOOTqZwAHYg0AvE4D&#13;&#10;L073tVgscLvdcDgcLIRlMhmEw2HUajUoioL19XUEg0EEAgG4XC44nU7+F41G2Xuy0Wig0+nA7/fz&#13;&#10;Wj4/P49arYZSqYR2u33A64pM2xuNBrcBtlotBAIBeL1eDIdDAOA1nSqzTaZ9ny6KAchOgCqy9a+z&#13;&#10;PiFFVevaiqtZ771Rwk/vhak/j6ZV92mrqPSiFP0+rVpOLzzq90nPe5rXmSAIsxEBSxBucQ5b3Ga1&#13;&#10;0027r1FG8aUem1FJ/WHMCkSNno/e02Kaz8WsYyBxg0ZMazNp2oCHMqJU+k7/6D5aMY7+T0GyzWaD&#13;&#10;z+dDMplEKpViMYVaCcvlMlRVRTAYRCgUYhHr8uXLaLVaXLJPj2E2mzlwU9X9SUNOpxO1Wg3BYJBb&#13;&#10;+nw+H8LhMDqdDvr9Pvtt9Ho9rpDq9Xo4efIkty5ms1m4XC6cPXsWFosFjUaDPSvIq4OmEU0mE4RC&#13;&#10;IQ52Q6EQTCYT2u02TCYTTzXa3t6GzWbDeDxGKpViTyun0wmr1coZX3ofWq0W/H4/EonEgQlIjUYD&#13;&#10;FosFgUAAgUAAnU4H1WqVDenpfdJXAeiDTKOWksOEKy16AUu731kilr7V4GaQaixBeHWirTIxqhrR&#13;&#10;//9m1u1Za/VR44Gb3f6loF1fpz2+Hn27vclk4iSINgGiXSe0LWa0j1nPTZ8wtNvtPNEvlUpxfEHr&#13;&#10;f61Ww2g04jUsFAoBANbW1tDtdjEYDDgGoThBe5w+nw8WiwXD4ZCTYSSIBYNBTho5nU6YTPvthNSq&#13;&#10;rygKlpeX4XA40Ov1sLm5CZvNhrNnz8Jk2m+XGwwG8Hq9fF9q5x8Oh4hEIggEAuj1egiHw1BVlScG&#13;&#10;xmIxZDIZ7OzscCV1KpWCz+c7sNZTdRWdy4qiwOVyIRaLYW9vj8VFEvDsdjvC4TAURWFfLYrPtBVP&#13;&#10;elFRLwDpBV6j6iejc067T2Ja66D+b0aDXPS/6++jPV+lGksQbh4RsAThFmdWJvOwi/Gjil/6i/Cj&#13;&#10;ZnenHdO0v097vFn31Zf1GwWcswJbeiybzQa73c7ZT2pVo9Y7rZ8BCUfk+0ST8oAXTcHpPlTK73Q6&#13;&#10;EYlEkMlkONOpqvttdj6fD4qicCbW6/WyiENCUK/X46ojCsAp2KRjpEym1WpFKBRCOBzmaql+v4+N&#13;&#10;jQ0Eg0G43W74fD7Ohl6/fp0rqiaTCYLBIGq1GqLRKCaTCfr9PhwOB9xuNwCw0NTtdpHNZhEOh7G6&#13;&#10;uoput4t+v8/BrtvtRrVahaIomEwmbCJPgXQikWCfDppGSG0WoVCIn5PD4TggJiaTSSiKAq/Xi6Wl&#13;&#10;JQwGA1y5cgWdTudA+wRlpvVilj54Naq0O+wiUL/dNMHKKMuq//s0UUpfHXHUKgNBEL5+mebhNOv/&#13;&#10;2vvqhftZF8j/0hfNs+wCjLhZ4Up7uzY2oDa9wWBwYF0nsYja9ui7V7+9UTUWxSJut5t9oMLhMFwu&#13;&#10;F1RVhcPh4DY7es39fj8nXiwWCw8u0VYXUXKM1jR6Ln6/nyunvF4vXC4XFEXBeDzG3t4efD4fP6bb&#13;&#10;7YbL5cL169cxmUxgt9s5CVSr1RCJRLhtkOII7WvQ6XSwtbWFeDyOZDKJ4XDIyTZq/a/ValyBTQNo&#13;&#10;3G43Tx0EwANryIvL4XAgEAiwoEhxkclk4tdtPB7D6/Uik8lAURSuTgPA75eqqpzg07739FrpzwG9&#13;&#10;Sbp2rdUzba2fJUoZVVtN278Rss4LwleGCFiCcIvzL1FFpQ+QjdoDj8pRHteonPuoC/hhAfi0x9H6&#13;&#10;I1HgRF4P+oyZ2WxmwYj2MRqNkE6n4fP5UC6X0Ww2MRwOuQWAoP14PB7EYjFEIpEDYpnD4ThwPL1e&#13;&#10;D61WC/1+n7fxer0YjUYsyAQCAW7Ps9vtHNR2u13YbDYoioJ+v49WqwWfz4dYLAav14vFxUXE43Fs&#13;&#10;b2+j0+kgHo9jbm4OgUAAbrcboVAINpsN3W4XPp8PTqeT2wTsdjsCgQBXQC0uLrLhq9lsxubmJobD&#13;&#10;IbxeLwfR9F7GYjHk83kWwygwbbfbiEQiGAwGGAwGiMfj8Pl8B7LfFLy3Wi1UKhV0Oh3UajVkMhmc&#13;&#10;OHEC+Xweo9EIKysriEQiqFQqqFar6HQ6nG2m9gVthZ62vUXbIqKvojvK+Uf70Vd8HeW+h7W/6CvD&#13;&#10;vtLWG0EQXpkctbLKyANr1nputF/t95iRyHQUWwKtUGZk/P6VMm2/2ueuf24mk4kFHap0Ag56XVHS&#13;&#10;Ryt2UBVRpVJBo9HgCin9e0Ftg9SST8KX2WxmEYfEql6vh1wuxx5UlLwio3er1coT+mh6Hwk21GZH&#13;&#10;/4LBIFwuF8LhMNxuN2KxGFKpFHK5HCfHgsEgT/j1+Xyw2WxcVU0tgP1+n4Unr9eLVquFhYUF9Ho9&#13;&#10;dLtdFItFWCwWDAYD2O12FAoFXvdIyKpUKhiPxzyohSq0qNKcKr8p0aVNQg6HQ8RiMfbuov8vLy+z&#13;&#10;wfvS0hJ8Ph9arRaazSbHS3QMVNlFGK3lRxFyD6u8uhmMYgqj6ip9BZl2W0EQjo4IWILwCuIoWVf9&#13;&#10;36ftY1ow+1I5rLrqsNv0xzfr2IxKxme9NpRhtdls7ItEwSZVOFHQSyIMmYvTZJ9gMIhOp8Ol+xSo&#13;&#10;WSwWpNNpLC8vczBK1UZutxt+v5+DWSqtp+yi1WqFy+VCKBTCcDjk7CV5apC5+WAwQCgUQjqdRjwe&#13;&#10;R6PRQLVaPeCd5XQ6OdNJYg0F5Ha7HYuLi+j1ehiPxxiNRiyAkSDldDoxmUxQLBbRaDSgqiq3Cjab&#13;&#10;TRbPzGYz2u32gak9VKVVLpcxGAzg8Xj4+ZjNZgQCAcTjcaiqyt4Z1WoVFosFwWAQsViM2xEosH/T&#13;&#10;m96EixcvwuVyodfroVgsAgC2tra44ou8uOj5UjaZREtqFdEKWtrz5mYEUToXtT9n7WfafWdtA7x8&#13;&#10;F3+CILyymHYRrhdrtILAtOqSo363ab9vpnlmThMCtNvoYxDtfYwEN+02szC676wKNRKSyDeJPCu1&#13;&#10;kOcjsF8xpCgK2u32gYrpbrfLf6M1U1VVFltokjBVETudTvZ56na7aDQaXNHV7XY5LgiHw7w2AkAg&#13;&#10;EIDNZkOz2eQ1lXwhI5EIe2dS4s3n88Fut3Nb4Wg04tb7YrEIr9eLcDjMMUq/3+f13mKxQFEUOBwO&#13;&#10;qKqKYrGITqfDlVadTgedTgc7Ozswm82IRCK8JpOVQaVSgdPpRLPZRK/X45iJ1mOfz4dIJAKTycTV&#13;&#10;641GA8B+NVoymcRkMoGiKBwrvPa1r8Xm5ia/Z81mExaLBXt7e/z4JtN+eyOt84fFgFrPSa0H1qxY&#13;&#10;d1qiadZnSd+iqP27/m+z4tiXIwYXhFcTImAJwiuEWYvbzbQAHnaxfbMl/0Yl1dO2m7WYT+Ow56HP&#13;&#10;yuorWqicfjKZoN1uH8i8jkYjrpKibGqlUkGv14PD4eCAMxAIcDk8PV+6L42eXl5ePiDauFwu+P1+&#13;&#10;RCIRFlU8Hg/i8Tg6nQ52d3c5MxsOh9HtdqEoCkwmE/L5PJxOJwenTqcTLpcLDoeD2w/Id8tsNmMw&#13;&#10;GPC2JLj1ej2oqsqZ516vB7vdzv5YLpcL7Xab2x8rlQpisRibulOVmtPp5HZHajGklkcSs9xuNyqV&#13;&#10;Ck8oIj8Oj8eD8XiMaDTKIh0F8xaLhR/H6/Xi9OnTB8Sx4XCIZDLJExUjkQgsFgtWVlbw5JNPsh8I&#13;&#10;PU86v6hFkjLddKFA7/tRLvKMsvvThCran1FlgtE+tfszQjKxgiDQWkbVVIddHGu30QtMR01uGYlM&#13;&#10;2n3oxTRtpZdWVDPyp5zW1m10bNopiPr9GIkV+tdhOBxyhbC2EhcA+1TabDZeH2gt9fl88Hg8AMDV&#13;&#10;0aPRiJNVw+EQiUQCmUwGAA6s9eRNRfehQS6UfBmNRrDb7fD7/Qcet1qt8vRhOj6v18vDWqgii6rE&#13;&#10;B4PBAdHI6XSi1+thMpnA5XKh3+9zm6DD4YDX68VgMECr1QIANlKPRqMHrA5oX5Tso3WfWgbJUoCm&#13;&#10;LZI3Jg1vIUGQ/L6o2oveG4pnfD4fVldXYbFY2JphNBohFApx5Rv5ZSaTSVy+fJljGpPJxEIaALZ5&#13;&#10;8Hq9PN1wWsXzYbHnrNhAu89pn7lZ4tRREPFKEG4OEbAE4RWAXmAywsiw+qvBUapIvtJJK0fJ3GoD&#13;&#10;fe1jkal4t9tlA3cKvl0uF0wmE+bm5hAMBrnKyOv1YjKZIBKJYHV1FQBw+fJlNJtNbhmg8vtsNotK&#13;&#10;pYJSqcTeVpTpJM8N8m8g0/VOp8M+HSSKkcE7TRiiKX20H5oQSD4Y0WgU4XAY/X4fkUgEkUgE7Xab&#13;&#10;jWRpAhH5bqiqytnYZDLJlWdknErPi0S+cDjMwW0qlUKr1UIoFOLXfmNjg1sJFEXhtgNqW6A2ikgk&#13;&#10;wmayVAXX7/cRCoU4GLbZbGwOT/5Y5JGVzWZx/PhxuFwuXLp0CXa7Hel0Gt1ulwPtvb09FhODwSDu&#13;&#10;u+8+JJNJXLhwAVeuXEG3273hc3FYxZ7RdtMCX/05N6vyUXv7S2lVEATh6xe9eG7EUaqrZlVW3QxG&#13;&#10;31GzvgeniWD6C32tQGfUZqUVC/RCllGlmvZxqM2fjslms7HAFo/H4fV6uXrZ5XIBAMLhMObn52Ey&#13;&#10;mbCxsYFWqwWbzQaXy8VVwKVSCeVyGfF4HB6PhyuSyeCcpu4Nh0M4HA6MRiNee8ncfDKZoFQqoVar&#13;&#10;wW63w2QycVUUVQ21222USiXY7XZOBsViMSiKAr/fz4NN7Hb7gaoxVVW5Ipk8rCKRCCeJotEoWq0W&#13;&#10;r8O0Lvp8PrYyoHiA1vrBYIBCoYBms8kVXWazmS0QBoMBC1gOhwM+n49fW7qdqsy0kL+o1+tFMBhE&#13;&#10;qVRCqVTC/Pw8nE4n1tfX4XQ6EQwGucLcYrGgVqvx+eH1enHmzBmEw2Gsr69jY2OD7QS06IUpowpq&#13;&#10;vShsJFhpP1dH/XzqhTD9T6PbBUE4HBGwBOEWx+jCV794agO8wyqsjsLNVmHpj++o2x3luL6SVghq&#13;&#10;JaPXh1r2SDwiP6ZkMskte6qqsjASiUTgdDpZ/AqFQjyZj8QwymgWi0U2UlUUhT0lWq0WBz5utxvt&#13;&#10;dhv1ep0DPpPJhEajwVlcyt4CQDweRyQSwd7eHgCwnxRNHaTn0u124XQ6AYCzsX6/H/F4HP1+n0dv&#13;&#10;t9ttTCYT5HI5rkxTFIX3R0IQeVfEYjEUCgUMBgOeemgymRAMBrnNgoLV0WiExcVF+P1+5PN5DvhD&#13;&#10;oRAcDgdarRZXrVGbptvtZmEOAJrNJldb1et11Ot1xONxOJ1OFghzuRysViuSySR6vR6Wl5fR7XZR&#13;&#10;qVQ4C07eGjSym95vANyGoD1Xpk0r1J5j06qm9Bdks7yu9PueVdElCMKri2ltgTezpt+MWKX9vjJa&#13;&#10;k7VVVdPupz+eox6r/vtV+zz137V6gcuoQlZ/rOR7qa0oMplMiMfjsFqt6Ha7UFWV/aCCweCBwSyU&#13;&#10;BKLkGyWjFEVBqVRiQYqSY2QNQM/D7Xaj0+mg2WzC5XJxgogGnVDFEiXUQqEQYrEYSqUSt/RNJhMW&#13;&#10;nijeoGowalUk+wOqEvd4PJyImkwmKJfLBzy5QqEQ7HY7dnd3eZ9msxmxWAzVahXj8RjBYJBfL1qL&#13;&#10;rVYrm7ePRqMDnmGDwQCNRgNzc3MAwOIWVUZTwo38NEejEXtv0nrd6/W48qxer8Nut6NarXLF3Hg8&#13;&#10;Rjwex4ULF1i883g8UBQFtVoNnU7nhsmSs85ho/PRaH02qpye9tk77Dyf5XlF4q8gCEdDBCxBeIVw&#13;&#10;WFugUZm9tvLpZqs+btavYpYopRcJpm1nhNF2RqbzRsG/NuDQtq1R5jUajbKpKbXIkWcGZTVpYqHf&#13;&#10;7wcAeL1eAOAMZ6FQwHg8Rq1Wg9frhdvthtls5pZEKv3vdDrodrvcokDVVsB+NjKRSHA1k34EdafT&#13;&#10;QTKZRCqVYj8sAFzJRCbplBWmYysWiwgEAojFYhgMBjx5kVr0xuMxC2pUaUYVYm63GxsbGwiFQhiN&#13;&#10;RigUCjCZTBx8kreH0+nkDC9lX6lyi46h0WjwNKK9vT32B6Fju3z5MhvVlstlbGxsAABPMtrb24Oq&#13;&#10;qsjn82i1Wpifn4fH40G5XMZwOMTy8jKPFAeACxcucBWY9tzQXwzSZ8rogkh7/s26ONNm+rUXdocF&#13;&#10;udMCYQliBeHVib7dDTh8nTTyntJWNR2VaRff077PjP6vb9867HtTb8StvW3WcRoJDfoKGmqNN5n2&#13;&#10;vZhoHaPva7qNYgGqulYUBYFAAOPxmNvWqM2N1s5ms4larcYG5jR0ZTQasXA1GAwOrINUnUU2ArQG&#13;&#10;UyshxQK9Xg+RSASJRIJtB5xOJ/r9Pv+kBJrb7cZwOITFYkGj0YDH42H/K3oNyP/KZDKh1WqxabvF&#13;&#10;YuHYhmIDEs2q1SpXkpHQRxXU9LqQqET2DABQLBahKAoLe+VyGe12G1arldv6s9kser0eXC4XTzlW&#13;&#10;VRVWqxU2mw2FQgEAUKvV0Ov1EIvF2NqBqsH39va4eu3atWsH4qVpFVRGgvCshJJRnKpd52ftb9a5&#13;&#10;a4T4XwnCzSMCliDc4hgJM8RRDM6/GgvjYZVf00xntdsctn+j/Wr3Z2Q0qw/kh8MharUaLBYLVwDR&#13;&#10;BD6fzwefzwcA7DNFZrCUpe31evx3u90Ou92OVquFdrvNf6OJgjSOm6qkKHupKArq9ToH0HScbrcb&#13;&#10;gUAAXq8Xqqri5MmT2NrawsWLF7l6i0S1Xq+Hcrl8wOyVhLlWq8X+E1R5RBVeJpMJ5XIZiUSCR1XT&#13;&#10;867VauxRAYDNVvv9Pvx+P6rVKvt15HI5mEwmLC0twePx4J//+Z+5hc9kMmFhYYEDY2ppNJvNfBHh&#13;&#10;cDg4SxsOh+H3+9HtdnHt2jX25qLHXlhY4Mctl8tYXFzkx+p0OigUCjCbzVhaWuJMOBnums3mA55l&#13;&#10;s86pw5h2gWUU1Oq3J/QZ2KNWKwiC8Oph2ncAiT76pJRR8kr7/1mi+rTvqWkikX6/Rt950wQrwsgj&#13;&#10;i+437Tv0sGPX72s8HqPRaMBkMsHlcsFms7G453a7eQofrVkkZtEwE+DFRJnD4UAikcBgMOD2f0pM&#13;&#10;AeC2PWpzI9+s0WjE1dva+Ifa5ijOcLvd2Nvbw+bmJq+PlIwaDAbY29uDzWZDOBzmqnCz2YxmswkA&#13;&#10;aLVa7FPZbDbZe7LZbCIQCLCXlcPhgMvl4spkqkCn5BlNGc7lctzimM/nYTKZkEql4Pf78dxzz/EU&#13;&#10;YhKUaCiNzWbjVkFKrJFtAlVM0URnGi5D4pnH42G/UJvNxp6c9B4PBgNsbW1hMpkgHo9z0k7rbTmt&#13;&#10;2umwc+ywc8soKXrY/fVo33/yHNM/lqz9gnB0RMAShFucaa1x06alaLeZFQjTNnr0ZujaxfYo3hb6&#13;&#10;v2vvd9jx6PenD75nBRpUXm8ymdhrYppIoR0jTWbt9DiUYaQR1/QYFJxS0EWPubi4yCO7KQikQNLr&#13;&#10;9cLlcvEEIarCIrN2AGxYqqr7U//q9TpKpRIKhQJGoxEymQyX4JNha6/XQ7vdRiqVgqqqaLfbfBvt&#13;&#10;m6Yn0Whu8ukYjUaczaT2AQDI5XIc3LtcLjSbTRbOaPpiuVxGIBBgH47V1VXs7OxgaWkJu7u7PCmQ&#13;&#10;DOzb7TZ7jpRKJW6n0PpqkJcYXZx1u11+/S0WC9+nWq1iaWmJjwUA6vU6m8ZTG2i73UYgEEC9XucL&#13;&#10;Fi10Ls86P4AbpwsdVoGg3V5rKq+/ANT7X+j385X41QiC8MpGf6ELHFyn6XtSv0bTffSVKPp9TUO7&#13;&#10;jVb4NxLA9D9nxRPUIjerRXDa36ZVzhpto90P3Ycqe5xOJ9xuN1da030oqWS32+F2u7mF0OFwwGw2&#13;&#10;czUzTTNMJpPsS0mPYbVa0Wq14HQ6uUJKm2AhjyiyJqDqqEAgwF5XpVIJwL4PV6/XQzgcht1ux3A4&#13;&#10;hKIoaDabnFCiyX9UFaZ9riT+kCclTVOmmIhinVqtxvejVkRgv+K53++j0+mgVqvB4/HA5/PB7XZj&#13;&#10;eXkZOzs7SKVSqFQq3Jrocrk4RiBrgVqthn6/z8kw7RTjXq934HWl9kpgXwik2GNhYQHNZpNFQxLr&#13;&#10;RqMRYrEYv4+j0YjjAT3TznsjfzXtuTNNEDb6vOn3Z/RZ0O6PtjVa56X6WhCOjghYgvAKZdoFNS3a&#13;&#10;Rm17erTB8CxmtS/qH1t/P8B4SuJh951W1TIro6xtCTMKXuj+NpuNM5nkJUWiDgVlqVQKwWAQxWKR&#13;&#10;y/Rpuk8kEkGlUoGiKGzQSkGo3++HqqocDJK/AwWfZD4KvBgIUTvBaDRCOBzmDOni4iJCoRBqtRqb&#13;&#10;k1KbQzqd5v1Q4NxsNvn4qfKLjoOOnVocKfPcaDTgdDrR6XTgdDqRz+eRzWbhcrkQi8WwsLDA/h1+&#13;&#10;v5/FtHQ6jbW1NQSDQZw6dYoDs2q1yt5VPp+Pq9E6nQ7q9ToCgQAKhQI2Nja4OktRFPb5SqVSB4S6&#13;&#10;RqPBwevCwgJGoxF6vR42Njb4mG02G7a3txGNRnk6Ek1sOsp0TO3v+vOLzgntheWsz4xRcDzrXBQE&#13;&#10;QQBu9NGj3/VG51QBRBhVR+lv06+zRmvoYb8fFgPQcc6qjDpKQmDW/Y32Rc/HKFYgDyWaAOjxeNBq&#13;&#10;tbh9zu12I5FIcPKo2+0eiDN8Ph86nQ5PsyX/LGr7I4FMVVW0Wi1OGlFihSqqycJAVVWMRiOYTPtT&#13;&#10;D2nNjkajiEQiLC5RJRclZ8iXkoagdLtdFttorXc6nfy8qDWSKs+oXZEsAKhdr1wuw263IxqNIpVK&#13;&#10;cVVZIBBAr9dDMBhEKpVCNpvl9kdVVREOh9HpdNBut/l1pTim3W5z9Vc+n0culzsglpH4lUgkYDKZ&#13;&#10;2By+Wq1yRVYmk+H2x3K5zK+Z2WxmP0yqwKLXyqhCULum68XNaeecfn03SkoZJbDob7MqDGfFBIIg&#13;&#10;HB0RsAThFYjeP0IvRGmrkoAbx2prF/KjiFfEtKov7U9CW/lilDU2+mlUbWUkUhmZbtNz0WePjY6X&#13;&#10;zNwB8Choqt6i1rp+v8+ZzFgsxs/J6XQiHo/zBB+ackgBX6VSgd/v50ot8o8gr63xeIxKpYJgMMjB&#13;&#10;GxmxttttLrdXVRWVSgU2mw0ejwe5XA4+nw8OhwPz8/McvJHPFpnGky8H7ZcMZ/v9PsLhME8rqlar&#13;&#10;7Fe1tbXF2WTKIHs8HphMJqytrcHv98NmsyGRSOCpp57itojNzU2cPXsWu7u7qFQqCAQCcDgcLNYB&#13;&#10;+9Vu1BphsViwtrbGrZb9fh/nz59Hu92G2WyGoigsPiWTSWSzWQ7orVYrisUim9gmEgnMzc2hUqnA&#13;&#10;ZDJxq0Q2m2VD3kqlYnhOU7A5bby8UXCqr2qYJcpqz7VZnxlBEAQt+u+LWe3zR/n7tNtmiVyHMatC&#13;&#10;ZZYINmtd1+9/msClF/JIWJiVpKOWO6rq1cZKdH8aRuLz+Xhyr9Vq5Um/tD6azWZu4282m5zA6vf7&#13;&#10;XIFNazj5Zfn9fk5QUWV3r9fjam0a7uL3+zlpRtXb6XSaBSiz2cwteeRJpbUnaDQa/LhUJW0ymVCv&#13;&#10;19lrK5fLYTQa8UAYahtUVRXXr19HMBhkf8qdnR0MBgPY7XZks1mcOnWKfa2oYo2qwEhc29nZ4bhk&#13;&#10;c3OTWxu73S6uXLlyoMV/PB7D7/fD6XQil8vxEB2r1YparcYiXSwWQyAQ4PiApj0Xi0VutazX6zcI&#13;&#10;VIQ+MWV0rutjRiMRymgfsz47dJ4dliQ+ShJZEISDiIAlCK9wjPx4gIOL9rQKEO12Rhwl2NTfPs3U&#13;&#10;mgQt7T71vxu1Xmmf47QgmLK/5L9A5elGUMBH2VEK8Mh0lYKJ0WjEhup2u52rqOg+lLX0eDxoNBo8&#13;&#10;oUhVVRa+yA+Ljo8CaJqKREEsTSUajUZccTQYDOB2uw+YylLwTAEs+VCQ6TpNSWy1WhgMBmzoSpOS&#13;&#10;qCKKssaDwQDtdhv9fv9AewR5aAA44FelKArm5+fZg6vT6eDixYsoFovY29vD3NwcPB4PZ7FjsRjM&#13;&#10;ZjPK5TKWlpa4yo3aKVqtFuLxOID90eGhUAgWiwV7e3uIxWJsnk/VZ/1+H6VSCdFolJ/H0tISZ5lL&#13;&#10;pRK63S7uv/9+VKtVQwFrVhCr3UZ/m1GQOStrq91mWnWEIAjCLIy+rw4TpKb93aj1Sb9vo/9rmSYu&#13;&#10;HUUkm3WcRlYJ0/ZDSSiTyXSg8sYoxtG20QP77WzUukb3oeokqlwiOwC/389Jq2AwyP6MJDJRZbHN&#13;&#10;ZoPL5cJoNGJ7B7PZzL6TNMGPkjPUUkj373a78Hq96HQ6yGQy3Iqv9boajUaw2+1cdRwOh7lNkIao&#13;&#10;UIseTfTr9/vsjWk2m9FqtTCZTBCJRHiCoNvtZrGG4hy/38/CkdlsRrVaZY/KRqOBra0tpFIptk6g&#13;&#10;KjcS/ubm5lAsFnlNpCrwcDjMx0HHVSwWOS6hSjaz2cyxCcVQNGmRzr9KpYJ+v48TJ06g0WigVqsZ&#13;&#10;xrnT4t9pt+njT6PhQ7PEsWlJMX18oE8qC4Jwc4iAJQi3ONqgU7sIaiuRKBup3Z5+N8pcarkZceoo&#13;&#10;t+l9h4yyVPq/GYla9By1fzcKZCngocoor9eLRqOBXC7Hwoc+6BgMBqjVamyk3mg0uKWO9kcmrNrj&#13;&#10;1pq5U5aSPDDi8Tj7VgDgqqlWqwWT6UUPrclkgtFohGq1ym2J5JNhNpt5H/l8HgsLC+j3+9jd3eUK&#13;&#10;pc3NTQD7wWY8HudJSeTLQUKYw+HgbOZgMODWOxLfAHALw5kzZ2C1WrGzswOz2Yz5+XlcuXIFLpcL&#13;&#10;yWQS9Xodqqqi0WjA6/Xi1KlTOH/+PIrFIjqdDqrVKpxOJ0KhEFqtFvr9Pgew3W4X8/PzaLVaUFUV&#13;&#10;8/PzPGmIAtHBYMBVXhRQj8djJJNJzsSq6r7XVz6fR6lUYiGNpi+RgT1lzPP5/KEttEYtg0b30Qan&#13;&#10;epFYey4e9nhapgXVgiAIWl4O0fuwlsFpj2dUPU3bzGqp0u9Lf7tRZYt+vdffTrhcLhaUWq0WKpXK&#13;&#10;gQpZ7Zo9Go1Qr9c5wUXrUKvV4qmBtP/JZAKbzQaz2cwteDThzu/3w+FwcKKLXpfJZMKCVrvd5rWe&#13;&#10;fDhp0i95dNL9yRsMAMrlMhwOBxRFwfb2Nq/nVCFFAlowGDwwvdDr9bLQRs+BYgqqKCOhLxAIoFar&#13;&#10;4dixY3A4HNjb28NkMsHS0hI2NjYwHA4Ri8VY4Ot0OgiHw0in0zh//jxKpRI6nQ5KpRJMpv1qq06n&#13;&#10;A0VRkM/nWQhMJpNotVrcslmpVLh6jPw/nU4nfD4fXC4Xv4bRaBSNRoM9uEajEXK5HJxOJ1eLkT8p&#13;&#10;VXjTJEQy69efA9pzX3/+GbUWam/Tn7PTqv5n3VcbE+j3IX5XgvCVIQKWILzC0C6C+qBSf0FMARlg&#13;&#10;3CZwM+KVURUJLcTa/R6WoZ0V7OrvbxQkU1ZV/zycTie8Xi/8fj9nLclfggQpun8wGEQ0GuVsIJml&#13;&#10;djod+Hw+9pKg8nkaC62dWuRwOLjknbyWFEWB2+3GYDBAsVhEvV4HAL49Foux0TqJfNRa1263OSNL&#13;&#10;rQuZTObAZKRAIIByuYzxeMxVVmScSrfTsQFAoVDAeDzG6urqDS2JZAbb7XZRqVQQCoVgNpvRaDRQ&#13;&#10;rVaRTCaRSCRgt9v5+Cio3dzcRKfT4cxnOBzG6dOnsbu7y74VZOR+5swZ9rgym83o9/uo1WpsPE/v&#13;&#10;OU0opLYKv9+Per2OYrEIk8mEeDyOWq0Gh8PBrZQ7Ozs4ceIEBoMBZ3XNZjPW1tbQ7/d5NHcwGESp&#13;&#10;VOKKNS3TWvyMKqpmZXe15zVVr80SY2ed/4IgvLoxSu7ob9f+/aVWaB2FaR6YesuCw6qstPeh7Yzi&#13;&#10;AqMkgfZ+VPFEbWy9Xg+dTueGGMVkMnHljs1mQ7fb5RY/WuuB/crewWAAm80Gp9PJaxMJQk6nE4qi&#13;&#10;oN1ucws7GY5PJhMUi0XUajVuiwOASCTCbf1UIUzH1+/3WUADwD5T5E9Jf6tWqxiPx6jX61xx7XA4&#13;&#10;OIYh6wGTyYRSqQRVVbG0tMTrIcVKJJoNBgNUq1X2j1IUBYVCAYFAAPF4HA6HA51Oh4fEBAIBZLNZ&#13;&#10;jhFo2xMnTiCXywEAV7K73W5ei2kyME0TpInPJI4Fg0H2FKPqrVqtxnYAfr8f+XweLpeLjeeLxSLm&#13;&#10;5uZYvCNhrlAosO2B1WqF1+vlhNu0aijisLZZo9ZUvXWHUWJWz7QkmSAILx0RsAThFcpRzddvxttC&#13;&#10;y1Gys9oKMK1QRgv2rNYpOi6tQa3R4xhVXemFAcrulctlLqmngIZ+p8cjAYQmDFK7m9lshtfrZbNU&#13;&#10;KtUn43UKBiuVCjweDwqFAmKxGJaXl7G2tsZl/xQ4UTVVuVyGx+PBZDLhCYNk1q6qKgdyZH5K4k0i&#13;&#10;kUAgEEC1WuWWR/KOGo/HmEwm7KVFo70pOFQUBcPhEMFgEJPJBO12m/dDrQ2TyQT9fh/ZbBYmkwln&#13;&#10;zpxBKBRCu93Gk08+iXA4DLfbjcXFRZTLZQ7sK5UKqtUqstksMpkMt1B0Oh0A+5MBI5EIMpkMzp07&#13;&#10;B5/Ph2w2i0qlgkQigXK5zMIbeXuEw2GkUikUCgWEw2Gsra3x+5xIJNDr9RCLxVCr1djvg9obut0u&#13;&#10;isUiAoEAvy8UfNN7SsIYgAPtJIed/9MCTTpnjXww9MEqnauzKruMPheCILy60K7p9LvR98pXA704&#13;&#10;Rcy6WJ8lclFltpFFgNEaP21/AA4MLNGae2vjEao+pjWdfJjIpNzv98PtdgMAVwX1+332UqLWOb/f&#13;&#10;j3K5jFAohIWFBWxsbHDFDz0X8qZqNBpc8Vyr1VCv1zEcDuHz+WCz2bgSmtZkh8OBYDCIdDrNU3tp&#13;&#10;uiAlmmj7er2OcDjME5C16zitd5PJBK1WC41GgyuzyHez1Wpx1dXp06cRj8dx/fp1PPvss4hEIvB6&#13;&#10;vUgkEqhUKpy0KxaLqFaryOVyCAaD6PV67Lepqirq9TpCoRAymQxOnjyJQCCAK1eucAxQLBZhNpsR&#13;&#10;CAQAAL1eD6FQiOOAYDCIbDbLYlQkEsFoNEI6nUa322Xrgkgkwv5ihUIBwWAQbrcb1WoVnU6HfbDo&#13;&#10;PZwmXtF5qD8/jSqxp7XXas9No33p4wHt/r7an2FB+HpGBCxBeIVjVDKtvc0oK3lUtMGn/n7arKy2&#13;&#10;VF27UOsXeG3Ap92HtrJq2sKvPXZqxaPfKTCmsdVut5uDOxIuKPALhULsI0WikaIoGI/H8Hg8LIgN&#13;&#10;BgNUKhUOpsinymq1ot1uAwBWV1c5Y6mq+1N2IpEIt9upqopoNAqHw8F+TH6/n8dCkxcWVSVRy4HH&#13;&#10;40EsFuP9NRoNOBwO5PN5nDx5kgNceh1p4g/5dPX7fRQKBQ4IFUVhI9dUKoXBYIBer4ft7W2USiXY&#13;&#10;7XZcvnwZZ86c4YqqpaUl9Ho9VKtVWK1WNqGlDKmiKFhZWUE8HkcgEMD6+jqazSbK5TKSySQ6nQ7G&#13;&#10;4zGq1SoURUEsFuPnmkgkAACdToeD53Q6jUAggC9/+csoFovs25HJZJDP51EsFlEoFHhktsvl4vdL&#13;&#10;URQOZikDPh6P+b6ULaa2DaPg9ihBpvY8NfqcGF1o6i/IRKASBGEa0yo/9Wv3zVwI61uWjFqY9MIZ&#13;&#10;YNxuSOuj9hiniQXaGIESXPQ3bUWSURJA/7gExRlUsex0OrmSl7wvaZ3yer3wer3cctZut9kYnJJB&#13;&#10;VBXcarW4RY/WFvJhcjqdWFpawmQy4Wpqk8mEUCjEyS4yYXc6nTx5mPwoW60WXC4XrFYrrFYrtre3&#13;&#10;2Ww9EAjA7/fD7/fDarWi0WgAAKrVKpaWlvj1IuGt0+nA5XJxBVir1UKtVkMoFOL1n14bqj5WFAU7&#13;&#10;OztchWyz2XDbbbehUqnA5/MhnU5zMosEHZokTL5fJ0+e5LV+e3ubjdZjsRgPYaG1nozgrVYrIpEI&#13;&#10;V6dT7BWLxeByuXDlyhVuPzSbzUin0yiVSigUCmg0GjwhuVwuIxAI8NTIer3Orx8RDodRq9VQq9W4&#13;&#10;2v6wNsFpscC0KkGjc1XLNOP3aYigJQgvHRGwBOEVyFFbAfWVUC/XhbPRAj9NtNIfD2G32zmIpdYv&#13;&#10;mjKj3a/+d0Jb3m+z2TgIslqt3PZG7XzUmkdtgB6Ph1sE2+027HY7bDYbvF4vQqEQ7HY7ZxFNJhOX&#13;&#10;wNfrdc74pdNp9qxQVRWhUIirpMgY3Wq1IhqNIhAIcDUViWpkqArsV4E1m00OnLXeGdox2TRumo45&#13;&#10;HA4DeDFw93q9yOfzB54btVrYbDZEIhEEg0EWlvb29lg09Pv98Hq9uO2225DL5ThYr9fraLfbLLB5&#13;&#10;PB6cP38ejUYDxWIR6XQaqVQK3W4Xe3t7SKfTsFqtqFQquH79OrxeLwe24/EYi4uLPCFQ+36QEbyq&#13;&#10;qohEInA6nWi1WqjX6/B4POh0OpzJ7ff72N7eRiKRwHg8xu7uLlfLWSwWJJNJ2Gw2DIdDNnelqjXK&#13;&#10;SOuZ5WehP9cPayvQ/5+2mdZyM+0zIgjCqw/6/tBPywOmVyYfZX/AdLN0bXJI/3j6pNJRvuNoW634&#13;&#10;QsIRral6Dnse5C1F29psNp7ERy1ylJwZj8fw+XwHPJNarRZsNht7LVKyiTybyATdZNr3ZlQUBV6v&#13;&#10;l6uFt7e3Aex7R1LrHFU70Vrv8/lQKBS4apraCGnt6XQ6qNVqPCWQfBtrtRrsdjsCgQC63S7HK1SV&#13;&#10;HY/H+fkB+4JgrVaDoijodruw2+0sbFmtVoRCIU5qNZtNrkwmscxut+PEiRMch1DbXbvdRrlc5jjm&#13;&#10;/PnzXDm+sLCASCSCfr+PXC6HaDQKq9WKarWKq1evwuPxoFarsdVAMpmExWJhbytKLJZKJVQqFYxG&#13;&#10;I4RCIXi9XtRqNRb6KI7y+/0YjUYolUoYDoc8qIXM5h0OB1sfkNcZxZT6ZNS0amej8++o0wO1+9A+&#13;&#10;llHCV9Z1QXh5EQFLEF4BHGXxMwoe6adRZvMwpgW62n1ToEDiCglY+oop/X4pCKZMGRmOU/aPgmh9&#13;&#10;IK9/Lh6PB5FIBC6Xi0v/yaBcVVV4PB4efU0l6BRQUjVOMBhEKBTiAIkEDwqOqYKrVCpxtlfrL+Fy&#13;&#10;uXha4dzcHNrtNlc7kTBH3htU3h4IBHjC4MbGBlwuF5uaUok+VSHFYjFuEwwGg2g2m9xaQC2TlC0e&#13;&#10;DAbcOmE2mzlIb7fbvH8ASCaT3K6XTqe5Wox8w7a2tgDsVzllMhmoqoqnn34a3/qt3wq32410Og2H&#13;&#10;wwG/389TjwaDAaLRKG6//XZ86Utfgs1mw4ULFzgIJZNaCnypLZCmL5HARK8ZAJ5CRGJgKpXiCxaT&#13;&#10;ad/3g1pJaHS3z+dDPB5nw1kAvG+qrNOel9pzm9pNp31O9G2x+s+EtoqQ/kbnOJnVGlVp6T9X+uMS&#13;&#10;BOHrH60QpOWlCN76fenFc30btf47ySiWoO8/vUhg1PqohSp4TSYTPy6ZmlM19WFJNjIyp0l8ZLRO&#13;&#10;36dUsUuP3ev10O/3eR0GwGIJVe6USiWehufxeNDv9zGZTFjAsdvtbEKuPVbtWk9VXVRhRv6WNHE3&#13;&#10;GAyyt9T169fhdrsRCAT4mAaDAfb29likCgaDGAwGiMViUBQFdrsd4/EYe3t7GA6H8Hq93ApJ5ug0&#13;&#10;VTgUCnGih44nlUqx9+VrXvMaNBqNA9Vo165dY2+tdDoNk8mEp556Ct/8zd8Mv9+PUCgEp9MJl8uF&#13;&#10;ZrOJVCrFscjJkyfxpS99iWMc8uKk9j5gv+K83+/zgB06dhIzVVVl/1Hy9zKZTEilUtyaCexbE9Ba&#13;&#10;D4BbLCk2okpx/VRKo4pooyp/PZTkmlWhpf1cTBOsDou5RdgShJeGCFiCcIujDzSN2vL0ZpN6Aeko&#13;&#10;i6TRoqzdnxFGQtUs8Up7/OTt4HQ64XA4OGNKwhFNs6MLf+1zpX2TWOF2uznTSlNsKMB1u91wOBzc&#13;&#10;SkCCgtPp5NHN1Gbn8/k4m2u1Wrkkn8zAyfycSv+B/SCYTEgvXbrEQS8FymRYTo9N04TImNXj8SCZ&#13;&#10;THLpPwlwFKySyTxdOHS7Xc4S08QhEnomkwkajQaLV6qq8nNIJBLY3NzkYx0MBlhcXEQqlYLJZMLW&#13;&#10;1hb7ZJXLZTaqVVUVPp+PR2AD4PbEarWKSCSCy5cv88RFCmIpw95oNDibajab0W63eVw5TTSiEeRW&#13;&#10;qxXHjh1DuVxGuVxmPxFFUTgzS1lzmj7kdDrZs4P+Xi6XuQqNzh+9FwudT1rRiS7GDmvzI6FLez7T&#13;&#10;xdSsrK62esvo86XP4mpvEwTh6xv6rM8S0Q9rO9Ku49q4gNZkbXWIXpjSbkd/1+9bf1/6TtN+t+mP&#13;&#10;nZJDdrv9wHRcWsNoTdUKD/o4h4QfqjQC9itxu90u+03abDYWc1RVZYGH2u3dbjeLUbQ+UkKE1lkS&#13;&#10;hGja8Gg0Yt/JRqOBQCCAfD6Pq1evwm63o1QqsehEgtloNDowmZg8qEgkIgGNhCNqB2w0GuyBNRgM&#13;&#10;uCqbYiIaAEOiDXlxkZG7oihc1bS3t4fBYIBGo4F2u43V1VWk02mk02ns7OygXC6j2+0in8+j2+1i&#13;&#10;NBqx+BUKhWC1WtHpdNDpdGC321Gr1RCJRPDss8+i2WyiWCxy1TO1clKSjyq+6/U6Tw8kAdPr9XJV&#13;&#10;2cLCAu+LYhkaADMajbgCnloa6b2iScuTyQTNZpMTd/pzVl8Jpa/IMqoynLWG0+/aFkWj813/mZlW&#13;&#10;ASlruyC8dETAEoRXGNrSZn2weZh4RPefhvZ+Ro+hh/yn9GbutLhrxSft42szpSQ02Ww2WCwWxONx&#13;&#10;WK1W5HI5LqUnSDggDyi3283CBVUvUQWT3W6Hx+PhAJLuQwGXoigc1JJvAk290bYdUssBZYwVReEq&#13;&#10;JRrlTIIJBXD5fJ6rwSgrSFVXfr+fg+jJZMI+VSTYNJtNhMNhFvXo/vT60lQeRVH4PTCZ9n2prl+/&#13;&#10;jqeffhpWqxVnz57l8d7pdJpfw+vXrx8I8inoD4VCOHXqFHZ2dmA2m1lMJCN8Mn01m82o1WociFer&#13;&#10;VZjNZuTzefR6PQSDQQD7U5TC4TCsVivq9Tpnae12O5rNJgfexWIRyWQSu7u7bApPr184HObJiiQ6&#13;&#10;0cVHs9lEKBRCNBplsZOOjdo8tZ4lZGBP5zZlsOl+9Bgkghm1AeirDrQXcUZtiUboA+yjtBUKgvD1&#13;&#10;j5GQPe1CWf89YVRRpb8/YFxNbbR/I0HLqLKKvjP1grvWHFtbIUXrldls5kl6NNiDKpT1latagYps&#13;&#10;A+ixer0enE4nPB4PJ6Po2Git73a73J5PogoNKaF2f+1aD4AnEzcaDezs7GA0GsHtdvO0w2w2C7fb&#13;&#10;jXK5jJ2dHRbJzGYzG8QHAgFYLBZuv89kMhiNRixUkfUAPSY9Lq0tPp/vgLBDldUejwfr6+u81t99&#13;&#10;990syM3Pz3OiaGNjg60RALAPp8fjwerqKvb29vDkk0+ylySJiqFQCGtrawCAvb093H777VwVDgDZ&#13;&#10;bBbD4ZCTScFgEMlkkoU7i8XClc4kdNGAlfF4jFqthmQyya2IdrsdwWCQJw+T6EjV5fV6HX6/H5FI&#13;&#10;hP3GfD4fe42RHxadP/pEJ51HdF7rz/NpFVvTxKxZQpc+MaWNf/X/FwThpSMCliDc4hgJTkYXu/oL&#13;&#10;4WlZ3FkX5drbKCCeFTQbHSv901aSUEBms9ngcDgOBGxU7UTmojRRhsQP8oyi4JeylhSQkjhFYhS1&#13;&#10;AlC2l/ahRVEU9Ho9uN1uDqZtNhtarRabtNP9tVk/Cl7J/JWypGRQbjbvTwZyuVy4fPkyB2M+nw/J&#13;&#10;ZJK373a7bGzudruRy+WwubkJRVGwvLzMlVlWq5VHUgPgtgZ6bcicnYJ3ADh58iTcbjfW1tYwNzeH&#13;&#10;Bx54AM1mE9vb2xgOh7jtttvw3HPPsbDVaDTQ7XaRSqVw5swZTCYTHDt2DNlsFoFAAGfOnMFwOMQ/&#13;&#10;/MM/IBqN4rnnnkMoFMI///M/484770Q4HGbvsuXlZcTjcVSrVWQyGQyHQxbKHA4HCoUC0uk0TzWk&#13;&#10;ABXYD6oVReGLBovFAq/XC0VRYLPZsLOzg/n5eSiKAr/fD5fLxeeOzWZDo9GAzWbjSU50/rndbvh8&#13;&#10;PiiKgsFgwBc22umU9JPaRbVVU/rPivYzoz3vtUHtUaoZCH12VhtEH1ZtIQjC1w/69XWaqK0XlLTf&#13;&#10;M9rvjGkVUXq0MYaR1xZ9R2rFKn0iCrjxu4wEJ9oXJbcoEeNyuWCxWLgVHQAbsJNHJt2PKqypksfl&#13;&#10;crHIA4DXaUrw0XHTkBWfz8dV05Qoogoe8tGkYyWbAGr319oARKNRmM1mrvw2m81YW1tDr9fjqYcL&#13;&#10;CwvcRtjpdDCZTBAOhxEKhZDL5dhDcnFx8YAJfblc5ucL7K9dmUwGLpcLqqryVERKbq2srMDj8eCF&#13;&#10;F15AMpnEAw88wF6U/X4ft99+O5566ikUCgUkk0nk83koioJ0Os2i1OLiIkqlEiKRCE6fPo1er4dn&#13;&#10;nnmGRTKv14snn3wSJ0+eRCwW44TQ8vIy3G43gsEgEokEut0uD5yxWCwoFotYWlpi308S9mjNpmmJ&#13;&#10;5E1GlVkmkwnlchnRaJTXaGphJFGThLxms3kgfqXXUTs5miq1tOe2dk3Vr6/627QtuNrfZ8XW+s+f&#13;&#10;dn9GCeHDYgRBEG5EBCxBuMU5igilZ1bllNHiqc8SaX/OamWiBV7bPkWVKFS9QwKSw+GAx+NhYYYC&#13;&#10;ERI4qK2t2+1ykOPz+ThYIyGMSvpJmCBfK6oEI6EMABuHk7EpiR1UxUWG6NrnT6KT2bxvKk+iBo3i&#13;&#10;7vf7sFgsXFVFZfjU3tBsNjEej3H27Fk2T6Xx1zQlUTtOHNjPaIbDYUwmE8zNzQEAm5yazWaEw2GM&#13;&#10;RiO0220Ui0WUy2XccccdLAotLS3B6XQilUqhWq2i3W7jvvvuw2AwwO7uLrxeLwf+X/rSlxCLxXDm&#13;&#10;zBmMx2Nsbm6iXC6j2WwiEokAAG6//XZkMhluHXz22Wfh9/sBAMeOHYPT6eTAnLKtoVCIfTJWVlYQ&#13;&#10;CoWQzWbZa4NGjMdiMW5XdDqdbPZqt9v5uZFvht1uZ0NXp9PJYtbu7i5fcPh8Ppw6dQqFQgH5fJ6n&#13;&#10;PZGvVjgcZu8NMn7d29tjLw694DQLvaBEv2u9s/T70meCp2HkWXNYK6MgCF9faAUY7f+NWo+m/TTa&#13;&#10;7qVcHBslu2jd1lZZa30m6XZKMFAijKqbqA1+MBgcqJYiEWk0Gh2otHY4HHC73Rwn0HpAiSdKalHL&#13;&#10;OK2vdD8Sovr9PqrVKre2q6rKa5Kqqty2NxqNuKWPfJXMZjMbrhcKBRZi6vU6AODUqVNQFIVb60k4&#13;&#10;0z4XStLt7Oxw/LK4uIjhcIh6vc5t9bTWV6tVNBoN1Go13HXXXXA4HMjlctyil8lkuG3/7rvvxmAw&#13;&#10;QDabRTAYRKvVwmg0wuOPP45EIoE77riDJxPncjn0+3384z/+I1RVxblz57gVPxKJ4LnnnuMYbWFh&#13;&#10;AU6nkycjkv9YJBKBxWJBt9vF/Pw8HA4HarUa+4WREBWJRHDt2jV+v0nEs9lsKBaLKBaL/Fj03pMQ&#13;&#10;SXEWTRCm+PHkyZPY3d3lJBi1oAL7MZrP50Oj0cBgMIDD4eDqPqP1+LCk0jRx1qirQLs//WPpYwYj&#13;&#10;YUsQhJtDBCxBeIVxlBbAwwJaLUZZIfo/LdTaIEzbPkUT/ygwpe2oEonEDZvNhlAohGAwyNOCqJKJ&#13;&#10;qmMoaCP/KHo8h8PBvkS0r0AgAKfTyVP5xuMxB7gkatDzGQ6HGI1G3MIAvJgJpkocAGyCWigU2DiU&#13;&#10;7g8AzWaT2/mo0oeCpdFohG63y60S2gwgtUfm83meoERtcDabDZVKhX084vE4fD4fl8mTca028G+1&#13;&#10;WgCAjY0N9Ho9bG1tYTQa8ZShYrGIZrOJUqmEO+64A9euXYPf78fc3BzW19cRi8Vw7Ngxrtrq9/vI&#13;&#10;5/O4du0abrvtNqRSKVy7dg3Hjx+Hy+Xi6YBnzpxho1UybO31etjd3T0QgHk8Hp7gRFOCfD4fRqMR&#13;&#10;Njc3sb29DZ/Ph36/j0wmA6/Xi16vx8b3zWYT8/PzGAwGWF1dRaVS4emP9N7S71pPLafTySKbw+FA&#13;&#10;tVrFYDBAMBg8IEImk0kEAgEUi0VuUTWZTDwNkTLCdM5QCwdVdemrq0hkNBLCjlpFZVQpcZQJSIIg&#13;&#10;fP2gnbBH6KurZt2u/Zv296NeWGtv116UkzhPSQPgxYt4SgyRkERVSNSCToknmoZLAhINO6GEA3k/&#13;&#10;0r6pEsvr9XJCitZrOk4SO+iYSCghTyhqPTSZ9v2h6Lk4HA6Ew2Fks1muACahkHw3gf11mtYKv9/P&#13;&#10;+2+327w2dLtd9rEiIaZWq8FisbAJO8UxpVIJ/X6f4yGKHzqdDpxOJyfJALAvp6qq2NjYwHA4xPr6&#13;&#10;Ovr9PotK9Xod5XIZxWIRd955Jy5fvgyfz4elpSVsbGxgbm4OS0tL8Hg8iEajvNZduXIFS0tLiMfj&#13;&#10;uHr1Ko4dOwa73Y7d3V0UCgWcPn2apx32+31u3ctms9yWr6r73pjUImgy7bcekiXC9vY21tfXuXJq&#13;&#10;fn4eoVCIq94URUG73cbc3ByGwyHm5+fR6XTQarXYwzQWix0YhkMtoTQFks5HagsNBoN8jkwmE65w&#13;&#10;r9VqfN/JZMKxD3mK6f2vqI3zqO1++rX6sHV/WtWXJKsE4eiIgCUIrwCM/K6AG1uUtAGuUWA7bUGd&#13;&#10;JWxpWwK1pdFUyaT3waJqGRJ7/H4/YrEYYrEYwuEwB3g0TY8ql+r1Orf2URvecDhkU3LKYPr9fng8&#13;&#10;Hg5cxuMxezi0222oqspB63g8xmAwQKvVQq1Wg9vthtfr5bYFKnenAImqiuifzWbjFkXKEJM5Kfll&#13;&#10;kXkpTdmjVjU6BpoYSFVQW1tbPNmnUChgOBwiHA6jWq2iXC7z605eWeVyGYFAgFvsqFTeZrNhOBxy&#13;&#10;lrlUKmF1dRXBYBAbGxucld7Y2EAymUSn00EoFOLKtWAwiEajAb/fD6/Xi2/4hm/g1zgcDvNzarVa&#13;&#10;WFlZQbPZ5LYPr9cLv9+Pzc1NlEoltFot1Ot1WK1WXLt2javTlpaWEI1Gsba2xh4e2WyWA3pq48zl&#13;&#10;cjwNan5+nt/H3d1dmEwmVKtVNrOlUeZ0TpD/BbWc0PsciUQQDAZhMplY9Ot2u1BVFYlEAoFAgA32&#13;&#10;yex/bm4O/X4fly9fRrVahcVi4aC4VqsdELHo86Wv4pqWXTW6kCQoADb6fEp2VhBeHejXb8KoEnNa&#13;&#10;hTWhbXkySlDRTyMfH/1+aI2n7zsSN8gOgL67qPXf7/fD7/fDarWi2+2i2+1y1RElQLRJAYoVSDyi&#13;&#10;JFkwGOQKHarqocQYCRIkkFCrGIkgZK7ucDgQCAQOtLKpqsoTaikBQRVAwIvenm63G4VCATabjYfN&#13;&#10;NJtNNlEfDocYDoecvKKJu16vF4PBAIVCAcFgkK0AaDBLo9HgtR7Yn9RHrfOUjKNqMLJBaLfbXLnU&#13;&#10;6XS4pY+qwYfDIXZ2dpBMJjEcDhEMBtmQnY6b1vp7772X18tgMIhCocDV5QsLCweSRR6PB16vF+Vy&#13;&#10;GblcDu12G9VqFTabDZubm/xYyWQSqVQKW1tbHCtsb28fGIjTbDbR6XTYc5PiElVVuX2SXm8A2Nzc&#13;&#10;5HhEW3VHoidZPoTDYQSDQUwmE66Ko6RgIpGAz+dDu91m31C3281tj9vb2+zbRdOctdMOj8o0o/Zp&#13;&#10;vlrSNigIXxkiYAnCLY7WQ2JWZtZI1NJzWMCq9wiggIF+p0ooCibo/1pPDMqGUjCYSCSwsLDA5d0U&#13;&#10;KGozaFTuX6vVOJtLQRtl5Eym/dHKJGxRxpMEnEajgUajgeFwyD4Rqqpy4NRoNHic8+LiIpeYj8dj&#13;&#10;DnZarRZPOaJMr7YCLJvNchbXZrNxFVK73QYAntxXLBbZc4OmB5GBKgld169fh8ViYa+HcrnMRqbU&#13;&#10;9hePx1Gr1VCr1dBqtVjEGgwGKJVKnAHe3d1Ft9tFqVSCx+NBqVTC/Pw81tbWkEwmMR6PEY1Gsbq6&#13;&#10;yq8VBa1ra2vI5/N80eFyuRCLxdBsNrGxsYHV1VXYbDZuT+h0OojFYixcUcUVVS1FIhGUy2Xcdddd&#13;&#10;UBQFpVKJ36tMJoNLly4hkUjA7XbzhUKn04GiKJibm0OlUsGlS5fg8/mQSCQ4uA+Hwzh27BieffZZ&#13;&#10;tFotzrQnEgmsrKzg6tWraDQa2Nrags1mw8rKChKJBJ9PdOHk9/ths9nQbDYxGo3g8/ng9/vRarU4&#13;&#10;M66qKiqVCmq1Gp9DdNFm1CpIrbP0eZklFBt93rTVjkZ/EwTh6x/td4eR4KT/fZoXj/Z2Ytp3ybQ2&#13;&#10;QW0FMbBfjUSt78DBuIREp2AwyN5Q2iEgJFJRO57L5TowSZcEqU6nw1P8qNWMKmKouqnT6XDL+2Aw&#13;&#10;4HY++p7O5/MH1pNkMsnCF1V60xAVOiYa6EHTj2mIDCXBAoEAvF4vV0pRS+JgMECtVoPL5eLj6Pf7&#13;&#10;yGazXLHW7/exubkJq9WKaDSKyWTC4hoNMXE4HIhGo1wR3O12EQgEeApiPp8/sNZTFZPL5UKtVkMq&#13;&#10;lcLFixcRiUSgKApWVlZw7Ngx1Ot1VKtVNJtNAMD6+jo/Ng29SSaTqNfr2N7exqlTpwDsG7fH43F0&#13;&#10;Oh2emFypVOB2u1EqlTjOocTbnXfeCUVReLIhJdjW1tYO+JoC4HV2fn4exWIRV65cgdfrRSKRgMvl&#13;&#10;4vhieXkZzzzzDFe9eb1enqK4vb2Ner2OfD6P8XiMxcVF9iaLRqMcc1H1HlVRUxUg+ZXFYjG2ryBx&#13;&#10;S1uBR5+hm1mHjaqmjSogjRAxSxCOjghYgnCLozdTn1bJoQ9sp3HYYqzPDmmrSyjLSlUvwIvteFQN&#13;&#10;Q1U8qqpyxRMFolR6Tq1+APjCX2tETpOB8vk8T/npdrtYXFyEqqocjNJ+X3jhBWxsbMDhcHCbGLUR&#13;&#10;bmxs8PScwWCAfD6P69evI51Ow+l0cqUNPQe/38/HQ/5Y5A1Fo64po3np0iWuBKKWteFwCI/Hwyaz&#13;&#10;lBWNxWJcfq8tZ6d2CXr+1LJns9ngcrkQDodhNpuxt7eHXq93wHB+OByy2BWNRrG3t4d6vc5tDalU&#13;&#10;ijOvZH7vdDpRq9XQaDSQz+dx+fJlrnojo9xut4urV69ifX2dJ/4Fg0G+uFAUBXt7e9je3uaqOgrA&#13;&#10;y+UyWq0Wtre3OSPdbrcRjUZhsVhw4sQJNJtNVKtVlEolNBoN+Hw+jMdjVCoVPPPMM0ilUojFYvB6&#13;&#10;vahUKjzxkN5Hn8+Hvb09hEIhWCwWFAoFbv1zu92Yn5/n949Grtvtdr6wonZXaufwer1wOBz8f3ps&#13;&#10;qg7Tjs12Op0HJltqhxTMagXQi1ezAmNpJRCEVx+HVVUBB9f2aUksowtmvZeW9rtHe+GsFa/0lUm0&#13;&#10;3mpNz2lflISiSloyXNe2INL+yTaA2r/pu79arWJvbw+KoiAej/Pj0/evxWLBlStXsLGxAYvFgkAg&#13;&#10;wL5Kw+EQ2WwW5XKZv5cpKZRKpbjym6ApxfQcqG3N5/PBbrfzdGGyC3jhhRc4SVetVrnNjCqDbTYb&#13;&#10;tra2kEwmee1ot9s8uZhe736/z2JXuVxmawGfz4dQKIR6vc7JIWC/RbNSqWAymWB3d5dN38vlMvtL&#13;&#10;khhDA056vR5XV1E80G63cf36da4O93q9UFUVrVYL169fx+bmJjweD3thtttt9iHb3d1FPp+H1+uF&#13;&#10;y+ViETCbzbJgp23zo5hgYWEBw+EQrVYL1WoV0WgUwWAQiqJgZ2eHzefj8ThXyaXTaUwmE+TzeRa/&#13;&#10;tKburVaLB+HQY7jdbq7Go7jT7/fDbrezAEqtiBQDkZAWiUTg9XpRrVZRrVYPnGtk/0AeaZSspZ/T&#13;&#10;PptGiWZ9h4QRImAJwtERAUsQbnH0YpR+GgowvQLLaEGcJm4ZLchGLQ2URbXb7bzA033pQp5aCxwO&#13;&#10;BwaDAer1OvtVUEBMmc9+v8+ZRnpuhUKBs42UkbTb7djb24PZbMbS0hImkwmq1Spn4ihIoXHX7XYb&#13;&#10;5XKZ2+wsFguXkVOGlR6TqnGCwSBKpRIqlQoikQiPbjaZTOh2uwDAAXe5XEY4HEar1UIymWQBiCbj&#13;&#10;VCoVxONxrpZaXl7mDDYJZvSv3W6zb9bCwgKCwSAbmjcaDRZJer0eC2H0mp44cQLdbhfFYpHNT6kd&#13;&#10;ktoREokEms0mtra2WAQqFAo8JYnaM1ZWVhCPx9lInbwtKpUKgsEgt4cWi0XU63XEYjE+J0wmE3tV&#13;&#10;kUjUbrfZw2tnZ4c90U6ePIlLly5hOByiUqnA5XLxaxCLxdicn1ohaZx4o9FANBpFLpdjf4tnn30W&#13;&#10;c3NzyOVynJEnjy3yt9CeXxT4KorCYqfD4eAKPbrgcDqdOH78OILBIKLRKHZ3d1GtVrn6kARI+kyR&#13;&#10;BwwFwEYtP/rPoD7g1VZdHRbsCoLw9YeRWbuewxJX2qSTdptpArr+Alu7jTa5Q+uX9hhJyKLEFVU5&#13;&#10;UZWLttKJKq/JdxIA8vk8r/WKonCL2dbWFsbjMZaXlwGAky6UrBiPxzytN5/Po1gs8uAPGvhBlgRb&#13;&#10;W1sH1lqyNiA7gFgsBpfLhWg0yms4HSeJJl6vF61WC/F4nNf6VqsFk8mERqPBVdu1Wg3JZJItCEym&#13;&#10;fTNz8mWiCurBYID5+Xn4/X5UKhXs7u5yomkwGEBRFIRCIfa9tFgsWFlZQa/XY1N1Eq/a7TZisRgn&#13;&#10;XzqdDtbX11Gv11nII2GPKrXb7TbS6TRqtRoCgQB8Ph/MZjMajQa3gVKMVavVEA6HAYDfV3qNSNAy&#13;&#10;m80sCFIF2mQywYkTJ3DlyhX0+322XiAfMb/fj0AggMFgwJMcQ6EQtxxqq9HtdjvOnz+PSCTCyUKq&#13;&#10;nu71ehw/0eAdqoCz2Ww8ZCYcDnMCLxAI8LYOhwNzc3MIBAIIBoPI5/NotVrshUr71n7GjLoZjD5r&#13;&#10;09qCiaN0TgiCcCMiYAnCKwAj0Ymygfoy/lmLoL4fnzKylG3VVpJQ2T9VEtGUIe1jOxwOmEwmDlop&#13;&#10;S0Ul6qq6P40HALcAkLjl9Xo5CC2VSlzJRGX3wP6i7nQ62VNJURRsbm6ysWij0cDu7i77RVDwR2ao&#13;&#10;FMSQiTdVNQ2HQ9RqNfh8Pp5oR5NsyAeBqnzIZ4u8HBwOB7f/kSBHgfBwOEQoFEIoFOLXhbLMJMAU&#13;&#10;i0VuqaRj6ff7WFxcxHg8RrFYhNvtRjgcRqPRQDwex3A4RLVaZfGJxkr3+33s7OwAALcxHj9+HJub&#13;&#10;m2i1Wpyp3t3dxcLCAr/HV69e5QmDbrebRbJ+v4+9vT0UCgWMx2O4XC4UCgUus+/1eixImUwmnDhx&#13;&#10;AsPhEH/9138NVVVx5513YnNzkyc4VSoVnDp1ii8ChsMhlpeX+cLm2LFjfC6Qb0a328XW1hYWFxdZ&#13;&#10;FOp0OkgkEhgOhwgEAuh0OnC5XByMW61W7O3tcVtDPp/nqgGa/EjndLVaRSaTwfz8PHtk0eQqulgj&#13;&#10;/w+v1wtFUVAsFtnbhIJ3rWg1bernLDNXo4tQfcuuIAivHrTT/fSCkv6C+KgXvkaG0UbtybS2AS+K&#13;&#10;W9qpvlrhnqqPAHB7GFW6ULKJ4gOLxcJVsDSkg1quqdWLvqsJv9+PZrOJ7e1tDAYDJJNJNJtN5PN5&#13;&#10;TjbRPiqVClfakCWA3W7nSpvxeIxGo8FJIZPJhOFwyK2MVP1MwhDFNhSrrK+v8zHZ7XbY7XbezuPx&#13;&#10;sFUBCTq9Xo99pPL5PBYWFtDr9ZBMJtFqtTCZTNinql6v81pD1Wrj8RiFQgG1Wo39PWmdWV9f55Z7&#13;&#10;AFhZWWFfqr29PQBAsVjkVsVer4eNjQ34/X6Ew+EDVda9Xg/lcpnXeovFwr5g1WoV3W6X4xi3242V&#13;&#10;lRWoqoonnngCw+EQd9xxB3Z3d2G329Fut5HP53Hy5EkWMfv9PpaXl/m9OX36NKxWKzweDzY3Nzmu&#13;&#10;29nZwfz8PMd/nU4H8Xgc/X4f0WgUzWYTXq8XtVoNhUIBo9GIJwvSpGNt4oiEQvpMxONxZDIZNpen&#13;&#10;hGaz2eRj8/v9/LpUq1UA4Mo6ElSN2grpvNU+ntFn1einkSeWVGAJwtERAUsQbnG0LYQU2FKQpfXj&#13;&#10;MbrwNfK70i6WtBDTY2hFLJ/Ph2g0yhN9JpMJWq0WBwjkhUXtAoPBgANwysiSwSgFXFRmTtlY8rMg&#13;&#10;fyGqTvL7/ej3+/D5fFBVFR6Ph0UtAMhms2i1WlxxRT5WJCaQMSjdh4QJCjooqDWZTJibm0O9Xsfq&#13;&#10;6ioAYGtri7ONNBrb7/fj7NmzqFQqGAwGcLvdvA+Hw8GZTm2bGY31JrPwfD6PXq/HflvZbBbnzp3D&#13;&#10;888/z95cTz75JJuJLi0toVgs4vLly/B4POh0Olziv7GxwZ5diUQC8/Pz3Jbo8XgwPz8PRVFw8uRJ&#13;&#10;bG9v49KlSwiFQuyfUSgU8NrXvpazx+l0GpVKBevr6xiNRrjzzju5em1zcxPxeByKorCAs7y8jEAg&#13;&#10;gGazyYbpiqJgY2MD2WwWq6urPO0nGAzi/PnzqFQq8Pl8qNfrbKSfTCbRaDTQarV4/DhNRqIsKnlZ&#13;&#10;UDuDqqpIpVIsBvb7/QOtKFRFR+cqVd4NBoMDFQqxWIyN8mnSYbfb5fO5Xq+j3W6jVCrxBEoy16Uq&#13;&#10;RPoMUOspvT80WZI+a/SZnNVioP9dEIRXF9O+B/TfG/rvFaP9aEUwbUWW9ruIElh2ux2RSITX+uFw&#13;&#10;yG1odJFOAhaAA1N9SfinY6Q1mfyvqGqLBCJa6+m73el0wmw2w+l0cos3JZMAcBKJqrpoXxQrdDod&#13;&#10;rkjSxjvaqnCqng6Hw+j1epifn4eq7huHezwejMdjNhgPBoM4deoUV/m43W4A4ASLdtCLy+XiNYHi&#13;&#10;KPLhIqHPZDKh2WwikUjw0JBTp07h2WefxWQyQSqVQiQSQalUwpUrV+B2u6EoCjweD+r1OrLZLFcO&#13;&#10;k1k6+Ye53W5uvyMx69q1a/B6vXjmmWc4YROJRHgqYjweR6vVwtbWFiaTCc6dO4dSqQRFUZDP59l7&#13;&#10;y+12s0eWz+djW4JAIMCG8Ts7O1hcXES/3+cpvlevXkWlUoHH40Gj0eAq7rm5ORSLRbRaLfaZDAQC&#13;&#10;XHlFFds0sRjY98vKZDJotVrY3d1l3y+qfCMDeppgTGIaJaRMpv0pwclkEtFoFIPBADs7O2g2m2yK&#13;&#10;r33vqfKK1nryXtPGxRSf2e12dDodTnAaCc6HfUaNfhcE4WiIgCUItzj6C1xtKbNRa8BhrUdanwwK&#13;&#10;ArUl/cD+lJZkMol0Os2iFHlOUZsVLe4mk4lbBSkLSmIRjcam6Tpkkk7l+Pl8HrlcDl6vl80/ScAq&#13;&#10;lUoczFJLAAU65JWlKAp7O9G0GrPZjFqthn6/zx4Q2udFBt/VahVLS0s8GW8wGKDRaKDX66FQKGB+&#13;&#10;fh7pdBqhUAilUgmdTgfNZvOAsNZsNpHJZNjniVoUKKPr8/nQ6XSQTqfR6XRY+KIJTNevX4fVauUW&#13;&#10;PwqsSXyhi4tqtXrAs4LK+On1JRGGquDuvPNOzmAOBgNcuXIFOzs7CIVCKJfL7C/icDiQSCRwxx13&#13;&#10;4KmnnkK5XIbD4eD3o16v4/7778fa2hoGgwESiQT7eW1tbXHWMpFIoNVqIRaL4dy5c3x+ra2t8QTC&#13;&#10;dDrNrQNk+E7CGl1IRaNRqKqK+fl5Foa0wal2upPWx6JcLnOFGLWUUCaYxrW73W6eSkVVYoFAABaL&#13;&#10;hQNYn88Ht9uNer3OFXoOhwOZTIYz1nTswIsVjFSht7i4yOIpAP5MkChmdOE5LUsrCMKri2kXtXrR&#13;&#10;SS+I69FWY+srPbT/pzU6mUxifn6e76+dpktrldW6f7mg9f8hY276nSp7yKuR1pher8etaCaTidvc&#13;&#10;qUqKvrdJGOt2uzyV0OPx8DGRoKSqKntV0UAPr9fL02tJOLHZbEin02i1WlheXobNZsOFCxd4vaa1&#13;&#10;NJ1OI5lM8prXbrfRbDY5aUOm6fF4nP2QTCYTT1fs9XoIBAKciKGJu+SzOBqNsLe3h/F4zNVkNEGQ&#13;&#10;pi/TpEOqOKJqLFrrtckX8ghVFAW33XYbACAYDGIwGOD69esolUpwOp3odrsstpjNZoRCIZw6dQov&#13;&#10;vPAC75cm9DWbTZw5cwY7OzsYDoeIRqOIxWJIp9PI5XJwuVyYTCbsdUn7AvZ9THd2drC5ucnVZsPh&#13;&#10;kM30R6MRnnnmGU6EWSwWpFIpWK1WHsxDQmen08GxY8f43CM/0E6nA4fDgVqtxtXuDoeDK8RpAABN&#13;&#10;IQ6FQvB4PNja2oLT6eQKOkp2xWIx2O123p/dboff7+fnQ5YCJOKSQEkJylgsxmJss9mcKmIRR6ms&#13;&#10;lgosQTg6ImAJwi2ONpOjF6/0RtD6xXHWRBRtMKsVsCwWC0KhECKRCAeh1JpH0/+oxJ4qt0jIoDLu&#13;&#10;Xq/Hiz9tQxVR1WqVL+objQaazSabct55550oFovsUTAajbC+vs4tiVSi3+12WdByOBzs2UCBBrVD&#13;&#10;kHBAQQiZzz/zzDM8VUhRFG55o1a+RqOBjY0Nfs1zuRxX5wD77XperxfLy8uIRCJ45plnMBqNWODZ&#13;&#10;3t4GANTrdTgcDmxtbcFisfAIbQq619fXceLECfZh2traYpNVanE4duwYtre3EQgE4HQ6sbm5yRcK&#13;&#10;1WoVuVyORTq998elS5fgdrvhdru5Ne/48eMH/Cw2Njawvr6OSCQCu92O+fl5fPGLX8Sdd96JTCYD&#13;&#10;u92Ohx56CH6/Hy+88ALy+Txe97rXIRgMAtjPxjcaDa62Ih8Jm82GjY0N1Go1xONx9q4iEY4uBPr9&#13;&#10;PlRVRbfbRTQaRa1Ww2Aw4Aomal/x+/2o1Wrs9UWGvMvLy7h69Sqi0Sg2Nja4korOVxId6UKJKgmB&#13;&#10;/Yx8OBxGs9lEvV7nykMaDU/nczAYhNls5rYPbRUiQSIjtYZSxQK1hmg/x9PEqlnDFwRB+PpmmlUA&#13;&#10;AEPRSn+xrPfp0bc2aaE1OBKJ8KQ+EuZpnafWexJQqNqK9m02m9nPSRuj0FrfarX4flQpRbHE0tIS&#13;&#10;V7dSO1k2m4XP5+NpfgDYAJ0SZoFAgAUPOl6PxwOr1XrAX4sqZK9du8ZDX5rNJpu5D4dDpFIptNtt&#13;&#10;ZLNZbG5uwm63I5fLsecUWQs4HA4sLCwgHA7j0qVL6Pf7SCaTiEQiyOVyMJvNqNfrcDqdKBQKXB1F&#13;&#10;/pj9fh/Xr1/HqVOnEAwGubWRRBlgv8JtcXERm5ub3NK2tbXFrW80CZAqzclziywIisUiVw5Rsm1u&#13;&#10;bg7hcJgrw7LZLHZ2dtjXM51O44knnsDZs2d5et99990Hn8+Hixcvolwuw+Vy8XquqiouX77MlXJe&#13;&#10;r5fjBqqQisViCIVCHE/RZGiKV0igjEaj3BJYLBa5splsHhRFQTabZZESABYXF3HlyhVe6zudDrdl&#13;&#10;UvshJbvodSK/tEAggGg0inq9zlMZ5+bmWPgkMZYmE1I7LCUS6ZwymUz8XtM/en7aOHpWglkvdOmr&#13;&#10;IwVBOBwRsAThFsfoolc7wlqflaW/GS2G2uypNuDVtilaLBYOsPr9PgeK1CZAASotwlT+T1PctJUm&#13;&#10;tH+73c5eRxRIUftar9fjapsLFy5gMBhwxU6xWOTSfcp+ag06LRYLTp48CVVVkc1mEQgEEAqFsLm5&#13;&#10;yVlSEtQ8Hg+PfQ4Gg2i1Wtjb2+OAj1rQqI2Oti8Wi9x2NxwO4ff7YbVaUavVMBqNcP78eRQKBYTD&#13;&#10;YXi9Xpw/fx5+v58NTklIIyNXn88HAGwsD+wLYiTc7OzscOa4Uqkgl8vB7/ej0+nAZDJxyyB5P5H4&#13;&#10;R2X65Dtx5coVDsApGCc/s83NTa7uOnfuHHZ2dlAul3H27Fmsr6/D6/UiHA7j/PnzsFgsuHjxIu67&#13;&#10;7z6uyBsOh4hEItjc3ITFYsEdd9yBb/zGb0Q2m+WA3mKx4KGHHsK1a9dQKpWQz+cPGP/X63Vu46RK&#13;&#10;qFKphEgkgp2dHW4P6Ha7CIfDKJfLiMVi/JzH4zGOHz+OF154gdtC6X0Mh8Pc7kkVfNR6QF5fo9EI&#13;&#10;Fy9eRDweh8lkYj8VEmhHoxG/57FYDJFIBKFQCO12G5VKhc8t+qy1223s7Ozwe6WtFKRzlj5jWrQX&#13;&#10;qBLACoJA6L31ZrUp6ddc7d+1a77ey4d8GGmSIIlR05Jf5GFJwjwlqUhEoIpsurAn3ymqGgL2xa+1&#13;&#10;tTV0u10Mh0Osrq6i0WjwekCDSiieIJHn9ttvx2g0Qj6fh9PpRCQSwe7uLidBKOlgNpsRiUS45azf&#13;&#10;7/MEv16vx4Nk9vb22Pg7FAohn8/DZDKhWq1iMplwGx15IF27dg3FYhGRSATdbpd9lLQtkwB4ajEl&#13;&#10;1GitJ6uFWq2GbreLXC4Hm83G61WpVEI0GuUqJVrry+UyAHDyzmKxIBgMYmlpCQ6HA2tra7BarfB6&#13;&#10;vQDA0/bsdjtPNbbb7Th9+jR2dnaQy+V43aeJfeVyGcViEVeuXMGdd97JFVKTyYTN1C0WC06fPo1v&#13;&#10;+IZvwN7eHotmLpcLr3vd67C+vs6eWmazmZOQw+EQ7XabW+1p+jOt9ZRgazabSCaT2NvbQzQaxdzc&#13;&#10;HAtgx44dw/Xr13kQAHlbxmIxFstomrLD4UCr1eLpjd1uF5FIBJVKhT8HNHGQYkqaLEnWAlT9r123&#13;&#10;6fwaDocoFArc7qmq+5OxKUFmlKSiz6L+c6X/TAuCcDREwBKEVwCHtRcZZWX122oFJ72Ipa2SopbC&#13;&#10;drvNLX2U8aOKLKpoIuEAeLEKi0q7SWSiUnoKRG02G0qlEgc1lKVsNBrs80R+GRaLBadOnTrgs+Hx&#13;&#10;eOD1ejkIpWCFqnnq9Tr8fj97WFitVqiqisFggGKxiHQ6zWbiOzs7KJVK6Pf7LDLY7XaenGQ2mzmI&#13;&#10;sdlsiEajWFlZQalUgsvlQjweR7Vahc1mQ7PZxJe+9CUkk0luI6zVauwTRV4f0WiUp+qZzWYUi0Ue&#13;&#10;Kx0MBjE3N8eTlp5//nnYbDaEQiFcu3YNzWYTJ0+eZNEtHo/D7XazmEYi3sLCAouRNPo6EAhwG8Pc&#13;&#10;3Bwfz+LiIk6dOoWLFy+y4DIYDPCP//iPuO222xCLxTA/P4/V1VX2uqAWkW63i0wmA0VR8E//9E+o&#13;&#10;1WpwOp2oVCpoNBo4fvw4t6g8//zzXOp///33Y2VlBevr6weyppRRJ9GRWiQBcJaZgsDRaMRti3Nz&#13;&#10;c9jZ2WHhlc5RmmhE512/32fDWKr8o8oDmsKkzeDT6G0AbEoPgIVAGh0P7F80ULBO5wuJthQs6z+f&#13;&#10;RsGrBLOC8OrksDajwywDpnljUesToa3UoopUp9PJiSmXy8WTA6kNejwec1KIjMtVVWWRg9YzEnFI&#13;&#10;QKnX61xRS1NpW60WV0ONRiOuzDl+/PiBqYeBQODAc6R2RIo9ms0mPB4PV3zR8ZLRdyKRwHg8xurq&#13;&#10;KnZ2dtBoNKAoClc403e/2+3m38fjMdxuN6LRKHst2u12ns5LyZfnnnsObrcbsVgMZrOZjdSp+tZq&#13;&#10;tSIUCsHr9fJwkmKxiG63i2w2i2AwiHQ6jVKpxINV7HY7r9PtdhvLy8vcKk/td81mE71eD8ViEX6/&#13;&#10;n5M6tN5QZTQNHqHbLRYLMpkMlpaWsL29zWvoaDTC008/jZWVFUQiESwvL2NhYQGKorDfFbA/8ZCs&#13;&#10;EL785S+zr5jFYsHGxgZOnjwJs9mMVCqF559/nr0nv+EbvgFerxdbW1tceU7JMxJOSfSh2GI4HKJU&#13;&#10;KnEMQ2u91+tFNBrlinRa68fjMSKRCCdStf6g9PqREAYAgUCAYwxtRaHb7eYBP41Ggz0ugf0WWbfb&#13;&#10;zXGm1geWYl6yH9CLyPrPp9FnWvu5FAThcETAEoRXCEYZUaPMrPanNiNL2wEvBrT6bBHdTlku4MU2&#13;&#10;BGrlAsBl65RRpFYvfZsUGa4C4OobyvhS5VCpVGKhazAYsBdELpfjEu1KpQK/38+T9si/wGTa99Mo&#13;&#10;FApQFAXBYJBFLa/Xi2AwiI2NDc6khsNhtFotFq3o+KgyiszlLRYL5ubm8MILL3AbGL2m58+fx+23&#13;&#10;3w6TyYSNjQ0sLy+jXC6j2Wxy8Ejl+B6PB06nE+FwmLOR9Hyq1SpnkZ999lmexmi1WjnD6/P5EAqF&#13;&#10;AIAn59EUHQom7XY7HzsZlOZyORaEms0mQqEQjw2fTCaYm5vDpUuXuKKKKoasVivm5+dx5coVBAIB&#13;&#10;ZLNZ+P1+LCws4Nq1a+ypBQCVSgVmsxnVahX1eh3xeBzxeByXLl1iTwlFUbC8vIxisYhisQin04m5&#13;&#10;uTnUajXEYjG+EKrVanC5XOh0OqhWqyxkUatqvV5n0a/X63EbgMvlQi6XQyAQQLfbxdmzZ2E2m3Hh&#13;&#10;wgXU63UEg0GepBSPx7n1MhqNAgC3kJbLZfh8Ph7LTYEwTdii6q7RaASXywW/388XTeTlQr4ZZrMZ&#13;&#10;Pp+PfbHOnTuH5557jlsftZ9PvVeNZGMF4dWLtuXeSIg6irClvwjWru0k/msrtmlt005qJTGEElok&#13;&#10;NJBYoI8bqPKKWq4p0UV+luQ1VSqVeLAGrbs0BMVut8PpdKJWq/EwDEr4UHzQ7Xa52obWeqfTCbvd&#13;&#10;jkQigevXr7Mo4ff7+budTN8VReHjJUsCAEgmk9jY2OBpdpR0u379Oo4fPw6bzYbt7W0sLCxw0sXp&#13;&#10;dMLr9cLtdsPhcLDHUigU4iprp9PJrX8ejwd+vx8XLlw4MPHQ6/XC6XTC5/PxxEGq+KV9nDhxgtc9&#13;&#10;apfc3d09MIWXKrPI74livGQyievXryMej3NF9mAwgN/vRyaTwbVr19hzNBKJIBAI8ORCEmkKhQK3&#13;&#10;8pVKJczNzcHn82F9fR3tdpvfz+PHjyOfz6Ner8PlciGZTHKlFXloVatVjg2oQopiCZpKScJkr9fj&#13;&#10;mICmQofDYQwGA55gTENwSEj0eDzweDycpHW73dzO2mq1UK1W4fF4EIlE4PV6YTKZ+LV3OBwYDofc&#13;&#10;+kpJW21XAd1H22ZKid7bb78dFy9eZK+3o3x+9QllQRCOhghYgnCLYzRxcFqmdVqGdpq5pJGHFl1Y&#13;&#10;k0k4CV2UcaNR0nR/ACxkUYsABSMk/lDAFwgEOMMLgEUYElmolJ4yimSoHo/HuSrMarVyJUw8HueA&#13;&#10;hTKblBWm8dR0fB6Ph81K+/0+yuUyB2k0oYeOizwnbDYbBoMBHA4HUqkUl+OfPn0aGxsbCAaD6HQ6&#13;&#10;PPXu2LFjnOXt9/vcGkfeV/V6nQNTase8cOECtra2ONtMbZD0Ovh8Ps7cLi4ucjBIZqTNZhPRaJQ9&#13;&#10;Qsi0PZ/Psyn5wsICyuUyMpkMTCYTCoUCfD4fMpkMnnjiCQD7GcYnnngC4XAYkUgEc3NzPK2HLjq6&#13;&#10;3S5arRabw9KocavVilwuh0QiwS17Ho+HM5YbGxvsczKZTBAOh/mih6YIBgIBDjSpxc/pdCKRSAAA&#13;&#10;Z9ap5L9QKPDUrGq1img0imPHjuHq1avsg3X16lXYbDbcdtttSKVS3CZI5zNNkiKfMzpXaKy5zWbj&#13;&#10;ix5qpaBqLrpo0GZjLRYLZ98pK1+pVOD1evmc1X9OD6uuFATh1QFVH2krsbSC1KxWQiPo7/oLZG0C&#13;&#10;ixIiVGk9mUwOCD20jtNaTvfRe2HS9zJ9/1MFF7Wuh0Ih1Ot1VKtVbrcnMYqm+1F7PyUMLBYLqtUq&#13;&#10;G5CTGEYT42jttlgsXFVDyTYSieg73+/3HxDtaFuKK0iUo6RSvV5HPp/H4uIidnd34Xa7eSBIv9/n&#13;&#10;qYJUAUZJDzIKbzabCIfDvHaOx2Osra2hWCzC5/OxQT21pQPgqu1er4eFhQV4PB74fD6uXOp2uwgE&#13;&#10;Avx+ttttbG5uolwu87S/VCrFw2XMZjNPWqQpx3TukA+o3+/nVr12u41YLAaTyYTBYMDrKD0vEsjy&#13;&#10;+TzC4TAURYHT6UQwGITdbsdgMMDW1hasViv6/T5MJhPfRn5pNPWYJkeTOb/T6eQ1mmJGGvxTqVS4&#13;&#10;Er5UKiEcDnNLYbfbRbfbxbVr19hSIplMAtivmqaKPXoMqnoHwBXlVKVNbavD4RCBQIDtHwBwAkuf&#13;&#10;0KVK9G63i0qlwhVgWsTbUhBefkTAEoRbHCrN1wpY2gyoVoACppct66u06L7a9gJtUKe9H42wpot3&#13;&#10;uq+qqixSkIcUbU/ZzHK5zG195EVFAaTb7WZhqFQqAQALUtRmSMEtmb1Sm1u1WoXVakWr1eKWRRIV&#13;&#10;6vU6Tp48yZ4eNAYaeHFyEpWKU8BBrRAAeKz18vIyCoUCUqkUB4TpdJrFlVgshmg0img0itFoxAat&#13;&#10;/X4f586d4zY/EsFIeHK73bjnnnuwt7fH5rF07AD4IqDRaCASiXBQOxqNkEqlUKlUeOrPHXfcAZPJ&#13;&#10;hEwmw60P2WyWA75AIIBCocCiTTKZ5Gqtv//7v2eBjVr9/H4/lpeX2RydKowmkwny+Ty8Xi9PKaTX&#13;&#10;sNPpYGVlBcPhkI87Go1id3cXzz33HC5fvszZaWq507aWaDP3+XweNpuNR2qT8NVsNlmUrFQq8Pl8&#13;&#10;3Dbo8XiwtrbGgtqxY8eQzWb5fiSCUmCqqirC4TDq9TpPH6QWlNFoxJVtNIyALuioFTMUCnFwS1UD&#13;&#10;JHxRFnc4HEJRFJw/f54vLg4TnqWFQBBevZCANUucMhK0tBi1JFGyhP6mtROg/2tN0WmQCMUe2pZ6&#13;&#10;WudpaIvZbOZJc2SqTa1wFBuQT2Y8HkehUMDe3h5Xy7hcLl7fyF+RpuFScqFer/P6pW1ZJJPw+fl5&#13;&#10;rhhzuVx8LJTIooSUxWLhlnB63j6fD/V6HfPz85wIoURPJpPhyrNQKIRYLIZisciTiCmRRy138Xgc&#13;&#10;ADiZRNP6qEqbWveofc3j8WA8HrNHKPl2kaiztLSEXq/H05qPHTvG1WVU3V0qlfh9I5Gw3++j0+mw&#13;&#10;kJPL5fCP//iPMJvNXGEcDod52vTy8jI2NzfZ42w8HrNNAq31NBSl2+1iaWkJg8EAHo+HJy/u7u7i&#13;&#10;hRdeYCGJ1kIa1qMoCnucUVVfsVhk+4VAIMDTo8m43+Px8AThnZ0dFkK3t7e5zXVhYYFfVxJBqWWf&#13;&#10;PMFokjMl3hRF4ZZ/ih/b7faB9sDBYIBIJMIxCFWqa030tb6v2qnSWrRJXr03rdHQBUEQjoYIWIJw&#13;&#10;i6M3YaWf+ioq/cWxvjWQLqCN/LL0C6l2egtVXFmtVi6zpiwVCUzkW0DZKsq2UQk4tRCMRiOEQiEW&#13;&#10;zarVKlqtFgef7XabjTBpDDQA9n+gdsRCoYBOp4NwOIxSqYRMJoNUKoW9vT34/X4Eg0EuV0+n0+j1&#13;&#10;ejydj3wLqAKIfKAo60fB+2AwYM8LALh8+TILPJ1OB6FQCJcuXcLy8jIWFxeRzWZZWAkGg9xaYLfb&#13;&#10;MZlM8PTTT7PxeDabxdNPP82tBwDYfFxRFORyOdx///144IEHcPXqVW5VOHXqFL74xS/CZDLxtCLK&#13;&#10;LI7HYyQSCRQKBR4d3Ww2WayZn59HPp/H2toajh8/Do/Hg0ajgQcffBCBQADPP/88PB4PTp8+jTe9&#13;&#10;6U3si0KjvmOxGGq1Gra2ttjkfTgcwufz4dSpU3jmmWdQLBZx/Phxrj4bDodwuVx46KGHsL29jXQ6&#13;&#10;DYfDgUajwQExtZEUCgUWyrSebLu7u3wBFYvFUK/XUS6X+YKq2+2yCEU+XpVKhdtgKLgnTzRqGaDs&#13;&#10;KQ0roPZPurggrw6v18sVemQCXKvVDgSdJGRZLBZYrVZuWaELxE6nc0PwOqsyUhCEVx9GLcTa9Vrb&#13;&#10;+ndYO5J2G614RX+nJBRVwpAYRW1RlKwinyQSuWjtp/1o2wHJiJv8lWg7ajWnJASwXz1EAzpsNhtX&#13;&#10;XPl8Pm71pvaydrvNRuOUTCIjd2qpq9fr3OKey+XYZF47QY5aDS0WC1c1UdVyuVyG2+2GzWbD1atX&#13;&#10;kUqluH3c7/dja2sLiqIgk8kgm81yKxq17FGLfq/Xw+XLlzGZTHDs2DHs7Owgn8/D5XKxlcFkMuEE&#13;&#10;ST6fx5133ol77rkH29vbPN1veXkZzz77LABgb28PXq+XxUCKyUqlEg990cZXFGPQWk8DTF772tfC&#13;&#10;4/Hg8uXL6HQ6WFpawpve9CaukKf3KRaLsRWBw+FAKBRCv9+Hy+XC8ePHcfHiRZRKJSwtLR0YzmOx&#13;&#10;WHD//fdjd3cXmUwGVquVpzJq13Ua6DIej9nWQFVV5PN5Xq8TiQQ6nQ4Lj2T0TpXya2trMJlMXH1G&#13;&#10;LYpkSUADiILBIMemw+EQjUaDRUwAXPFFiTyqNCThbjweIxQK8etOrZoUX5AVBe1LP4mQPidShSUI&#13;&#10;Ly8iYAnCLY6REKUPYqlE3Si7o8/YaoNYvWks/RyNRjzZjibHUOUKmW6SVwaAA+KQ2+3mKqzRaMST&#13;&#10;BoH9zC6ZvTcajQPmmmQQSwalZKDu9XqRy+V4RHS9Xmd/IapMI3NT8suoVCpcgeP3+5FOpw+IgBQk&#13;&#10;BQIBOJ1OZLNZFqf29va4Ha5arWJhYQFra2s8Orrf7yOXy8FisbCpuMfjQSAQgNlsRqPRwF133cWj&#13;&#10;oGlM9NzcHFflNJtNLrUnoY7M2KkdggQ4RVHQ7XZxxx13QFEU3HXXXbh8+TIHxKlUig3xd3d3WUAh&#13;&#10;YYdK9kOhEJrNJiqVCoLBIBqNBlKpFJfUR6NRLC8v4/jx41hdXcWFCxfY64EMZ/f29jAcDnHy5Eko&#13;&#10;igKv14tEIoGFhQWcP38eo9EIiUSCM5+NRgNOp/OAuWwul+OAljLF9N6TkfBkMoHNZkO322VPM2qx&#13;&#10;pBHW3W4XvV4PrVaLPU16vR62t7f5wgYAe2PQeUtToHq9HoLBIAKBAJsIh0Ihbl0AwJMMqUKNhNbR&#13;&#10;aHRg9Da1DpLZMb3vdMGpFeT06D3qRMQShFcv2vWZ0Caf9BOHtcyq4KC4QZvMAsBrL1VAkScTPQZV&#13;&#10;W5HYT+I+8OLgCjpumjRIrfdOpxOTyQTNZpM9iMhrCwAPVqF9OxwObhnUGmJTsona2LvdLoLBIKxW&#13;&#10;K6rVKrLZLLd4J5PJA0IeVYXT8yqXy4hEIvD7/dje3kar1UI0GkWr1UI4HMbGxgbsdjsPiqH2wXK5&#13;&#10;zGsBtSM2m02cPXuW469er4dKpYJEIoF+v8/V4IVCAQB4jfJ6vajVaiz+UNzQaDTQ7XZx/Phx9Ho9&#13;&#10;nDp1CpubmxwnRKNRjMdjFgPH4zEGgwH7LzabTaRSKbjdbni9Xuzu7rIXKFUXk31AMpnEysoK0uk0&#13;&#10;1tbWAICtHNLpNFc3nzhxgtf6aDSK+fl5XL58GYPBAIlEgqf1UWzncDjYn6xcLnMLJSUxSSyiCj8A&#13;&#10;8Hq93MZJcRYJoiTOkX0Bmak3Gg0Ui0V+rsPhkJOjALj9P5vNot/vs88YVb5RDETnClX5UVxJAtVg&#13;&#10;MICiKAcmbBL0uTmscsroM63/bIvIJQg3hwhYgnCLczM+OfoL5MNakg4LhLWTaijw0JrMUlBEAoS2&#13;&#10;wolKujudDu+XAigqJ+/1eixCUJuB1hybjLcpYG42mwDAYgywXx6ez+cB7Lfe0Vho8r8gvysKhCjL&#13;&#10;RkEnPU8yFe12u/B6vZifn8doNMLm5ia3O45GI574R1N6fD4fjh07hs3NTQyHQ2QyGT7WTqfDJp/1&#13;&#10;eh2bm5s4efIkBoMBotEoisUi6vU6vF4vVldXEY1GubqrUqmgXq+jXq8jnU6j3W6jWCyyUfnc3Bxe&#13;&#10;85rXQFVVZLNZLCwscDvk3XffjcuXL2NnZ4cn7l2/fp19G/7mb/4GyWQS+Xyeg7PV1VUEAgEkk0lk&#13;&#10;s1n2z6pUKuh0OigUCqjX6wCAubk5bjH48pe/jGg0Cq/Xi1QqhZ2dHdx9991c4TUej7Gzs8MtDVSR&#13;&#10;RmIeVSZR+wydWyQGAfsXWXt7ezxBitpQSbALBoNcbUbnGXm7UJsjVfP1+31uAQDA3m3UntpqtViw&#13;&#10;rdfr2N3d5QlHNBKe2izcbjdXgpHvB1UW0GdC72Oj/WyKYCUIwixIPKKfN4v24llfga39ziUhiqpi&#13;&#10;9VVWdH/aH124+3w+btWmNixg/3u1Uqmg1Wpxi3W73Ua73ea1nipoKUlGyRebzYZischV33SMdrsd&#13;&#10;5XKZ1w+qfiKhq9froVwu8/cutSBS2yGJf8PhELlcjlv15+fnsba2hlwuh36/j3A4DAAsPNFEZq/X&#13;&#10;i4WFBfa8jMfj7BdFMQwJb9vb2zh58iRPw83n8xzXZDIZnDt3jkWzer3OfpbJZJKFr2PHjmEymWB+&#13;&#10;fh5nzpyBxWJBNpvlSYJ+vx933HEHNjc3sbm5iclkwlYMTqcTbrcbX/ziFxEOh7lqHQDm5+dZqCoW&#13;&#10;i+xXWa/XuQKcYq5YLMbVZpcuXeIEVTQaZT/QVCrF4uTOzg5X1pEPGlXo0blDwia13pFfFgAW/qg6&#13;&#10;zuv1Yjwe81Afi8WCWq3G5zBVB9L7UKlUeI2nqjSv18vnKYlOLpcLjUaDB71sbm5iZ2cHkUiEbSso&#13;&#10;7qM1n0Qt8omjLgNt1dU0Zq3zEgMIws0jApYgvALQ+1gd5oNxsxj5bFAljL4dgDK1VG5PmcDRaMQZ&#13;&#10;RZr4Q5U3FBCTWEWBS7PZxGAwwGAwYH8KypLRMSmKwsEIkclkEAqF0Ov1sLS0hLW1Na4oCgaD7G1F&#13;&#10;2TyaVOR0OrG5ucleDB6Ph9vP4vE42u02T0IkEW9hYQGRSASVSgXJZJJFjqtXr/IYbWpX8Pv9OHbs&#13;&#10;GI/vdrvdPD2IfMA8Hg+SySSXwpPXl7bqLBaLsfATiUSwtLSEcDiMRCIBt9uNxcVFJJNJrtIKh8Mw&#13;&#10;mUws3NFkx2AwyGO9z5w5gxdeeIFfH/LOcLvdmJ+f5yq6UqmEWq3GU4fo2O12O+6991602232COv1&#13;&#10;esjlcvjbv/1bdLtdmM1mzM/P4+LFi1hZWcF4PMY//MM/4O6772bvDcr4r6+vc1m+3+/nqrper8cX&#13;&#10;bORXUavVUC6XWSTLZrN8LtrtdvbhWl5eRiaTQaVS4RZXajuglgIy3KULKMp6OxwOrjCjjDtVUdHx&#13;&#10;0D7Iq6Xb7bJ5Lwmi2gme2s+T9rMmwpUgCNPQV2xMq/CYVdlBt+u9L4lp99GKV9RyTRfvVCVDF+w2&#13;&#10;mw3D4ZDXb6qEoZZ9EjWoopv8grTWBOR3RO1ZVLVN36ckmND03I2NDXS7XbhcLsRiMZ7wR95QtM4D&#13;&#10;+61qtVqN1xZtJREl0Ox2O4bDIex2O4LBIK9tkUiEWxuvX7/O3lr0fJ1OJxYWFrgqiqwUqOqZEkBk&#13;&#10;qk4+TJQE01aIUVV3MBhEJpPhdZymIdMQG3quk8kE8XicxUGTycRtbm63G7fffjuuXbvGHlLVahXA&#13;&#10;vnCUTqe5lS6Xy3FFE4l/7XYbdrsdZ8+eZUGNBLZsNovPf/7z/H6l02msr68jkUhgMpngueeew223&#13;&#10;3YZwOMzPodfrcRWZzWbjuI2SUORRRucSHS/FVtlslhOMNChAURSkUimkUiluF3Q6neh0Ojz4h0RX&#13;&#10;Wp/NZjMnspxOJ7a3t/kcp7We2mjpc0MiKa3nJpOJK7GpvZAEWz16sXlaMln7GRYPLEE4OlKvKAi3&#13;&#10;OLSY6v/Num3Wv6OgFclUVeUyam3WjMrXAbD4tLCwgGPHjiGZTCIYDMLj8bBnhcPhYJPQUCiEVCrF&#13;&#10;3k3AfuaNBC0SGQAcqOCy2+0Ih8NotVrsl0VTiWw2G+r1OtbX12G1WjE3N4fbb78dyWQS5XIZFosF&#13;&#10;hUIBfr8fq6urB4IbCkwpO5xKpdgvo16vI5FI8PTAubk5zshGo1G85jWvQbvdxurqKu677z7Mz8+j&#13;&#10;3W5jfX0dAHgSotVqxZ133skZ7X6/D7/fj7vuugvHjx9Hq9XClStX0G638eyzz2J3d5fHQ9dqNRbj&#13;&#10;KPh1u938evh8Pmxvb8NqtaJUKrFHw2Aw4GzyxsYGCoUCt1Xu7u4iFouxkW0gEEC5XEaz2UQ+n+fX&#13;&#10;1efz8UVEsVhEr9eDz+eDyWTiCq6nnnoK7XYbtVoN586dw7Vr1/D444/j2rVrcDqd2Nvb4/eQLooA&#13;&#10;YHFxEYqioFgsolqt8nu9sLDAFw80DcpkMnFbAImC5F9Ckwvp/NKKrjQwgFotKONL2VlqkSmVStjb&#13;&#10;2+PsPZnpkuBGP7WGxpTRp+mJtD21NGqDYaPPriAIAnGYqG10gUuJpmnfL9oK7sOgi3aqKqHvPKp4&#13;&#10;IjHfYrEgnU5jbm4O0WiUW9Si0SivnbRtLBbjv9H3MbWHUdsU2QrQND6a8hoIBDip1Ov10Gw22UKA&#13;&#10;Js/ZbDZkMhmcPn2aPRIBcGXzyZMnYbFY4HK5WIzodDr/P3tv9uNInl0HH+4MMrjvuW+VtfU63a2Z&#13;&#10;EWRZhgG/Cvb/aQOGABmQbAnWjKTWTO+1Z+XO5L7vO/k9JM6ty+isnpa/l5qauEChMplkMBgRjHt+&#13;&#10;5557LkajEVwuF9LptHhRsjgTj8exXC5FDeXxeBCJRPDZZ58JefLFF19gd3cX/X5f7ApILrndbjx6&#13;&#10;9GgNK4VCIXz88cc4Pj5Gt9vF9fU1hsMhXrx4gXw+L6rsXq+HUCgkvlU8HiTYQqGQWCrU63X5+3w+&#13;&#10;RzabhcPhwOvXr5HP52WSbqVSEUUU/TTZ0tlsNlGv19Hr9aTdkMUcEnPM9f1+H8+fP0er1UKv18Pj&#13;&#10;x49xfn6Or7/+GpeXl3A6najVaqKaYtFxtVqJF2mtVhNbBOA213MYT7/fR61Wk1Y+koUsoE2nU1E4&#13;&#10;kxCjio+KKADir0kilRObSaDW63WZRgxA7CyIEWhtQKxGqwCq9yaTiXjB6f2wflf1v5/z3bPDDjt+&#13;&#10;ftgKLDvs+CMJq2rDqsriYz8VbwOyb+vNB954SHChz8k+JAu8Xi9CoZC8N8kBAs9oNCoGmt1uV1qr&#13;&#10;WJklUCZA7vf72N7eFl+FYDCI+XwubQYbGxuoVCpwu91otVrI5/NYLBaIx+MChqfTqcj/i8UiDMNA&#13;&#10;oVBAo9HA3t6eyMkbjYYYkLbbbZmSR5ASjUbFwNXj8Yj3xHQ6xUcffQSPxyMeTNlsVqYOdrtdZDIZ&#13;&#10;OBwOXF1dodFowO/3i/+Tw+FAPB6H1+uVx3w+nxiW87wmk0kB7peXlwDeTCikYb3T6ZQKpM/nw6NH&#13;&#10;jzCfz1Eul3F4eCim41dXV9JKyaoh1XBXV1dSraW8fjabSevixsYGOp0O2u02gsEgfv/73+Nv/uZv&#13;&#10;cP/+fZimiXq9jmKxiFAohJcvX6JcLiMYDKLf78v7bmxs4NmzZ3j48CEMw8Dnn3+ORCKBxWKBYrGI&#13;&#10;eDwu5/nm5gaFQgFbW1ti9j+ZTNBut6UNgNcg2xQSiYQYv/J6JcnJ7wir/CSaer2eeGx5vV7x1uh0&#13;&#10;OgAg7ZUcXkBSlW0LXJSxdYZTu2jWy8Wa9TtlK7DssMMOa1j98O6aWmYtLvGfXkD/IcWn9ojSwyhI&#13;&#10;YPH1tAsgocDJgLzPkdgiGWWapkxro6IXeOOzBWBN6eLz+ZDL5USFzYmzTqcTkUhEhpKwUFEul2WS&#13;&#10;HpVW9NECIP/X63XxneQkYk5HpPqIJBHxRzKZRDweFw/FXq8nPosffPCBWCKQvKNKnJMGl8slbm5u&#13;&#10;pLBSq9Wk0EE1Fgs59M+cTCZCzCSTSdn3q6srKYxQuUVPLpJSq9UKR0dHWCwWaLfbODg4ELUyczXP&#13;&#10;P70sAeD6+hrRaFRIHU5STCQSCAQCyGQy6PV66Ha7WC6XeP78Of7xH/8RW1tbCAaDQniFQiG8evUK&#13;&#10;lUpFyLZSqSQY6OLiAvfv34fb7cann34qx4h+k9y3QqGAer2OVCol7aNsoWSrPq9hqvZM00QqlRJD&#13;&#10;dd3SRwxBD9LJZCKWD8ST9HgjiUd1tcfjQavVknZWfh8AyHRh3SYLQDAB1YlvC+v37a6/2WGHHT8/&#13;&#10;bALLDjv+iMKqovqp1oG7nmNtKXhbe4E1mGBHo5G03rFKulwuEYlERGHFMcjJZFJ8sUgIsBWAvlZu&#13;&#10;t1smAlLNQnAQDoelFWw6nSKbzSKXyyGRSAiYpDKHIDWdTiMWi+H7779fmywE3Cq5SFBMJhMkk0k8&#13;&#10;fPhQRmxPJhOYpolutyvmrZFIBPP5HFdXV0ilUtje3kav10MgEBBT0OVyid3dXWxsbKDb7aLb7eL4&#13;&#10;+Bi1Wg0OhwPRaBTD4VAIularJeOxi8UiWq0WstksUqkUOp0Odnd3xesjHA7j5uYGW1tbmM/nePr0&#13;&#10;KZLJJDY2NrBYLFCv1zGbzXB4eAifzycth1SXseK6sbGBm5sbAaXD4VCmH7LdkATd+fk5tre34Xa7&#13;&#10;4fP5sLe3BwAi6x+NRjg/P8dkMsHJyYksVuLxOBKJBC4uLpDJZHB5eSnS/JubG/zN3/wNTNPE7u6u&#13;&#10;KLsWiwX+7M/+DCcnJ3j58iWSyaSYAQeDQakMkxDldCxer6ZpStvpgwcPYBgGnj59KkorKgMJgKm6&#13;&#10;IujlooZtAXrKFgkrGvRPp1N0Oh243W7x0NKKME3qUv0GQBRb+vuop0lR4cDvo23kaocdf5pxF/Fk&#13;&#10;9bDSz9N/v8vc3Zr7+dhdC2ZNZGn1DL2faLQeCAQQjUZFjcJJtJzIpqe00aibtgM0wibhNZvN4HQ6&#13;&#10;EYvFUCqVpPCQSCSQy+WkNX4wGIj3Fdu3g8EgEokEvv/+ezEM5yANtuyxYBaLxfDo0SPJmcQY/X5f&#13;&#10;/JXC4fBars/lctJyyByzWCywubmJVColJM/+/j6q1aqooanwcjgcqNVq2NnZkRzYarWQyWSQSqUw&#13;&#10;mUxEmcb2+MvLS2xubmI6neLy8hKxWAyRSESIqclkgt3dXWxtbeHq6kraBomfDMPAJ598guvrazx5&#13;&#10;8kT8p+jVSHU2zfLz+TxyuRwmk4lYFSyXS1xfX4t/2OvXrzEcDnF1dSUKaR4P+kNeXl5Km2E+n5fC&#13;&#10;4M7Ojlwzy+USn3/+OU5OTnBxcSH4g9dLq9WSghNbSXn+3W43QqGQWFccHh7C7/fj9PR0rZ1VX8Mk&#13;&#10;rhhUbekpmzz/JPH0VOheryc5nYSWnshJHzdej/yO3WXHQfU4MaAddtjx/z9sAssOO97xuEtV9TbF&#13;&#10;lQazOu6q5N4Vf4jEYpsWq1MkEzwejyR+kg0EqwRfBHmUfJNk0WoWLugrlYqYrZMwo28RibJCoYDH&#13;&#10;jx/LBJl8Pi/Ai+O0Q6GQgGQqwOLxuFSEa7UaYrGY+B7RtD0ejyOVSuHy8lJAZjQaxXK5xEcffYR8&#13;&#10;Po9er4ft7W1EIhFMJhM8e/YM29vbSCQSQroUCgUcHh5iMplI9Y8gbDgcIp1Oo1aroVarScWZ6iCH&#13;&#10;w4Hr62tMJhOZQkQQ1ev1UKvVxGy8Wq1KZZBm4sAtaPvss8/EPHY8HuPs7Gxt6lSj0QBwW5l99OgR&#13;&#10;9vb2ZMre3t4eVqsVOp0ONjc3RQVFEPjdd9+Jv8j333+PZDIppvqtVguhUEh8MobDIZbLJcrlMvL5&#13;&#10;PH71q1/JAmd/fx/hcBjNZlPIxHa7LWO9dXW12WwKEF0ulzIowOPx4JNPPpHx5FSq0WuD2+F1y0lI&#13;&#10;Pp9PCKbpdAqn0ymLFl5/3HeqCwFIhdflckkrrAbJBN78rjBGo5Hs13Q6FeWDdcFqhx12/GnFz1VT&#13;&#10;/5xWZH0/+fe0EZIE4GKdbdBUmrAdj0Q8759OpxPT6VRa0HnvIxZg3lutVuK7NJlMUCwWRbHKljXm&#13;&#10;eRYxyuUyjo+PZXpxpVJBqVSCYRhIp9NColHxSn9N0zTlHt1sNqX1PRgMYjwei39kJBJBpVKRYR30&#13;&#10;1Lp37x4qlQr6/T7S6bSQXGdnZ8jlckin0+h0OlgulygWi9jc3IRpmggGg2I+zyIHc32j0UAoFJL7&#13;&#10;P1vq2YbIoS/AG1uFRqMhqjMqhPk5mL+HwyEePHggGGE6neLq6koUyFRyuVwulMtlbG9vY2dnR6bu&#13;&#10;bm1tSfFxY2ND2vW4Lz/88INMB261WigUCvD5fKhUKtL2mEwmxQifub5cLuPDDz9EKpUCAOzv74v3&#13;&#10;aLfbXVM8czowMWG325XrzzAMUVoZhoGHDx+KMm+5XIq1AfebJCK9Lnn9BYNBmRQMQIqx/Gy0keh0&#13;&#10;OmJHQMzJoh5zPadgs132rmIxia67vLLuIqztsMOOnxc2gWWHHe94/CEyCoBULvXvf2gbb2tJ/Dnq&#13;&#10;rNlsJq1aAESRRFKBPhlUtbAljR4DBLWr1Urk5Jr4ov+Fx+PBYrEQeXmhUBBDUgDid0UCggbp3Bb3&#13;&#10;PZ/Py1RBmsuyVZDAj0A1kUgIcKLMnF5eW1tbACAtd/1+H4FAADs7OxgOhwLEaSBPIF2tVnHv3j0M&#13;&#10;h0OkUikh2th62Ol0MBgMMJ1O4fV6MZlMBChFIhGZYsgKJYE6W+sikQgcDoeQbefn56jX6zg4OEA+&#13;&#10;n5ex3KlUCoPBANfX1+LzxHMbjUZRr9dlWtHW1hZubm6kdRMAGo0GarWatFhwcUBPCHp5BINBuSZf&#13;&#10;vHiBhw8fyn6VSiW02208efIE9XodkUgER0dHACAVTwJ0TiNi+yqr8Vxg0EeD5u/lchmr1UpUViT+&#13;&#10;qAzk4ol/83q94uXm9XoxGAzkNWyldDqdogQEbkmuVquFRqOBZDIpx55+J6vVSogskln00CIpy0UN&#13;&#10;K7K6Veeu75sddtjx/odVbfW2VmPdOmhtTeI27jKRtrYTajWWdSHOxTcX6/yd7db0BaLyhUpqGoLT&#13;&#10;NoD3Qr4PlVqdTkeILHpo0c9xOp2iWCyiXq8L+VAoFASf0G+KyuJqtSqKIZJSJNOGw6GQRbPZDPv7&#13;&#10;+2g0GphOp4hEIuh0OkLWdbtd+Hw+ZLNZbGxswOFw4PLyUggvmqAzP2uvJmIiFnuoJLu8vJRW/62t&#13;&#10;LVSrVVGycwovSSfmehI53Ge32y0EHHNhJpOB0+kU0/OtrS20223s7u4iEokgHA5LTuckXhrjU2nO&#13;&#10;KZHZbBbFYlEKkTyO9J6iZxX9QkejkajbSO7MZjNcXV3h8PBQzhenLJ+cnEjxcHNzU/CaHowyGo0k&#13;&#10;f65WKyGmqHRnEck0zTXjdSqYSRqy0MUCEo8vldMc0kMCiueBg344xRG49cbiAJl0Oo1oNCr+mvyu&#13;&#10;sNiozyNxxnw+l7bVt5m9W9uG7bDDjp8XNoFlhx1/ZHGXBJkqDuDuNsOfAq0/5Z/B5zPofbFYLNDt&#13;&#10;dqXVyuPxYDwer7V3sRLK6UP0iyIwYWvBbDaTiq7b7UY0GsX29ra0+2WzWTidTpRKJfT7fQFMNBUP&#13;&#10;BAJiCt9qtVCpVNBoNMTwlWRYLBYTGT4VOGyxo0GpYRiIxWLyHLb7OZ1OIVlOT09FiRWNRsWsniO9&#13;&#10;K5WKqKbS6TQmkwn29/dxc3ODq6srRKNRzGYzZLNZhMNhUVKl02mR73O0NZU9jUYDnU5HfLPu37+P&#13;&#10;k5MTLBYLadXs9/tCDrHCO5lMxAeEE3guLy9hmiZqtZpUuzkdieBsPp/j9evXCIfDsp/n5+e4vLxE&#13;&#10;t9vF3t4eHA6HTKKcTqdi3ko5Pg18F4uFkE6s3nLKH0nO//N//g/cbjfK5TKAW5Joa2sLL1++lGuV&#13;&#10;1x4AAagaKM5mM/zbv/2bmNWSwHS5XEK2sp2UqjyaAxMw62uYr3U4HEKoxWIxqZiz7YFA2OVyCSk6&#13;&#10;n8+FoGT1NRgMwjAMaSelSo5En25/sMMOO/70wkomAW98qBgkrXTbsX6tNe4qUv3Ue+ttEh9wgIvH&#13;&#10;45HWP76G2IPtg4PBQAoALDCQzGKO4WORSAS7u7sAIMUdp9OJer2OwWAgZvBUCodCIcRiMaRSKZmY&#13;&#10;22w2xVScbeWJRAL9fl9wBwkGv98vA0rouUj8MRgMkM1m4fP5cHBwIN6Qy+USR0dHUqwIh8NSjKCq&#13;&#10;lxN/J5MJNjY2RHkUjUYxHo+xtbUleCUSiSCZTGI+n6NaraJcLiOdTiMSiWCxWMh0X9M0EYlEcP/+&#13;&#10;fbx69Up8HqkeKhaLkldZIIxEInC73aJoqtVqomLj52+32xgOhwiFQtJmd3Z2hnA4jFQqhXA4jGKx&#13;&#10;iHw+j36/Ly2NbJknMUjSkjiK0xjH4zHS6bTYPHi9XjHU93q9+Ld/+zd4vV4UCgXBkul0WobeMLfq&#13;&#10;giyLT/QuHY1GePLkiajSh8PhWtFrPp+LzxW3w8IWlVS0sOB17na70e12BQ9Qmc/vQrPZFDIWgBSj&#13;&#10;+F56Wzw2k8lkbarnXWETWHbY8f8WNoFlhx3veLxt8tDbnmdtLWDV0gpeNZH1hxQfusJE41bgNlmz&#13;&#10;EjsejyVxU+rNhTp9GChRJykDQCpjNL8OhUICNFn1pP8ByahGowGHw4GtrS3s7+/j+vpa1Fw3Nzdr&#13;&#10;8m5u/+zsDN1uF1tbWzIeeTAYIJfLiUfF4eEhut2uqKs++OADeDweVKtVVKtVFItFNBoNbG5uSisZ&#13;&#10;1V6RSESA2mq1Qr1el1a2WCwGr9cLwzDEy4nmsySzAODJkycAbv2/tre3ce/ePZyfn4vH1+npqXhV&#13;&#10;DIdDfPzxx+KVEY/H8b/+1/8CcDvdj6PGCRqXyyXi8Tg+/fRTBAIBXF5eolQqySKF5rVffvmlTCoi&#13;&#10;0TgYDNBqtRCPx3F0dCSGrRsbG2LOvrm5KeebLaJsM/B4PHKOCCwNw0C5XMaTJ0/EUwqAEJ3FYhFe&#13;&#10;r1eeS0KUcn8uPnjt+v1+8ejiAtDlcqHdbov5O6c3UimoFzhUkzkcDmkl7Pf7ogpbLBbweDwyPZMj&#13;&#10;zLnvrELrxSdbDrjoJJhmNVZXc23waocddgDrOV+T25qssuICa77Xf+frrfnfqvjSRS7e97Tnj24V&#13;&#10;1LnfOvHNMAwpTlkJMN7r2P7u9/tRq9XQ6/WECAIgk/9arRbcbjc2Nzexvb0tE/icTicKhcKa2ott&#13;&#10;Zqenp9K2RzUu8wKLKPRA4v9HR0dSzKrVakJ0ZbNZKeowt7EQwWl7nIw4m80QDofF7oCm7+PxWJRG&#13;&#10;9L86OTmRosjW1hbcbrfk4FqthsvLSySTSWQyGaxWK+zt7aFQKEjR7B/+4R+k9Y+eYG63G8+ePcNy&#13;&#10;uUQ4HMbjx49hGAYuLy/RaDREcdRoNDAcDvH111/DNE0hwDgNkATf/v4+6vU6arUacrkcUqkUzs7O&#13;&#10;JO8S52n84PP5ROFN7GWaJvL5/FquZ37mwB1e59rInyr9yWQCh8OBVqsl7ZAkv3SLa7vdRqfTkSIu&#13;&#10;VXJUSrG4RnwIQK4f/R0jLkgmk4jFYuLFyQnOLHjRfxWAKBCZ/7Wnq1Y/3vWdtf5shx12/OGwCSw7&#13;&#10;7HjH423kkpWo0otgq8KKP/P5GrDqKhWfR6BzV5WX76MBL8mF+XwuRu0cRczxyGyX4thhtrBRJs9t&#13;&#10;maaJwWAgr3/58iUODg4E8BKIeTweZDIZ7OzsoF6vi5qo0+kgnU6Loke3uG1tbWFrawuhUAjlchnz&#13;&#10;+RyhUAihUAidTkf8Emgqywl/rD56PB5ks1lpXyCYLxQKIhWnt8Z0OkU8HhdZe7PZXPO/6Ha7KBaL&#13;&#10;KJVK4jVFw9Z4PI7xeIzlcgmfz4dutwvgtkXSNE0h4L755ht4PB4kEgn83//7f+H1esWXi/tITyhW&#13;&#10;mTnZKJvNwjRN9Ho9nJ6eyhTFarUqFVwq1T777DMkEgl88cUXqFar+N//+38jEAhIZfmTTz7By5cv&#13;&#10;AUCIR+C2tZQAH7glmVj1pU8HgSDN06lm4rHltcppTSR89NAALmBoWkuVQLvdXvMU0wQSyTC28xmG&#13;&#10;Ie2A/N4RqPLc0pcrEolgPB6LqkxXWXltLxYL8UyhUoyAnma4/L7NZrM1pcVPTSyyww473v/Q+dWq&#13;&#10;jrqL8H4bTrjLl4d5X1sGaBN4631H4wUWsNj+x7buwWAgymd9j6ZCho+TMGCL3HA4lGl/5+fn2NnZ&#13;&#10;QSwWk6KJw3E7PTaTyWB7exuDwQCGYQjxRCUMh6ZMp1OMRiOkUinJ1ZVKBavVStRKuVxO7sdURlHJ&#13;&#10;ywKHx+MRE/V0Oi0TbOfzOTKZjLTycShMJBIRNRLb+jjcpt/vCxGUSqXWvJiohAIgBS62zlGt7fV6&#13;&#10;8fLlS2lp/93vfgePxyMTlali8ng8MqyGBuVOpxPZbBahUAjdbhe9Xk+m9WrPKZfLhevrazx+/Bjx&#13;&#10;eBwff/wxSqUSnjx5gmAwiM3NTYTDYRiGIebpWrnNwh0Lk2zJ53XK4tZdHQIsKPF6ZE4ljqCdAvEA&#13;&#10;i0ncd3qMUvFE4pXEHJVTfr9fiEfTNNeUXpp08vl8goGAWwVYKBQSwo2TNGlBAEAKcyTm+Fz93dP/&#13;&#10;Wx+3PbDssOPfFzaBZYcdf4ShQQB/1iQUw1qltXpa6f915ZZVKyZjXX3lP6pV9IKd0wXZLkCTzkql&#13;&#10;slbFDIVCSCQSQmIQ8M5mMxSLRSEmAIinRiaTgc/nkwk6nHJ0fn4uhupffvml+A5lMhk5Bu12G+l0&#13;&#10;Gv/hP/wHTKdTHBwc4OTkRMi1SCSCx48f4/LyEn6/Hzs7OyIJPzw8FAXPcDjE4eEhMpkMotEonj9/&#13;&#10;LoQX/Rk4YpqKII/Hg9PTU4TDYQSDQaTTafR6PXQ6HalYX15e4v79+7Kv9Gcaj8cyNprk4Gg0Qrlc&#13;&#10;lok/f/EXf4HZbIbRaISjoyPEYjF89tln+Prrr1Gr1cTL4+LiAm63G9vb2/D7/TI9j5N3qF4ajUZi&#13;&#10;it5qtZDL5XBxcYGLiwu8ePEChUIBxWIR2WwWhmHg4uICLpcLf/3Xf43f/e53yOfzQvhEo1FRWtHf&#13;&#10;jAauVMzxOtMeYhqE0gxXG6Zqg2EC4Mlkgmw2i1gshrOzs7XFGqdT8XqnckD7p9F7i+oCVtG1j0a/&#13;&#10;3xelFc9nt9uVyU66Wtxut9Hr9bC5uYlEIrFGsjmdTlFvcT8InvXUwrsmi9lhhx3vf1i/93f5Xln/&#13;&#10;ztfdpbS66z7CHK63YSW3mN/5XGINkvYk+dvtNrrdLur1uuRurWTRButUo5ZKpbViBvNSOp0WRW6z&#13;&#10;2RQ1T7FYRLfbRSKRwJMnT0TVlUql4HA4RPEcjUbxxRdfAABSqZSQN+PxGOFwGEdHRygWi2u5frm8&#13;&#10;nSbcarVEWbS/v49kMolgMIjLy0tpQ9/a2hKlMEklDv7I5/Oixk6lUtJ6xlxfrVaxs7MjfktsPef0&#13;&#10;Y5qmRyIR9Pt9tFotzGYz1Go1fPHFFzK45OjoCKlUCvv7+3j58iXq9bpM7WPxLZvNSh7j8Q0GgwgE&#13;&#10;AmtFQrbU5XI5FItFlMtlXFxc4ObmRgbd+P1+nJ+fwzAM/Jf/8l/w+9//HqVSSRT3pmkKedfr9cQ7&#13;&#10;U5uy8/phwYYqP17TbEkkEUksqp9PD7WNjQ2MRiOUSiXJmywUMa8Sp2ocS/zQ6/VkuA2nNBJjsBDK&#13;&#10;CIVCQi5SEU7jeI/Hg263K/5oVMKxaEYCV3tgWYvINnFlhx3//rAJLDvseMfjruTGZA2stw5ak6EG&#13;&#10;p5qUAtbbCqzVWGsLAl9PIEvZNJM9p7XMZjOpdk6nU3Q6HanK0sy60+mIOoVV2XA4jOFwKFXQSqUi&#13;&#10;ppokMGhiWiwWRU6eTCYxGAyQSqVEOh+JRLC9vY1ms4nHjx+j2+3i0aNHAmZSqRQ6nQ7q9bpMxCFp&#13;&#10;AwB/+Zd/iRcvXmC1WiGVSqHRaCAajSIej+Pq6gonJyeIRqPodruIRqN4/Pgxrq+vpd1sPp9Lm0A4&#13;&#10;HMZ0OsXR0ZFMqzs5OYHX6xU1mWma4tcRj8fFB6rRaCAQCCCRSOD8/BzRaBQPHjzAt99+i8FggHA4&#13;&#10;LBXRi4sLxGIx+Vev11Gv1xGLxfDixQvcu3cPBwcHSCQSGAwG+OGHHxCPxxEOh9FutwVoWkHjarWS&#13;&#10;xx0OB7788kt4PB6k02k4HA68fv0a+XweyWQSjUZDFjX0EguHw3j06JFUOkejkexzsVgUgorXpp6i&#13;&#10;yEpoKpWC2+1GtVoVwEkyiFOrlsslGo3GWjsJlWvcNkEyW0l0UBnFhZRuhSUAj0QiosZiC6zf7xe1&#13;&#10;22q1EoAbCARgmqYcO+4bq+lU4Y3HYzQaDQHtVMpNp1P5PpNss8MOO/704i71813B3G1tS7IWq3Te&#13;&#10;1+2JLBIw92vyin+neprEQ7PZlFZrDvigWni5XKLb7QrZRSUs729c5LdaLVE+k0ggMcScMh6PJT9H&#13;&#10;IhGcn59jOp0imUwilUphOp3iwYMH0r4I3JJzzC2dTge5XA7RaFQKNx6PB59++ilubm4A3BJdbJ2L&#13;&#10;RqMoFoviDeXxeGCaJo6OjlAoFIQsYl5ga/psNsPW1hacTicMw5BcHwqF0Gw2EQwG0ev1ZDhLvV7H&#13;&#10;crlEs9mEz+dDLBbD9fU1YrEYdnd38fLlS5mux+JOuVxGKpWCYRgwDAOtVkt8JS8uLnBwcADgVsk+&#13;&#10;HA5xenoq5vjdbldUwTSeZ8GERSAWk54+fQqv14tkMgmPx4Orqyvk83lkMhkxhCfp5Pf7YZomjo+P&#13;&#10;cXJygkwmI7nM4/GI4ToLccSpzNUkmHK5HNxuN0ql0o98o7RtBYfXcJ/dbrdMHdSdBtqDDYCYquvW&#13;&#10;R76GnqEkXakGn8/nqNfr2NraWsv1NPznsB4qvbR9BouYtIDgPgK3Pp88htaOBjvssOMPh01g2WHH&#13;&#10;Ox53TS/RpNVdnlf8X/9dk1fcBhf2uvLK1xLM6qorsA4GCHgIPDklj//a7bYQN0zugUBA1EWs/LHy&#13;&#10;NZ/PkcvlZGIhwdvZ2ZmMdo5Go0Ii0GsJACqVCqLRKD755BMAQKlUwqtXr7BarXD//n3E43Gprrpc&#13;&#10;LpkUVCgU0Ov1hMTJ5/PY2dlBv99Hv99HPB5Hr9eTCYjpdFpaBLxeLxqNhiiKotEodnZ2xIOCfhw7&#13;&#10;Ozu4vr6W6UM0cv3qq6/ELLbX64n6qFwuw+v1YnNzE+VyGaFQCKvVCs+fP0ckEgEAUTq9ePFCqtBs&#13;&#10;zysWi2KSm0wmkc1msVwuUavV8Pvf/x79fl9IJ8ZsNpNR3ySeZrMZLi8vYRgG5vM5stksJpMJUqkU&#13;&#10;Xr58iWazicVigXq9jn/9138VYpKjxD/++GP4/X4kk0mcnp6KV8dsNsPe3h7G4zG63S4qlQoymYws&#13;&#10;eHh9ejwe+Hw+AdskwliJ1S2BrEzz75xeyGtYe2pw4aYHCvB7wAUat0mQSdUVicrlcol+vy+eLWyH&#13;&#10;pC8KF4KdTkcquPQ+o0qAhsOs0rNaThLzbd9/O+yw4/0L6yRhXUj6qSnD1oUvc/ddzyU5xe3zXgWs&#13;&#10;53YAa/dL5hYWlOj9SGVRu92WNn5Ot6UqiSQF77FUPKXTaVEn8X3p/URfo1QqhUqlIvfqUCiEer0O&#13;&#10;wzDw+PFjrFYrvHz5UnL7/v4+4vG4FM2o3na5XCiVSnKfZVsf2wxJsHS7XZTLZTQaDSl2dbtdMUen&#13;&#10;CnexWGBjY2ONAGILZKVSwWg0kqE04XAYL168wHA4FFxBvNNqteDxeLC5uYl2uy3H9/z8XDBEqVQC&#13;&#10;AFxcXMDhcCCZTP5oymMkEkEikZD2xm63i2+++Qbz+RzRaFT8o4jT0uk0qtUqfD4f7t+/j/F4LK2U&#13;&#10;TqcT6XQa4/EYyWQSr1+/RrPZxHK5RLVaxffffy+teGx1pF9oOBwWbzK2/hFr0Rc0mUxKcUlfE8SD&#13;&#10;JHeosrb6r7FYRGsBTYqRGOO1y2teq7o1LuB3jN8HFtBItnFf2u22kJb0dSUZyGuX1z3VXrSUICaK&#13;&#10;xWKiBOSQF9or2EosO+z494VNYNlhxzsed7UGWtsH+bOVvLI+920VHq3K0m2EeoIPQQEX+wRjDocD&#13;&#10;0WhUgIHL5ZLRzUzUBAPz+Vwm8LTbbTx69AjFYhGdTgemaco4bfoJtFqttaouAXEoFEK1WhUg02q1&#13;&#10;pLJGI3d6YXz88cdotVriQ5XJZJBMJtFut/Hq1SsUi0W0Wi2MRiN88MEHACCeF5xkSDXQYrFApVJB&#13;&#10;MBjEvXv34HQ6RVHUbDZlAlO73RayAgCur6/xzTffoN1uI5vN4vT0VNrwqtUqHA6HfEa2300mE9Rq&#13;&#10;NTkP8XgcP/zwA/b390VpRpn7eDzG/v4+/H4/XC6XtEVGIhGUSiUMBgM8fvwYTqdzbew1FxY8H7FY&#13;&#10;DBsbG4jFYiiXy6jX6wLWG42GtAeQvHM4HIjH4+j3+6KaCwaDiMViyGaz+OSTT3BxcYFEIoGzszMc&#13;&#10;Hh4ikUigVCrh5uZm7dohWORxZnVYg1D6YFFNpcEnVVN8HclZt9stoJIGsVqNyO8Q/TmoMvB6vfD5&#13;&#10;fKL6Gg6HYjpMzxCHwyHTDjWhSyBOMJ1IJMTMntc2j702/eU1ygo+1V922GHH+x93TSuz5nqd23WB&#13;&#10;ST9uVU+TmLKSWrq4pdsJWSBgTCaTtSl/tAigMlr7FXECIQCZmtfr9fDgwQOUy2WZnMeWs3g8Lmqt&#13;&#10;VqslxIZhGKI0YhvdbDaTnMfPyBw1HA7x+PFjydeVSgWPHz/G5uYmGo0GLi8vZcDLZDLBwcEBnE4n&#13;&#10;MpkMAoEAzs7O1lq26ecUCARkKmEkEpHWerb3s92evkylUgnPnz8XrHF9fS3m9CROWMzz+/1SrGMr&#13;&#10;HNVohUIB6XQawG0Lmy7OsIjHiY20AeDxvX//PobDoRTldB6lEsjpdIqHZa1WQ6fTEdKoXq+j2+1i&#13;&#10;NBoJKUMV2nA4RKlUEnVRLBZDOp0WLJdIJHB5eYm9vT0Eg0GxkKDVApXdzJMkl4gfdbsfQxNUAMS7&#13;&#10;kt5XzPXa7oKqJ+JnYgV6abEdlOoxEmG0tAgGgwAg55kYgPlYF0+pMmS7LIfO8BrlZ2YRi7ii1+vJ&#13;&#10;48QOdthhx88Lm8Cyw453PN5WlbGCWKvRqw4NyjRI1b4Auj2BC34CBas6i9L/ZrOJ/f19uN1u1Ot1&#13;&#10;+P1+Mc4kScIK3XA4RDKZBHALmB8+fIhwOIxQKIR8Pg8AYnxOdQtBND0uYrHY2mc0DENA9O7uroy6&#13;&#10;ZqtbNBrFcrlEIpFAOBwWsMnPDgCj0UjaIK+urnD//n1cX18DAO7duycVOG0UGolEUK1WxUSV/liR&#13;&#10;SETa4K6ursR8Pp/P4/z8HPF4XCbh0C8sEAjI4kC3VXJcNEGsaZrIZDLy3FQqJdubzWbo9XpCMAFA&#13;&#10;NBoVQ/bRaIStrS34/X48fvwYs9kMgUBAWi+n0ykymQxqtdqa59dsNsPx8TFmsxn6/b5I8kkQ9Xo9&#13;&#10;mT7JVhISW5FIBLVaDYVCAYPBAHt7e7h37x62trbE/4nEjd/vRyaTgdPplGo3AAHIvV5PAK+ubrIl&#13;&#10;T4NhXuPaa0X7uWl/KV2V5SKORsN+v/9HbYUcsa1JXCrK+N2o1WowDEPGqpNA4/eGJBYnc1J9QMKX&#13;&#10;5Jreph122PGnEXcppqzt/j/1urd5Xen7nvbR4jaZE63voXP95uYmPB4PGo0GvF6vtE+R/GdL3Xw+&#13;&#10;h8/nE0XLwcGBTBMuFApyf4tGo1itVhgMBpIXqZxJJBJSmJjNZoIL6vU6tre3xWD9hx9+kNy5XC5l&#13;&#10;Sh+HsnBfSLLRvL1arWJ/fx83NzdYLBZSGKJnEXCLR8LhMCqVCnZ3d4V0062KHo8H5XIZW1tbCAaD&#13;&#10;qNfrKJfLkteIgegTxSl5sVgM/X5fcj3xkdfrRSwWQ6fTEVuFUCgkyigW7Uh88Th2Oh0hq+g3SfwS&#13;&#10;DAaRSCRwcnIiKna2O7ZaLWnPPzw8xHw+x2AwkGnRAKSYNxwO19rduU/hcBjVahWFQgH9fh/b29s4&#13;&#10;Pj5GKpXCb37zG8FEJNri8TgAyFAUFo2onNMFKqqd9T9aTfCa18SX/pmqLeZSFqpIyBGjagsDvp7H&#13;&#10;kmp/4kDmcZ/Ph1qtJjYC/J4RC5HQ8nq9GI1Gss98H17bvN51+6Mddtjxh8MmsOyw4488rB4Xb/u7&#13;&#10;NQgSNJjViVT7BhGoOBy30+KazSaazSZcLhdM0xRPC7fbjdFoBJ/PJ9NwWIHd3d3Fzs6O+C9ls1lR&#13;&#10;r2QyGWlHOD8/RyQSQTgcFg+sVqsFADg+PsbXX3+NYDCIvb09AYMk8Ni+wCrZxsYGBoMBQqEQksmk&#13;&#10;mMlWKhWkUimk02l0u12YpomzszPU63WkUikEg0Fsb29LNZetYfQz4GQejrD2+XzIZDIiKZ9MJohG&#13;&#10;o2i32zLaOZvNio9Fs9lEKpVCLpdDo9HAfD4XPyyCGHoytFotZLNZlMtltNtteL1e3Lt3T4xSZ7MZ&#13;&#10;ms0mAIjfhNvtxtbWFo6Pj+F0OvHq1Su4XC54vV5MJhNp3zs/P8fh4SECgQC+//57pNNpMSJltTUU&#13;&#10;CuH58+fSpjAYDAR0A7cEINVzVL2NRiPk83n89//+39Fut+U4eb1eXF5eCmFG0A/cLpSy2ayMqw4E&#13;&#10;AtjZ2ZE2UhKOJKO0pwuvXwJQ4MdttiSntEpBX/tafUjykJ+RAJZtjDTaJdgHbicl8XqdTCbodruy&#13;&#10;yFutVqLK48JOG9br96BCTleP7bDDjvc/7vKv1OTVT73mriIVQytw9Db5Ot5buejWahW2y9MniPcl&#13;&#10;FnX4XtrYemtrC3t7e/jqq6+QSCQkz3Ja3nA4RLlcxs3NjZiKU5lK1em9e/fw/fffo9/vY29vT0gb&#13;&#10;ts6RGOA9PZvNSlsbrQTm87nkWiqFA4EArq6u0Gq1YJom4vE4NjY2RBXFohI9DF+/fo1gMCgt+h6P&#13;&#10;B9vb22tDO6LRqLQGttttJJNJIa04nIQeW+PxeM0gnINNWMBgiyTJq3Q6jX6/LxOBK5UKFosFDMNA&#13;&#10;rVaTz763twcAuLq6EoXPbDbD9va2DH45PDyEYRj44YcfMJlMkMlkhFh68eIFDMPA69ev4Xa7RUWk&#13;&#10;2+3YWseWy8lkguFwiEKhgGq1KhOUmTdZmEwkEtje3obL5cLl5SWWyyWSyaQo+DlRkeeP1ypzNoOF&#13;&#10;I936yp8ZJK94bfI1mrAlccTvBa8j4gcW70hAsYWW1zpzPQlKEriJREKUWiTQiJ1JYGn/Tu2fZYcd&#13;&#10;dvz7wiaw7LDjPYmfUmpYSS62hWnVlp4wyATPpM6RxFy4U2ECQNoD2QZA0ocqH/7Psc29Xg+hUEjU&#13;&#10;VhcXFzK2mMaqBDbNZlMm9dC8dTgc4sMPP8Te3h7++Z//GQDEV6Hf7wuptbe3h/v376PZbAqJcXl5&#13;&#10;icVigWw2i3q9Dq/Xi+PjY/G68nq9iEajuHfvnqiwCHjG47GM+97f38enn34qvhjZbBbJZBKTyQRe&#13;&#10;r1e8L0KhEEajEb7++mshM4rFIkzTRKVSQafTQSQSwd7eHvb394VM4yTCXC6H7e1tXF5eIp/Pi8z8&#13;&#10;yZMnUuElYOdYaZ/PB9M0pSpYrVaRSqWwtbW1NkL6+fPnME1TxngHAgHU63W8fv0ahmHI8aHp+XK5&#13;&#10;RDweF4BG0MXR3bwuIpEI/vzP/xw3Nze4ubmR6u3m5iZ+//vfi0dYIBBAOBxGLpdDtVoVj4579+6J&#13;&#10;Su7s7EwWNQTtAKQ6rMkoEk+sbOpWBA0guVChOoCtCXw98KZtlwCaz2VFl6osAGsglYQuK/VsqeRz&#13;&#10;w+EwksmkLAZojs/39vv9mEwm0kaiCTk77LDj/Y67Wv8ZVsX1T21Dh57qqnGAnuCqff5Wq5W0O3PB&#13;&#10;HQwGZVoe8Mbvp91uC+lDvMDhFFTjsP2NSmSqqwOBAI6OjuQe12q1MBwOsVgsZJLscDjEw4cPkc1m&#13;&#10;8fXXXwuuCIfDUuxyOBzY29vD3t6eKIcAyJCQbDaLWq0Gr9eL3d1djEYjxGIxeL1eyYuc2qdby+nn&#13;&#10;ube3h8PDQymO0V5AF808Ho8YtJ+cnIg/FvM4i0+xWAz37t0TrMSJvG63G5lMRqYAlkolUYafn5/D&#13;&#10;5XKJD2Ymk8FyuZQ84ff7kUgk4HA40Gg0kEgkRL1G5RYHhdB2wO/3o1Kp4PXr1wgEAmLKPhwOJV9y&#13;&#10;UA2n9QFvcj3V0+FwGJ9//jkKhYK0QPb7fcRiMbx8+RLpdFqUZ4ZhSDsn8/fR0ZFci1dXV1IsZC7k&#13;&#10;tUuSivmX5CqvZeJYrdpijuV3iqSt9fW6/ZA4gNc/vTTZEqvxhcPhkMIaBxv5fD7xdk0kEoLBRqOR&#13;&#10;DIChlxu94fx+vxSs7LDDjp8fNoFlhx3vebwN8OrHSFixzYBAQRtsEuTy+Q6HQ9Q2NGbnZBgCgF6v&#13;&#10;J+OEtSyfQDCTyUjbYa/Xw/7+PnZ3dxEMBlGtVjEej+FwOESif3p6KoTZ8+fPMRwO8atf/QqFQmFN&#13;&#10;LRSJRBAKhQDcVsuGwyFisRhWqxXK5bKAu1KpJJ4bk8kEhmFIhYzG26VSCZFIBNFoVNRgbGmkTwe3&#13;&#10;GY1GUavVMBgMkEwmMZ1ORVEUCoWkwvr69WsBoPfv30er1RKlFifUcTrTdDpFKpXCxcWF+EBNJhO0&#13;&#10;220xBu10Olgul8hkMojH4/L5y+Uykskk4vG4VI89Hg/y+Tw6nY6o0J48eYJyuSym4y6XC6PRCJlM&#13;&#10;Rnw5TNNEuVwWTwi25i0WC5imiWQyKW18FxcXACDbSyQSomDjaO54PI52u429vT3EYrG16m82m8W/&#13;&#10;/du/SesHq9FUA9JzRE8cIii9S4nAaxmAbId/11OQ9PeFEw21OgB442eh2w65DU5FJNELrHvYaaPa&#13;&#10;4XAo+0DQTuKL1Xh+d+yww44/3fgpc+e33R+sE4d5X9MKFE1kcfHPx0h6eb1eMUOnITWLJVSSMl/x&#13;&#10;Xt3r9RCLxeT+n8lkkMlkcHZ2BuD2HrqxsYH9/X2EQiE0Gg2cnJyIf2YwGMTNzQ38fj9GoxEKhQKm&#13;&#10;0yk++eQTlEol9Pt9BINBnJ2dCdagosYwDITDYZlmt1gsJBeS3CJmIb5hrqcNQjweFy/LRCIhahtO&#13;&#10;Dl4sFohGo6jX61L8YV4mdmDhjp5bpmlie3sbw+EQ7XYb4/FYlM7NZlOmMyYSCVxdXYlFAicUOxwO&#13;&#10;pNNpKdDRUoCT8KrVKjKZDEzTlGExPI69Xk9U7ZVKBdVqVaY98tySBON0w0qlska0sD0vEAhIrqfp&#13;&#10;Pq9RGqvv7+8DAG5ubtBoNGQQDv0g2+02yuUy3G430uk0vvvuO7ke6TnJ65bvy9CeWfraJWZlHtek&#13;&#10;Fb8n2pSdwfztcDik+KdtNUiwatxANTaJS6300hYd/J7oiYfcdxKftA34qe+yHXbY8eOwCSw77HhP&#13;&#10;4t+T/HSSZdLX47H1Yp2LbY/HA8Mw4PV6sVqtEAwGpV2KFSYAsh2qllwuF6rVKtLptEy6Iygql8vo&#13;&#10;9/vSQlipVBCPx5FIJJBKpTAajXB1dSUg8ujoCK9evUKtVkMoFMLjx4/h8XjQbrcRCAQQCATwySef&#13;&#10;oFarod1u4969eygWi7h//z4qlQoGg4EY0E6nU2SzWWxvb8sobfpI6ZYFv9+PRqOBra0taUcMh8MI&#13;&#10;h8M4PDzEaDQSsMNKHXDr7/DkyROcnZ2JKXc2m8WTJ08wn8/h8Xiws7ODdruN169fy1Snfr8vICoS&#13;&#10;iaDdbqNWqwG4NXONxWIoFAoAgH6/L5MR5/M5arUatra20O/3cXl5iUePHmFzcxO1Wg3ffPMN3G63&#13;&#10;qKoI0mngGggE1kaQkwCMx+NoNpsC1mnKz2tDG68TnD179kwqi/P5HLFYTBRntVoNTqcTg8FAJkMx&#13;&#10;tDfUp59+it/97nfyPJJUBJVUPZHwYaVVL8qoNATeGMFqMovXPrervxsExjy/VvWCVi9yqhW9s9gm&#13;&#10;GIlERNlHleJwOFwbp62N2qlsoxJADwKwww473v/QefynTNvvCq0i0q2B+rUsMFlbr/RQD3o88b7F&#13;&#10;3DqdTlGv18UE3DAMMcsmodVqtUQtxDw5nU5Rq9UwHA6xubmJ5XKJVquFwWCAeDyOaDSKXC6HQqGA&#13;&#10;UCgEr9eLnZ0dXFxcSFHn8PBQFEAejweBQACPHj2SvO7z+URxRb8mFm38fj+y2Sw8Hg8KhQKSyaRM&#13;&#10;wHU6nZhMJuJXSL/GyWQi0+Oi0Siy2awMO2Hu0zni4uJC/LT8fj/S6TS+//57IT9SqRS63S6ur6/l&#13;&#10;eHGKrdfrFbU2ySXDMBCLxcR3cTQaCTFIn0bTNGVC8sHBAVKpFFqtFvL5vAxsGY1GMiik0+lgMBhI&#13;&#10;uz/zqGma4iPW6/Vk6A19y0jYEA8BEFxYqVQEE7JQV6vV0Ov1ZMox1UfFYlGKPCSmOPH42bNnMlFR&#13;&#10;dwiwUEXVG0lHfj/0xE3maW0bwMf087T6itiBf6c5OxVfLDjxeHs8HpmcSYKRWC0ej4shO20IqE6n&#13;&#10;wo3fTxrCc5+ozrLDDjt+XtgElh12vONxFzFlrS7d5XthXWTr5+v2Knoj6aorgS8n0TCpc1RzIBCQ&#13;&#10;hFyv1wG8UZdMJhPU63XE43Hcu3cP1WoV8Xhc5OyUXTscDrx48UKM1r1eLyqVCl68eIFQKCTvncvl&#13;&#10;BOTF43G8evVKKpiGYeCbb77BZDLB8fExtre3xT/jq6++kva+0WiEs7MzPH78WNRKnGY4Ho+Ry+Ww&#13;&#10;ubmJq6srhMNhLBYLZDIZmXC0s7Mjqicaz+opdR999BGePn0Kt9uNcDgMp9OJi4sLnJ+fo9vtolar&#13;&#10;od/vo1qtotlsCqhmiyQBmW4LTCQSmE6nsr+c3uhyucRThNXBwWCARqOB2Wwmx4/kFoF7Op1GPp+H&#13;&#10;y+XCRx99hFarJWDx0aNH+P7771GtVsWTyuVyYXt7G6enpxgOh9ICSaKGAJ5m57qlMBqNrk0T5Ge5&#13;&#10;urpCr9cT8rPX64nhLNsK4/G4gEdOByKA5GQ+Xrtc7FC6ryucJKo0oOU1rn2y9ELP2r5DRSLVgzwu&#13;&#10;mtDiAoYDB7ivbD/wer2iCKAZPRcOXEyuVit0u11pz+D76slgdthhx/sdzNFWMt1q7my9J5Dg53Ot&#13;&#10;qmutrNL+fbrdutfrodfrSRtZIBAQhbTb7Ua73RavH60c7fV6iEajMmWQeYKkDBUur1+/Fl8obu+H&#13;&#10;H34Q+4DJZIJ0Oi0KZJfLhevraxlC4vF48OTJE/T7fXzwwQfimXRwcIBvv/0W3W5XsMTl5SWOjo6k&#13;&#10;LZ2t3MvlEltbW9je3kahUJBcl0wmZZpiNpvFeDyWlj/mBqrM7t+/j5OTE8FDwG27IqcZs+Wu1Wqh&#13;&#10;3++LepcYhEohKqdIEtEsn1MGeR1Yjc3p6zWbzXB5eSlDTL799ltkMhkxQy8Wi3A4HHj06BFarZZg&#13;&#10;rOPjYzx79kwKZcSC2WwWZ2dnQvplMhl0u11RAgMQQpOqIZ/PJ4UWXg+pVEp8vuj/RRuB0WgkGNEw&#13;&#10;DASDQcl3JFWJaZxOp+RPHn9+fl6jehAL1ddW8orFIRapdBHLSoSRKGT7Po3eNV7gZ9DYmuosFghd&#13;&#10;LpfkehJW/O6REGMrIb+7urBmhx12/OGwCSw77HjH423tf1ZCSgdBrK46WVsGtf8FAEn6uopLTx5G&#13;&#10;vV7HfD6XKiqJDCq4+B6ssGlvH20izqk09Iryer3Y39+HaZpoNBp4/vy5kBXT6RShUAi5XA7xeByz&#13;&#10;2QylUgnZbFYMtff29hCNRpHP5/H48WMBb5VKBbPZbG2CEI1MCUiDwaCYeHLiH6uDyWQShUJBpgoR&#13;&#10;sP/iF79AIpFAv9/Hq1evxKDU5/Oh2Wzi+fPnAhBLpZLI61kVTqVSMlGRx5eeD8vlUny/KNNnyxzb&#13;&#10;OIBb7zEAYhS/WCywubkplVMC3Xg8Lqb6VAixjdE0TXS7XTnPe3t7GI1GqFQqiEajuLi4QLPZFBKG&#13;&#10;5AzHUFNtNBqN0G63YRgGAoEAjo+PZV/ZrtFut7FaraQds9vtAgBOT0/x6aefolqtiuE/cGv8SqN/&#13;&#10;AkG2Vc5mMwSDQSGvaGhLQ31eY7qd0Ape+bgGs3qhp6u12m9DtzewksrzQf8zmrjr6ionL3GyERcw&#13;&#10;/F6xNdHa3qB/t8MOO97f0ITVv0d5dRdhZf3f4XAIyc73IPnAgozeBv2tcrmc+FxpjyBgfZIx8EZp&#13;&#10;w/diSxnJ+lgsBqfTKcM7er0enjx5gmg0Kipuv9+PXC6HcDgsA2O079TR0REikQgKhQL29vZkwEuj&#13;&#10;0cB0OsXW1pYQZ3t7e/B4PAiHw5I7BoOBTOJjnqeiq9VqoVKpiGeny+XCBx98IEqnm5sbaasnVqEv&#13;&#10;J/EKAMm1xD6pVGrNX0t7OXHoijVYOKTa3eFwCClEpRkVTByeEo/HBc/Qn8vr9aLRaEjxiQW2ra0t&#13;&#10;LBYLVKtVhMNhIeCYl1gsYx7VE/WIGYi9tOLI5/NJO2k4HJYpy/P5HNfX13j06JEU7Zjb4/G4EF8k&#13;&#10;jzj0hEo/kqrEAhq3aEsAYmGrx6v+7mjiVuNg5nptTTCbzeR7QjwTCoXWfOLodQbc+lzSroJ4hKbv&#13;&#10;i8VCyEjmet0iaRer7LDj54dNYNlhxzseVnBzF6i1+v5Y//H51rASWFRi6VYDtpIBtyDx5uZGKm2m&#13;&#10;aaLf78tkIlaYKHcfDofodDoCbghCCF5dLheSyaS0G4ZCIVHh0AD+2bNnyOfzMp1mf38f33//PS4u&#13;&#10;LpBMJoUMoXSbE/Om06kQKoPBAL/4xS8EHNEXi60DwC1gnEwmiMfjKJVK2NjYwPPnzxGPx8XPyzAM&#13;&#10;fPrpp0in02g2mxgMBjAMA61WC4lEQsgJp9OJarUKl8sFwzCwv7+PfD4vk5p8Ph+SySSWy6VUfkkC&#13;&#10;6go5wRrBGPff4XAI6cFjDtwuOtLpNCaTCTqdjqh+7t+/j4uLC9y/fx+BQACFQgEulwv5fB6FQgGP&#13;&#10;Hz/Gzs4OAMi0JnqNnZ6e4rPPPkOpVBJijUH/LU5VYlsilVesONODJB6Pr/msse3gyZMnci3ynAQC&#13;&#10;AamoE+yx3TAUCkllezAYiBk9K8NcnGlvCh5DTV7p7w3wpqWQ/3PBZvXS0N8/eq8QLFMxxvNEDxOa&#13;&#10;tpN8c7lc6Ha7QorSa46ecFwU6O+fHXbY8f6GteUPuNvM3ZrL7yKvrO2EvCcySLbzXhcIBDAej9eG&#13;&#10;XRQKBYzHY8RiMQQCgbXhGVTvUL2Vz+cxGo0wm81EIWOappBGAITEp9qWBuRUob58+RLFYhGhUAjL&#13;&#10;5RIbGxt48eKFPEZbgcFggMFgsOa1CEA8p46Pj6WwQm+pxWKBfr8vhaD5fI5kMolSqYRUKoV6vS6t&#13;&#10;khw088EHHyAajYpCzDAMmTJIIsrj8UhbfCQSQSQSQaVSkbZyv98vz+fzWLwzDENyIPPFfD6H1+td&#13;&#10;M9Enmcjc6XQ6xZ+LpApVQPTk3N3dlRzj9XpRLpdRr9dxdHSEXC4nfqVU0DE3HRwcoNVqoV6vi3qO&#13;&#10;3lVUlTmdTmmvBCDqanpotVotwU1s/+PzfvjhBync0O+KeKjVagmmLZfLghep3KP/pm7d00QUr289&#13;&#10;bdj6PeL2WVDVGMH6dxJdVJoB6wUtEpvL5e0ABJ3rme+5XU5t5HcBuFWVsdjIAQh22GHHzwubwLLD&#13;&#10;jnc83qbAeBvA5d+YcN9GYDFxa2CrlSccD0xpN0ESgSBJIpIurH5p6TWBI/0lWD0MBALI5XIyta3R&#13;&#10;aOD169cYjUbIZrPIZrMoFApSUby6usLp6Sl2d3cRCoXw6NEjMXIdj8f49a9/jadPn0r7H0dec/z1&#13;&#10;arUSkoUm7KyiERj5/X5sbGxgMpng0aNHaLfbyGQy4vGQSCQE0F5cXEiFMRQK4erqCtFoFKZp4ubm&#13;&#10;BpFIRMAIR5HTO2oymcjUJZJUPI9a5k7jfCrb+Fz6TQAQ4E9wOxwOcXV1heFwKOboBFmbm5swTROD&#13;&#10;wQD1el2IsXQ6jc3NTaxWKzQaDUwmE2SzWTgct1ONksmkTExi9ZRE0XK5FBDNRc9sNpOKpNfrlalE&#13;&#10;0+kUsVgM/X5fwPU333wj/iW//vWv8e2332I8HiMej4sZ8M3NDVarFba3t7Gzs4NGo4Hlcil+ZKzG&#13;&#10;0miX7a70xtLHV7f96fbCu0yOSXpp81VuR/+j0pBg1ev1CmlLgMxJU4ZhCFjl5C4u+nhe6fPCCjqN&#13;&#10;h+2ww473O+5S4vzcsBLrwJsWZOZ3Fgn0c5bL2wEmbBP3+Xzo9/viKUUyikol0zSxWCykBYokBYtC&#13;&#10;JDxIwCeTSaRSKXltt9vFxcWFeF+m02lRQhuGgcFggOvra5k2eP/+ffR6PcTjccznc3z00Udrw1w4&#13;&#10;LIVEEUmZ4XAoREo0Gl1Tk/v9flHJHB4eYjgcIpFIoFKpiDrr0aNH8Pv9KJVKmEwmMlX4+vpayAYO&#13;&#10;SaH6l8fS6/XCNE3JCc1mc015xXyj1T1sz+PxpBJInycAUuiYz+eiMM/lcjIIZTweI51OyzTjSqUi&#13;&#10;bXrpdBo7OzuYTqdot9ui5GLeCofDGA6H8Pl82N/fx2g0El/O6XSKSCQiLYXj8RiNRgPtdnvNTJ3P&#13;&#10;SaVS6HQ62N3dxXK5xNOnT6X97v79+3j9+jUGg4HYC7RaLRSLRaxWK2SzWeRyOXkvFgpZGGLLIQkw&#13;&#10;Hg+tZLLaB+jviBUb03aA3wvmfe0Lq88HvSy73a6ozfjd5WekaowEly7OkZjTE5ypdrPDDjt+XtgE&#13;&#10;lh12vOPB6pU1NIGl/71NeXUXgcXkr/0HWLXVQIXgi0QHwRon6QBY8/0heGWi1tPyAoEAfvnLX+Lo&#13;&#10;6AjlchnFYhHNZhO9Xk/a8mj2/vr1azElb7fbAvo+//xzPH36VKqQZ2dnuLm5wZ//+Z+L/xPB4Xg8&#13;&#10;FnBNRZnH48Hh4aG0+hH48ZhQYeb3+xEIBISAI2gaj8dYLBYIBoOIRqPiC/XkyROkUil8+OGHWC6X&#13;&#10;+Kd/+idcX1/LhB9WDV0ulxAxrMZqA3KthNPXABcfBEMAhBAB3viQ0UA1Go2KCezDhw+Rz+eFbOr3&#13;&#10;+2ISX61W19rpFosFRqMRvF4vtra2MBwOBTxSIt9ut9FsNvHxxx9juVyi0WhIuyFN5afTKUzTxMnJ&#13;&#10;CUzTxOXlJVKpFIrFohjF0w/l2bNnQu5ZWxrcbjfq9TpM05RR4HwuCV4SZnctrkgwva2lgN8H/U+T&#13;&#10;XDw/fB7JOwJTnjeSu8vlEoZhSLW2Wq1iMBggl8tJO63T6RTyigsdPUxhOBzKtuyww473P3RxArhb&#13;&#10;bWVdjDPe1n6kyXntd8kFP/M48z3vQ7FYDMlkUgpRVINqv6HpdIp+v7/WohgIBCTXe71efP7557h/&#13;&#10;/z5qtRpubm7QbDbR7XalsEJi5OzsTHI9SXuPx4NPP/0UL1++RK/Xg2maKBQKKBQK+Oyzz0R1SyUy&#13;&#10;9386nSIQCCAcDsPr9WJ3dxenp6fyPJqFD4dDuFwu8SjkUBrgzSRmEhLMS5yu+OTJE8RiMezu7qLb&#13;&#10;7eLbb79FrVaDaZoyVZmT9dg+z2NPsoPTE5k/eH60ooiFQl3g0rlpMBig2+0iHo9jOp3C6XRie3tb&#13;&#10;PDFZJCF5qAktFrFYnNzf3xdcAkCm8p2cnKDf7+Po6AgAUKvV0Gg04PV6xdye+0sf0Xw+L//TF5P7&#13;&#10;en5+jn6/D6/XC6/Xi0KhgE6nIyqyVqsF0zTF21KTUzw3bKvkOdfEn/a90t8ZkocsDgJv/OO0SlGr&#13;&#10;tK12AzpoE8BzOJvNUCgUEA6HkclkRD22Wq1kgBBxCK+B1WolWEZ/RjvssOOnwyaw7LDjHQ8NapmQ&#13;&#10;raosghtrWL189GO62ksigICGwfHMbCnLZDKyMHc4HAL2WJ0lGKjX67KdQCAgY5X5PjREZyWr0Wgg&#13;&#10;FArh4OAAtVpNCKPt7W20220BSq1WC3/xF3+B6+treL1eDIdDvH79Gh9//DEeP36MVCqF3/3ud8hk&#13;&#10;MtjZ2VlrYfB6vUilUgBuWxmWy6VMSTo/P5c2wUqlIv4d9JWg0XsulxNwvVgsZEoQAHz//fcCjP7+&#13;&#10;7/8el5eXiMfjMnGOiiDDMNa8N1hRJLHGc0vShV5PBGUkTHhdaCNTem5wUpM+z19++aV4cpmmiVwu&#13;&#10;hxcvXuDjjz8Wo3guQAg8DcNAPp9HIpHAxcWFSPMPDg6wv78Pp9MpFWd6QlCFR6KPHmmc4nN1dYVU&#13;&#10;KoXZbCbtGVRUAbfg9Pr6WvxaeNyy2SwajQbS6bQ8dzKZYGdnRyZFksTS7TMEiFQPWtVX/J9EIMlC&#13;&#10;AlpWTHW7rf5e8XeqAHgcuTjhPnDwQDweRzKZFJN7TTBzDDsnfvIasMMOO97/uEuBpe8zd6lJ7nqe&#13;&#10;9XFd0OI9kKQAHw+Hw6hUKuh2uwgEAkilUnIvdTqdoqxikYv3et6z2D62u7sLAOKHRMXveDyWwkog&#13;&#10;EMDh4aEofgOBAHZ3d4XEYMHpiy++QL1el2m5zWYTpmni4cOHSCaTePLkCSKRCLa3t2EYBkKhEHq9&#13;&#10;HhyO24l6VH0x7wYCAVxcXEibYLlcRiAQkFZu4gJiHeYEtszx59evX2O1WsHn8+HLL79EqVSSISs8&#13;&#10;j8zrPAf82efzSQu5bqOntYDX65XiG//Owoy1WKnzE5+3XC7x/PlzBAIBNBoNRCIRBAIBnJ2d4fj4&#13;&#10;WHzJWCjb2trCzc0NfD4fCoUCMpkMrq+vZULj1taW2AsAt/gjGAwKWUalPslAkqGmaaJarSIajUpL&#13;&#10;JnNZp9MR7FKr1X6ETWOxmHhNsXg2GAywvb0tXmXaMJ3ea6vVSgqpbH9kwUl/f/R5pZ8bACH8dKsm&#13;&#10;yUT9O9VYPO7EbSwCN5tNUZzTv43XgW5FJE6jkt7O9XbY8fPDJrDssOMdD12p0Qora2i59F3P1Ytv&#13;&#10;Kj3YftVoNEQRwwW/rjzNZjOpspFQ8Xg86HQ6MnKZ1UMGK7WhUAiRSEQk7Jxi8/XXX8PlcuH7779H&#13;&#10;KpXCfD4X3wOPx4PXr19LCxqBFT0E2KbW6XSkkpdIJHB9fY1gMIharQYAogbyer0olUoYj8dIJpNo&#13;&#10;NBoIh8NirE4/ELfbLdP7CLq3t7cRiUQQCoXQaDTgdDrR7/fFy2u5XOLk5ETAVqPRwMnJCYbDIZrN&#13;&#10;JubzuZBWBFJUphEE6aqsrgZax53T6J2fDXhDapLsoPfIZDJBrVbDzs6O+I+xXc/r9eLi4kLOZSKR&#13;&#10;EMDe6XRkwmGtVhNSLpfLod1ui3Q+Eomg3+/LyHICYk5T4vXCthDTNGUqVKFQQCAQgGEY4iOSSqUw&#13;&#10;GAzQbrfx4Ycf4vnz52g0GojFYojFYuLN1Ww25fNPp1M0Gg08fPhQ2inYtsqFGv0pCHh5XVrJLO0V&#13;&#10;8zYlI88DyUH9HiTMWMXXSkWeIxK3bHfkQoCLGS4sqRQIhUIykcoOO+x4v+NtamudN36OIlMrRfRg&#13;&#10;ll6vJz6GzElUI+mhK7wnkfxgQafRaAhR4fF4hDzhwp1tdlRc8/HvvvsOHo8Hz58/F4N1ej8GAgGc&#13;&#10;np7C4/Gg2WzK4BGqVmgaTu8rDn6hirdcLsPhcIgxvNvtRrFYFGVXu91GOByW1zOH6uEjJLA2NjZE&#13;&#10;dU1zeCp6M5kMZrOZeEvO53O0Wi1cX18LOUd/TSpyiCm07yOVcFo5rFs8SSpyEI6+BngedXs7ScVa&#13;&#10;rYbt7W1RedOz0+FwoFgsIhgMyhRomsp3Oh20223xLA0EAvD5fJLr2UJoGAaGw6FMomTOpoE5ySCq&#13;&#10;20zTRLPZhMPhQLlclkEr/LzJZFIKhPfu3cPp6alMJ47FYnK+SHSxONbpdJBOp1EoFISs4rGhPxuJ&#13;&#10;Viqdmeut6ibmeu2xqb9n+phr4kq3GtKrEoCo5AKBgKjueExInur3Jqbm62l4b4cddvy8sAksO+x4&#13;&#10;x4MSZGC9XRBY97uwqjkIchgETRoYccHPFjISCnxftkTRDJUkAEHgarWS8dskMPh6glOaqCeTSalw&#13;&#10;plIp5PN5pNPptapdJpPBgwcPBFgBt4Bnd3cX8/kciUQCv/nNb5BKpVCtVqUF4e/+7u/wX//rfxVP&#13;&#10;p8lkAtM0EY/HBTywikefhZcvX6JerwOAeHYZhoG9vT34fD50u12EQiEYhoFYLIZut4tXr17B5/Mh&#13;&#10;FouJyoz7n8/nAUBUWul0WryyeE5ouE5QpM1BWU3kuaICiQQMZf+6+qpl7/RR4uKDUnwCzng8LoB+&#13;&#10;Op1id3cXDodDFhWdTgfHx8coFov43e9+B5/Phw8++ADL5RLtdlumOJZKJTQajTWwzFZFt9uNarUq&#13;&#10;FfDFYoF4PC6VYaqL6vW6tHeSVByPxyiXy9jc3MTz58+FWPR6vYhEIhiNRkgkErI/nU4HyWQS9Xpd&#13;&#10;KrJsJ7Cqo6yklNVfhN8tfm+4rzw/XJgQELMirgkqglwa73LhA2BtOySOCWC5ANHnV3+3uJCyww47&#13;&#10;3u+wEljWNmfgxxOHgTdtzfyZ/9hqRVK8UqmgXC4LgcXgvZq5XhPs9PGjl2O324XL5ZLWQd7/TNNE&#13;&#10;OBzGbDYTC4DFYoFEIoEvv/wSsVgMbrdbWtqDwSAePnyIRqMhBQ+fz4eNjQ2sViuEQiF88803CIVC&#13;&#10;qNVqaLVamM1m+Jd/+Rf85//8n7FcLpFMJhEKhcQMm0TJbDYThdVyucT5+Tkqlcpae77L5cLW1pYU&#13;&#10;WKLRKAKBALLZLKrVKk5PTxEKhRAKhTCZTHB5eQmfz4fpdCpKMbYTxmIxVKtVua87HLdTCvWERuYP&#13;&#10;4gCd95mLWPSwqqx0EVKTV8z1wC2Bcn5+Dq/Xi1AohHA4jE6ng1AohEwmA7fbjfPzc/m8e3t7KJfL&#13;&#10;ePr0KUzTxL179+B03g6f4b5fXV2JFyjbDKmOi8ViUijkpD1OdgQg+KXT6Ui76XQ6FaUazfAvLy9l&#13;&#10;2iKx2mQykWN7dXWFTqcj1gG0KWDu1Ap0/s4crkkqFoj090oXn3h+rK2CVEKTIGP+57li/p5Op9LS&#13;&#10;yeuLrbdsQ+U55rnkvvJ42C2Edtjx88MmsOyw4x0PSpw1ccWK112ePdojQZtVUubs9/sFXKxWK4xG&#13;&#10;I2QyGbTbbbTb7TV1FifTUCHEyhFwS1B1Oh0MBgMMh0PxkEokEuKdRSVQr9eTEc6UdofDYTH9pKIn&#13;&#10;FothsVjg2bNnQoaZpol8Po/NzU24XC5Eo1Ehnjixjz5Yv/jFL8R/ol6vS0W41WqhVCqh1WohFArh&#13;&#10;3r17qFar4oORSCTgcrlwfX2NyWSCcDiMX/7ylwICCTACgQDq9TrC4TAcDgdOT0+xs7OD8XiMRCIh&#13;&#10;nz2bzWIwGIgxLauwmjih+T2Pt66+abNdyt01cCWgJWHCqqBuQeF7sq2B5ygQCMi1NBgM5H3pUVIq&#13;&#10;lTCfz/Gf/tN/wieffIKTkxP4/X6Uy2XEYjEMh8MfmfRHIhH4/X50u13Zf1a7Wbmnh9r29raordiG&#13;&#10;6Xa7RX3X6XSkZZNAv9frSWX85uYGuVxOqpd+v18mJlE5ZhiGtPPx+qc3m1XFwO8Ojy2/M1qZRXBM&#13;&#10;glCDYQYJKk6/1OeIZBjPo8PhEP8Mennw2iAg1t9xO+yw4/0P5jPgx/47ANaIDuZ53X7F/5mvmetJ&#13;&#10;ZHW7XeRyObRaLSkQsagyHo9FOUrCnRP7ptMpms2mmHmzLZ7T9Uh6sehAjytuI5FIALi1E+DwlWg0&#13;&#10;itVqhfPzc1ENh0IhVKtVKWwFAgGxGmAhjENTHj16hEgkgnq9jmazKebhnU5Hihq0L2i320K8JBIJ&#13;&#10;eDweFItFMWP/6KOPRFHc6/WkYFepVBAKhTCfz1Gv10UFHolEkEgkMJlMkE6nhdBiwQt4MyhEFw6p&#13;&#10;XKLBNz0UmU+1MlhPHmaBSuczkmPMJ9ZcT6KFz2NrncNxO5yFvlNOpxMffvghPvzwQ1xfX2OxWKDZ&#13;&#10;bIoqmq2EPLemaSIQCKDZbMo1R4Vzv99Hq9WCx+NBNpvF3t6eqLh4HbAI5nA4xDs0k8kI3uO1ZBgG&#13;&#10;qtWqTHdmsbBer8PtdqPT6cjka6qeAKwdP6uSWhNXuvh3lxqLanKv1ytKL6sai7YB9Oridj0ejxSo&#13;&#10;WIhyOBzi+cnHdYuiTV7ZYce/L2wCyw473vHQZBMBDIkKAhIAQixZ/bC034FWoxAckSSiPJ+kFg2k&#13;&#10;+Vom4uVyKYqa4XAIAAJeSWqw8kQJ9Wp1O4nn4uICjx49gtfrxd7eHhqNhrSvsc2NrXv7+/vSevbB&#13;&#10;Bx/g6dOn6Pf7MrmQxMO9e/fg9XpxdXWFe/fuIRKJiAGoz+dDqVRCoVBAKpWCYRgoFosoFArSOuf3&#13;&#10;+xGNRsUvggBub29PAFkkEkE6ncZwOEQ0GoXP50O1WoXT6cQPP/wgFc1gMIhKpYKDgwNcX1+LLwXN&#13;&#10;ZjkGmueO55JTHLVvBgENQa71fOqfdYsa5fY8L07nG7NwVndpjJrNZlGpVGRyU7lcRiQSwcbGBr74&#13;&#10;4gsYhoFgMCjyfoJgGsbSfNThcGB3dxfX19dIp9PSzkfSJhKJSEsjyUKSo6Zpol6vi2puNBohEokA&#13;&#10;ADY2NlCv1zEajWRYAIFoIpGQ4zAcDqVSqlULBPp3kUAEuHyeBrgke6mk0q2c2lBW+1nwtTT61987&#13;&#10;VndZpSXBRSCs34sklgbVdthhx/sfzJVW8sqqxNETUZn3gTdtUZrcoOqVeYSEFbfPNnq2n9Obr9vt&#13;&#10;isJEK0uYWxaLhbyO9/pQKCRtdtfX1zg+PobL5UI2m0W320UikZDixXw+R7VaxWQyQSaTkaEosVgM&#13;&#10;z58/FyKERJjD4cDR0ZEUU7a2tiTXs2BRr9dRLpcRjUaRzWZRLBZRqVREgez3+xGPx9FsNsW/stfr&#13;&#10;4eDgQCbKUak8mUwQj8eFhPN6vbi8vMRgMBDlVr1ex/b2tuRnwzBEpUX8w38kqliU4flg3mcetRai&#13;&#10;eC61qp55TntsaZUzCylaBcz8OBgMpFXf4/EgHo/jgw8+gGEYUkjjABGv1yvqaOB2UE84HBbLh8lk&#13;&#10;gkajIUUd2lDQB4o+ZJPJREjIcrksvlHEUw6HA7lcDs1mUyYOUg3ldrtlCA6xJe0ItKKKuZ5m/vq7&#13;&#10;w+Om87x+DVWGHPjD508mEzn+LEBSOcVjPplM5GcAsi098ZKv5XeR7ZcsepE0s8MOO35+2ASWHXa8&#13;&#10;40FQqxfnepGu/6aVUhoEEwyMx2MBovF4XEYUDwYD6eEnCUIpPAHXYrFAuVyG1+sVr4jpdCrKHiZo&#13;&#10;Ak8qYkiC0YiVBrCpVAqxWEzaGZ48eSLeUoeHh8hkMqjX6zg7O0MikZBWAX6Whw8folarCRhiJTSR&#13;&#10;SEjbmfZMIqiJxWJSEaRa58WLF5hMJnj8+DFev34tYIkjkunbRUPSbreLg4MDDAYDNBoNbGxsYDgc&#13;&#10;SrsDTc8JaEkcaTUWgSrJEQ1itFEoFx/8XX8WtnQSBGvpO8GR9s8iiNvZ2YFhGCiVSshms2LMGgqF&#13;&#10;hOyiaoqTIXndEOCZpomDgwO0Wi3x12JrKMEsK7bRaBTn5+dYLBZ48eKFeKGZpilVc/pi5HI5eDwe&#13;&#10;UXOR4BuNRmL2T2+u7e1tWYQ0m03xoODkJr04IMnE408FA489wazVwFVPNyRBy8c8Ho+0TgKQKjsX&#13;&#10;aFxUAG9aaklk8XulPVHYpmEYhpCf+pzaYYcd72/c5Wto9b/SKhwSI7yv835CooLtfrFYDADQ6/WE&#13;&#10;dCJu4L2SBAvfp1gsyuCTQCAgLYZUh5IYYa6nUhm4zTXNZhPL5VLyClvJV6sVXr16JUWHg4MDJBIJ&#13;&#10;lMtl5PN58dDShZiHDx/K9tg+NhgM0Ol0xDuIfozcN2IcKn2BWwXYy5cvMZlM8OjRI1xdXcHhcAhh&#13;&#10;A0CGj8RiMUwmE/T7fezs7KDb7aLdbmNzc1MmH9ZqNVGhsf1NF/20FQDzjlYFMf9oRZAVt/E60HmC&#13;&#10;bWe6wEFii+/FY51KpeDz+WQqMXOcLqp1u110Oh2ZHknSpdPpiGfm/v6+tLPToLxUKq2p/UzTlEmR&#13;&#10;s9kMZ2dniMVigv/G4zFGoxGSyaT4WZHIWq1WglGGw6FMIqxWq/D7/cjlcoI1G42GtKHSwoHXvib4&#13;&#10;iJ2IjfX3hMdBk1x+v3+tPZAG9fxe8JontmHhlsQUvw8AxI+NWI3b4Pnha6i61KSyHXbY8YfDJrDs&#13;&#10;sOMdD92Xr4HtXUaTwBtgq6t8WoI9n88l6QIQI3Rt5MpWPT3RDbgFLuPxWOT5/X5/jQwiKaOrxb1e&#13;&#10;D4vFAtlsFqFQCOl0GhsbG3jx4gWm0yl8Ph+SySQePXqETqeD4XAIn8+HdruNSqUihEkikUA6nUa7&#13;&#10;3UahUMAPP/yAxWIhnhcOhwMPHz6E2+3GxsaGVP4MwxAZOA1pWcVj5Xi5vJ1IOJlMEAwGBUANh0OU&#13;&#10;SiU5bmz54nYAyMjk4XCIZ8+eycjsYDCI2Wwm8nbtY8VWAl1d53HWLSA8l7wOSMhoY16tGuI+6SAp&#13;&#10;ySryeDwWCT9bJGmWSyLLMAxcXl4inU7D7XYLEcn3T6fTWC6XSCQS2Nrawtdff43lcilgmJ+d18PJ&#13;&#10;yQlGoxE2NzcBQPwk2E7Kdr94PC7v53Q6UalUZDHDFgq+zufzycTEwWAgFVkeZ7a+8trkz3rSECuj&#13;&#10;bMUk6CWA5XlgRZZkFdWHXHxwwWJVgZEw49+B24UGlYycjEjii14Z2tvDnkxkhx1/GqEHefC+ogkP&#13;&#10;3VamSXetBGWu5kK80+mIkqrb7crkM6fTKf6I4XBYFtK8V1Lt0uv1MJvNZFiHVYHKezdbyBaLhSh5&#13;&#10;NjY2kE6ncXp6Kq3noVAIx8fHMoxltVqh1WqJonm1WiEWi0n7WqlUwsnJiVgSkDyiGiubzQoJR89N&#13;&#10;+mmZpolarQa/3y/t5jSb537yXt7tdlGtVrGzsyOqGiq7OCWQlgRutxtnZ2dij8CiCYtRmjSxHlfd&#13;&#10;skaMpB8nRmBu0KGJLeIBrSKm7QNzJFs/HQ6HTFtkcQWAnKfr62vE43Exuud7MKeRBE2lUnj69Klg&#13;&#10;itFoJDYRzFnn5+eYz+fI5XJCtOkiK9VHLDSyva7RaCAYDIqCjWQt8zTVedfX1+KZxqKfxsXEHQAk&#13;&#10;XzOn0vNVP5+fhYNZSO4yFwOQQQfExvSI43HXhBiLfHw+zfTZNkpLEP3d1co5O+yw4+eFTWDZYcc7&#13;&#10;HrpKdFc7ER/XPf/0vuBinqSHaZrwer24vr6WaToaLNGziJVO4E3LFkEQTdtZnWJobyeCXAI/h8OB&#13;&#10;SCSCzc1NjEYjVCoV3NzcSGsYE7vf78f+/j5++OEH8RKiv0S/38fW1pb4TLHVbzAYIB6PwzRNAEA6&#13;&#10;ncZHH30kPlpsT6CaiMCe05QobafKh6owHtvDw0NRnwWDQZliSACXy+VQr9dRKpXw8uVLHB8f4/Dw&#13;&#10;cG3K4Wg0EvWNrizTX4QAiKCUAEwTKSSotE+GtRoPvAFlGthyQcKFDKug9KBgiwDVZblcDufn5zg/&#13;&#10;P8f29rZ4j9y7dw/hcBjPnz9HIpFAPB7HeDwWz5Lr62upPJMU4wKA4I5+JcvlEv1+X8yCHQ6HgGHT&#13;&#10;NGWaUS6XQ6FQkM9K4ojXRrvdRj6fl/ZGAGvHSIN1LnR4nHRLrQbZBLJUsRFo8n+qu3i+uCDUiw8e&#13;&#10;d5LA+hjoxRTPO39m5Vd/DjvssOP9D60Y0W3PWpmhCxe897BVm8QLSSm32y1G3DrHUG3Ctn0uqhnL&#13;&#10;5VKwQLfblRyhCwi6FUqrslarWwP23d1dDIdDUVaxfZ6khN/vx/b2Np4/f47pdCrTg30+H2q1Gra2&#13;&#10;tkQ5dnl5KcoowzAQCoWwWCyQyWTw8ccf4+TkBG63G6lUSoi3WCwm7ZAkZQCIT1W73UY6nZYWOKfT&#13;&#10;if39fQC3OYaDZ1hMGQwGMh2vWCzi+voauVwO2WxW8lW/3xcFO1VQ9Jxk0dBKXOlzrPOB9sXi/1pB&#13;&#10;xPOkrw9d6GQOGQ6HCAaD6HQ6cn6I3ehjdnNzg+vra2SzWdn/x48fwzAMnJycIBwOSztgMpkEABQK&#13;&#10;Bcm3s9lM/MX0MBLaL7CA5vf7xfuU12woFBJVM43hiRs5HMjv98vE65ubmzW1uSakrAprfl5iAeZs&#13;&#10;Yid+h4gRdCskzxOxppWk4mu0HybPKz8vALnu+Xxu8y5Czc71dtjx88MmsOyw4x0PK4Gl+/f1zwCk&#13;&#10;IsVFNIkELtapYlmtVmLYzokzo9HoR1UvqqeA2woiK5kED0zKet9Go5EAEAK5+XyORqOBdrstEn6q&#13;&#10;rxKJBC4vL1GtVuFyuTCZTBAIBPDw4UNUq1UBELFYTMgKp9OJSCSCm5sb8WRgOxeVY7u7u1I5ptHn&#13;&#10;eDwWg1K32y1gjYaiBBOcrsfWRLZCEPw8fPgQo9EI+Xwep6enmM1mqFarCIfD8Pl8cswDgYC0hdGf&#13;&#10;QRMafA+tmtNBMKjJLQYXL1bwZK0uctvah4FeYySYaIAL3FZeKd93OBw4OTnB/v4+YrGYkHX37t2D&#13;&#10;w+FAs9mUCVcvX74EAAH7BKhs/aDHBIkpPo/X2ebmJoLBICKRCEqlkhgJ6+uTVWa2TbZaLdRqNTGY&#13;&#10;5XWuFYFavcDrkosFXQnneeB3ThOJBLAcJ87qPSvKJBa5KNBVeLbuUmnFQQaLxUIMa6m0YpVWE1i2&#13;&#10;N4YddvxphFbVkFgH3uTXu9TYJINowk5lCvBGkcJWMOafXq8n22XBgabYXPDTIuAupRDvozrHcP+A&#13;&#10;W9Kk1+vh6dOncu/2er3Y3NzEzc0NyuWy5F/TNMUji62MsVhMBq8AQCqVEiVRNpuVz8WcnMlkpD2S&#13;&#10;JAmV4vyMnU5HvAe16kfnYU5Jpmp7uVwKqTUYDGR/ut2utAwSn5AQ5PHksdaFRRauSIboY8aWMuZ6&#13;&#10;TbToIiLPm9VOQj/Gc0R8NhqNpOjC1jbmylarhWAwiOVyiXw+j2w2i2QyKUb7BwcHWC6X4ok2Ho9R&#13;&#10;LBaFTGPhiD6avC5pRcDjT79UDrmh2qpYLEphLxKJoNFoyOeezWZiit9qtVCv1zGdTiVX8/NqRSAV&#13;&#10;VVZSiJ+XBC+vWa1c17jAMAzBslTpa7JY+2HxPdgaSPN3+ntRychhCewcsLY82i2Edtjx88MmsOyw&#13;&#10;4x0PrRDRRp7AG9ICeEN0MTETWDHxssVrMpkIsKJvBSusJDHYtsWx2kz4BES6usXgwp3kmW6L05J6&#13;&#10;Tr5xuVzY2dkRIMqKJ6cOaXBA1VW1WhXyYnt7G41GA6ZpIpVKiV/FyckJgsGg7AOnG5VKJQyHQ0wm&#13;&#10;E0wmEwyHQ1SrVezv76/J/VmtLpfLODg4ENLh/PxcAA29HOr1OhwOB46PjwFAji+9OSaTCWazGUKh&#13;&#10;kJzH0Wgkx5CglsQjP7NeKBBQ8VjzXDBIzOhzweOtyQ89eppkpQZcg8FAJkmSyGMrKU3uT05OBMgC&#13;&#10;t4CvXq+LPxYr93wftpXo3zlFku/Narrb7cbr16/h9/vR6/WQTCYRj8elbYUKLX6uWq2GRqMhiwXt&#13;&#10;6UJCiN8TvfDT7Td3VcNZpSXJ6XA4BBCzCk7CiuCcx4IELN+T55jniYQXgf9sNhN1np5QpdsubA8s&#13;&#10;O+z40wjee7QvD+8hzAH8nfcx5iPdwj+fz4UQoql1t9sVj6bhcCg5IhAIwDCMtfu/Jk8AyFAK/TcS&#13;&#10;Z9ozkMUMqrXYNuj1erG9vb2Wf6huWi6XMtCF6q3lcolKpSL31nQ6jWq1Co/HI+br3W4XZ2dnUjRi&#13;&#10;MS4YDKJer0uu52dvNptSUNOtbMDtBN6DgwMZuFEul8VWgcoyKrH29vYAvJn01+l0EI1G5XcSE5pI&#13;&#10;Ye7RZvpWMoWhB4IAWDu+miyxkh1aEaxfwzzIn+kfRqynldrRaBSxWAyNRgMOhwPtdls+w3K5RL1e&#13;&#10;l5+pZCeecTqdQmCtVitpBWw0GvI+zNOLxQJXV1fw+XzodruIx+NiBcACKf2wPB6PTJVkfiRBRBWT&#13;&#10;9nXTuIfHQyujNTmsC77M+bQ34OfUhK32I6WBO9+Hx1C/ThNqzPlsyXS5XDLNmoVlfR3YYYcdPx02&#13;&#10;gWWHHX8EwcSmiQyGVtwwdPVNkyEEqNFoFOl0WogY7aMRj8cRDAYxnU7FhJsKJhI/emoRiQiSRcFg&#13;&#10;UCpUepFeKBQQi8Xg8XhweHgohpwffvghXr58ib29PbhcLlxdXcE0Tfz2t7/Fzs6OeGa9evUKTuft&#13;&#10;RL3xeIwvv/wSh4eHAmwTiQRWqxXy+Tx2d3fh8XhQqVSQTqeFRKGPB6cZ0pdrsVjI/oXDYdRqNZlk&#13;&#10;RL8LAEK2FYtFBINBmKaJbreL0WiEnZ0dvHz5UsaIs9IdDodlRDQAMYsFIGaqBEA8b7qFkUDXupjh&#13;&#10;3/X1YfXIsCr3eI2QZKKEnS2hlOA/fPgQi8UCjUZDJiQahoGrqytZCBEoc2oQWyZ1+yqN2LlYIDmp&#13;&#10;FQX0ZLm4uBAFAa8hVui1go0/1+v1tVZBKts4TWm5XIrSj8BSqxUo46fiSfukLJe3o+F1SwIXi1rJ&#13;&#10;RgNZqtX0/hAw62EInFBIvxReI/zMVMTx2L6tbdgOO+x4/4I5WH/v9WPA+r2eLdK8z2qlLe9DzGP5&#13;&#10;fH4tZ4/HY0QiEVEreTwe8XfUA1qYO3nfJRlAs3UWykajkRR4ptMpQqGQmLdzgX5wcIDpdIrNzU0p&#13;&#10;Evn9fvzLv/wLdnZ2kEwmkc1mcXp6ulZwq1Qq2NjYQLvdBgBks1nMZjM0m03U63V4vV5Uq1UkEglR&#13;&#10;jdPqgGRaNptFOBzGYrFApVKRwgzb3OLxOBwOh0zJo/KmXC6LOflgMEC/30cqlcLFxQVcLpeQdJyY&#13;&#10;zOMEQEgVFuwCgcCaep05UBMXWlVNzGAlUrTaWl8fdymSWGwhRuPxIC7c2dkRhXwgEABwO7Ewn8+j&#13;&#10;1+tJ8Y2v1Qo3nU9ZmGR+p/pNX7NUo7MNkMeV+8fcDUCsBdgtQGU194WqLY03NbmnJyqSfOI2vF6v&#13;&#10;kGAk4Ygh2CLI40+cxDZ/7h8fJ8mmVdckdqnuY9GVuZ5Kbr4/cYKeKGqHHXb8dNgElh12vONh9cKw&#13;&#10;EhgEDVagS0Cj2wL4uMvlQiqVkmooK2eBQEB8sgaDwdrCm5VcgpbhcCgVJiZp4JagMQwDkUhEgHIs&#13;&#10;FpPx1+l0WqpsJMRCoZCMSh4Ohzg4OMCrV69wfX0Nv98vYIjVq1KphEwmI+oqbSpPIJtKpeD3+3Fx&#13;&#10;cQGHw4F4PA6fzydg5eTkBMlkUkAiZfWJRALRaFSMPfv9PpLJpICsVqslpqWTyQSbm5sinyd4Xy6X&#13;&#10;Yv7OKTwE/yQCgTcVUp5PXZnlsdfn39pSQADFbevrwdpyqttKdKsB1XisTnMc+uXlJQzDwMbGxlob&#13;&#10;KYlKEnfj8RgbGxsCurkYYuWWn0eTqgy+dyQSwXQ6lQUKTYX5WWKxmBBKg8FAjpMm9YA3RvY0rCUo&#13;&#10;JnAF3hgdc5+42OD7acWTbj1khVa3C3ABSfKP54WVYl7jAASck0jme3KfnE6nLERZZbYnE9lhx59O&#13;&#10;6NZA3Yqsw6rs5IKb9zUWJUgaeTweZDIZeL1e9Pt98RUyTRORSAQej2fNa4i5nmpa7XXJe7keOkGD&#13;&#10;aqpYSAKwUEMPym63i8lkgkgkIkTMbDbD9vY2Li4uJNdTzRuNRjGdTlEqlaSoFgqFMBwOEY1GMRgM&#13;&#10;RFW1ubkJj8eDfD4PAEgkEuJBNR6PcX5+LtN2ecwWiwWSySTS6TQGgwG8Xq+YkgO392B6RAaDQUwm&#13;&#10;EylocbIh783EJ3xPYixrfmee0H5KOnfxcZ27rTlIXw9UFFGxq18HrNsI8LOzuEIiEwCq1SoCgQCS&#13;&#10;yeQaXqCJO1Xrs9kMqVRqzQ9N40/tgL/KzAABAABJREFUS0UyhtcgcxnJo36/L6pqPSE5kUhIobXT&#13;&#10;6chn5XFkMY3nka2aHMhDLARAlInas4rXL3/W+ZV4igUk/V1crVZS1OX2uC0qG/mZ/X6/kMA8NySx&#13;&#10;aBXAYT/EBbZVgB12/PvCJrDssOMdD01gWP0x+LtW7DDpahUO1Sz0IWDlyu12i9yegBaAjCXWxAUA&#13;&#10;meBHVQqDwIUL842NDfR6PfT7fUQiEWxvb+Pk5ATL5RLVahWPHj3CfD5f85wYDoe4vr7G7u4ugsEg&#13;&#10;Dg8PcXJyIp/x8PAQFxcXqNfrCIfDiEQi8Pv92NjYkCpsq9XC0dERvF4vbm5ukE6nZTLR9fU1TNNE&#13;&#10;MplErVaDw+HA3t6e+DPQpJTmtayqzedzeL1eaSPgmGn+S6VScuzT6bQQD81mUwxl2fpGJRurggTy&#13;&#10;PIY81zze2jyclVrdkslWEj3eGXhD0hBka88SDcoI0iid59+fP3+OXq+HTCYjIOzm5kYmLpmmiXg8&#13;&#10;jlKphHA4jG63i16vJ/vbbrcF2OmpSFpBptscaXqaSCREscbPQGNcALI4IwCNRCJrHlvAmxZLfY3q&#13;&#10;7wLPlV4csr2SEn99jHgcCYxZheXiwfp53G43TNMUEooLQe4/zwn9Wgh+uZ1utyvHUYNoO+yw4/0O&#13;&#10;3s+BN+SD9sICsPaYtQ1NtxRS/eN2u6XwA0C8oCKRiChIee/RqlcqUkm06KLHarWS+/3GxgZqtRr6&#13;&#10;/T6i0Sg2NjZwenoqKlcuzhOJhNw7B4MBisUiNjY2EI1GZVAHFdb7+/s4OztDq9VCNBpFIpGAYRjY&#13;&#10;3NxEpVIBcDtwZGdnB4FAAFdXV8hkMkLAlUol8SCiyiuTyYh/EYsVLHSw+KYVMCT7aPru8/kErzid&#13;&#10;TqRSKVHfsP2RuYL5IRqNiueRbvXXinrmOU1g3JWvNMnBfdC5QbcXanJNnze+J/djPp+jUCiIMopF&#13;&#10;yXq9jna7LQp8KrJM00Sv1xOvr/F4jH6/L/maQwG4b8xfWjnFfUwkEjLRkeeELYQ8VsRebLdjyymP&#13;&#10;DTEarRi0HYBuu+VxWC6X4mdFIkkfQxYFSXDyOJN84ndO+2eGQiEhenUhl62IPDfEi/q73G63pYWQ&#13;&#10;OMAOO+z4eWETWHbY8Y6HVSLOxbK1eqSBiiZFqBwhUNWVIofDIZNyer2e9OqT7CLpwqoqJfMEJwRn&#13;&#10;un2KbXzj8RjJZBIPHjzAixcvZDvtdhu1Wg2Hh4cYDAa4vLxELpfDw4cPkUqlZOLN+fk5gNvq5sbG&#13;&#10;BhKJBPr9PiqVigCN6XSKJ0+eYH9/X8xEnU4nHj16hEqlgnA4jFarBb/fLxNubm5u4HK58Fd/9VfY&#13;&#10;3d0VEobeG2yLCIVCYnRPFdlwOJS2Rlb7ksmkGLgbhoFarYbRaCQtjRzBTDUVWwmo1mKLmVVZR+BH&#13;&#10;sElCQ5OXmrjU6iZNZGq/FP6un0Mwx+uGJCTb21i9TqVS8Hq9aDQa0gpH9RwNdPXIaoI3muEC+JHJ&#13;&#10;OX1LCFo5zYlAmu2dwWBQAC9bNug1UiwWxfiVSgAuItjeyu8Cj6P+mfuhSUCCUX3sgTetGazGahDN&#13;&#10;a49TJnmOAoEAwuGwGNr3ej3xWqnX63KdcKHZbrdlOhOAtfNqhx12vN+hFaB3LWit93E+RvXPcrmU&#13;&#10;3M37OV/DwhWVsyQhqG7lfYnbp0cmDcrZQq2V3efn57IAf/DgAZ4+fYrlcol0Oo1yuYxarYb9/X10&#13;&#10;u13xuXzw4AHS6TQMw0AsFsPJyYmYzT969AjxeBy9Xg+tVktItdVqhe+++w77+/tr9/T79++jXq/L&#13;&#10;pD0WTRqNBi4uLgAAn376KXZ2dlCr1aTwRbUx2yH1pDxugzmHLfORSESInZ2dHbRaLQwGA0SjUVFm&#13;&#10;scDDXEFigpMQrQSWVk0xBzGfWNsLgXWjf6tXmfW64ONWNbZ+b7aETqdTFItFpFIpxONx8ZkkwTKb&#13;&#10;zRCJRER5TW8zbsPpdIr1BLGhzp0saPE4+3w+mXpM4hKAkKvcXyqqHQ4HSqUS6vU65vM5AoGAKJqJ&#13;&#10;R9gGyM+u2wGJOaiKJvGrlWLEJpo8JF7Wx5Xti9wuPz/V6/P5XDARcQH9WkkI0+tzMpkgHA7bLYR2&#13;&#10;2PHvDJvAssOOdzzuMnYk+NBkhLXViB5AXMj7/X6EQiGRf+tkSSKEShe2ugUCAWkF1ACI7Yba1J3q&#13;&#10;EgDihUQCiKTR4eGhjK7e2tpCOBxGpVLB/v4+wuEwer0eBoMBarWaeHSQ5FgulygWi8hkMuh0Okil&#13;&#10;UqjX6wCARqOB0WiE3d1dbG5uCvmyubmJdDqNZrOJi4sLxONxALekwOHhIZxOp1SOI5GItDdSacYW&#13;&#10;iWg0im63KxXDra0tqfYOBoO1qU4kC+mNFAwGEY/HZerScrkUoKfb2XQ1lmFdrHABoRU/wI+N3bV5&#13;&#10;qa7U89zyPDG0UomAVT9Gn6poNCoEz3w+x/HxMTweD7777ru1/SOwZisgJ1xpIMjPQKXearVCp9NB&#13;&#10;KBTCxsYGqtUq5vM5wuEwVquVEEHlclnaOki+mqaJQqEgwFkvsvR3hmCdVV8SV7yOuQDUXles7vLz&#13;&#10;6Uqy/iwkrbg9Eo663YFTKUn86muCPh4E4NqnzA477Hj/w1po+Kncz+fz3sG/MV+yzQ54463IKX9c&#13;&#10;xDMX+P1+GIYhw1scDodMTeN9kgv2xWIhOIHFD/oDzedz1Go1rFYrRCIRZDIZMQyn2skwDCGb+v2+&#13;&#10;tBaGw2Ehk5bLW8NwKpji8TiKxSLcbrfk+q2tLWSzWSHXMpmMGMPf3NwgFApJDjg8PJRClMfjkRzD&#13;&#10;trP5fI56vQ6/3y+5npNyNzY2pG2MKmx+Xh5bkjb0h+K9m+QKPZSsbYHW1n4rKakLUSSqrIUYnnda&#13;&#10;F/C6YI7SvlmaoOE+sMDFbdPTkrme18jOzo5gOr4PPx8Amdyo1di8XnjNttttyY8cdJPJZFAul7FY&#13;&#10;LITIMU0TgUAA1WoVk8lEpk3u7+8jGAyiWq1Km6o+BgAEu+jBMRpTEYMw12t8RM8w7rcuHvPvLAhz&#13;&#10;myTeSIgy71NRxmKYw+GQ1lwWW0mw8Ttn2wXYYcfPD5vAssOOdzzuaiG0ysP5NyZKXXEj4KHyhy1b&#13;&#10;up2Jz51MJjAMA6lUSpKq9tfweDwwTRPtdlvaEdmyoKttGhA1Gg1ZqLfbbcTjccznczx8+BBer1eU&#13;&#10;WT/88AOKxSKazaa0G6RSKfT7fTSbTbTbbQFX4/EYjUYDg8EAm5ub8Pl8WK1WSCQSGA6HePHiBW5u&#13;&#10;bvD5559jZ2dHpONs92s2m3j27BnG4zFqtRpisRiur69lmiFJBLYVaqn4cnk7Urrf7+P09BSxWEzI&#13;&#10;vnq9jvF4LMBlOp0imUzK/pEU6XQ6svDQZvvWirtuc9O+TwRneuFCWTsBFkO3EerrRqu69HbYLkdV&#13;&#10;Fo3wTdOUUeblcll8ruLx+Jo6jOAQgBCPmpjjc6gU0As1tl5UKhVp1WRo1V21WoXf78fR0RHG4zGi&#13;&#10;0ahUPGnITjWB0+kUEoktDrzWdesGFx2smgKQ86bJMC5E2FagiUGqtvg9GI1G0oYTiURgmiYajYaA&#13;&#10;bLZosNVQT07k8bBBrR12/OmEXsjy3mJV2GhMoIkMragJhUI/us/y75oMSSQSa6bTfD+Hw4FgMChG&#13;&#10;6gBEDcVFuW5dBCCYYDqdotPpSB5/9OgR3G43yuUygsEgvvvuOzSbTTQaDWlTp49io9HA1dXVmq8l&#13;&#10;8xH3FYCQW8+fP0e5XMYHH3yAnZ0dnJ+fw+PxIJlMwum8nXr87NkzGSLy0UcfoVQqIZFIyL2WxRke&#13;&#10;x2AwKApfmpPn83kxvfd4POJhRCXufD6XVkfm8tVqJW1xOtfr1nOtqtc5EsBa3uQx1gUoFotIvBCr&#13;&#10;6QnUWrmv1dt6myyeNJtNhMNhwTgejwe1Wk0mCnKbVJ9rzMJcr7fLv9NUX1/XLKxWKhUMBgNRLpum&#13;&#10;KYTgYDAQrLW9vS3trRpfUUUXDAbXlNBUavOYjUYj+TsLXPTh0kUtjZF4Hqyem9pXSxd/aQzPwmWr&#13;&#10;1ZLzEQgEEAwGBY+RcOT5sNpy2GGHHT8d9rfFDjve8dAgx+pnYJWEa3KAwZ9ZCSMxRSDIpMm2KwIJ&#13;&#10;khlsHSB4JUAmgULCRLekUcXj9XrR6XREfu/z+VCtVrFcLlGr1aQlsd1uy2REVg0nkwmazSaAW2Bc&#13;&#10;qVSwubkpEvPJZIIHDx5gNpuh1+thf38fsVhMzGO3t7fRaDQEeE0mEzH1dLvdqFaray1sfr8fL1++&#13;&#10;RDabFf+OYDAIp9OJWq0m0vB4PI7z83OpejocDhwcHODk5GRt6p6ecEfJOpVG9EwgiLF6mumqKEOD&#13;&#10;X2s7gFZaERwR1GqDd56/u1pPeQ3xn95WrVaTdoKNjQ15L8MwcH5+LuamJGt8Pp+081HyT5BmrRzz&#13;&#10;c5mmKdOMeEx0ewMHAOzs7GA8HuPm5gaZTAYOx62payAQkJYXkkkk06ico9cXATSJV5Jj2itMV6p1&#13;&#10;u6H1OAGQ19Lknc/jQoLKA8MwkEgk5Nxw6qXD4VhbJI7HY/HIIvlmhx12/OmElaS6qwWcv2uii/cy&#13;&#10;ti/r+xLVKCTPnc5b43YWtdh6SFURF+ok93nf1O3VvDdymi39inw+n/hVFYtFUaRUKhVkMhlsbW2t&#13;&#10;+R01Gg0xCy8UCsjlcuJ1OZlMcO/ePcznc5n4y6KF2+3G5uYmms2mbG82m8kQGofDgWazKQoZtr3T&#13;&#10;N4vqcfpU1mo1UYOnUikUi0U5pvS+urq6EiUSsZIe6rFareRY8v6tc5I2areeb01+afJJn3MWJAGs&#13;&#10;tR1qdRbPF5+v1cKaQNOvJclH5TxzFb2dLi8vMZ1OpXWP3k6cFlitVuU46cIQ8yCJNxqca08rHovp&#13;&#10;dIpWqwWXy4Xd3V2cnp6i0WggmUzKNc32O/3ZOLAlFovJ+dCkFfCm00ATfNqvS7cO6mIxX0dsrQu7&#13;&#10;PK/EVaPRCMFgUDzTOEExEokgGo3C4XCITcNisRAfMeJuO+yw4+eFTWDZYccfQVhbBu8isPg8/q8X&#13;&#10;3Jr44nN0WyDNMmlg3ul0MBgMxO+KXk0kNDhtiCCYXgIEvdq3p9lsYnt7G+PxGPV6XUxc/+Ef/gF/&#13;&#10;/ud/Do/Hg1/96leoVqtoNBqy7zS41C1j2WwW0+kUR0dHMrabBtxbW1tIJBI4PT0VUPfkyRNsbW0h&#13;&#10;Fouh0+lIS2Cv18Ph4aEQBdVqFQ8fPkQkEhHwz89IfzASgKwOsn2x2+2i2WyiXC6LOoz+FVTpaCKE&#13;&#10;k33oLUJShyCOXghaQcdzSHKFQFAvXAgECbLuAsgazN21IOJrdHscWwa5Tzc3N/B6vYjH40Ju8fPQ&#13;&#10;D4sV23q9LtvTJrWabOV7hMNhOJ23k/gWi4X4kmgfCfphsX2Q/iM8tiQrNfjk9c0BBf1+f20xAbyp&#13;&#10;dBOskvTTANeqONCGujwfuqVHV1apLCCw5dRF4BZMJxIJ+Hw+AbZsucxkMgiHwz/nFmGHHXb8kQfv&#13;&#10;H3fle2vRQStC9N+tbWQsVvHeGA6HRTE8GAzQbreljU+TV7qVmoQXAGlrHo1GQgSwGFAqlbCxsSEe&#13;&#10;VCQW/vVf/xWfffYZPB4Pfv3rX6NaraLZbEreo8qJnlLBYFAUWTs7O9Jyxvwaj8eRzWZFibNcLvHq&#13;&#10;1Suk02lEIhGMRiMMBgPBMwcHB6IOa7VaSKVSiMViUoBjXmY7IvMDC08kWnq9HtrtNur1uuACTtAj&#13;&#10;sUeVNQBR+9CSgSQHH+OxZp7SZvlalfU2IoqP8bxrcsXa5q6vHSrxtNqXOY0FICqdXS4XgsGg+Dpp&#13;&#10;dTPb9al+1oUqFqeIa7gvLpcL6XQarVZLpl/zvI5GI8GcPPdUMg0GA/GQAtYHDWkvME66BN7kek0a&#13;&#10;8ngDWCOttEqdx4/nQ+d6fi/0zzx+JIzr9boU8Ki64vmMRqMyyGcymaDf78t0x2Aw+P9877DDjj+1&#13;&#10;sAksO+x4x0MDkLuk51Yigs/Tj+lkzL+zmrlarRAMBkWRVa/XUa1W17atE/10OhWlDWXgmqRgojYM&#13;&#10;A9PpFJVKBdVqVcDq8fExZrMZut0u2u02jo+P4XK5UK/XpRIVCoWQzWZllHar1UI6nYbb7UY0GhWD&#13;&#10;dh6Lvb09fPrppwI+X716Jcqnf/qnf8Ljx49lXHi5XJb9y2QySKVSqFQq4k/EcdokUTweDzY3N3F9&#13;&#10;fQ3gjRpsMBggHo+j2WwKAUglF9VOrM7y+BDg0aTc6n2gPRj049ovQwNX7dOgK7ca/Oq/ezyetdZR&#13;&#10;TYoBbyr4jLsWU1S40Tid4H9rawuhUAhnZ2dYLpdSeaTMX5ulaqBNZZTD4UAoFJLKOY8RfTe4ECsW&#13;&#10;iwgGg9JeQrKM1zLBp/6uaADK65cLDioN+fmoWtMkrJUItLbe8n20KoH7wudPp1MhqHR13OVyIRQK&#13;&#10;ic8HW22n0ylisdiP/MrssMOO9zes6hxNxvN3hsYAukig7+FUdA4GA/G7Mk1TijCclqsnr3HRTYJh&#13;&#10;PB5LsQWAqGz4j/dLFqFWq1svyAcPHojymUSSYRgyzIJ+WKlUSkj9wWCwNjmx2WyKiTdwq6z+5JNP&#13;&#10;hIB5/fq1FM+++uorHB8fS/6gKisUConatdlsIhgMYjgcSs7n/TgYDGJzcxOXl5ei4KEfZyKRQKfT&#13;&#10;kXzHdjYeC051Zh7gfZtqaO0TRrJKF1C0qoePMXcD67mZ+U2rfa32A/p13N5d22Au1uoi/kyFMgt4&#13;&#10;wJv2ymAwiOvra2m7ZxBnamUUr1un0ymthoZhSAsfiUKPx4NutytKuUajIWbxo9FI2gp5TDX21PmU&#13;&#10;x5rnlo+RxOVxpRUAlfTM1VTWEbPpPM6CI8+7xhwsQLJzgc/jNcEhCj6fD7FYDKPRCI1GQ9oOiQ/s&#13;&#10;sMOOPxw2gWWHHX9EocGrlVjQf9PKEQIHK7glQGCLFU1P2b/PJK7bEabTqUi/dQ+/lrEzEXN/DMNY&#13;&#10;e873338vj5ME6nQ62NvbQ6VSkYosvaX29vbQaDRQLpcB3HpflEolxGIxNBoNPHjwQBQ5/X4fqVQK&#13;&#10;hUJBQA5B+GAwwNnZmZjSa0Itk8mg1+uhVCohlUqteX1wCiKBztnZGdLptJB+PBaxWEzIiFqtBo/H&#13;&#10;I22TVBax1VIblhIksZJMookASkvU72oNBd5U2wmcec75PO2Lof9ZK7waMOuFk1YYkZBixZ6Lotls&#13;&#10;hsvLS/j9ftTrdZlwRYWcJl6thNB8PsdgMJBJjvQ/0eo3+kYNh0OkUimkUilR0PV6PSERtfrM5XLJ&#13;&#10;8AK2p/AfK8W6AqvBsCZ772op1OdBGxzrRYlejBKI89qiqfB4PEa32xUzelb7eYxsUGuHHX9aYb1/&#13;&#10;63Yv4E2xQptsM59R9aPvU4PBQLwoTdMUw/RwOCyFBk6IIxlD0r3b7a4Vv3jfpwqH+YvtciyOzedz&#13;&#10;PH/+HIvFAoZh4P79+4jH46jX6zg8PESlUhEVFwdc7Ozs4IcffkC9XketVoNpmlKs6na7a8btHORy&#13;&#10;c3Mjn50kHSfqkXRjjjo6OsJgMECn00Gr1ZL7PpXjw+EQuVwOhmFgNBqhXC4jHo+LryKJMVoLGIYh&#13;&#10;pBbb2LVZPO/hzD88Z2xtYw6iwo35g6bv1jzDVjcAoiSyXitaIaRzvDXX8zrj/3o7DD0hmXlMTyx0&#13;&#10;Op2iwuJn42uISbSiXbd20lOURuwkmPi+NITnIB4WnkhKsdCnWwDZzjgcDsUugnlYe3bp48pjpCcW&#13;&#10;kmDUxBXfS6vbeI5IcmmFHUlOHh8Sat1uF7lcbm3AC7G0nevtsOPnh01g2WHHOx5a4WGVklvl4fyb&#13;&#10;bg/UYILPJwHBBOv3+8Xn4P79+0IC1Wq1Nf8kJmaqVAj8WJkCIOCCFScCSLbTEUitVitUKhXc3Nxg&#13;&#10;Y2MDwWBQSB6v1ysVVBIzrMrl83k0Gg0hLobDIfr9PtLptJiBRqNRaXn87LPPMJlMUKlUcHJygkeP&#13;&#10;Hol0X7dydTodtNtteDweGIYhJq2xWAzj8Vh8M4DbtsHxeCzeXdlsVuTql5eXIgWfzWY/UlQRSLHq&#13;&#10;FwwG14AdwRKPM5VkBHkaVAJYIzv4u75GtCJIt5dYQRn/xvPFyqlV1cS/c/FEcg544+lAQEdQzmtP&#13;&#10;K8J06wD/0SOKizICXL4vwWCz2ZTjwnPBdhcCdwJaAHIt8Xc9nSgQCAi5pyu0+vjyO6TJPD7m9XoF&#13;&#10;oFq94wCIgS8rxnx/XgfNZhNerxexWAyr1e0gAlalfT7fmpG9HXbY8f6GJhR07rYSDVrdqe9TvLeS&#13;&#10;FHE4HFJI4L2ZSk/DMPDw4UNks1mcnZ2J4TTwZpIbczGLDCSvmN8ZJOipugbeDN1gW1er1UKhUEA2&#13;&#10;m0UqlUK73RZlbr/fF2ICuPVIYktiu93GaDSSiYWz2UwKTh6PR1rP2+02PvjgA8EVr169kknDq9UK&#13;&#10;qVRK7u/9fh+DwUA8MOm5FA6H0el0EAgERAXL1rher4dQKIR4PC7tbp1OR0zHOd05EAgIQUKzcyqZ&#13;&#10;mO90IYt5iziB593qVakLM9Z8r3M9fyfWsOZ9HfzdmtN06O0tl0vJx8RQeltaDchrlOQncdx0OkW/&#13;&#10;34fX60UikZD2v0AgIKpup9Mpk49ZwJrP5+j3+2JnoQk++m6ywNVqtYRw5DFlgYuFSCupp1Vj/J2F&#13;&#10;Jk1mcXv0jtOThHltkZjkd4XYrdvtSq73er1IJpNCvBqGgVAo9DPuEnbYYQdgE1h22PHOhwapd1XP&#13;&#10;NCHA4AKZj1Oerc0oObFvNBrJdD0maiZdAGtSd7YahEIhARncPkGQ9sDSsnmPxyMAkj4K/X5ffCUM&#13;&#10;w8Dx8TGePn0KAGLWORqNcHx8jH/+539Gv99Hv99HNBqV9qpGo4F8Po+zszNEo1G8fPkS+/v7OD8/&#13;&#10;F2+Pq6srXF9fCyGSSCQA3JJEv//974Uk4JS4YDAohAfJh8lkgnK5jNXq1qCVAIwVz1AohJubGxiG&#13;&#10;Ia1qrKqRuAiFQgiHwxgMBmv+DDzmGvRr1RKJLJ4jkkdcWOjKqrXlRPtsaJNxqomsocGv3h4Bo1Xp&#13;&#10;R/BmmqYY9uvrUYM57jOfo6cfshLOfySBuACgkq1Wq6HdbouvC/1OCIIDgYBMUuLxZ4uD3++XBQZb&#13;&#10;D1er2xZaKgcbjYYce30O+JkIsHn8SETp3/kzF0kAxGBYH2c+zqEB/I7mcrk1g1s77LDj/Q99D2f+&#13;&#10;vat4pT2veL/Rfjwk1Zk7UqmUDEuhSoqLfm4DeNNmTgLd5bqdXAy8udf7fD4pWvF/7hPv3SxWcF9Y&#13;&#10;nKLnj9/vx8HBAV69eoX5fC7tfcPhEHt7e/jqq68k18fjcaRSKVxeXopKOp/Pw+/34+rqCtlsFvl8&#13;&#10;Hq1WC8vlEqenp+JBRH9B3sefPn0qvp1U+KxWK1EKswA2Go3QarXkM5Fs4LAO0zRRKpWEyCNBoski&#13;&#10;0zTFE4m5nrnS6/Wu5TvdvqeLSTw3uhXPWqDSOVWr4XhNaOUwX6e3z3N3VwuiJqU0cerxeEQ5ZS2A&#13;&#10;8XVWDKJVXtxXelwCEOzJ/ff5fGg0GoKftAKLba4kkfj+zKMAZJAMPVt5nFgkm8/nMiTIqr7WpvIM&#13;&#10;jYmZx1lYW61W0jLI7w4/N58D3E4lHo/HYoQPAPF4XIhO+szZYYcdfzhsAssOO97x0B5GwI/HbGvQ&#13;&#10;ywRMkgPAGplEWTsX+1tbW9LuR2VNp9NBrVaTKheTKgEsvZsIONhGQBUMSRi+Xiuz6BvAau58Pkc6&#13;&#10;ncZoNMLp6Sl2dnbQaDRgmqb4ArCKF4vFsLm5Ke1p0+kUqVQKXq8Xs9kM5XJZJPxsTTAMQ1onCDxZ&#13;&#10;NaxWqzI1qdlsot1uSzWXY7iXy6UAVwJatoERgEwmE+RyOXk9Sb5oNCpT74A3IGk+n695OPV6PWlp&#13;&#10;sz7Pev55bBmaQHlbZVa3tRFU6gUQH9fxU3/T16UGcFwYacLK+nqeB72/enQ0zYF5jqbTKaLRKCaT&#13;&#10;CWq1GorFIubzuSyqNBjm4oKEEM8Nj20kEhGDfZKFhmEgm81K+ye9Wfg8fYx5THXFlgsLvcjUlWCf&#13;&#10;zyeEF4EtF5XcNpVi/AwkSzmBsNPp3Hn87bDDjvcrrDn+rsIVQ2MATVZwOySwaCC+sbEhrYPM2Rw+&#13;&#10;QiKfhSWS92wtZM5m9Pt9Ic7oScT9YP6iAhqAtOOn02lRP+3u7qJcLiMUCgnJ5XK5UK1WEYlEkMlk&#13;&#10;0Gw24fF4MBwOpXVwOp3i5uYGW1tbWCwWGAwGQqwVi8W1ASkkTnq9HqbTqbQe9no98QFzOp2yD/Rn&#13;&#10;4uAQ4iUSVdPpFMlkEr1eT3y5WPxiTqN6mK32xAIkX3gsNJHEfMdcqE3e+RxNRum2UV4L2mJAK6as&#13;&#10;+VtjAW5XX3Na+WclpbhfLGBqpT+3qclQrfxfLBZi/E6MNplM5NpzuVxIJpOCiUhI0lyf+0IcScxJ&#13;&#10;QlJ7mbGARWxERWI6nUYsFoPb7Uaj0RCS1Koy53nk5+J1wPPG82AYBjweD9rttuBCnhN6eOrrgh0M&#13;&#10;LHDy2AQCATHDt8MOO35e2ASWHXa846EX0vz/LgJLtxUwuEAG3iz22Zu/XC7XPCKA28rScDiUyXqj&#13;&#10;0QiRSERUKwRzfD/gDbGlWwz03wFIpZYAweW6HdEcDodlNDMrqe12G71eT/yxAoEAIpEIDg8P8c03&#13;&#10;3yAej6Pf7wuRxWlEr1+/xrNnz/Bnf/ZnaLfbCIVCmM/nSKVS2NzcRKVSkXazUCgEwzBwenqKTCaD&#13;&#10;VqslIJhVO7/fv6ZMCwaDIv8nMGo0GjAMAzc3N3KMEomEAEoSfD6fTyrQ3B63wylzrE5rRZ2WyesK&#13;&#10;qK5+M6wVQy3l5zXB1+nrw6resm6H54zXmgbUPJckOknEaG8UfT1q/whgfTgACVBe82wPpKeFNkhn&#13;&#10;FdbpdK61CiyXSwHGunpMFaCelJRMJhGLxWQhYwWz/Kz6mOv34Xa4T1qpyJ+tbT76OLAKz0UOiU6S&#13;&#10;y7wm7qqM22GHHe9n6HvxXYrru8gsrbLRBITOH36/X4h7h+N2mm6v10O/30e73RYPQqpaONCEbesk&#13;&#10;DXhP4j2Q+YP3chYS+L5Op1Ny/dnZGTKZDHK5HC4uLiTPj8djTCYTBAIBxONx7Ozs4NmzZ4hEIoJH&#13;&#10;HA6HEGBXV1c4OTnBxx9/LJOFWWxyOp0olUro9/uYz+cyDe7s7Ay5XE5a0qjGXS6XCIVCkpNZIKF3&#13;&#10;F+/tzM1UdwUCgbUhLcRRPp9PPlOv1xOChcUNKtgGg8EaAcXtEDfovGxVd+ljq1sL9fXwNuLKGlYF&#13;&#10;vzVf6/ckUaqH9+jCmS6Y6VZE7g+PMYkg4iiqrWkLoCf7sSDlcrnEm5VkkjZL1yTrbDZby/XhcBjR&#13;&#10;aFS8yyaTCQaDwdrn1N8d3Y7Lz6QLh/xeaeU88EalpQlK2nOQjKOaTG+Lx9XO9XbY8fPDJrDssOOP&#13;&#10;IKxKq7v+B9YTsSYdNIHB12higy1bVtPw4XAoYCQQCAj5xcW+Jh1Y5aJ8mtUmDQSAW2n3Bx98IPL6&#13;&#10;v/u7v8O9e/fwl3/5l2J0Sa8OXTlNJBLIZDJwuVz4/e9/j3g8jq2tLQBAoVDAyckJTNPE8fExcrkc&#13;&#10;AKz5ZZDE2N/fBwBUKhUZxUzzdXokRKNRUZ6xKtzr9RAOh5FKpUTy3Wq15Bgsl0vEYjEBs9pIlyRL&#13;&#10;q9USZZomQEgAaeJCE1QEN5oE1NVYnlMr8OL/VuDL60PL/K1/16b/ertWXw2Hw4F+v49CoSA+aRrY&#13;&#10;8zNqYKvbTgk+9eckwQPcLrxqtdpai4VumdCG9LraS8DMNhBWa4PBIBwOBzKZDKLRqCzKaOyrwbP+&#13;&#10;/FaFgT4Hd6kPSIQSNHOKEo3lqSbgd3Aymcj1x+8NJ4jZYYcd739Y87yVdPgpEkvnft3qxH+8P3U6&#13;&#10;nbXFMhfPNGynCotFiG63K4QMn0/vKq345j1f76PX68WHH34I0zQxGo3w29/+Fru7u/jVr36F2Wwm&#13;&#10;LV9sHySxFIvFpM3/1atXSCQSODg4wHK5RLVaxdnZGUzTxM7ODlKpFDweDyaTieR6Kn2JD6rVqhix&#13;&#10;U9lqmqbkfRaT2EY4Go1gmiYymYzkkG63K6QIAJmSqCcPamUOc/hqtRLVDUks+l5p5RT/UWXNY6vz&#13;&#10;uw5dONHthbqodZePli7M6NzOvKwxhS6eaSVRtVqV64cDXKwEmC7o6Peiapn7o4uaVNPzeuZz+D+n&#13;&#10;Q+v3YYGKhugkvDjxDwByuRwikYio3/Q1zX3Q3weNoUnIah8skne0iTBNU3y9+Ln5fSPm0AQY2yJ5&#13;&#10;PTLXa1LNDjvs+OmwCSw77HjH464qrG414P8aqOgKmG4ZI6DRFdRer4disQgAUpGk4ogthbPZDKlU&#13;&#10;SrZD01UAouKyEiE029T7tFwuEY1GMZ1O0el0pOrW7XbRaDQwGAzEyP3y8hI+nw+/+tWv4HA4UKlU&#13;&#10;EAgEcHZ2BsMw1gzAh8MhMpkMtra2cHJyApfLhUgkItVk7mcgEBDQEolEANwCo0wmg+Xy1lTc6bw1&#13;&#10;hCUgpVcSWw3C4bCozdiOQeDn8/nWPEPov8DPz22R8NIyfAJZ/q+BJsEViUW2rfFYEzDdVUW1tgRo&#13;&#10;Aob/dPsBw9qSovdDEzgE0SRgrAsj3cpBsEu1G32htOLJ6unRaDR+ZKy+WCykWq6JMP1aLdvne3FE&#13;&#10;eyKRgNPpRL/fx3K5RK/XQ7PZxHA4lMUDzym3TyWjPg663YaVVHp1sLpMAMzjyOuBxCePD01meXz1&#13;&#10;sbTDDjv+NOJtpNVPPc9KdulcrwmSZrOJm5sbAEAwGJQFNvN+u91GuVxGLBYTpbVucdeqZCqUeH/U&#13;&#10;XosMDkCh0oqm6PV6HdPpVFoEb25u4Ha78ctf/hKLxUJMuDnVlkUITpdLp9PIZDK4vr6G0+lENBpd&#13;&#10;s01wu93Y3NwUfEBLgtlsJsUtqsu0jyc9IklCmaYpPk26qOLxeMRvkWQZzeiZe0gEUV0MQIgKHj9N&#13;&#10;MOmiolbkaAylzzefo1V2WtVkbYPTeV/nFV0Q4rm8iyjl37UNgN534A35w5+Z3/XPPE9alc/9bbfb&#13;&#10;PyrS6Wub51fjFf6dgweY62m6T6N0+pDR34wth9rDjdu2Em/6fUiWMbdr78rl8rb9lK/h9TIYDCTX&#13;&#10;A5BilrbpsCrm7LDDjp8Om8Cyw453PH5KcWX93Vq91QSFruwBkARcq9VwdnYmPhPhcFjUVQQWfB3V&#13;&#10;RFRPaXBE1RHl26xEEWgwgYfDYRQKBZmORB+sXq+H2WyG58+fI51OY2trS9RejEajgV6vh1/+8pcC&#13;&#10;wJvNJh4+fIjf/e53qFQq2N7exmg0gsfjgWmaiEaj0j7BSTcej0e8EEg4sCIbi8XE3JUGo9rXqFqt&#13;&#10;rpEQPJbArXGrz+cTIEipOFskCCB1G4YGaBq0aY8pHketzOJr9DYIdrXxN4kVAmq+t34f3Sqnq4fW&#13;&#10;68xaYdePc//1Z7BO3WPFkp4Sug3BCk61OSq3w+dS3afbFPUCgOeEJC2PIT22qMjj+5FU09VVfXz0&#13;&#10;+eBz9PvxO6K9aGjUyuvL5/PJ59EgmNfHbDYTZQM/Kxcjdthhx/sfP3Vv/TnEFu/Z2j+J+WKxWKBW&#13;&#10;q+H09FRa6yORiORdFgCYs0hYsZ0OeDMQhIUJPmZd5PMeqc3OWTiKxWJSxLm4uJDpq/SEZE6mH+Hn&#13;&#10;n38uLWuNRgNHR0f4+uuv0Wg0kEqlhJQwDENaIPmvXq9LTmZhaTqdioVAKBQSYoNERDAYFOXr9fW1&#13;&#10;tK2RnGMRgkNmgDe5xuFwrHkwMk+zQKELPvydPy+XSymG8Vhq/0xgXY3EY69zFvMFiTKtYmIO00po&#13;&#10;a9HR2ppoDW7vrtZF5msSMiRytJ0AMSgLd8SV3BdiTo1taMOgp1TqdkFNgJHE0gqpwWAg78/31FYF&#13;&#10;Wv3GbVnJOSv+oEelHvbCfeI+UBnmdrsRCARkCE2325WCF68TXSy0ww47fl7YBJYddvwRxNtIrJ+q&#13;&#10;lAHroEQDDiZQgg+9iGf//mw2Q71ex2w2QygUEgDodrvFJJMLbxIrJAl0CxoJCcMwJIlzXwgkhsMh&#13;&#10;Tk5OUKvV4HQ68eGHHyIcDiOfz+Pm5gamaaLZbGIwGOCXv/wlwuGwtH01m038/d//PSaTCX79618j&#13;&#10;k8mI4evm5iY8Hg86nQ6SyaRML6Lc3OFwSOsgDTlHo5EQUKzCstJaq9VkUhE/h/azCgaD4vHAEeSX&#13;&#10;l5drpBErwRqEWtVzrGRqg3P6PXEf6TdGglKTJ1bVFc8/gbRW4WnQqoGt3i8+V++f3mf9PvpapEKJ&#13;&#10;z6WSjYsUVmPZ3sfPQ2LTWs12OG6nCEUiETidThlPrv9uVSPolgqn04lerycG67oazAqxVY2mq7Oa&#13;&#10;2OLn4ucgsOVx1AsWtpwS2PI4U5GmwT2vO5J0moy0ww473t+4qxh119+thJFW0/LvmsQiKc7XU5nE&#13;&#10;FisSRmzn4/2Hw1O4MHc4HLLo5mNUK3G7AETBfVee4P2XxNbx8TFisRjy+TxKpZIMrphOp/jkk09E&#13;&#10;xUUvrN/+9rcYjUbY3NzE5uYmEokEAoEAstmsTBbUuT4UCokS2zRNyf9U6tDDiPdjkg31el0IOx5T&#13;&#10;3pNJiFEly8Jes9mUY8DH2CauizXaz1EXqXTxxe12S5GDeQ540yZIwkX7Mek8bTV1t+Zw67XDbetz&#13;&#10;pVXWugXQalPA/dUFHWC9Hc/j8Uibqb5OtR8Uc7kmxcLhsGAEvX93fT94rXMfaEnh8/mEBNUeW/pY&#13;&#10;6NCflfurC20k4fh6fg/oicW8TWxBEk57kPL8eL1ewY8a79lhhx0/Hfa3xQ473vG4qxprffyu/4Ef&#13;&#10;exjof7q3n4QAJ7twG6yiRqNR8W6gmsTv98v2uS0SFKZprlWfBoOBADW+/2AwQCQSwfb2Nn77298i&#13;&#10;HA5jtVohHo/D4XDg6uoKtVoNr1+/xs7OjkzzaTabCAQCmEwmaLfbeP78uZA54/EYe3t7iMfjaz4O&#13;&#10;i8VCJhBy2hCJJ5JOrDhz/+mFQWDBtkW2VPC4EjzSJFRX9UgE8dwtFguZXsTKI/CGZNGtfVayhH/X&#13;&#10;XhtWokVfJ1aSSgNLaxD8arXP24CdVlhxnzSo1ftireSGw2GZMkh5Pck+h8MhxrYE+3r/NKinUS6P&#13;&#10;I8HjXde+bn+0VnD5fKuvBhcF1mq1lSDUx5QKRbahUGlHY1cuYjRxqz8jTeb7/b60xPA822GHHe9/&#13;&#10;/FSu/0PqLH3/t3oz6QltoVAIAES5xEW10+lEJBJBMBgUJRDvzaZpYjwei1emVtIkEgn0+30p9nS7&#13;&#10;XQBY83Qcj8cyCfG7774TVRfV0dfX12g0Gri8vEQulxMSqdPpiCKq3+/j5cuXct8fj8fY3NxEPB4X&#13;&#10;pZJWiVNR6/P5xFeQBBZVQiw6jUYjDAYDIVmo4BoOh0JAMQfQSiASicDhcEjbIEkm4igSZsPhUPIa&#13;&#10;84BuUeex5OPAOkmlcz1zEp+j85JWQ92Vf61FmLddW1qxb83/xI3Woo6VAHM6nWLXwAKP1+uV8+Tz&#13;&#10;+cQUn59BYwsSOsRnnU5nLefqvGu1N2Bo/KUJJl7vd+VVXQjUxKvO+/yZ2IAYa7FYSMFusVgIXuZ7&#13;&#10;cXtutxvj8Rj9fh+RSES2p1Xodthhxx8Om8Cyw44/gnibvPhtpJb+3dqWphfn2uep3W6j3+9jOp0K&#13;&#10;GI3FYmvPpx8EQQarYrodjuQWW/9Y+aIEPxKJoNlsihH8xcUFDMPAYDBAu93GdDrF//yf/xOtVgvJ&#13;&#10;ZBKBQABXV1f4/PPPUSwWxSuo0+ng/PwcvV4Pf/Znf4bZbCZthVSFhcNhzGYzVKtVUd0Q1NBcMxQK&#13;&#10;iQcWjTWBN214gUAA4XBYABjNZknusf0hmUyK+bZhGBiNRuh0OmuGt7lcDm63Wz4/8MbsVBN82sCd&#13;&#10;ixACVi1n14sW3R7Kv+vnERRqsGcloTRo09VAAjTrVEH9PtZrUj+uF1P0ViFop2qJU5x4HLQnGIlR&#13;&#10;3QJoBftWAk0fHw1e71Ik8jlWFYM+HpoQ1SoqDWZZzV8uf9wmSZJVLzAHg4GoF7jQbDabSKVSUr1/&#13;&#10;G+lohx12vH/xU0WEu4pUOqy5XucDAFIA6Ha76HQ6ksdCoRBSqdSagTcX2bxfkZBn/lwulwgGg1KI&#13;&#10;4PZ5P9SFrmazieVyiWKxCI/HI8NZnE4n/v7v/x7NZlPa/5bLJT766COZIujz+TAcDvHy5UuMRiM8&#13;&#10;fPgQDocDpmmKCpz/+3w+FAoFKZ5pQoAtf/F4HADEcFvnVL/fj2g0KsSWboMjGWeaJuLxuBwr3qfn&#13;&#10;8zlCoZCQhalUSs4HC3hUX1NpZCVAtDpHF23YDsfzSgW3znFWwknnIq3s0oSRbpvjzzz/msSyFpM0&#13;&#10;ruRxoOJI51fmQN3OqoksXjMaQ2qLhNFoJBOHuU3gTT5n8LVWZZgu5vG4a8yjn6u/Q3q7mqzTBUvu&#13;&#10;B8lfvT/WdlOHw4HhcLjmcTmdTtFoNBAOh2GaJmaz2ZoazQ477PjpsAksO+x4x+OnlFZ3JWz+rv9Z&#13;&#10;lTq6ihYKhRCNRlGr1WQSCoFeIBAQDx8SCbpSRGNVVmMNw0AikRASYjabiceG1+tFu91GvV4XENXt&#13;&#10;dgX80euI47w/+ugjqeKl02n87d/+rWz/22+/lartL3/5S6RSKZRKJRwcHODVq1c4PDwUc9jxeIx6&#13;&#10;vS7Hh1UygiAeD5IKGlhqjwm2gQG34DAajcq0QlauCbYoJff5fIhEInKcqOzi9ubzuXhu8RgSCBI8&#13;&#10;ESBqoKTBqyZatApJezlpzweCST5fV1Wt15xVQWVVOFmru9bKrBUg8/hxn7X5Oqv92lhVb5vb0Nc4&#13;&#10;CSKeL10p198L/Z4agFuJPP057moh0BVg6/eRn0O/v75meJ1z0UR/NeB2sUiCcTQaoVarybWlwb4d&#13;&#10;dtjxpxV3EVh6IW69R1vVvGxX48S9cDiMWq0mpuPxeBypVAqBQEBy+Wq1EsLE6/XKQBY9dCMYDCKb&#13;&#10;zco+TKdTjEajNYV1uVyW+yfVTABErdTpdGAYBu7fvw+fz4fxeIxsNot//ud/FgUX74ftdhsfffQR&#13;&#10;otEoWq0WNjY2cH19jUwmA6/XK8U34g3mWOZvKq5YoNNKHx5T5l2+DrjN9ZFIBLFYDA6HA5FIRIpS&#13;&#10;1jxKBRcnIXJICImLSCSCbre7RoRY8531HFpb+TVxxGtCG8Yz5+prhcFrxZpb73ouH9ckls6/dym3&#13;&#10;rDlVF6WIpXgNWNv+rcStlUji/mq1ks7Furh212e+i4TT+20tXOlzpO0Z9Gv4XeA5pi8ncfJisZBC&#13;&#10;Lz8HJxCyNbTZbMo0ZCvhbIcddrw9bALLDjv+iOKuhbZWvNyVhPXftDKF1S0qYjS4YeVvOp2Kobs2&#13;&#10;0WQS19P5WMUkGUFAQVDX6XTERN3lcuH+/fu4ubmR9+KoYYfDgVgshsFggEqlgtevX2N/fx/z+Ryd&#13;&#10;TgdfffUV9vb2EAgE8Fd/9Vf4b//tv+E3v/kNer0eHA6HTJ6JRqOo1+s4OzvDYDBAsVgU4MDPq8ce&#13;&#10;01+KKjJOkptMJmK8OR6PRSoeDAYRDAZl7DiVRE6nU9rkdGvicrlEPp+Hz+dDt9uVMc8cIc59IlHl&#13;&#10;9XrXFHIEwVwIWCX0mjgBfuxnwXNj9d/Q1wqvHSvo03/X4FIDT73Q0m2BvB6sodVLWsFkvVb5WTSA&#13;&#10;5j+eT00wcV+tbYhcoNz1/bACfmsFVwNX/bi1MsvPolsJSBhqpZ3VqF5/ZgBotVoolUowTXMN2Nth&#13;&#10;hx3vb9yluLqrsKBD36Ot9xHeG0ej0Zo3k1bikMTp9/tSSGHrk35PqrXoE0Wzcj5Pq2bpadhoNGAY&#13;&#10;Bu7du4dSqSTvTQNsAFLUqdVquL6+RjqdBnA7sKVSqchgmS+++AJ//dd/jS+//BL9fl8KPalUSjwy&#13;&#10;y+UyWq0WyuXyj5RFJLC0ZyX/MYez4AZgrd2c93PDMLBa3VoV8LX0DdW5aD6fo1arCWFDwiwQCKDb&#13;&#10;7Qp5Q7zDXKWJMJKA2stKfx4G84n1+tC5Xl8r1iITn2vFA/r5DJ0/db7V2I+vs+ZW+k9xO1Y1uL7e&#13;&#10;rcoxvR1NLpFAIkFp/Q5YiSuSfVptrXGA3ra1KKhJL35G5nr6nuoBSZqcJJGljz0xUafTwc3NDcLh&#13;&#10;sGBxO+yw4w+HTWDZYcc7Hncpr6yJnwnTWiHi36xAho9xbDFVHuFwWFrm2ELQ7XZlahsNXkk0RCIR&#13;&#10;TCYTUVuNRiMBcHwfKrhY/aTkv1wui78GwSM9L+7du4fnz5+jWq0CgMj6r6+vkUgk8OGHH+LFixfS&#13;&#10;qnhwcIDr62ucn5/jV7/6FXw+H8LhMKrVqqi/SABps3A+TlBBss3lciGZTMLj8WAwGKDX60lr4Ww2&#13;&#10;k4lJpmnC4XDIeG+2TGhVEA3n4/G4GIjSF2EwGMjURr1Y0QCVCwcCIO4/AROBlL5GNAClvJ+/a6LS&#13;&#10;Kr23LpD0dXTXNcljZiVHtSpA/66BIB+zTmSyturx/TQo1mBft1RqfwutxtLb4bat4Piu6rQGt3cd&#13;&#10;A12Z5jasRKJW1WnvK+4X/VgACNlF1SAXmHbYYcf7H3qRzrAWpvT9k38HfqzEYY7ncziQhURWMBhE&#13;&#10;IBBAMBhEv9+X1uxOp4P5fI5oNIpAICAm7aFQSIaXsJAzm83Wprrp+/RqddtySAUVAIRCIZimidFo&#13;&#10;JL5Ze3t7OD09RaPRwGw2QyQSQSAQwNnZGUKhEO7fv4/Ly0vx0szlcigUCjg/P8cvfvELmS5cLpdl&#13;&#10;ih2JKr/fL/duGnlrkkj7Wzoct35WnEjMcDhuWwBpT0AMYxiGFL04zCYUCq0poEh0LZdLGbxCJa6V&#13;&#10;mGQepPcTCzrM9XxvKwFlLVDyOtHXhc73Otfra0Rfa7pVz4ol9ftat6l/txZo2A6qCzosXPG1ept8&#13;&#10;nAU97etGLzbui8Y4OmdbsbD+nuhCHj/rXa+xElyaTGRu1vvIz28drEOMQxxJJRoLswCkTdUOO+z4&#13;&#10;w2ETWHbY8UcQerGtF9M60f/U6/hcBquOLpcLw+EQy+VSKp1cgBcKBXS7XQwGA1EMEUQQSNG/h0CE&#13;&#10;VU49zpiPNxoNBAIBqTyxNYHtfcvlEoeHhzg8PESr1cJgMMDR0RGur6/FSyqbzWK5XOLk5AR7e3vw&#13;&#10;+/24urrCZDLB3t4ehsOhAO6vv/4a//iP/yjkF4OVUqqvdKueVrg5nW8mxwwGA2nz4kRC+nDR24Dt&#13;&#10;XvzsDJIQHo8HW1tbaDabMAwD0+kU7XZb/k4gRqBEYsPaOqi3rT2jCMj0NaKrlLqqrkGwvk6sZJUV&#13;&#10;sFnb+PQ1eRfRxfOqjy3PgQayBLra+0ODUOs+81gRxJIgcjgca+2QdxFrmjyzAlVNdGkiyqrE0iBX&#13;&#10;H3O979bKuFVdxn+z2UwWUNrUV7fW2mGHHe9/3HUv1QpTTZTr0Pc23TpI5QdzFv0bU6mUTOebzWYo&#13;&#10;Fotot9tStGKOpMKIXk8Ma6s9cyn/Np1OhUzTKh9OOvR4PNjb28PGxobk1t3dXdzc3AiBlsvlMJvN&#13;&#10;cHFxgVQqhWAwiNevX8vfmNc9Hg+eP3+Of/3Xf0UoFFpTD/N4krzS+Z33axJZ/HyDwQCTyQRer1eK&#13;&#10;UcFgUAp5nFhM+wPe/4kVAMj0QJJjVKrz/7uKHNxXHkfmdeYEPQyGv+tCjC5k6dxjfQ/+3UqSarWS&#13;&#10;LkDp3MbX6gEy1m4AXfhh8U0rvLxe75qCTedEq2pL53liGA4Gms1mYujP97dui/uij4X1GPCYa0zA&#13;&#10;1+qBPFqhpfM895HXvT4/GvPQsoKYh2TeeDwWhb62FbDDDjt+OmwCyw473vHQSdBaLdKVT734twIU&#13;&#10;JnENeHw+H0KhkCiostksstksxuMxrq+v15RXBA6cNEiQyZHSHo9nrdVOJ2qqpDSQASDJmu14Ozs7&#13;&#10;SCQSePnyJWazGQqFAlwuF6rVKi4uLpDL5fD555/jH//xHwEAk8kEDx8+xP/4H/8De3t78Hg8KBQK&#13;&#10;aDabcDgcKBaLAG7VW/l8XoAzPy/bBnRLoQZZBOBUxwwGA8TjcVGaGYaB+XyOer2+piSiCiuRSEh1&#13;&#10;lqQEjxWnMPl8PplqaF28EDQRSK9Wt60gbL/QgNZKyvCa0CDLStjwM2syRoPhu0CuvgYJGHUVlf/r&#13;&#10;aqb279KhwSWPMcExq5fWaqx1v1nZpYcZBwbo9sS7vk/W1gguDK3HQZ8PfZ1wX/XC8a7FAUG6VkFy&#13;&#10;vxaLhUzD1PtJYpjtI28jBu2ww473P7RiRpNTVjJDT2K1DgHhBD4qfbPZLHK5HCaTCa6urtDtdsU0&#13;&#10;nffU6XQq7e6cJMeiF736mBP492QyiXa7LSoZ5iCqhenDtbOzA9M0USwWMRgMRGndbDYxmUyQTqfx&#13;&#10;8OFDfPXVV0KCjUYjfP3118hkMnC73SiXy6jVajg+Pka9XofL5UIikcDl5aUcOw520futVbskL6h0&#13;&#10;Yp4dDAaIRqMIh8NrUxVbrdba/djlcsHn8yEWiwlBxWPDYh+3TzW3botn/tOThQOBgBAb9NrS5BP3&#13;&#10;m2HN98B6S6AOax7V+2IlsLhtvf27phPepd7WhS/gjR8niVCq94iZrISZdX91fqWKnefT+lk0Fr4r&#13;&#10;n+si4V0FP52v7yKU71JiURXPn6kE5LW/XN76qnGIEFtHdfuu1YfUDjvs+OmwCSw77HjHw7ow1moh&#13;&#10;nYiB9XYDJnE+dzwei/+CbksiGTIcDuVfvV6XNgFWF2nwTnDF1jyfzycqLXpiaGDicrmE2OJjJG+m&#13;&#10;0ym8Xi/S6TRWqxWeP3+OQqGAUCiEDz74APl8Hi6XC5lMBh9++CGq1SqcTicmkwmKxSJ+85vf4Ojo&#13;&#10;CJ9++inq9Tqi0ShGoxFKpRJubm5E+dXv9+H1ekUNRKKDoENX2vg7jyfB/2AwwGAwEGP7arUqZq+6&#13;&#10;RWAymaDf72MwGCASiSAcDsuCYjQaweG4bTnkRD62K/AxqxzfOllQTzpcLpfih0UDUQImXhf8nNYJ&#13;&#10;Qfr6spI9VsLLWtnlcdOLKQ2yNSjU6iuq73TLJvdJTyPivmqwyOOsvxO6ks1jrL2mrBVlrYyyklRW&#13;&#10;dRRfpz+HPm5WNYR+Py5GdKXWelz0/1w4cqGjW0zY8mOHHXa833GXwhNYL67wnyYfrOrNbrcruZ6L&#13;&#10;Zt4D2dbHicLNZlOKLADEz4e5vN/vY7VaIRaLiTE5fTGBN4or3r9Z3OK29D3T4/EgmUxiNpvh9evX&#13;&#10;qFarCIVCuHfvnkwo9Pl8OD4+RqfTwWp12zaXz+fx7bffYnt7G0dHR9LSPx6P0W63Jdc3m03ZF74f&#13;&#10;iQIeX2sLHbDeJsbpg8PhEMFgEJPJBPV6XfyvmKNYNKF5fSAQkAKXPh66yOPz+eR8aSKGpOFyuUS/&#13;&#10;319TMTmdTiF9NMmkCzj62tFFIK0a0ueBn1kr5HRwn60thfybLkbp1vm71MckLrVK3OPxyP5pCwHd&#13;&#10;Fmj9Xujvg/aQ/Lm5Xn+HrIUtbTugP5Nuh9R4hMdPHw/mbp4HrfrmNjWxSJyp8Ro9wuyww44/HDaB&#13;&#10;ZYcd73jcVZG6Sw0DvDEeZULX5prtdhvVanXN94mkEk1e2+22AFS2DjCWyyXa7bYQQCRQJpOJADo9&#13;&#10;CpjvTSBM8EXyiGolj8cDv9+PTqcjflk0RN/b20Oj0cBwOMSLFy/Q6XRkwe/xeHBxcYEHDx7gb//2&#13;&#10;b2UC0n/8j/8Rp6en+OabbxCNRhGPx+UzE3Rq83Zr8DNRGUbSJRAIoNPpIBwOAwB6vZ5MFALW1TYO&#13;&#10;h0P2hyauPH+s8vZ6PWnpcLlux3YTEGvChh5ZANamHxH8WY1TtVRdgzcrGaavnbtIUh1Ww1VWjQn8&#13;&#10;7iJvNFmjH7cqlKiKAyDA9q5WQus+aTJNP0d/N/i7bne5azt3vY8G5dbPx+v7LlJNH0v92flcnm+S&#13;&#10;pPSQ0aTgdDqF3++HYRjw+XzWS9QOO+x4D8NKzOtFsi6wUOGkF+q8j0wmEzQaDZRKJVHvAm/u2ZyS&#13;&#10;1mw2MRwOZTiLVpwsFgtRHvEexMIV/YOWy6WohOiV1e/315RfutjGdkbe73lP5VTi3d1dlP8/9v6z&#13;&#10;SZIzuw7HT/msyixv25vxmMECa7WkyCVFkcEvyi8ghYKKUIjSMrTaXXGxCyyAwfjpaVveZnn7e9Fx&#13;&#10;bt96UA2A//8bmLwRE91TXSbzyay8J88999xKBavVCi9fvhRcQRxzdnaG+/fv4w9/+IP4Z3344Yc4&#13;&#10;Pz/H06dP4TgOcrmcKM4YehqhLkzpdQuFQmJpQBVUt9tdUzT1er011bDO9ZzQOBwORXVFnLFcLuG6&#13;&#10;rijWVquVbJ/OC8Q1zIVaZcxgfjRb3fh6M4eZuVz/33zcJI1IuDBnmWSXJoy4v9reQBNAPA4kNLlG&#13;&#10;LHYy329SYd22fZuUVvrzNu2fxib8v1lM00U0rqcmsUwi7DaiC8DaNEwW+7iO2rNLe6964YUX3yw8&#13;&#10;AssLL74jYRICJCc0qaUTKqcEEWC1Wi3xcFgsFjIyez6fI51Ow7ZtABDvHbYRELww+YbDYaTTaTiO&#13;&#10;g36/DwDiC8HkTcBIQkvf9NMTgsQQzWJfvnyJX/3qVyiXy5jP56jVatjf30e1Wl0DwtPpFI7jSFvC&#13;&#10;7373O1xdXWGxWCAajcrvq9X16G4a0NLQVfsmsXLGdWT7GZ9DWbeuJE8mE4RCIdi2LY9RmUbPKuCa&#13;&#10;bIpGo4hGozJNjqSgrpJyHbTJJ48t157ED0G9roByP3hToAEsq7v6M7Vpq1nJNwkqM0hSapCmjelN&#13;&#10;sB2NRmHbttwcbDqPzXPcnFBkTsPi75vINrNSq/dRr5l+r03vcVuYoJZrwtfzcbMarSd1rVYr+a6w&#13;&#10;dZTbwP+zgh8MBtcMhb3wwosfRphKLN70svDE6w49GkkGzGYzKfpQQUViaTabIZVKSRGF78HrrM7z&#13;&#10;s9kMlmXBcRxYloXBYCDXP63q4nWKA0k0UUACh6QMh6t8+umn+OUvf4lmsylt+MVi8UsWBLxWAtf5&#13;&#10;8U9/+pPk93A4jPPzc7n2TiYTDAYDOI4jUxK1Otj8R8JAk1C8Puv8TD8r7i+VZ/o1bI3U3qLET8yJ&#13;&#10;JCd0yyDJRR4DDrthLqBnlj4fdDu6qTwiCaYV05tIJ1NdTVKFxA7PB2IKrdZirtd5mUXIWCz2JYWb&#13;&#10;NjLnemt/T+4jn28W2fS5wP3UhBTXlhhHP9dU2ek1MdV4+nX8SRUdMQnxFz+T5wvXnecNf5IM1eoq&#13;&#10;TTiS+IzFYrJ+XnjhxTcLj8DywotveWhlh7651tVYU3kymUxE0eQ4zlr1lICMxAZNMSeTCTqdjkj3&#13;&#10;w+GwtApQ8ZTNZpFOp6Uiy+1gS6E2RSew1pNzqIKiDxVJnj//+c+YTqd49+6dgIlgMIhGo4FQKATX&#13;&#10;dZFIJITU0RXUbrcrz59MJmi1WlitVlIVNqfsmIaeGmhRmUUVTLPZBADxJCJQI2jj1KFmsynry9ZK&#13;&#10;E/QS2OpqKZVmWklFwKP9j0hy6VYDAiYNvLTCSSuTTFWQPqd4I6PPH71mmpxi9Z4EJF+nAS23k+da&#13;&#10;IpEQc11dBed+8Vzj2ulx7Gb10ySeTEWX3lf93TD3W68Ft3cTsUYwr8GuWeXVIForuczQSgSOZdfr&#13;&#10;zhshbju/K7qq7YUXXny/wyTaTZICgJAOzLHtdhvL5RKpVArj8Rij0UiKRbwucRBKLBYTOwHXdYUs&#13;&#10;Z4s7r2+5XE7Uy8zhq9W1DyOLKrqIMR6P5Qafn8kcwZb3aDSKp0+fiselJkE4JIWKZRbPdDtcu91e&#13;&#10;y2mtVgvL5VIKZrqop9vCdI7XRRI95Y8TmSORCEajkWAT4PranEqlZFIyC4OTyUQUsvy88Xgsnkg6&#13;&#10;F2kyi49ZlrXWWmYe9/F4LIUf5lmdu7W3FHCT05gzNcmjVXyakOJna1zB4qAuTmkVPX/XuIOeqrZt&#13;&#10;C6bR7XNcDxYMudb8fBPXmWSSqUrkMdVrbJJ5ek0ZWuWlySgTF3JNiDP090+ToloBz79zv4hLeX4Q&#13;&#10;x2lyl4MCzAKgF1548dXhIWMvvPiWhwYsOm67WSZZxQqs4zhrrQThcFhUT81mU9rlut0uarWakC6R&#13;&#10;SEQMKZmci8UiSqUS2u02Op0OOp2OAFydhJmoAeDu3bsYDAbo9/ui7opEIjg4OMByucTbt2+lxe/F&#13;&#10;ixeimloul0gmk7i4uABwDZJJeNAoNZVKCcCbTqcIhUICPgk+dLVSgx0t4dYVM4IQknatVktuEGzb&#13;&#10;RiKRwGq1Qq/XExIuEAjAdV3ZThKDrIxTVcUbCq4nn2O2AcRiMfk/Wy6oztHEo943vS8E6Vptpqvr&#13;&#10;2s+JN0L6mPEmiGQVgSuJK/O1+jN1e0Cv18NwOES73RaVHwE/zzPTI4LHxmzT0ADVDH1sbwO+up3W&#13;&#10;VKpx3TTQvo0A3FThNb+LZgsCt4PHlO008Xgcg8FAjhFbSC3LQiKRkGPghRde/HDCzPma1AJurmHa&#13;&#10;z4rXK7Yes+CSy+UkZ7G4Mh6PUa/X1wpYw+FQcn0oFJJc32q10Gw20e12Jdczd3E4C/PyvXv3MBwO&#13;&#10;ZfgLh44cHh5iPp/j5OQEq9UKjuPg1atXGI/H0lpmWZZgFhbNuM0kO7SCmQQPySLiDk30mPlF5ymt&#13;&#10;BgKuSSpOYWQOTiQSWC6XMqk5Eokgm81KeyWJP+Z/YhBiHGBd2UwPTJ17OIGO+Yf5frFYCMFFAtH0&#13;&#10;yNyknOJ+EotpXMbXaLUdPbz4maaRv1Zt6TZC5nn+bTgcYjKZwHVdJJNJKZTqc5qkG/OxqVgyjdNN&#13;&#10;fKuxjj6e3G99LJlnteLqtt+5D3yc5wYJUU16aTLL3B4Acox0CyiP42AwWMM9xIQ07vc8sLzw4puH&#13;&#10;R2B54cW3PDapOYAvV2qZMEkCxONxASCxWAypVArlclmqagQjkUhEqqUkIHjTTCLJ7/eLPJwgjK/j&#13;&#10;+xFMZjIZ9Ho9jEYj8XoYjUZSiWXFKRwOY2trC36/H2dnZ6Jgoun5/v4++v3+moSbYJaEmc/nQzQa&#13;&#10;lc9iFVSTU5qgMQkes4pHwGJZlkwpDAaD4nVF0o0gs91uI5/PI5lMys2EZVlCtgHX5uzT6RSpVErM&#13;&#10;ZBeLhYB0fj7Xk8eWx1GPACfApTJOA1UtrdfqLJPY0cBKV/LpPzabzcQDjUGVnVaGmcDOJHL4udqb&#13;&#10;xbZtxONxUcfxOLHCqwGx/mx9E7AJwJpkJIGoeQNjvje3na8zlViaGNN/06orAl5z+zY9l9tKUjMS&#13;&#10;iawNEwAgN5SeH4YXXvywwiSqgPXJrqZKhdPMqLxaLpdwHAepVEr8rdjGv1wuJZ9pbx5ee9kuOBwO&#13;&#10;Jdcz/1qWJQQNACGx8vk8Op0OAIiihLlJ+zquViscHx8jGAzi5OQEg8FArnMAkM/n15RdNJLn/lGR&#13;&#10;StKKGEUrY3kNZ65hHuS6mniJxR2ug2VZsG0bruvC5/Nha2tLbAEWiwX6/b4UYegZSlKN6zscDoX8&#13;&#10;ILnFqcWr1Y0VgSZyuJ18jfbm5HO0fxZJHp0TTaKG/9eKPeZ7ElPT6RTj8VjIRr4XMZbGBzoPmsSg&#13;&#10;JnGIa2azGWKxGGzbRigUkuKNLuJQPcbjqtdLH1eGSWjxM/X3gd8TTVBp9baJFbRab9NrdeGLeEXj&#13;&#10;HmI04jK9Ftoj0+fzIZFIrK0Dn0M8rIcPeOGFF18f3rfFCy++g7GJ1CI5QuVQJBIRIiIWiyEWi0mS&#13;&#10;7ff7cF1XgCQn52k/CwJKJlnHcbBcLvH69WtRA83n15MJafRKb4xoNCoEzevXr2X72CLAiUEEbblc&#13;&#10;Dt1uFwCQTqcxGAywWCzQbDYFANPMnMDA57seB95oNARIEKDw+aFQSLYDwJduAPTa6aofAUk4HJaf&#13;&#10;4/EY3W5XFG0EsqvV9YSmxWKBWq0mpKAmz1araz8uPgZcg2p6eVFpw6mOJBSBG+AUjUYF6JBs0sSb&#13;&#10;3h+/379m6K9/AusjvFm11pOnNDjU/zS41pVenpP8v65u81gtl9dmtv1+H7ZtS0sJlYEMgkaTZNP7&#13;&#10;YxJN5rbo74kmoPha829mRVaTWvo1Wg3Glj+9Vvox/Vz+434Fg0Ekk0mEQiHEYjGZ9KVJq8lkIr4q&#13;&#10;Xnjhxfc/eB3ToXM9/05FNYsMbMFmIYdKV/phkXChmoctcABEgcMcGgqFRHn06tUruZ7rIpW+zjmO&#13;&#10;g1arhclkgrdv38r28L05oOXq6gp+v1/yOwAZkhIIBHB1dSU38GwfBG4Iklwuh1qtBuAm3/F6ylxJ&#13;&#10;gs1U65otbPqayjxFooUYpd/vSyGLE5MDgQBSqRR8Ph/q9foaOcKBLIvFteG7LpgBEAsBEjwA1gpa&#13;&#10;WrWrjyeHwWhfTK6L/nz+5Dbw3CG5RkKQJBPJTY2HtLeaWZTSCjCd1zXZpn2+OMmRa0gVErdLEz8m&#13;&#10;zjD3T7+G22JiHp1zuZ78p9td+VzgxiNUP0fneu4Pz3ndSqtJK40jdI7nusTjcVHq89zX7zedToXg&#13;&#10;8sILL75ZeASWF158x8KUVesgGcDWNSZgmq2TMGH1ksQMgQ3JLU1gkUQAbkAFiS/tI0F5dDwel5Y3&#13;&#10;AhDTMwu4BjlPnz4V9dF8PkculxPVUaVS+dKYZAJJy7Kwt7eHer2OTqcjhBFwU20l4GOFmZU9bjMr&#13;&#10;YRqQkWTgvvr9fiGOCProZ5VIJNButwU0FwoFRCIRNJtNMcun4SsJJa4RJzHy8y3LEmIKuLkh0VVa&#13;&#10;Vs51tZbHkOusq463ETeaVONPHm8CWm6X/r+eZmWSZdxWrXLS3g7cZraQst1gPB4jlUoJuNOtH9xn&#13;&#10;XUXlcdVtJLd9F3gMzXXYBGT53rzxIojXgFLvs66g8+aIvhZmBVefk1xLnoe5XE6+i/St4fcmFoth&#13;&#10;a2vLayH0wosfSJjKT31jDNwUM4AbhQc9maiibTab0pKn/aMsyxJrAbYqs2ihvY54Q81gS76+5g0G&#13;&#10;AyyXS1F5k0jjdVBjD/7/5cuXovyiQpzbcXFxIddeXjt5vQyFQtjZ2UG9Xhd1lL7m6qID1UValazV&#13;&#10;sVxLkl9ajcOCEjEG94nKYSrLfD4fMpkMYrEYWq0WWq2WFLl0ez6V6ibhQ9KK76+PLYC1Fj7um9m2&#13;&#10;pnOg3n9dnAEgx1i3DfIc0Lmdz9PbZyqveCxI5jCYNzU+4XEl6cWCJP2xzONHnKAxj8Ys+rzg/m3K&#13;&#10;+3pb+X8W0zSGAG5IVn2eaNzI9dyEhViM5edxjbWa3yymJRIJsZAYDoeCCbl2yWTyS+S1F154cXt4&#13;&#10;BJYXXnwHY1OlhiCHxqOsCAaDwbXKLIEJFU2DwQCDwUD8iqjCMUkf+kOQ2KIqi6AtGo3KtCNWW6PR&#13;&#10;qHhhsMqUTqcFDLLtbzweC0hst9tCXCSTSbiui1AotEaa3b9/X7yxbNsWfw69PgQjbDsIBAKiQiNI&#13;&#10;4rrp6qxWeAE30/Qcx0Gn00Gv10O9XhclFsdnp9Np5PN5ITG63e4aAcObBKqONMnBKinBvh4hTnBE&#13;&#10;ib2urmriiGDRbB8A8CVgxPfQNy0atJG01JVprdbi55N8pFKNa6anEekWQq22IhB3XVdUBbpyydCt&#13;&#10;D7qirVVSBJ1maJJLk0n8mya1dHWX+6YBKT/T3H4+l2ulSTjdwsK1oOcFSdTpdIp4PC7fPd5c+f1+&#13;&#10;uK4rXipeeOHFDyM2XXNMJZa+9nPwClvbqYLWA0HoiQVcF7R0rtcEB8mEy8tLaUucTqcoFouoVCrw&#13;&#10;+XzIZrNwXRfL5RK1Wk1MvFkMowrctm3JZbwmMq/0+300Gg3ZJ2KBxWIhw00CgQAePHggk4mpjgJu&#13;&#10;ru3EBDqX9vt9mexGQ21NBGn1kM4jy+W1z6XjOBgMBoKP6NNFkpAFLCqcut2uXPuJj1i4o58l85gm&#13;&#10;O6jqYhBzWZYluEjnPAb/b5JMwI1qWudGEmJcX66BWRzSuZev5e9U9VMlzs/UinHiKk5qNnM0FVkM&#13;&#10;EqxU/usCHPEQt8FUR5trwd/133VLoA7dWqmxEs9R/s5t18dM4w++F3O9VqPxfLUsS86N6XQK27bF&#13;&#10;VkIfNy/Xe+HFvy88AssLL77lsQnAbvo7fw8EAjIpj15TNI0GbnwK6CUBQPybSPRokMMkTEXN8+fP&#13;&#10;EQ6HBSASHBWLxTWyynEc6etn9Y5tU67ryuORSATtdlvIIIKE1WolSia2S4TDYRwfH+Pq6gqdTgep&#13;&#10;VGrtNZpQACAAcTgcAsCasSiJGAJLU2GjfycYSyQSorzie3INCX4cx8HOzg4CgYCMBaciTVeH9SQ6&#13;&#10;js8mSaVHdfPmQk/902oqrWwzgZpWX3F9uD0amJlKO+4XwaVeLy395+hnKsb4+QRiBMnT6RS9Xm+t&#13;&#10;+sqbAba26Io4wStvUDSBx8qtBtearCPppNUMtx1XrYrS548GsRoAb1Jw8TGz1c+sXnOdw+Ew9vb2&#13;&#10;YNs2ms0mOp0OEomEHBMShiRGM5kMvPDCix9GmNcoM+9rcp0tbSyy2La9ZrK+Wq0kHzPvMvfzebwG&#13;&#10;UqUViUREKfP27Vv4fD7J28D1dc1xHACQooxWXZFgisfjcBwH5+fna2179EdiAY37QtKJf7MsC1tb&#13;&#10;W6jVamg0GqL24howf3EfmOtJupEEMtdMEzZU3egiBP85jiOeYIPBQFrgfD6fFOZodh8Oh4WMM/EV&#13;&#10;Fdsk79j6z/XQSnUAolCmqk7jFOZ/0wpBE1W6yEXMoC0f+Fna90r7M2oSiariYDAI27al8ELCkGuo&#13;&#10;cyxVajpPk7gjicOhNnwP4AZH6WIV87JuK9R5Vedv/n1Ta6E+9nxMF5pMcthsK+RjJF+5bfp5etuY&#13;&#10;y23bxv7+PizLklyfTqcFZ+uW2dFohGw2+/UXCC+88AKAR2B54cW3PnRy1X36JrGlwS4rs6axJCuG&#13;&#10;AKSi5vdfG7MTnFClxTZEJmm/349kMomf/vSnMs56OBwin8/j8vISL168wNbWFo6OjsRfi61nBE30&#13;&#10;pNIqsH6/j1QqteZxQbCsDUD1vtJUnYQAiQeaYmsvKe2hNB6PhcTSAJbvTbDEiqv2VPD5fOItksvl&#13;&#10;MBqNpJWC6i9+FtvDCOBms5lUdKkys20btm0LkWWCVQ3SCLi0ObtWXAHrEntuC702NHnF84HnAR/X&#13;&#10;BBUriGZl1+/3y00GySsNxAhatfKMfibpdFoAHoE8iU22L1KdpqvjVCrptkezdUSTVZtAKb87fA7/&#13;&#10;r9V3GoDe1m6oH9M3EXqffD6fTPns9Xpr0yOXy+v220ajgWazKWvMFksSpMvlUhSPJEq98MKLH06Y&#13;&#10;5NVtBSxOM41Go2tTYnX7IAtOfr9fPCtJTtArkypg5pRkMokHDx4IyUQT81qthjdv3qBYLOLg4ACd&#13;&#10;TkeKEDRlZyGHGAC4UeJaloVMJoNqtbq2X8z5AGQ7AAgxRJWuLmhQ5U11tM5zzPV8rb5+61wP3EzU&#13;&#10;0wqbaDSKUCiEdDothTlewzURBNxMdub662mKvV5PDOKp4gIgChz+4/+16pprwcd1/t6kstLkllYu&#13;&#10;k1zUuZ7nBd9Xk0A8lszx9Kzka3QhSedLFuISiYQcS1pWMMyBAlqFxoIVc77+HmicpvOuJpl0HjcL&#13;&#10;V9qXU5NRzMG61ZDfH26TXlOer3roUDKZRLfbXZsozBzebDYBQIbUcH0dxxEPOBaPvVzvhRffPDwC&#13;&#10;ywsvviOhb8o1uN10A08SgdJlnfABSAsbK6Y0k+brM5kMUqkURqMR6vU6Go0GIpGIALNYLIZOpyPV&#13;&#10;JkrGz8/PZeR0LpcT0oZTEBOJBC4uLoTUYtXXcRyZcsQEz7Y0PVGIZq/z+RyO44ivAI1qCUIJ/ggY&#13;&#10;WNVkxdpUK/F1WjHDkeNcT1Yeua6RSERaKDmCmu+rfcZs28Zqdd3GSFKQhvCWZSGZTMrNhSYXgZuR&#13;&#10;zLr9QINwfW4wTHCrAe+m9gJ+hqmC0ko4klfhcBiO4yAej4sqjWSVuZbcfxKBlNlzfXj8o9Go+Lho&#13;&#10;0k5XPnmDQYLwNjn/JuXVbQoGU12lAbypZDNDK+D0eUblQDgcRqlUguM4QlgCN8o0tpem02kcHBwg&#13;&#10;FovJhNCDgwMA194z5+fncqPnhRdefL/jNvXVbT+B9XZCk5TXg0GoDKKahvksmUwimUxKS1+n04Hr&#13;&#10;ukLYkBziDTiv4ZVKBf1+X6bkAte2BdFoVCbzDodDmTJH/yTLstDv98WegHmexS1dWLm8vITPd618&#13;&#10;zmaz4o1JXy7dNkiswzw8GAykzY/Xc+YckhX6cZIW3Ba9nrqFkEpqPXxFt02yZYzrP51O4boums0m&#13;&#10;EokEYrEYfD6fmNeTgOH/9fZoBbWpDjaJFfP5epogsG6MD9zkaU126nMnGo3KxGCd6/nZOr/q9lPu&#13;&#10;D/M0t4ev5zEmWcVtYXC/+Frzs/Rx03laF+DMghQf5/M1WanXnK/TGIJ5XX8mMeVqtZLznURyq9Va&#13;&#10;U7XrXF8qlYQMnE6nKJVK8Pmu/S+vrq4EJ3jhhRdfHx6B5YUX34EwySv+NBUiOvh3EgwaBOj3IDnE&#13;&#10;m3AabDPB0yfDsizMZjMhpuhpRCNKPoetg5ZlIRqN4uLiQkgtGpeylW5/fx+Hh4f4+OOPMRgMBIjm&#13;&#10;cjmR5TcaDaTT6TWvJcdxpK0wGo0KGNaEAiu4lmVhNBoJkaYBrK7umf4Y4XB4zZSbZAywPsVPT8cb&#13;&#10;jUbi76WrajQxJWAkiBuNRiIrj0ajMjGSQdBqklLmcdbqLJOs4rbp6jFfR5WeJrG4f6ZRK9V5ejoj&#13;&#10;14Trvqn1jj91lZfvwXOBY9N5fujWBO6DWS3e5I2x6ftw2/dC3xjwnNHknSbldOg10u2UBMOxWAzx&#13;&#10;eBzBYFAmc2o/k8lkgtlsBsdxcHx8jIODA9i2LeqGnZ0dGc8+GAxQLpc3bocXXnjx/YzbyKtNBNZt&#13;&#10;ilNNXmhlCa//+prLfElDd6qUE4mE5KpYLLZmTO73+5FKpTCfz5FKpTAcDsWLq16vi6oLuG6T29/f&#13;&#10;x/7+Pj7++GO4riuYI5VKIRwOC3Fm27YULEh+RSIRjEYjADcKIaqvdY7g9OPxeLxWOGEwr+i8r6/h&#13;&#10;zGkmHlgsFmtDTkajEVzXlVY/YpfJZIJutyvPY96jJYDrukgkEpIztTWDxi+anNK5jgVD3Sa3SZGl&#13;&#10;Hyfeodr5toKOXi8SV1TpEfewCGW24hF7ADfkmyag+N48lnwtcZs+X3UBVhuh6+fp897cb00+kZTj&#13;&#10;6/hakozah0qvvV5TrfhiEU+r0ePxOHw+H2KxmEz+7Pf7Uhyez+ewbRsHBwfY29sToqtWq2F7e1u2&#13;&#10;YzqdotVqwQsvvPhm4RFYXnjxHQrzRl3/zkqa9g3Q4JbeR91uV9oC+DwCRILE0WiE1WolrXokqv7h&#13;&#10;H/4Bz549E7PWR48eralE4vE4/H4/8vk8gsGgKI4INAl2ebN/cHCAZDKJeDwuJA/byAiK6K9EXw6f&#13;&#10;zyfG87ZtY3d3V8aFcz205xcBr/a30MDVBLhcMxJOBHG6HYEAjR5OJMj0ND+CWBJVq9VKPEooXef7&#13;&#10;93o9qebS6NMk2RgEZqxiBgIBaRXU27dJRaSrkQR2+ifBI4GfVkDR68rv90urpinzByBmrnyMgJYg&#13;&#10;ls/X7ZYEhVwr7buljdC1Esv0v9DbocG7Cdi1okyvCd9bm9rfpsTi33g+MUh6cuIXVWXxeBwAZPqQ&#13;&#10;bdvY2dnB1tYWFosFOp2OgF62xMznc2QyGRQKhY3b4IUXXny/4utUV7cptHTLM6/fw+FQrivaX4j5&#13;&#10;lET6YDCQnKrbs3/xi1/g1atX6PV6WCwW2NnZwcXFBdrtNpbLpUxNy+fzQlJwG1jYyeVyaLVacr1L&#13;&#10;pVJwHEdUTMyrxBNUxpAYC4fDcF0Xi8VCCP/VaoVarSa5RWMEXtdZuDPb4nSu0GvI5zNH6bZ+ElPE&#13;&#10;R8zzbO+m2nq5XMqQG00I+Xw+abGkeT1b52jXwOdp43Od48xJtBqD8LmbcpY+d7j/uhBnknks3GkV&#13;&#10;mbZh4DlkBt9Hf64u8mkFOVXKXDe9vZoI43rp9sfbcrreR1NRrb8j/L8euKJJ3k2Kbq0S03gmGAyK&#13;&#10;2prn82KxQCKRwGq1Wpv8XSwWkc/npb201+sJQRuPxzEej+V5XnjhxTcLj8DywotveWiQ8VWgdlOL&#13;&#10;IW/kWTnrdru4urpCr9cTjwPgunI5GAzQ6XQENDKxb21tIRaL4d27d/jDH/4ghEk0GpX2QiqvbNuW&#13;&#10;CuXV1RXS6bQk/mQyifl8jn6/v0YqvX379kvtZqPRSIxiCeDoK8W2QoJekkar1QrZbBadTkcAHwkJ&#13;&#10;vt7n84n0n22UZjWWpIRuIwDWx1uzbYFg1nVd9Ho99Pt9qcYSuHIdNbjm/vMnAJGp01eLhIo+/sA6&#13;&#10;eNWVUP2ToavTwJfBJ7dFA/dNwRuNTWav5jlH/wrT1Fx/Hs9XgnR9rrPdhY9rNZZul9GVXvN8Nz/T&#13;&#10;/Gzzd01m8m+agDN9Nri2WiHH92PFXXumxONxxONxqTgHg0GZPEhSiy20lUoF29vbsG0b8Xgc+Xx+&#13;&#10;4zHxwgsvvl9h5nn9GH/f9Diw7ps4mUzQarVwdXUlreq2bQO4nhDb7/dlci9b4FarFYrFIu7evYt3&#13;&#10;797hk08+WfMoajabUtDKZrPiiTQYDFCpVJBIJNbazFerlShKmFPfvHkjJAaJgcFgIBYCwI0JeiaT&#13;&#10;QSAQQDweF9VRt9tFv9/HcrlEsViUXM+iBxWuwI1ayPTCMotXJLp0vqGqiPYIJKpc10W320W325U2&#13;&#10;S5Iwo9FIchrzIHECFerMJyzKcGIh8YbO4yw6mt6Y/DtDK8D5U3t06bzMogv/z7yqc7WeOszX8xhS&#13;&#10;qcZcaG6TVn3zMX4GiSgq/0hQUuHPwpQmrDTZxHxqKsxM0knnaL02+nmazGLwMzWRZarAuY3EkWwp&#13;&#10;HY1GYnVRKBTWBg6wKEVs6Pf7ZQphvV4X0os2G1544cU3C4/A8sKL70BsArWbfuokrR8jgCDhMhwO&#13;&#10;RRZP4KdVURcXF6jX61gul9LCNBqNUCqVUCgUhOw6PT1FLBZDMBjEnTt30Gg0cO/ePbx+/VqARC6X&#13;&#10;k20iWJnP5zg8PMTbt2/XfC8sy0IgEEA6nUa/38dkMkEulxM12M7ODo6OjqS6HAwG8ec//xmr1fVk&#13;&#10;pHv37uHzzz9HNBpFr9fDarVamwDEn6w+66q1SWJpw00CGb6u2+2i3W4LUdFqtdDr9dYMdJfLpXiG&#13;&#10;ARD1EoPEngZimjTRJupme58Gcqanla6WmgSW/p37pb01zHOBgJVEGrdBe1RozwuGaQC/Sc2k5fh8&#13;&#10;DR8nAch11+e43i8N7vW5zt83VVX1c/Xjut3A3D76e/B5ukrOVlZu73w+R7lcluOUzWZRLBblJqfT&#13;&#10;6ci66hukarWKbDYroJ4qQ91S6oUXXnx/4/8fAovXpNFoJPmp1WpJzuI0PO0/eHh4iPPzc1H+TiYT&#13;&#10;VKtVzOdzJJNJZDIZ9Ho9jMdjlMtlIZRKpRImkwl2d3dxfn4u20E1VjAYlImHPp8PpVIJJycnok7m&#13;&#10;tTQSiSCVSkkxiiRbv99HLpfD/fv3RfXU7/fx+eefixprf38f0+kU0WhULAp0vgAgxTQqnfS66XZC&#13;&#10;KpL4OMmq0WiEdruNTqcj7YKdTkeKZlrJy+3UPlpaJcVcRGJKt6kzn2lDcU20aIyg875uo+ffzHwI&#13;&#10;rHtkalJIbwP3ha8hXtmkXNPKJX62/sn30TmW+IFqOU7B5H5q5TVzK/EJAPEvnc1m6PV6a+uif9e4&#13;&#10;Vyvw9OPazoD7QdXZJpKM+8ziGvdxOByiUqmIPUA2m0UymRSMSIIyFAqJNcdoNEKv1xNSdTAYSOuu&#13;&#10;uc5eeOHF7eERWF548S0PE9Rukjlv+qmDU3TG4zEikcjaGGuOog4EAqJK4ihtThgiQUQDdMdxcHV1&#13;&#10;hXg8LhNnqtUqwuEwyuWyTA6iimo8HgvRxUoVTWNZddvf38dgMMD29jZmsxk6nY7Iq4FrEDYej5FI&#13;&#10;JHDv3j0UCgV88sknyGQyAlKHwyGazSaSyaRMEeL+bfJ/0ADP/Mc1Z4WW4KNaraLX66HX66Hb7YoS&#13;&#10;azKZwHVdMX+PRCICwNrttpjdEsiZ5vqbFEu3hQkOddVRm5yb+6sBobmffIxgj/tttmLon/w84MtE&#13;&#10;mvn5GlzrVk1zG7TvBJVo+n1IJvG4aqCvAeAmYGuqxvRzNSmnn2sCY4b+vhFs+3w+Aa1sQ6FhP1sK&#13;&#10;Cawrlcra+x0eHuLx48ewbRvz+VwIUa+F0AsvfhixicAy/6b/z1itVuJnNRwORRkUi8WQzWYxnU5F&#13;&#10;Iaxz/Ww2QywWk2sTiSBOVlssrqcRNptNhEIhZDIZzOdzuK4Lv9+Per2OZrMp+CAQCGAwGCAcDiOd&#13;&#10;Tsu1sN/vo9VqSasdc3w6ncZyucTV1RUikYiolQDIoJbj42MUi0U8ffpUcAt9LVutlhSotPKXeUy3&#13;&#10;semcxOfwp1Zak0zodDqo1WqS66msJuHQ6/Vke7UZe6fTkRZ7BjGPbk80yQpTPWzmeOY5XSjRKiu9&#13;&#10;v8CN79kmDKALciRYaEDP6YBmwUwXzmhZYCqZzKIaHzMxBgtleru12oz7qJXWfv/1BE29LtqA3Vw3&#13;&#10;k/zbhJO0Cp6fq8lGE8eYxUZaSPC4zudz+T7o9sharbZWCMvlcnjw4IGo4jiEyFNbe+HFNw+PwPLC&#13;&#10;i295fJ3ySifX26qyutWOk+/od8U2N07DGwwGsCwLqVRKVE6WZWE6ncJxHFSrVeRyOTQaDRSLReRy&#13;&#10;OXz00Udi8j0YDMTUla+9c+eOJGq2KFYqFVGFZTKZtdHL9XodlmWhUCjgxYsXYuza6/XQ6XQwmUzg&#13;&#10;OI5MOiJRUKvVBLCPRiOEQiEkEglYliVeGtqvgSCWa6XbCkiAETixoua6Lur1upjfDodDuK4rBBZB&#13;&#10;DQBp3SB5RYNPTWBpMke3q2lPDm6reV5oMEVQqCvNZsuBea6Y55d+L21Yz8/f1ILIlkpT9WWCZ/07&#13;&#10;31P7jGkij2DQNGwHbgA4X6eBvNlGqz9r03bp7wuJVK6zbh9g5dWs4hPE8nPYDsgKcywWg+u6OD8/&#13;&#10;RyAQEHNh27aRTCZRr9fhui4ymQw++OADUWrR6LXZbCKdTsMLL7z4/sfXqa14zTdJieVyKUorFlTo&#13;&#10;q5NMJiUf8fqUyWTgOA7G47G0/JGUYq6PRCJoNBrIZDJot9vI5XLIZDL45JNPYFkWEokEJpMJUqmU&#13;&#10;+DqFQiEcHh4KAUQ1Sq1WE5WV4zhIp9PSMlir1aR96vT0VMi1Xq+HRqMhBSFu13K5FM9LKqtI2CWT&#13;&#10;ybUigjmIZNPwFp/PJ6QNiT4WHFzXFeKNRSzm+NFoJGQWX0/yjXmBJIbO1SSMmPu5XVQ662OvC0q6&#13;&#10;jU0rw3VuvK3oogtzLGYC1zmOA3H42XwOACno8P9UrZNo0nnX9NTUuEHnZY15NGahl5TO69qHk9YV&#13;&#10;nIbN/dXfC709+v/m94aYgeQj91UX7vRQHO4H95vkH7eVa9HtdgUn8Jzh1MFOpyOTJh8/fiydCRxK&#13;&#10;NBgMRJXlhRdefH14BJYXXnwHYlNV9qsqsmZFTE8YonnlarWSlj0CIbYaAECr1UIkEoHP55PJgz6f&#13;&#10;D+fn59jb28Pu7i5GoxESiQR2dnYQj8exs7ODQCCAk5MTxONxdDodVCoVtNttGdVNsqxUKmE4HErL&#13;&#10;gc/nQ6FQQLPZRKfTgeM4aLVaKBaLODo6wtOnTzEajfC73/0OOzs7uLy8RCKRkNYHDVq0kSoByXg8&#13;&#10;FrCiyQxgHWTpquxqtYLrukKaATegjuCUAJatZKPRaM3rgV4jbA8gQRKLxWQbqMzSYJrbsYnA0vuq&#13;&#10;/aIIwLidus1OtwcwzKotFU8EazzHtFqMHiV6TPem1gUNyvV6mufuJj8Ks1qr2/tIMvFmgWvICq55&#13;&#10;E2gqsUxQqiu2uuKq14L7rlsubtsHTUjO53OZSEhC9c6dO9jd3UUul5P1TKfTsh2WZSEWi6Hb7eLu&#13;&#10;3bteW4EXXvxA4t+b5xk0kAZu2ubYXmferJNcp/cV1Z4sNmWzWSnOlMtl5HI5FItFmU64v7+PQCCA&#13;&#10;u3fvYj6f482bN9jf38dwOES5XIbruojH40JQxWIx5HI58YhiXsxkMmi1WnLj7rou8vk8Dg4O8PTp&#13;&#10;U0wmE3z00UcoFotoNBqIxWLodDprCiDmdQBCwkQiEdlf4MvtbtrHkcUSrgn9rdgKyNzH9+DraUQf&#13;&#10;CFwPl/H5fIKdmKc0SbPJYJ64x1SD6dfqYI7T+YW4jbmL2MRUKfn9ftk+Fkhs24ZlWYLxNFml91fn&#13;&#10;efMzeM4xz2v8pPdD4x5NpnG/uDYkrvQa6edrrKjJKU1iaYyhiTxNYmm8w/eiMs7Ezvr9NGmnP5f7&#13;&#10;wjZE4uzt7W2x3SiXy7i6ukIymcRkMhGFoW3baLfbOD4+/sprgxdeeLEeHoHlhRff8jBVJbcB2k2V&#13;&#10;WWAdINDXgMCDoNXv96NcLqPZbKJer0urn8/nQyQSQa1WQ6lUEhKLoI8m7b/61a/w4sULTCYTvHnz&#13;&#10;Br/85S8xn89xcnIi7QkEvZeXlzg9PcXR0RGePHmCFy9eAIBsx3Q6RSaTQSwWE98NTjkMBALiG1Qs&#13;&#10;FuHz+QRsOo6Dra0tMcrkNLfxeCzAlkQFATDXkgSS9n0imGM1l60ZlLFTfcX17ff7QsLx+WbFkmOz&#13;&#10;CcxIkGhZ/6YqsQaFmpTSxxeAkJCaVOJ7aPJKA0CtujJbKXjeLJdL8U7j+jMikcja9CCCbFakSchR&#13;&#10;0QXgS+PKTeBIIMzQNwD6OLJKy7/f9v3h+24i8PQ6aRWY3oZNa8fQk7u0YW0oFJIbvlgshtPTU8Tj&#13;&#10;cTx8+FCmc7HFZ7W6nqzFaiwJ0+PjY5lm5IUXXvwwQufxTYUHPq7Jez4WCoXkuqsJ90AgIEWTTqeD&#13;&#10;Vqslk3t5HQ2Hw2i1WshkMkIMRSIRhMNhpFIpBAIB/PSnP8Xz58/R7/fx6tUrvP/++wiFQvi3f/s3&#13;&#10;KeAAwMHBAcrlMqrVKvL5PO7evYs3b95Iuxqvk1R+V6tV+Hw+1Go12WcOa8lms6Jqms1miMfjODg4&#13;&#10;wJ///Gcsl0vYtg3btiXXay8jPVVWkyHMG6FQSBRVVLFxPzQhRfN5API59PzSr+W2ax8sk3TS+Y6t&#13;&#10;cprg0VN8TcUT/2lFMM8ZnUP5ftw3qn+IQUj4+Xw+2XYSmprc1PiR54o5/ZBrTgxhFqD408zTZrtg&#13;&#10;KBRaI8iofub+scBk5vRNGHlT+yS3mcee28jjoPdV4+lNExB5bGhGH4lEsL29jUQigdPTUwSDQdy9&#13;&#10;e1d85CKRCDKZDJbLpbTkTqdTtFotjEYjbG9vf2napBdeeHF7eASWF158T2ITeUXwRrNUXdXilB1K&#13;&#10;5+nfRFDACu5Pf/pTvHnzRvyfSqUSFouFtD7FYjEBl41GA6FQCGdnZ1LJ9Pv92NraQjQaxb179/Dm&#13;&#10;zRtps8vn84hEInAcB7VaTRQo29vb+OKLLxCNRmFZFo6OjhAMBsVbazgcCohdrVa4urrC9vY2AKDT&#13;&#10;6WCxWKBYLMqUN5NE0YQeQRdBEIEnt7Hf74uCrdfrSeWV6rVEIiGScYJetopx8hyBCaf5EdiS9NAq&#13;&#10;GwJdDQRN4ARgDdjycbOFwHxc/403PQBkn7Vk3+/3izFtt9vFZDIRb7RSqSSVdFbE2YKnwS1vQLiN&#13;&#10;sVhMZPLaOHfTuayVYJq001VefUPANTHXiaHXQ//frFQDN6BW3yToG0lzfTW5yJ8E7FRD6GlXqVQK&#13;&#10;hUIB7969k5aSXC6H5fJ6aEImk8HBwQGi0aiQt1544cUPJ8zr1CZFjr4+8poZjUZlgh+w3tJFdQjz&#13;&#10;FN+f160f//jHODk5wWw2w6tXr5DL5eD3X09IDQQC0vYUCATkJr3T6chAk9VqtabQKpfL4v/kOA4i&#13;&#10;kQji8bi0WkUiESSTSbx79w6RSATRaBQ7Ozvw+Xxot9vw+XyiaN7d3cVyucTFxQX29vakTXKxWMhE&#13;&#10;1+l0KgoeKqNIWJjklVb8cE263a60gtMWwOfzIRaLCYnHPMc8P51OYVmWYADmDBbNdBHELEDqbdKq&#13;&#10;MFMprn83iyea8OF5oveLxSaSRNqvS6vumet5XsRiMTiOg2g0unaeUfHOQhkLgiz0AZB9JyGli1ea&#13;&#10;xNLEIvEZFWCacNRrRpKQamuGVmtxTfTfNn2H9LpzLQDIcdPKNE3i6fflMSARSJUgcaVt2ygUCjg9&#13;&#10;PRXsqHO9bdvY29uTwUNeeOHFNwuPwPLCi+9xaNm1bduS3JlwCUIIPuPx+JpfFGXVBG+u64rfRalU&#13;&#10;QrPZlNenUilYliUk089//nNMp1NcXV2J8evbt28RDAaRyWTw5MkT1Ot1zOdz3L9/H5988gnS6TRC&#13;&#10;oRBarRaCwSDm8znq9TrG4zHu3r0Lx3HQaDRQr9eFGJtOp6hUKvjss88QDodFxUICRleeNRlCAMvQ&#13;&#10;6qPBYCCgltOI2BKhq39c1+l0ing8vqbUIqBmhVxXgrUCaxOgJXjT5IgZm6ryfL4GcFqtRIDJc4Cg&#13;&#10;jGapJKJIaPImIhwO4+DgQKrwBHyj0UimB2miTlc6NSk0n89RrVYRDAZFPk/gqm8yTAWC/psmH0nI&#13;&#10;aR8qDXg3qa5u+57oNaUSTv+N72+SWCaBpm9UhsMhTk5O5PHt7W0xH04kEkgkErBtG5lMBru7u0Io&#13;&#10;07umVqutqd288MILLxi8Hpl5LJlMAsBaQUoXppbLJdLpNGzbRr/fx2AwkFZtkkokpQCgWCzKQJdo&#13;&#10;NIpoNIpisSh5+Ec/+hGWyyXOzs5EnXR2diZk/f3799FqtbBYLLC3t4eXL18iHo8jEonINW82m8nU&#13;&#10;xMPDQ8TjcbTbbTSbTUwmE/G2vLy8xOvXr6WARIzCln4SNSSZiHt4TWaeX61WMo2ZpAyN2mnOrq/r&#13;&#10;kUgEkUhkrWijPcdGo9Gad6NJ0mhlNbDebm6SNfy7qbTf9BqttmbupyLMVA3p1jmSfzTvp9I3mUwi&#13;&#10;lUohGo0KEcb1IU6kmT3fl/iC2zCfzwVLMJ+R0DJVWmbw7/qc5f9JfmnsotfBLN5x3fS+mziC7w9c&#13;&#10;dwHw/c3XMUzSmDEej3F2dibPz+fzUvwjobq/v490Oi1E8Hw+h23bSCQSaDabGAwGt33VvfDCCyM8&#13;&#10;AssLL76noRN7IBCQ1itWyrRqhJN9CApJgJTLZfz5z3+WCtvl5SWePHmCwWCAdDqNfD4vZFEsFkOv&#13;&#10;10MgcD1qmwav7XYbb968wY9//GPx+6EqJxqNChHx+PFjADcAo9FoSHva4eEhAOD169eYTqdIJBLY&#13;&#10;3t5GvV5Hv99HKpVCtVrFbDZDNBpFMBgUFdRqtRKwRiNQhpbAk8Sh0orglmCF5BjBF4HSbDaTSh0r&#13;&#10;zATDg8EA/X5f3ovgiPsJYO3mw1QU3UZe6XXia3QbHEEkP4/klTZcpwKL4I0AkGCWlcRCoYBCoSDn&#13;&#10;Bs8Frc7iDQRvXvT0IE2ScX94c8HPp3fEJlWVPp/1Wult1oDYJJj0unxd6LZEAmb+rn1XTKLLnKrE&#13;&#10;z+XNEFsmq9UqPvroIzx+/Bj3799HPp/H3t4eksmknKt60EAoFEKxWPza7fbCCy++v/FV1y7mJuZx&#13;&#10;XiOpdKX6k3mfpuhUTgPX17F6vY6XL18KIdNqtXDnzh1RIaXTaSQSCVFTVSqVtUKCbdvS9n/37l0s&#13;&#10;FgsxXmdLHYdh3L17V/LBarUS5TZJ/kAggNevX0s+z2azomQlpqAimHYHfD2JpXA4/KU2MOYhAELw&#13;&#10;UDlNMgy4acXUzycpQ0UZ35eFLmIG13XXPnNTsUy3EZqKYuYQfex1XuTx0sQVsQUVYcz3/BySbiRo&#13;&#10;iA24vVTK5/N5aXNjK6guyNGugR5O3B627GlCldiTeZOkoFbCM2+bxTpzvbTSaTAYrPm96TZZrUbX&#13;&#10;72eSWnw/fhZztMa++tjwmDDXb/pOkszked1ut/H06VPcu3cPgUAA2WwWxWIRmUwG4XBYisckVAeD&#13;&#10;gRBbXnjhxdeHR2B54cX3PFgR5M00yRyqgDSgmUwmsCwLg8EAl5eXAj4zmQwqlQqy2Sx2d3dRqVRw&#13;&#10;7949PHv2DBcXFyiVSlgurz2e2u02arUaCoUCHj58KLLoZrMp1d8nT54gFAqh0Whga2sLnU4H6XQa&#13;&#10;sVgM0+lUphCS2Egmk3j69KnI9gkCQqEQfvazn+G///f/Lm15OizLwng8FuKGRALBKcGlBr80dCUI&#13;&#10;dhxHCB/6ihDEaI8rgkkCNr6GsnFT0WO2xJmtBsDtNy4m+UUCjaCNYI2gT7cacLu0bwofn81mMnkJ&#13;&#10;AEqlEuLxOHw+H+r1uvhgua4rv3P7NVmlFWAE36yy+3w+Oba6dYCgl/4t9F4hgcT91JOlWPE2q9f6&#13;&#10;mPB1X6XE0gBXtxTqGwUNavl53D/T14TjyfV0Kh4r13XFqD2fzwt5xe0kUTiZTJBIJOSmygsvvPj+&#13;&#10;h3md4rVrUy7g9YnXwclkIjmeU4f1ewCQazDz23g8FpV0NBpFOp0WRXGhUECv18Px8TFevXqF09NT&#13;&#10;bG1tYbFYyITVTqeDUqmEe/fuodvtwu/3izJ7Op3i6OgIfr8fnU4HhUIBg8FAlKeTyUTU1lQ3pVIp&#13;&#10;PH/+XIg0fX188uQJ2u322vQ65j62RzKvxWIxKU7xWs5rNEkf5n36hrH4xrXlmut2ee2Xxc/jmrMF&#13;&#10;j62EZi7XamLmTW6f6RVlEleaFAIgbXbEbcw5uu2da6OnCuqWP05Wpp9XIBAQTya2mdL3kipnqrL4&#13;&#10;/jy3NHmkC1AkErlOzIl6v7j/fA+tkuKxY1GOn6G/A7ogu6l1kO9p/k0TkSQA9d91vjcLnTwePAdo&#13;&#10;d8FzeTqdysRp27aRy+Wkw4A4VOO2fD4P27a/9B33wgsvNodHYHnhxbc8NBGgb9BNQGs+xsRO+Tf/&#13;&#10;6Wojx/sykfb7fVQqFVQqFYzHYySTSfG0oK8GVSEEiDRqz2az4pF0eHiI6XQKn+/a9DMSiYiqajKZ&#13;&#10;4Cc/+QnG4zHa7bZMwykUCuj3+3j37h1msxk6nQ52dnZw79491Go1qbZGIhEUCgXM53N8/vnnMoHQ&#13;&#10;tm0sl0sB1jTOpIxdG54ySH7Qe6HX6wkQyufza+1qvEkgyOL7hsNhAXyr1UrWmK0ZHKfMdglTEaS3&#13;&#10;S4M2DdzM9gET3GlVmc/nWwNiujJKAEsCS0vyCVapvCqVSkgkEuj3+zg/P0en05HqJ1+rFWw81gDW&#13;&#10;gJ5upSDpSBBrWZb8zu0iycn30XJ/7ocmxXhsSDxqkMr942tMQMv12tQuwJsVPod/M2+IeBPEbSTQ&#13;&#10;JklK4ioejyMQCKDb7aLX68Hn8621Vej9Y/B898ILL36Y8VXkFVUc2oOx3+/LxGFNGFAhzetsr9fD&#13;&#10;YDBArVbDfD5HLBbDnTt3EAgEJPexgEQldLlcFs8pqrj29/fF7Jzvs1wuxR7gww8/xHg8RrfbFS9O&#13;&#10;KqoqlYoogGKxGPb29tBsNuW6Pp/PkUgkMJ/PRR02n8+l+MF9GgwGMn2QZBOwbujNvxHrjEYjUcAk&#13;&#10;k8m16zuLBsx1bIej96fruuIbxfWmQkxbFuiCmtkaz5xCtRTxkiZ0WLDRimy9LaZHo/bDYhsl/+k2&#13;&#10;O05H5rRmTsFtNBpr548mvzTZAqy3r+oCklavkazRw1x0rjP9JbXiXOdOHmv6X2kSjdvG74QZOr9r&#13;&#10;VRafz+8Xt4WPmWQjiU7+TZNmuojl9/thWRZs2xbLDWJF4h1NiPl8PlEDmgpzL7zw4vbwCCwvvPgO&#13;&#10;hFaIbCKu9E8NMGi2yeTIkcm6Mun3+zEcDnFxcYFeryfEUjwex/7+PuLxOFqtFh48eIB2uy2Ju9Fo&#13;&#10;YLVaIZvNYn9/H7VaDfV6XTyhgsHrMdz9fh/ZbFbUUw8fPkQ4HEaj0ZCJQ/fv30etVsPz58+F6Dk6&#13;&#10;OsLe3h4ikQhevHghYDaVSsk29/t9nJ2dodPpYDQaIZvNIp1Oo9/vCzg0zcL1dCDuC1vf2CLh8/kE&#13;&#10;aGgQQyJMtyHwhoAgttvtil+IJg/18dJglaHVWMC6LxO3Q5ujch9IkhGM6tY9bpv+bK0o0iq8Xq8n&#13;&#10;LaC5XA4+nw9XV1doNpvi7xGNRhGJRGTCIlsS9HqwdWGxWCAajQqYJ2mqJyBpYMtt115del109Zn/&#13;&#10;p3qLii2Ce4JSDTD5OrM9wwyuD292dHsCP0/fLGilFtsyCNL1DeRwOJRt4U1Rr9cTo1z9vjxPzVYK&#13;&#10;L7zw4vsbJMGBzUMndG5nO1sgEBDFFQeOaFUPcJPz2AZWqVTQbrelNSwcDmNrawuhUAij0UhIqdFo&#13;&#10;JJ6Uq9V1O3k+n0en00GlUkEqlZLcUC6XRTFF4uPevXuiUmm320LudDod8QZcLpfY39/H9vY2fD4f&#13;&#10;Xr9+LeRZLpeDZVno9/vodrs4PT2VfchkMjLhjcUT5kStWuP1WRcxmOtJFrGwwrXl+jLPUb3Ox5kf&#13;&#10;uP4sgGlCSucNTZRo5ZEe7MFjrL2rLMtas1lg2+RoNBJMQrKOeEYrh/ieOj8x7xAvOI4jyjEWqeLx&#13;&#10;uAxcaTaba+pubVjPnMj8S5sKXfQjCbrJQN4ksbhmukDEPE8co1XXGhfrApVJWunnmKFbLbmODH5/&#13;&#10;+Dm0UGDBTRfM9Br1+33BjwDE9zIWi60NU5pMJrJ2JoHnhRdefHV4BJYXXnzLQwMyAF8CQ3zMrEJp&#13;&#10;xQ1BGt9L+/n4fD6pYjIJcxrQfD7Hs2fP0Gg0cH5+jnv37qFQKEiL3ePHj4VAool7rVZDpVIRUmJv&#13;&#10;bw9nZ2eo1WrI5XIIBAJoNBqS0Le2tnBwcCA+BJFIBIPBQNoJnj17hkKhgPPzc+RyOUQiEfGVGo/H&#13;&#10;qFQqAibG47EAZgCicuHjGtxRgs9JOfTsIOjS1UL+nUCVYJK+IpTbs+I2HA5lH7gdJMv0cdMEiSZx&#13;&#10;dEVQy+2j0Si2traQzWalCslWEaqnOp2OkFEaaHLfCRp5rEmC0UCU69Fut6UaS48Tqul0K4WuEPP4&#13;&#10;hcNhxONxAXqarCIBp8lBhj5PNZAkACcxpoknDaBJKOrX6e+Ljk3/10o3/V3Sz2erpSaaSG6yQszz&#13;&#10;LhwOi7qNRO6TJ09QKpXQarUQjUZlWpYOTZJ6oNYLL34YoZWc5uM6v7NtiY+xgEISh9cOekEy983n&#13;&#10;c3S7XRlIwkLN3t4eAOD09BTVahWXl5c4ODhAqVSSCbRPnjzB6ekp+v0+HMfB8fExarUaOp2OtN5v&#13;&#10;bW2hWq2iXq8jnU4jEAig3++j3W6Ll9XOzo54VkUiEfGxjMfjeP78ObLZLC4vL0XRrXNQo9GQ3DgY&#13;&#10;DNYwDgAh4DRRpckQXYAiacWins/nk2EtJKOYoyzLEoXXaDTCfD6X7WL+Zdsg86turdP4TSuStT8W&#13;&#10;c5ht20Kq5PN5pFIpwR00Umc+cV0XkUgEruvKZxGfmAQWP5uFP7aecj/4PJKPLEISK3E9meNs20Yo&#13;&#10;FFrzTgUg68X11e31Gvdoz0cGFWzcf01IrVYrwXLma/X6blJUm9gZgBBjPDf067Vi3VS1cfuIC3ns&#13;&#10;qPbWa/nee+8hl8thNBqh0+kgFouJfUAoFBKlGwuBXq73wotvHh6B5YUX3/LQ4IPJ2QRDt72OQITg&#13;&#10;gjffTJbz+RzD4RDtdhuO42C1WsF1XWSzWSSTSRmpTaAwm82QSCSQTCZxdXWFjz/+GMlkErZt4+Dg&#13;&#10;ALZto9Fo4Ne//jUWi4VMKiJ5ce/ePRwfHwsQefTokbQj7O3tYTKZ4OTkBLVaDXfu3BEw7roudnd3&#13;&#10;RQ3WbrcRCoWkXXC5XCKVSiESiYipOAkErpkGUlw/PcGIZIJ+TEvjNak0mUzQ7/elMtvv9wWoE1hq&#13;&#10;rwrtV6GrigSdPF4aeGnSKRKJIBaLoVgsYm9vD+l0Wt43mUxKuyIrtolEAt1uF41GQ4Cg6e+gAS9N&#13;&#10;5tkqUq1WMR6PEY/HkUgkUKvV0Gw2EQqF1kaVc9w0/xGc0feCADcYDMpUIy3J14SiPjam4kqDOw0w&#13;&#10;Nfi3LEtuJMx11YBeA1z9PeE5wu0jiaZVcWYrgq4CsxKfzWaRSqWkoq0NdAuFAh49eoRUKoXhcLhG&#13;&#10;sAGQdWSLptny4IUXXnx/Q6s59HVS/53KK1779I22VvuwyELvRpJcg8EAjuOIooWqZeZ6fs5isZAJ&#13;&#10;qRcXF/jDH/4gk1P39vZg2zYKhQJ+97vfYT6fI51OCzEWCoVwfHyMg4MD+P1+uK6Lhw8fCnFUKBSw&#13;&#10;WCzw+vVr9Pt9FAoFyR/8fyqVQq/XQ71eh+M4kntms5kYxrfbbWlVI4EA3Hgo8TGqmXhdpxKMipp+&#13;&#10;vy/eYCRnOAyG+Z2KNNd10e120W63pf2RGIltm9pjlGokU23Fnzxm/BkMXk94pi8VzfZZjBoOhzIJ&#13;&#10;MhqNIh6Py5S/Xq8nKnl93mjbA05HpoqdxzwejyMej4uVQDAYXCO62AJHEicSiUhOByA5npjAPKc3&#13;&#10;qZ11fmPbJvO3VtCRRNP+UlqpbRJUm+wB9FronKoLU/rzzL/rnM9/9LXqdruCBwEgEomgWCzi+PgY&#13;&#10;8XhczO+16or41VTxeeGFF98sPALLCy++5aGBiPmYWTnapDQhuCJZQeKBJE2v10Or1UKhUJAb7YcP&#13;&#10;H6LVaklV13EchMNhvHnzBpZlYWtrC+fn55LsX79+LUTYcDjE5eUltre3cXx8jEajge3tbSyXS2Qy&#13;&#10;GXzxxRf48MMPcffuXZydnYlBvOu6CIfDKBaLuHfvnqiK/vIv/xKTyQTPnj1DMBjExcUFXNdFoVAQ&#13;&#10;MBqNRjEej2VCUTwel5YAyrmpBCLAYkvcarWSVjd6F8znc8TjcQHyVDHxpoBAUk8e4kQ+KsGoxCJI&#13;&#10;1O1vJCpisZgARwbBlQZnsVgMhUIBx8fHyOVyomwi+A6FQohGo5hMJnAcRyrGWgXE6Uz6XGG1lVVj&#13;&#10;13Uxm81EaZXP5xGNRkXNxYo11z0QCAjpp01o2WpHMovVSrOdgu8DYI2w4zaSINJVT9NrSqvKaEps&#13;&#10;Ald9M6iJMk0eaTCtjxWPgSb8TDDL/wcCARwdHSGTyeCzzz7DdDpFqVRCNBrFfD5HLpfDarWSc1u3&#13;&#10;egL4kp/WJtDvhRdefD9jU17XwWs+n6MVqSQ56HHJ6zvzHdW67XYbmUxGihUctEJlEZWzZ2dnCIfD&#13;&#10;yOfzODs7EzLo9PRUSI5er4dKpYJ0Oo07d+6g3W7jzp07ODk5QTwex9u3b3H37l3cu3cPZ2dnSCQS&#13;&#10;aLVaMqlvZ2cHDx48EMXyT3/6U0wmE7x48QKLxUIsCNi2BlwPZplMJkKwkMgJBK4nuTHfMQ8xF9FL&#13;&#10;kGoh13XXlNfEOMwBJPzY/jgYDNDtdjEYDITE0rYBg8FAWuh1MEcQWzA/62s8cx8JjHw+j3w+D+DG&#13;&#10;x9Espriui2AwKB6iLLyNx2PJ4Txn9LnD9nUSQLpAFgwGEY/HhfS0LAvAjcpZrym3XQ/b4Tmo14A5&#13;&#10;TBd89Lmu39913bWWfNPcHYAo1XSrpi4AmZhYx1eprLVCX6uu+Hx9bvDn/v4+CoUCPvnkEywWC2Sz&#13;&#10;WSQSCRk0RFJzNBrJ95bbTaKNx1aTm1544cXXh0dgeeHFtzyY3LQy5TZVllk5YqLn80w/KO0RtVgs&#13;&#10;kM/n15RH/X5/zQcgEAgIUTWdTuG6Lsrlshh+A0CtVhPTVhJinU4Hk8kEp6eneP/996W1YTKZ4OnT&#13;&#10;pwgEAnj//ffx6aefotvtikJlPp8jlUqhUqmg0+mgXC7D7/cLOQNcgx8a0dfrdSQSCeTzefj9flSr&#13;&#10;VXkOfTUIwFgFo1KI60LwZHpLsPLNdrurqyt0Oh0hftjC1+v1xLiTlTWayfP9SYLNZjM0m03kcjmk&#13;&#10;UimR5dPzQRMxyWRSyCu2+REEEbTzeLNVYjKZCEE2GAzWwJMmaUi6sXpMMErgnslk5H3Y4qDPEwJ0&#13;&#10;7W+lz1EqAU2lkZ6wp6vQBKKa3OEx1IQVcGOgygoxW2FNgKrBqP6O6Mc0UOb78u/6hoOfxwo9iTvH&#13;&#10;cdDv99FqtdBsNhGNRnF0dIRAIIBKpSLfHd5kJBIJtNttuVHQ5xzbLD1Q64UXP4ww25lMVS5buQCs&#13;&#10;XRuoiNEeTbzG0heKecHvvzYCz2az0jZOsoYKIH0j77ouptOpGL5zcupqtcLV1RWGw6HkBNu20Wq1&#13;&#10;MJ1OcXV1hffeew/BYFDa6d++fYvlcolHjx7hxYsX6HQ6cBxHsEKv10Oj0YDruqhUKmv+VFSodLtd&#13;&#10;LJdLuW6mUikAQLvdBnBD7OmJwcz3i8VCCkuRSES8nrQaS3tecdputVoV03O2YPb7ffR6PSn2ZLNZ&#13;&#10;ydtUOzPvaY/Mfr+PRCIhhBnzGos8fr8f8Xgc2WwW3W53jYz0+/1SVNREEkkpx3EwGAzkOdo/Shff&#13;&#10;mDu5tiQI/X4/tre3MZ/PRYVGOwaqk4lPdNGKhTCenzrXarJL53R97oZCIWmD5POIyRg8L6nmZ6GK&#13;&#10;x1zncVNhze+LSVyZfpk6v5vfM20fQRKNxd9WqwXbtvHgwQOsVitcXFyIKr/ZbIpSvtfrSTFVF9ro&#13;&#10;4+kVrLzw4puHR2B54cW3PMwWAv37bQmPj3P6H0EDkzZb4DqdDgCIGStb38rlMrrdLobDIba3t/Hj&#13;&#10;H/8Yr1+/RiKRwPHxMXq9HizLwmw2kxbAXq8HAMjlctja2sLDhw/FO+PXv/61mIPP53MBqdFoFK1W&#13;&#10;C+l0Wgxf/+mf/gmlUgm2bePXv/41er0eVqsVOp0OlsuleDBZloVWq4WtrS00m03Yto29vT3U63Xs&#13;&#10;7e3ho48+Euk2AQir0aY3xng8huM4CAQCa94PrFTq9oF2u41qtYpWqyWeFPV6XdRXW1tb2N/fF9Jn&#13;&#10;Op2i3W6LVxcA8SUBgMFgIJ5VsVgM6XQayWRSyB0+L5FIrIFBHudwOCy+FPw7cDPBjpVUx3FEjUcC&#13;&#10;jDc8JNN8Ph9isZi0ivC10WhU/q4/w+/3r7UGapWaHjE+mUzEjJYkl1ZlaS8LrY7iY2ZFdVNlVe+v&#13;&#10;bpO9Tc2wCeSaCi0NtM2WDK2Q4w3iYDDAmzdv5PeDgwMB/KVSCe12G0+fPhU14tXVlZwPXPdcLict&#13;&#10;mAT8Xnjhxfc/9HVPk1n6GsbrPJU5JKvY8sZrKq8dVA7R2ykWi2E0GomHVKVSEfVQKpXCnTt3cHp6&#13;&#10;inQ6jZ2dHfR6PSEsbNuW6Wqr1QqpVAqFQgH379/HfD7H3bt38cc//lHaq+hdxeEg3W4XjuPgzp07&#13;&#10;WC6X+Od//mcUi0WkUin8/ve/x/3790UdBaznsFarhe3tbXQ6HViWJf5cpVIJX3zxhbS98XX8R1+p&#13;&#10;1WolhaZ8Po9cLgfbtqW4RGJHTxFuNpvi10niq16vi2/Rw4cPsbu7i1gsBr/fj8FggHK5LM+h4TfJ&#13;&#10;l9lshsFgsOb7RQUzlVWhUAiJREK8Ihna14vDQXQxczweSwsfC1n68wFIXtSelMzHmsxiAYXnFX8n&#13;&#10;LiK5SULM9NnU5u0shulpiHqffD4fXNcV83quAc9vXXAj2UXCR3temmppEyuYNgJ6e1kINLECjxvJ&#13;&#10;Y24/h/CcnJwI3rFtW957a2sL7XYb7969w3g8Rj6fR6VSWWvRjcViYtXB47wJp3jhhRebwyOwvPDi&#13;&#10;OxJmojaT7aabeqqVmLBZQRqPxzg7O0O73RawMZ1OcXl5Cb/fj0wmA7/fj8PDQ1EfEWiVy2WRp8/n&#13;&#10;cxwcHGAwGAiZcXx8LGCAbXVPnjwRUNZoNDCZTDAcDlEqlfAXf/EX+Jd/+Rf8y7/8i0jsp9OpgFQC&#13;&#10;GLYN0HOrUqlgNBqhVqshk8msjSt++/Yter2egDmSLiQkCBhZuSbINSfcENhye7vdLq6urtBoNDAc&#13;&#10;DtFsNlGv1wEADx48wOPHj7G3t4dUKiVAuNVqCUnGGweCx+FwiGw2K/4JNKZ3XVcq3QyOEyfABCDH&#13;&#10;l6a4bIvUpr7D4VDaQ7QxvGVZ8rxgMIhMJiNVYbYgAjdqKYJZ3jBxPVerlYBYVptpak/Vm+M40rai&#13;&#10;jwWJPAJcAkmep7rtgOf3JiN3qqVIUlJNoKu+XxWaILtNpaV9NfT3Ub+WrTo8f2u1GhKJBB4+fIjD&#13;&#10;w0O8ePECf/7zn9Hr9aRVJ51OC4HIKaCHh4cCns2WFC+88OL7G5tyOq9leugF/8ZrIXOKbnOezWbo&#13;&#10;drsol8vodDpCQs3nc1xcXKypWguFgrw3b6qvrq4wm83EHL1YLMp1PpVK4fDwEMB1PiEpc3h4KEUt&#13;&#10;ttpxsmEsFsP/+3//D//n//wfaaWbTCaIxWLI5XLSfsaBLpzYVqlUMJ1O0Wg0YNu2KFiDwSDevXsn&#13;&#10;7XQkbphHqIr1+/1ot9vI5XJIJpPi16lb6aiwZvt/q9VCpVJBs9lEr9dDp9NBt9tFMpnET3/6U7z3&#13;&#10;3nvIZrOSx13XxdXV1ZqCjbmVxCILN9z+er0uExVJ2rBgxCDhxPzL9RmNRgAgBahYLIZ+vy+5mucI&#13;&#10;87hW/bCgx/OGal/mSmIJAGv5mUQVyRyuNXMUcVQikYBlWWtkLHM0sSOV391ud01tvqltUCuqdVso&#13;&#10;n2cqFfVnmgUxHaa1gCaFiTtInOl8rxVx9Ktst9sy6Cifz2O5XOLp06cYjUZoNBq4f/8+MpmMqPOI&#13;&#10;z2gf4RWqvPDi3xcegeWFF9+BMJOnjk3tg5ueq1u0mKwty0IymVyTntfrdZydnSESieBHP/oRarWa&#13;&#10;TMRJJpN48eIFSqUSSqUSisUi8vk8Xr9+jXQ6jUgkIlUmjns+Pz9HPp/HcDhELpfD3bt38ebNGzF6&#13;&#10;/c1vfoPpdIpqtYq/+7u/Q6fTEQUWzWWr1aqAuPF4jP39fbRaLQBAo9HA3t6egIxgMIharSbm9aFQ&#13;&#10;CLPZTNRourWAUnBWULW3kiZmhsMhWq0WLi4u0Gw24bouqtUq2u029vb28Dd/8zd4/Pgxcrkcms2m&#13;&#10;+GNUq1Wcnp7i5cuXGA6HAIDhcCjAUlc2Wd2kOo7bFQgEBChr+T1BKveFgFRPVdQkjrnverIQjxvB&#13;&#10;qW5lI/gOh8MYjUZS9eQNEsErAS6rw7FYDLZtS5uGOaqcSjetIjDP+dtIWrO1jsdeV2g1eXWbCmtT&#13;&#10;mNXbTaSWBsn6O8gWB1355pTNq6srXF1dSUvB1tYWfvGLX+Dg4EDA/Gg0QrlcFj8Srr8XXnjxwwtT&#13;&#10;ecrfzRZwXt+ZG7S3HnMFDb9t20Y+n5cb61qthlAohA8//FDybCqVQjwex+npKbLZLIrFIorFItLp&#13;&#10;NF69eoWdnR3JxSQBmO+SyaSoTo6Pj3FycgKfz4fj42P87ne/w3K5RLPZxN27d/Hee+8hn8+L99Ll&#13;&#10;5SWazaYUV3q9Ho6Pj6WVvdPpiOE780az2RTzbBI0vGaSvOl2u+KVVSqVpK2SKmCTvKJiutlsotPp&#13;&#10;oNlsYjwe47333sNf//Vf4+joCJFIBJVKBdVqFf1+HxcXF3j9+rX4gbLoFo1GpcWebWK6xX4wGCAU&#13;&#10;CsG2bcn1NJzXSmcW97iPzJ/AjYcU8RyN2qkUYi6hAbpWYgFYGwKgldnaDJ6kDd9Lt/az3ZDkm57K&#13;&#10;pwlF4k4a45MQYz7Xuc7M7zznuT/Eg3qN9HaZBS7ug/ld0sSR2Uqoi0farkOr5XgcQqEQ8vk8tre3&#13;&#10;UalUUC6X17oSPvjgA+zv78t79ft91Go1KRquVqs14tILL7z46vCQsRdefMvDJKZ0WxOwuZVQ9/Wb&#13;&#10;hpoENQcHByLd5lQfVtXoSTCbzbC3t4fz83Ps7+/DsixkMhl0Oh0cHBzg6OhI+vo5IfDi4gIffvgh&#13;&#10;bNsWUPjRRx8hFArh/fffx8OHDwWkfv7555hOpzg6OsKzZ89E+WNZFnZ2duR5JFo4YpsmmWxlWK1W&#13;&#10;KBQK4kNFQ3gNiCiP5whjVir1+hC8BQIBaQHgNDm2Dbqui/PzcwyHQ/z1X/81fvGLX2Bvbw/xeFye&#13;&#10;9+rVKzQaDSEsLi8vpUobjUaxs7Mjlbvz83OEQqE1I3eCv+l0KiPL2TpJoEYQRQ8m02SUviT6/OC+&#13;&#10;0rOCxBSrs6xIswVwtVoJAcjzh+oofW6ykktZPH1FqP5jxVefn3wd/87H9ERADVrNzzODRCCryfr9&#13;&#10;v47AMn2mNt0ccrtNjw99w8Q1Wy6XiEaj2N3dFbB6cnKCcrksn5dMJrG9vY1YLCaTpUhiXl5eipou&#13;&#10;Fovdut1eeOHF9yt0WxOv93wcuP3ap6+NzGvECnt7e+j3+6IuZpFiPB4jFApJm+He3h7Ozs6wvb0N&#13;&#10;x3HEn2p3d1fwAsn14XCId+/e4f333xfl02g0wtXVlVwXj46O0G63EYlE8Pz5c8xmM+zu7uLNmzew&#13;&#10;bRs+n0+GwjBnz2YzKZgx19PDkX5M+Xxe2iKp/tbDQKgwZntaKpWSdeHzmAMBrBFYvV5Ppu6SvJpO&#13;&#10;p/iLv/gL/OxnPxNz9Xfv3qFWq+Hk5AQXFxeo1+vo9Xool8tChEUiEezu7mKxWIhvpuM4X1KE03vL&#13;&#10;tm3s7++v+Y5yf2KxmGA33ULHYTDaPJ3EEP0gdf4Ph8PSLkkSUBM/JPQ0ltDnGQBR+xGrUVkNQIgl&#13;&#10;fS4yWKQZj8eiYKLSy2zp26R65jZoBZb21tTP1bjCzNdcW40vSNBpgli38RODMjTpp31X+/0+zs/P&#13;&#10;0Wg01loiS6WS2G7oFtGrq6u1idleeOHFNwuPwPLCi295bOrn5+P6MSbi22TTGqiQHNFjlElOkHSI&#13;&#10;RqNoNBq4c+cOvvjiC5ycnODevXvij6Q/bzwe49WrV7i8vES73cYHH3yA0WiEZrMpk/JyuRwmkwmu&#13;&#10;rq4ECA+HQ6RSKZl4dHZ2hn/4h3+Az+fDp59+KtXN+XyOvb09HB8fI5/PIxAIoFwuyyQ3n8+HdDqN&#13;&#10;q6srkWZTicNqLkG+WbHTbWv8O8Es2/kajQba7bYoZGzbxt/+7d9id3cXqVQKgUAAr169wieffIJe&#13;&#10;r4dut4vPPvtM2uho6B0MBjEajXBxcSGV0vF4jO3tbVSr1bUWx8FggEgkgvfffx+ZTEaOI59DXwbg&#13;&#10;GkyNx2MBdySeotGoVFP5WfrGhs8jsNUTinjOrFYruRngumkfFk51ovpJt2hqUk3fOJhVXR4Hhgaa&#13;&#10;moDS1VqGPt+1z5npFbZJubDpJ7dLty+aKi5TmUXDfgDSRsmK+5s3b3B6eop+v498Pg/LstDtdsUA&#13;&#10;lmvH6U+LxQLv3r1DIpFAKpUSg3cvvPDi+x1mceo24l1jAvN6SBKDahrmdZIZAOSaT+Ux883x8THG&#13;&#10;4zFOT08RCASQTCaRTCZFRRMKhWQYS71eR6vVwvvvv4/pdIpms4nVaoXBYIBYLCYDSgaDASzLwmg0&#13;&#10;QiqVQrlchs/nw8XFBf7qr/4Kfr8fX3zxBarVqmxjoVDA/v4+UqkU/H6/kELcftu2hdyiepfXW/oL&#13;&#10;ckCLzjUsotAEHYC0+o9GIzGRp6dlt9tFOBwWpaxt2+j3+zg9PcWzZ89EFfbs2TNMJhP4/X4Mh0Mh&#13;&#10;mKhKy2QyGA6H6Pf7SKVSoj7SBE+xWMTh4aGY0vNY+v1+UWLzmDI/UxVNgovkUzabldf2+/01JR7z&#13;&#10;tFZcmbmVa6P9QpnP9f/5niTkdK7nexObcEgMcKMY0wotUw1lqse1ytBUYJmdBdqf8raWXP0Zun2S&#13;&#10;z9OFM37PtHUDFfrEln6/H2/evJHiZj6fh+M4Ms27Xq9jtVpJey2N88vlMiqViqe+8sKLf2d4BJYX&#13;&#10;XnzLY1MC1kB3U2VWV5d0WwHBD0Eb/0ZPHvorkcRwHAf1eh13794Vwmhvbw/D4RDpdFrA8f379/Gn&#13;&#10;P/1JlD/tdhuPHj3C/v4+arWagMv79+9jPB6LESy9l0qlkkioLy4usLu7K20PjUYD6XQa0WgU6XQa&#13;&#10;6XRaTGGTyaQYyXNiIn2y8vm8qKioktGVLqqYHMcRHyw+zna4breLarWKRqOBZrOJSqWCbDaLn/3s&#13;&#10;Z4hGo8jlcqjX6/jf//t/i0KLE+harZa8dygUErJwOp2iWCzi/v37ePv2rQD7xWKBTqeDwWAg+5ZK&#13;&#10;pfDhhx+KF5YG4JqIIwjTJF00GpVzot/vw3EcacsYjUaiitIgkr8TCGuCTwNYrXTSfiMEslS4mR4T&#13;&#10;DNM/SvtK6NCkkz7n9f7y/6YCQYNVkyAzYxOJtUnVqEG1/gwqF/k8Th0k6RkKhbC7u4vHjx/j/Pwc&#13;&#10;i8UC3W4XH3/8MX7+85+vecmw0stKO9tgvPDCi+93aIWnbrsyC1H6MX3zrX2J2CpGH0ROqe10OvD7&#13;&#10;/aKaoYLXsiz0+33s7+/j7OwMs9kMOzs76Pf7yGQyCIfD6Ha7ODw8xGeffQYAknePj49RLBZRr9cR&#13;&#10;CASQSCRw7949DIdDxGIxDAYDjEYjMa0ej8eipt7e3hb1brPZFNKevomdTgehUEjyl23bGA6Ha/uQ&#13;&#10;y+XWyAW2setWPZ/PJ8UN5j0akdN/sFqtynW72+3Csiw8efIEjuPA5/Ph888/x+vXr2WQi56ayPY5&#13;&#10;vudwOIRlWUgkEigUCnj37h0ACLlFDyuqlw8PD/H48WPJq1RRaWN1AGtklM7LAMSvjD5UPA801jOn&#13;&#10;U+p/m4gp7ZGli1TM/Xwe90UTO/QP5XuzEGaquPW5bJJO2tqBpBzzrx4oowlbfk9u+47xffk6bsem&#13;&#10;dkI+l4pwYjj9HdVDfPx+P7a2tnB8fIx6vS4Tnp89eya+aSRX9fAax3HWVPheeOHFV4dHYHnhxXcg&#13;&#10;TGk1cANkbrvR5nP4TytJ2Ls/nU4Rj8fFWJITaQBIZfbq6gqtVkt8r1qtFo6OjnB4eChAL5lMCtiq&#13;&#10;VCqo1+vI5/MoFot4/Pgx6vU6Hjx4gIcPH+J//a//hUqlglarhcVigePjY3S7XVxcXOAnP/kJVquV&#13;&#10;yLBjsRjG47G0W43HY9RqNYzHY6TTaSGQWPVkdYvrEgwGZbofgeB4PBY/LIJNVgoJHIfDoSiWtFm7&#13;&#10;bdt49OiRTCD84x//uDbFqdvtotVqSVtAs9mUSiwroalUCtlsFs+ePRMfr2q1KiavuVwOALC7u4u/&#13;&#10;+Zu/QTqdBgBR+Wjlla5ycn81ONfmqiQcWRHlucLXErDp1oZNrX6mqolqK926p43f9Tmpz02zDfbr&#13;&#10;zMq5bdr7i+vBz2R1Vt/UbQKym5RZmgS77XunCTQTZOvP0pVtHrtarYYXL14AAB49eoTz83N88cUX&#13;&#10;+OCDD4TUHQwGcv6sVqsvtcF64YUX3+/QXjs6brs2aTUuFb/6muHz+WQirL5WU50bj8exWCxg2zYu&#13;&#10;Li7Q7XaRz+eFPNrf38fW1hbG4zFardbaTXa320Wz2YTjODJwpdPp4PDwEHfv3sVvfvMb8QKiGsh1&#13;&#10;XdRqNbmRHw6HqFQqosgJBoMoFAoyVGaxWCCXyyGdTqPb7coEwHQ6LT5NxDiu60qxh0QJ12qxWGA0&#13;&#10;Ggm5QjJCTxim/QAnH+dyOVQqFSwWC2kpZPGPBvVsZaPvlDahJ5F0dnaG8Xgsw3L8/uspjdFoFLZt&#13;&#10;4/79+/jLv/xLmfgXDAbR7/dFCa9zpcZw2goAgJBZbDecTCbS3smJgQytmiJ20GSRVjjpAhWLkfTG&#13;&#10;5HlI9bbGm1TBczs1wcrYRFrxceZ3beyuSSwWeniMNV4xsYZJbJlqbp2/dVFQtxfyvTXZRVxNTOXz&#13;&#10;+dBqtfD27Vv4fNdWHY1GA6enp6Jw5HeS+I/Hw/QB9cILL24PDxl74cW3PEwFlqlmMRVYX6VqYZIm&#13;&#10;yCHJ0el0EI1GxZ+B5pOsZEYiERwcHKBUKqFWq8Hn84nXU71ex8OHDzEYDESNNRqN8Ic//AGPHz/G&#13;&#10;vXv3ROpfLpfFPJYKJRJF0WgU4/EY4XAY/X5fAGY2m8XOzg58Ph+azSY+++wz3Lt3D61WS4xJaYod&#13;&#10;iUTQarXw7t07LBYLmYxEVRC9GzgNh9VXVgRZPaTkvVar4erqCtPpVFq6Pv30U7x+/Vp8M+gJ4vP5&#13;&#10;pCVjNpsJICfYYWsAfQ8WiwWKxaJMSmKF2OfzIZVK4e///u/x4MEDAY2mhN1UTWklFEk5knn0vWDF&#13;&#10;nZN/2G5JNZE+r0xfFT7GGyCuo15bglFWSPl/Al2thuJz9I2YroDqc14rvfT2AZB95/8JxE1AawJd&#13;&#10;U7WlP88EwCbJxf3g+5nVXAJuPfVxMpngzZs3CAaDiEaj2NrawosXL/DJJ58glUphNBqh2+3K5EKu&#13;&#10;mb7p8MILL35YYZLo+rqkzcypeNHXKbYJ2rYt13/XdaXF2bIsXF5eYrlcotPpiEp5b28PW1tbeP78&#13;&#10;OVarFVqtFl6+fIlGo4F79+7BdV0sl0vs7e1hMpngiy++wN27d3F8fIynT59itVqhWq1K21yz2UQ8&#13;&#10;HsdoNBK/PwAYjUZC+NDIfXt7Gz6fD51OBycnJ9jd3UW73RYD8el0imQyiUKhgE6ng6urKyyXS9Tr&#13;&#10;dRnWQuWzLjrQe4m4YrVaCXlF4/Z+vy/G9MFgUEzltel5OByG4zhIJBIolUpS5AIgfmK6+MMiIQk7&#13;&#10;PWQkFothe3sbf/u3f4utrS1pLVsulzJZ2HEcAPhSvtF5h8Utv98vRTySc1QGUTlETKIn/wFYI610&#13;&#10;HibWYHBACVVVXBetFKaCm+ekVrxzu81cbxaKTPW2JrSIabjPerKh3h9TuahDk1e6uMZt1a/X5Jb+&#13;&#10;DpJE099TnqPn5+eCceLxOC4uLvDmzRuk02kZmlSv19eGvmzCP1544cXm8AgsL7z4locmrEwwS1Cw&#13;&#10;6TUkNrTHFb2vlsslLMsSfydWEwmWqtUqAKDX68kEFQLiO3fuYDQaoVqt4rPPPpP2PxqNX15eotFo&#13;&#10;SFvcs2fP8Pr1a4TDYTSbTSSTSQEwx8fHaDQa0gZYKpUQjUbx5z//GcPhEIlEQhRioVAIl5eXCAQC&#13;&#10;omZKp9NrxqQXFxcYjUao1+sAIFVMDZ60aojTcOjzAUCM4OllxfWazWZ4/fo1fD4fHj16JMb1bB0Y&#13;&#10;jUZC9tXrdfG5isViaDQacBwHvV5Ppj2yiqo9MwAgnU7jV7/6FX784x8jHo8LMKRSyqwY8hjriUIk&#13;&#10;KQOB6/HOJFAAiJE9yREN4ggAdfVRkzu6Eksii0auJPK4bfzJz+B5qEkuVlO1kkpXOk3QqAk8brf2&#13;&#10;LtOAUrc/8j34uPa3MNVUJjmst2ET6DbJK222z9ZU4Ppm03Vd+Hw+nJycIBKJYLFY4KOPPkIwGMTB&#13;&#10;wYE8L5vNIpFIwLbtNdLOCy+8+H6HzlXA7dcnXlsBiO8Pc5W+vpKsCgaDuLq6Qq/Xg+u6kus5Zbjf&#13;&#10;7yOdTuPRo0eCKfb39zGbzVCr1fDs2TOUSiUEAgEcHR0hHA6jXC6j2WzCtm3M53O8fv1arm3dbheJ&#13;&#10;REK2e3d3F71eD/P5HPF4HJlMBpZl4cWLF9JqmEqlhECqVqtr+S2bzUqhYjKZoFKpyIAVelaSmNGk&#13;&#10;AtvZF4sFer2eKLDn8zm63S46nQ46nY5gCvpJLZdL2LaN7e1tmbTHYtJoNJKWuH6/Lwoy5vpwOCze&#13;&#10;R2zrC4VC0jbIolWpVMIvfvELHB8fyzEKBoMYDAZS9IpEIpKvqBrXhSCuCX/qgiUVWSxGUQ2lcaT5&#13;&#10;nsCNoljnZxaqotEoCoUCbNtGKBQSO4PVaiXqNI0riENNhROPj5mLNUGkuww08aiVYhoPcx1MzKy/&#13;&#10;O7rAu6mNUSuszMc0ecjP0+Sa9iClTUO1WhWS7fnz5wgEAmKR4fP5kMlksL29LbjYCy+8+GbhEVhe&#13;&#10;ePEdCVNFYsamdikt5yagXSwWIuWfzWZIJpOi/qAJ+ng8xtbWlhA8gUBADM05ac7n8+HJkydCVHG6&#13;&#10;UKfTkSkrlUoFw+EQ9+/fR6VSERBXLBaRyWRw7949aevz+Xy4urqCbdvi00Qg2Wq1MBqNcH5+LgRB&#13;&#10;NBqVkdOnp6dot9t49+4dUqkUotEoer0eotHomtG7JiFIqvAfDWRZjS2Xy6jX69Jm8fjxY+zt7Ukr&#13;&#10;os/nk7WiQSnJsFwuh2QyKUC0VCrBdV1pc4zH43AcR24cCNT39/fx4x//GAcHB1I51+1w2vCcx1OD&#13;&#10;KgBSDR2Px9JCwHbR2WyG0WgkgJ/nB9djk9SeQQBr/j8YDCKRSOD4+BiJRAKBQADD4VBuNHq9nijh&#13;&#10;NJmq1UX8bF0V1p5Xptyf+8mqPFtJSLDxNZq05D5p0onbwr9ptZgGqtpLhecNt0cDahKdVNPdu3cP&#13;&#10;oVBIFIe2bYtHHE36J5MJzs7OUCqVkE6n5ZzWZvxeeOHF9z82qTo3qUjZ+r5areQ6SLKE11ESWiya&#13;&#10;ULkEQCbjsrUwnU5jMpnIJMD5fI5Op4NYLIZisYjVaoUnT54gkUhgOp1ie3sbJycn6Pf7iEajiEQi&#13;&#10;aDQamEwmODo6Et/L4XCITCaDRCKBO3fuoFwuS9sdc323211ToJCQqtVqAK4VTLFYDI7jIBqN4t27&#13;&#10;d3BdV4yvmeNJpqxWK7l+6mIE27zoB0ZCq9VqiYKKyq58Po98Pr/msUSbANoLDIdDaRFky99yuZS8&#13;&#10;7ziOqKnYOkgyLRaL4c6dO3j06BEKhYK05LGtczAYIBqNIpFIrCmQmeOYY1iM4/lA4pHKaqrEzUnU&#13;&#10;Zusdg0QMC2okvdg2yN+TySTS6TSCwaAQhovFAsPhcI1Q0gNjmB9JsmlMxjytCSWqu/Tr+Dlacab3&#13;&#10;gduvcY0mxzQxx+/YJvIKgGyT9tUyt5f/gsEgjo6OEAqFBO84jgO/34/RaCTn93Q6RbVaRT6fRzab&#13;&#10;RS6XW/MFs237/8crhxde/PDCI7C88OJbHhqE3RZMtPydr6HnAJO5Jmgo5d/d3UUsFsPnn38ufk40&#13;&#10;/aQ5arVahW3b2NraWrtJ39/fx2g0EiDZ6/WkrY5+PsFgUBRJH3zwgUw84gSfwWAgPho0Z53P5yiV&#13;&#10;ShgMBvD5fNja2sJoNMLjx48xGAyQzWZlhHYmk8F8Pke9XpcpSQSRAKTNkGomgkg9yppyd7YkVKtV&#13;&#10;jMdj7O7u4smTJ9LCCEBuFLim9J0iQcMK787ODlqtFnq9HhKJBLa2ttDv92XiEY1cCc5+9rOf4Uc/&#13;&#10;+hG2trZkYiFJDA2+NNAD1r0iTLk9WySHw6Go7OjVwb/pyVSbPkObtOrzUYM9+mvwc9kSyRHbrGyz&#13;&#10;NYLroEkpkk9aIaXBJNdaE3d6//VrzPaBTd8n8++m2kx/t/Ra0D+NN0vmdvC7yJuPg4MDRKNR1Go1&#13;&#10;aVsJBAIoFovY2dnB/fv3kU6n5WYolUqJSo/EphdeePHDik3EO3CjaNH5nkbdVMOwPZ65fjabwbIs&#13;&#10;HBwcSM6t1+truZ6TbsvlMhKJBHZ3d6W4s1wusb29Ddd1kU6npc1/Op0iGo2i3++j0+kgEAjIpN73&#13;&#10;3nsPwDXmaDQaonJyXVeu+5wwzAmsnU4Hu7u76Ha7uH//PlzXlfZqDjshKefz+aRVX0+0I2HEyX26&#13;&#10;0ECih36VxCuWZeH4+BilUgnJZFIIJSraFosFQqGQ+FiR4OFnsujQ6/XEn8t1XQyHQ0wmE8EaNKe/&#13;&#10;f/8+Hjx4gEwmI/iBxt7NZhMAkEqlRJWtW9lI1GlSinmb5wE9N0lQ8qc+Z5hTNTYkMaTVRdpTE4AU&#13;&#10;OzlkJxAISGGKiq/ZbCav155V/L+JIfh/nbfN7dMkls65moTalNP1+pmfaRJg+ncqqPkd0H8zlWKc&#13;&#10;xLyzswPbtlGr1TAajYQky2QyyOVy2NvbkwJmLBaT4jHPkW+C9b3wwovr8AgsL7z4lofZ0nRbktO+&#13;&#10;AhoEEJjoqhPlzgQ1lJkPh0MBh5VKBZFIRKpC8XgcPp8PvV4Ps9lMKrSO44i8fm9vTyqdq9UKnU5H&#13;&#10;AEC/38cf/vAHlEolIZTOz89RqVSwWq2wt7eHSCQi5BOBGH0mWEnk/+PxOAqFAv70pz8JsQBAzNP3&#13;&#10;9vYEaMXjcVEL8XftMUSTWXp7lEol3L17F/v7+2tkic/nE7IuFAqJpJ1V08ViIRXdcDgsahtK66mA&#13;&#10;6nQ6Qpy99957uHPnDg4ODqRlki16GtiZJqI8jlrNpCX2fC4JrOFwiMFgIKCaHlhaUq9bCvi+2iBW&#13;&#10;S/p1W99oNEKlUsFyuUQ+n19bGyq0eGx0FZVtjXp9zZY887vA55jeV7x502titid83ffLfI5+H55j&#13;&#10;9I5jxV2vnW490KQqbyJ5s/Of//N/xv3792HbtlTESYyxiq19Yrzwwovvf5jtzua1Wf9NEwK8FlLJ&#13;&#10;wWsvW7x5DSPh4/P5hGAhwUTTcb/fL55ZrutiNBqh3W4jmUyuTdUtFAqifKJyitsyGo3w+eefI5vN&#13;&#10;IhqNIh6Py4Q/ADg6OsJoNEIikYDjOJKzU6mUKLJc10UmkxHyLR6P49mzZ7JWtm2LIiqfz2M8Hkur&#13;&#10;32g0Qjweh23ba55OVATr/cxkMtjd3UWhUABwg5lWq5UQSLp9jtOZx+MxBoMBXNcFAJmSSEKQJBDJ&#13;&#10;K6qutre3kc/nkUgkZGAOsRffK5VKSRHIxHLMb1pJRCKNOZ1eY8PhUM4NTWDx9Sa21LlLK574/gDE&#13;&#10;G3SxWAiZaZ7DJJlIMJH80wpyfQ5vwrVaJa1V4sStXBMzv2+yIND7Z5JmZnC76UfGfdHkn34/flaj&#13;&#10;0ZCJnyRSE4kEfvnLX+L4+FgKkgBkGib9Waki9HK9F1588/AILC+8+I4Ek/xtyhLzucB69UqDqkQi&#13;&#10;IZUy13XXRjbbto3Dw0PxrXr48KFUNAnQAKDVaqFcLmNnZwfhcBivX79Gp9MRwoZqKFaxstksqtUq&#13;&#10;fL5r89JMJiN+U36/H9vb2xiNRri4uJDPp0/Eb37zG2m5S6VS6HQ6yOfzuLy8RCgUkomFW1tbaDab&#13;&#10;CAQCInO/vLwUUJfNZteqfBpAAZBRxrlcDplMRtrvVquVVBWpEqI8n0alBK6cYkjFTbfbFS8tKpUi&#13;&#10;kQgODw9xdHSEo6MjLJdLGRtOUMbKN284tLKIBJeW4msCi6/XbQTayFVPbiIppc8v/tNG8SRatDJM&#13;&#10;g9FeryfvlcvlZM20DJ/rxn3guWm2OHBfNYHEvxHYEsiapJcJUDU4/ir1FbA+Wtus8rLSr28Y9drp&#13;&#10;9eNUqvF4jGazubZNjx49wt/93d/Btm0heDklk8ea+7dYLMSrxgsvvPh+x1cpQPW1izfZJC2oiCaZ&#13;&#10;xPcKBoNIJpNyraUyBwASiQSWyyXu3r2Lly9fIhKJ4P79+4hEIohGo1J4WiwWaLfbqFar2N/fRzAY&#13;&#10;xGeffYbhcCgqpmQyidXquq3fdV3E43G0Wi2ZtJfL5WTK32q1Qj6fx2w2w9nZGfb393FycoJoNIrt&#13;&#10;7W189NFH0qrmOI5MFuTEtlarhXA4jFwuh36/j1AohFQqJTiAeVavgV7f8XiMVCqFRCIBv98vfoOm&#13;&#10;0kjnQK4F31vnfRqW64mIbM8HgGw2i8PDQ5RKJRSLRQBYu9ZT0USz90QiIQUffT6wPZR5hIQUcypb&#13;&#10;RjmERrcPaisJrXgG1skhvqfOwcQ9zEfEFp1OBz6fTwpuXDP9ecz1+nO5X1rtrfOjzrs6L5vkLgBR&#13;&#10;2OnX6dZAncd1fjY/y/wO8vjo4iW3Q28zP4eWDN1ud237Dg8P8bOf/QzJZFKGJ7ADQJOXVHBx0I8X&#13;&#10;Xnjx9eERWF548S0PE7jqx3RoQkKTELz51omdN9mRSESUQbZtI5vNotls4sMPPxSjzv/4H/8jzs7O&#13;&#10;UC6XpaWPSpGrqyuR4NMr6+rqCq1WC8ViEY8fP8ZsNsOrV68Qj8dRr9dRLBZhWRZWq5V8fiAQwO9+&#13;&#10;9zukUikhyWh43Ww24ff7MZ1OcXBwsDZh5+zsbG1yT7fbFRDo9/vRbDbFVJXB9aDfhCaKSCSk02lE&#13;&#10;o1EBs6x8rlYr2TbthTEYDAREzudzDAYDAXPz+RyxWAzxeBzJZFJMUA8PD6WazX3SaqrhcChTj0wC&#13;&#10;R3s76WPOffH7/QKquH1sGdxE8vBzuE667YA/V6sVYrGYPJ9rwu0OBAJi0tvr9ZBKpeR52oNL3wQQ&#13;&#10;gGrTYrMyrEE7n8vvgwbC2jNLA9vblFybftePaaDLKnIoFFqb5KRD+28BkMEDy+X1sAGfzyfGxDwm&#13;&#10;5XIZAFAoFETVp03f9f+98MKLH0aYN9ZaAaJVN7yu8nrEawVVV/RCon+RHuBCxdAHH3yAfD4PAPir&#13;&#10;v/ornJ2dSQs9fXmm0ylarZbksvF4DOC63ZCtavfu3cNyuRQCi6bwuVxObtzZQv75558LSaYJH3pO&#13;&#10;TiYTUWpzAmG1WhUFLAtGwWAQqVQKlmWh0+mstScCN+3vxD/T6VRUSrlcTiYK6tZvBp9LZQzV0/TU&#13;&#10;pIqYaqDFYiHknzZ9z2azMiGZ13TmVdd1Ua/XsVqtsLW1hUQigVgstlE1rAs+zO8ABC/Rg5MKa20P&#13;&#10;oPMmlcQ8R9gex/NKT/Rj2yNJOhauuJbtdlsUaTqH8/24PlRHU5m9SRnNnKsJtk2KbOZ2vW9mnted&#13;&#10;BqYlgcYNfK6Jr3SBUKsbNQmnsfRkMpG/sSOBw4moem+32/D5fMjlcnIeUGUHXKvuPALLCy++eXgE&#13;&#10;lhdefMtjU5VIt3LRYwBYnx7Dnxyr3Gg04PP5xLCU3lChUAi1Wg0XFxfo9/v44IMP8MEHH+D58+eI&#13;&#10;x+P4r//1v6LX6yEYDKJcLuMXv/iFTOdJJBLIZrOoVCoCZvL5vJAu5+fnqNfruHPnDlqt1po302Aw&#13;&#10;wN7enoDmcDgsoKzZbGJ7extv3ryR6Udv375FsVjEaDTC7u4uXNfF9va2+AfUajWRulOWTfIEuDEG&#13;&#10;BW7Alc/nw2AwkPZCElf0o9DKI+0vQUUTQRRBJ28WSKpFIhHxNiDoo9qKYJeVWJKCBD3L5fUUIirj&#13;&#10;WPnkceZ2sfpLYMftGgwG4k3CVge2DOqWtel0KkBfk0MEnNxXnmvcZrYAcqITK5fj8Rj1el1aNbie&#13;&#10;rOaykmwqnHSbgknWapNXbpdWgXF/NAlIAKp9MjS5qwGt/j8/k/+oiOMa8LtjtgxqtRgfJ7Clh4rj&#13;&#10;OHj79i3+6Z/+Scz/fb5rjzfHcXB0dCReLCT/qJjwwgsvfrjBnMXrmVa60Eibeaher0uRh0pcehG2&#13;&#10;Wi1RJT958gT379/Hp59+iu3tbfzzP/+z4INWq4XHjx8jGo2KN1Q6ncbV1RU6nQ4AIJPJyJCJi4sL&#13;&#10;9Ho97O3tSSsc80G320WxWMQHH3yA8/NzmdobCoVQqVSws7ODN2/e4M2bN9ja2sK7d+8EI1CtRR/M&#13;&#10;QCCATqcjRBAN0vXEP+CmAMCWbxIN9NOKRqNCMpEc4k/mKV304dprxRFzvc7zzFVUaHESMW0LaBzf&#13;&#10;7XYlP2xvb8sUX9P3imGqlKj8YbGL+Z7+ksQaLNjxHNI4SPtO8jHuP/+uWwm1JQXPQdd1pYhJTKFb&#13;&#10;GhkaS2lfVlMVrV9P3MC14zZwqrLO0ZrQ4ueZYbbkalWXXhc9RVF7XWprBfP/xEB8LBqN4vLyEv/l&#13;&#10;v/yXNS/a7e1tRCIRlEolHB4eikqR1gFeeOHFNwuPwPLCi+9o6Bt8nax1tY1eBsDNFB2CXVbhzs7O&#13;&#10;cH5+jna7jf39fUSjUfzrv/6rVFOBaxn8y5cvkUgk0G6318Y9k9w5OztDNpvF9vY26vW6VHmp6mq3&#13;&#10;23AcRwzM+/0+Xr16Jabi2WwWyWQSjUYD5+fnODo6wr1791CtVrG3t4dWq4Xz83PUajVp8UulUmi3&#13;&#10;27LvJG8sy8JkMkG1WsV0OhWiRxMpnApEMoVEiDZJ1dJ4TZywes32QpI3wI0vg0mOUKLv8123UEaj&#13;&#10;UflsVmTH4zHa7bZUr7W5q/aiIull+lvweVSJ9Xo9mUJFsMtzhftCMkqbuBP46p9acTUajaTiT5Cq&#13;&#10;Jf9cG216y0q7rnLzdSSBdAuHqZLSrYB8TBNh+jtB0M5JXZoQ42u/Diyax5Cv5/dJk5L6GOvzgRXu&#13;&#10;VquFQCCAUqmE/f19vHz5Et1uF8D1TcXV1ZWMpb+6usL777+P+/fvYzAYfMljxAsvvPh+xqZiFbB+&#13;&#10;k8/rI0kHqkx43aEZOq9LVAMtl8u1QtXW1hZs28ZvfvMbABD1UiKRwOnpqdxUdzodhMNh1Go1BAIB&#13;&#10;TKdTlMtlOI4jg0oikQhyuRyy2SxGoxF6vR5isZgUK4bDIc7OztDtdgV/pFIpUXD5fD48ePAA1WoV&#13;&#10;u7u7aDQaqFQqaDQayGazcBwHiURibYotiTYWlehBpPMsJyrq1nv+Tg8uXs/Z2qWV6sRJ2j+KRT+t&#13;&#10;HNaklc6DLApNJhMpJJFoY76jzxLfm8dWbweDinEW5ai+4lAcrcDSuZ6qKxJDpkE694X5XbdOssCl&#13;&#10;C0L6fOXaEMMw7+nP19tvPmYSWFpJbRax9DYQZxGLktDV28Y1JMbY9JlmAYsYhGQpX6+VY6YKXvt6&#13;&#10;uq4rrbu5XA5XV1cyUIgdBeFwGPV6HY1GA3fv3sXh4aGcy1544cU3C4/A8sKL73ho9QdD30g3m01R&#13;&#10;g9Bbgu17VC5dXV0hk8ngzp07MhFoPB6jUqngJz/5CWq1Gsbjsfg0EJC5rotCoYDVaiVeD5wumMvl&#13;&#10;sL29jdVqhWq1imKxiMVigf39fZnW0+v1UKvVkEwm8e7dOwE+4XAYH330kXgp/du//ZuM5N7a2sJw&#13;&#10;OMQXX3yBdDotnx8KhVCtVhEMBsUnQ0/UAW5AP9VM0+kUjuOsKZL0BJ1IJCKghq1+BGbaDwvA2lRD&#13;&#10;DXQ0EcI1D4fDAtJICFEtVavVEIvFkM/n4TjOmqKOII43LVSY6Ta/5XIpBFa3212bRqSDwIvEnAaN&#13;&#10;rMzyd4JZvo7VafN84xpzHfi5/LsGmXw/s+V1E3DnZ/DzNXDUPhdca1bFdeVTV7BN0Gw+zr+ZFVtu&#13;&#10;M4lOrYLTLQua1OOxDgaDaDQaonrjNMJcLidmw6lUCovFAuVyGVtbW2vtJF544cUPIzapUkgW6Ouk&#13;&#10;HsZCgmoymaypUjWR02630W63EY/HcXh4KC3h9Ij88MMP0Ww2RckTj8eRTqdRqVSk4GPbtkxUa7fb&#13;&#10;oq7KZrOSj+hJdXh4iF6vh9FoJO9rWRYuLi4A3BAob968kWExH330kZBLpVIJ/X4fjUYD6XQajuMI&#13;&#10;EcWWrF6vJ+QMc4GedMf1Ywsc12M0GqFeryOfzyMajUqLHwBYlrXWPs8cZiqASRIyN2nDb7b0UfXM&#13;&#10;11Gdzvxs27ZMLtRTeHWYRS7tb0kCz3Vd+TxiFN0ex21k3tLnGPOWSWyx+KfxkM5xWrGsp/VpI3yN&#13;&#10;Xxg6Z9+mmNItesyfWrml1WG6NdEsdHH7TIx8W+7n7zyHSGCxDVWTlBrX8PjzbyRmWbTz+XyixgOu&#13;&#10;PehWqxVqtRry+TxisditBLYXXnjx5fAILC+8+A6GCXDNm20N5viTlUPLsmTkdq/XQ7vdFqk9pw2d&#13;&#10;n5/jxYsXePDggbRm8aacJE4oFMLPfvYzzOdznJ6e4vDwUMxbfT4f7ty5g0gkgn/9139Ft9vF1tYW&#13;&#10;/H6/jJje2tpCvV5HLpeTCYfj8Vhu8H2+60lJnO7H54RCIVxdXcFxHITDYVQqFQFunOxCbwH6eGhS&#13;&#10;SQMOenqQiCAgpUKKj+vWMV0dBW68MhjaE0ofJwIuVlkJMjnSu9VqodlsYjweY3d3F+l0WnxOCMpI&#13;&#10;hmgfKbYL0POCjxHI6jYIhukvoScbmZX9YDAoIJz7RcJGE3UEeCYQZbVYn4sEiPq8JXDUINAEvibJ&#13;&#10;xgopbyx0pT0SiUiV3qzGmlVtE8BuArcaGOvP4PFgJbjf78u+8vyKRCJrPm2TyUTGvKdSKRkuwFbd&#13;&#10;TqeD8XgsPiVeeOHFDyfM77ypUNVFK14ftRqUxRsSMSQ6aIQeCoXgui5SqRTevXuHk5MT7O/vy403&#13;&#10;28OCwSC63S7C4TAePXqE5XKJzz//HNvb23AcRwawHBwcwLIs/P73v0e320WpVJLPHwwGMkyFHk8A&#13;&#10;xEdrNBphsVhI+zyvrcFgEJZl4ezsTAyvSdCRPKGaiLmP13itqgEg78W2QuY6kgychMjWfuY/AEI4&#13;&#10;mWpcrRamCknnW7aRRaNRUetQ0cZ/VMelUqm16XoaX2gTeeZ0kmoktOizpPEO34eFl9u8nLRinK/h&#13;&#10;64lPNJHEdj6eI2bhR/tG8XlmntcFVvM8N9v6zNwN3JBXfC9zqI3ez9sKQCbBaX6W3j4SZTxveG5Q&#13;&#10;McVzLxKJiN/carUSKwhuo+M4YgvR6/XkXO/3+8hms4KVvPDCi68Pj8DywovvaJgg1ySwdGWNAIzA&#13;&#10;h3J5GqPncjk0Gg0xay2XywIK/sf/+B+4urpCLBZDKpXCixcvEI/Hsb+/j+FwiHA4jPF4jD/+8Y84&#13;&#10;PDzE48ePUavVMJ/P8erVK2QyGcznc5yfn8OyLJyenuLi4gJ+vx/j8VjMXC3LEnJtMBjI1MNAICCt&#13;&#10;h/1+H1988YUA7X6/L2QX1U2JREIIneVyKcQKgRgBL6uuNMrm3wg2tLqK60gCDbhp3aSprH6M76Hb&#13;&#10;7wCsETMEo8PhUMzme70eMpkMCoWCtAtoBRiBE0GrniqoAS0JSv6jvF0DSd02wNBqNf0cgtFIJCLb&#13;&#10;ztDvbwI+vf+ajKLiizdc/Gy2UmjQq7fXbC3QAJXbzvXXfl7md0WDdbPyalZqTXJLk3wcBhAMBsUb&#13;&#10;pVwuo9ForE2IJMHHYQfj8RjFYhEHBwd48OABxuMx3rx5g263K6DWdd01TxcvvPDi+x2mAlSHqTQl&#13;&#10;MaGJG6pBqYhhwYRtbIeHhxgOh6jX6+j3+2i327i6uhIF8//9v/8XFxcXiMViSCaTePv2LRzHEfU0&#13;&#10;fSDfvn2LO3fu4MGDB+Kn9fLlS8TjcVGQhkIh5PN5GVxBf0j+tCxLhoxQQcUiDYn+0WiE1WolmIB5&#13;&#10;lqobnQ+IdwB8qc2MxEI8HkcqlZI1YSv+YrFAt9vFeDyWIhGv8WYu0pMf2aLO3KUVQczX8/lcVNBU&#13;&#10;p3e7XQyHQ+TzeTGh15+hVUBadUVcowms0Wi0VqQypxNyEqF+Xx2bVEk6qKoCIIMAdEFPrzPXXpNX&#13;&#10;+vjo4iGwnr9vK9QQzzL/67Y+rUjX76OLbfy+6Lyu2wpNIs3EARrPWZYFv9+PZDKJcDiMarWKbre7&#13;&#10;hrGpsOfxXywWSKfT2N7exsHBASaTCS4vL6W4xgIhOyS88MKLbxYegeWFF9/y+CoFhgYkWh1kVqb0&#13;&#10;uGcqO4Dr6uLh4SFmsxmq1Srevn2LWq0GANjb28P29raAxk6nIz4+0WgUlmWhUqmgUqng5ORECJ/L&#13;&#10;y0s4joPf/va3mM/nyOVy+PnPfy5eG5PJRAgxx3FkaiDJjNevX4viSk9YItGlvRDo0cV2Me5zLBYT&#13;&#10;g1RWpjXwpBKNxBArY6zObvJ74O+sBrMKrEG39pegZ5SupNJcnT/Z6tdqteC6rpiHsnJOQERQ5PP5&#13;&#10;pP2MoFX/4w1Gv9+Xz9FqIC2/1wCQ+6EJTp5TlMDzPCIhSJBMHw6/3y+KIV3BN6vhPB783Wzv0+c1&#13;&#10;/8Zt1uc611obuPLvkUhERrabn62PDac/8gaON4DaLHnTd46VaKr0HMfB4eGheLWQXOT7hcNhqZID&#13;&#10;wNbWFv7xH/8R+/v7iEQiqFQqqNfrOD09xWq1gmVZonT0PLC88OKHFbxO6fZq5iXtbwncEP9aJUKV&#13;&#10;EicDM9/t7u5iOp2iWq3i4uJCFFSlUglbW1vSFk4laLFYlOm5V1dXuLi4QLlcljxxcXGBeDyOP/7x&#13;&#10;jzLA5YMPPsAf//hH2Y9yuSzFqXQ6jUwmg263i0AggJcvX2I+nyORSEh+0kUeAEICcfof/YaYd0nO&#13;&#10;cd+JdfiP5uLz+RzRaFQM07U6izmQ5JXOE5uUwswVlmXJ/9mmaCqmaBrPvMxWPxbXotHo2jHnZ5CA&#13;&#10;0gUpE8dpU3pt6q+V2CT2dL7XnlCmWp+fr8kbkqXao0m3/pnKa52/NSbV+2iqo7RiSp8D+rvAddJ4&#13;&#10;geeDGaaaS3+eLuAy138VuadtHxKJBHZ3dxGLxSRHkzTm+TIcDgU/ZDIZ/PznP5fX1Ot1tNttVKtV&#13;&#10;+P1+8doiJvHCCy++WXgElhdefMvjNgk0/2be4GtSQBMofEx7LGiDd33TzHa6Wq2GxWKBTCYDAEJ+&#13;&#10;pdNp8cJqtVpwHAd3795FJpPBq1evpFUhEomg2+3i008/Rb/fh23bGA6HSKVSGA6HCAQCMqlusVig&#13;&#10;0WhIKyBNuElMEXSxqkgQwn1hNZTVVk1c0CiebQ2anCAIoneIJgxMUEOCS4Mqk4DRAFGDMALByWQi&#13;&#10;6jF6V7iuK2DTJG34mSSFSHoNh0MB/boqy9HqJLMo59fnEm925vO5yNzZzsCx6VSp0SSf+83P1NOI&#13;&#10;uP6sdm8Cg9yHTUDXrJ7qbTWBrlZy8T2pEuMxokpMV543Ves3kV9avcX/M3gcw+GwtJkC19O4ksmk&#13;&#10;rIuu1nJb/P5rL7G9vT384z/+I95//30kEglRF/AcnE6nuH//PhzHWZt06YUXXvwwQ5PmwM00OeYf&#13;&#10;rYJhPtDP1X8fjUZy800SLBAIoNFoAICofznhj8NS6NkEAD/60Y9g2zZevnwp17ZwOIxOp4OnT5+K&#13;&#10;iXun00Emk5Fiii4a1et1KdJEIhFRClGFu1wuMRgMvqSC4jWVSlW9n6FQaC3n+Xw+aVnUQ0vokcjf&#13;&#10;WRyiMsskb0zvMa1sJrlj+kKuVivJ71RJsYihJ/FqtY+pWB4Oh6LWYt7l5zOvMGcQv/D1uqCnSU+u&#13;&#10;8aY8ZyqimGc1hjCxJY+Xfh+z5ZL7qLEoP2OT8kzne9NCgIQmP5uEnokr+FpNim0aIGMSh+bfqdBn&#13;&#10;C6rjOIjFYrLWy+VScj3xF/chlUrhP/yH/4CHDx8il8sJCcghQ4vFAqVSSSZlei2EXnjxzcMjsLzw&#13;&#10;4jsWZtWKoQ04CSJ02wEBCv8RwM3nc7iui+3tbUmq9INg1ZIgr1qtYrlcIpfLoVQq4dWrV9Lb//77&#13;&#10;7+Pp06c4Pz/HarWS1qp2uy2+WKPRCN1uF6FQCOl0GovFAs1mE6PRCMPhUPw3bNuWNiwqdvT+UZVE&#13;&#10;xRKVLroKbQIm+kMQbNOngKDVrHAT+LGCbYYmNjSoA24qdwQ0PD7cjm63i16vJ+OvCVAJzgjGSa7x&#13;&#10;fUajkZjna3UaQav24CCpZRJN9Fwol8uo1+twXRehUAjxeBy5XA75fB6ZTAaBQECIMoJUkwDl5zuO&#13;&#10;sybt/6pR4Hrt9JRH/U+DUR38G993ExHF48pzmdukX8vjrW+K9I0K/2YSXzyO2g8jkUgglUphPp+j&#13;&#10;XC7jxYsXa20W+jNisRg+/PBD/OQnP0EymRQl28XFBS4vLzGZTJBKpbC3t4dcLrd2/njhhRc/jNDX&#13;&#10;Sd0+pa9L+p9WHbH1jdc6qq/43OFwKNcW5oxMJoPRaCR+TZZlodlsiiH71taWqLJKpRIePXqE58+f&#13;&#10;o9FoiHIpFArJ1FsWwjiRzXEcAECz2YRt2zKNj8rqVqslSliqWYCboSssZpkFO922pf9GNbJWVXG/&#13;&#10;mC+08kq3ppmt51TGcD1NEkSrtHRu0i1+w+FQ/tG7Uqt3tNKOf6day3VdwS762PO1VAwTD/C4ErfM&#13;&#10;ZjN0u10h0nw+HyzLQjQaFTIGuFG6abzIY8D14LlJ1ZBWTGul+abHtcUAySTzvRlmgcoksfT7871N&#13;&#10;MlAXFk2SzPxc5mfz+fx8bkMsFoNt2xiPx2g2mzg7O5PPJqlJYjUYDOLhw4d47733sLW1hXA4DNd1&#13;&#10;0Wg0UKvVBCdtbW0hmUzC5/OttWt64YUXXx0egeWFF9/y2KRk0aETrwYRANbUJWbfP6uirIxms1m0&#13;&#10;Wi0sFgu0220sFgukUinkcjlUq1VMp1Ps7u4ik8mg0Wig0WjItL9cLidjs9977z3U63WUy2W0222M&#13;&#10;x2Pkcjns7u6i3W6j1+thOp2K4ovAjiCN4Eh7DRHs8DV8TiqVgs/nk+oj950gDlifqEPCSxu1sg2M&#13;&#10;7/1VijdWZzW40a2EGqwxuO0koNrtNur1+lo1liDW77828u73+0in0wKMJpOJEHxsQSBA1woothOY&#13;&#10;VUVtMP7mzRvUajVpsYvFYlJBJEFG4Ntut4UwBLDmC0bSp9/vr4FmKgD4fGDdlFYDX32c9TZvUh2Z&#13;&#10;Xl36d/OYaZ8yswJNgKnVe5rw1d8nrWDU4HK5XIriLxwOy3GpVqtwXfdLN5W8iXzy5Al++ctfysSu&#13;&#10;fr+Pt2/f4qOPPsLFxQVKpRJ+9atf4d69e7Juni+GF178MEJfx5hjqJYxlam8pvN6yhyiJ7MyF7qu&#13;&#10;KzkoEAhga2sLlUpFBkawaJROp9FoNDCfz1EqlVAqlVCr1VCr1dDtduH3+xGPxxGJRDCdTvHee++h&#13;&#10;VquhWq0KdqBiq91uS26PxWKSK3u93pqKVw+I0RNdqRJjrk+n0wAg+Y3XaeZPelsCNxhA5xxdqGLr&#13;&#10;Id9Hq3QYujWNx0KbhPNxTa6w2EYiiqo1roMuLK1WK1FYpdNpaUEcDAaS45nz+Z7MY1R7jUajNR80&#13;&#10;TQotFgvx2+r3+7I2oVBI2hz1GhEPakKQoZVhVJmZ7X7Ml5pc0kUc7U+p21+ZI/me+hzXpOCm9+Wx&#13;&#10;NY+hPkZ8TGM2XYTj30zikp+tyUEeIw5EoIWFVr9R5be7u4sHDx6gUCggHA6j1Wrh9PQUn376KWq1&#13;&#10;GhzHwY9+9CPs7e3Jd5yTOL3wwouvD4/A8sKLb3ncRqiYlSgNwJikSSDoSiPl5VTXEFRxOkq73RZl&#13;&#10;Vq/XA3BDiPn9fuRyOUynU5yenkpFMRQK4fe//z0+/vhjOI4jwIxEVTwex2q1kglsiURCjFuHwyFc&#13;&#10;1xUgk81m0e12xdidAI0VNfp3AVjbR10FZRWNoIkgh+/F1/J1XEO+lgDXrNTqSqxuJ+Da8H1JLrGi&#13;&#10;TBKq2+2i0WigXq9Le6SWogcCAZlQtL29vdZySCDK31mRZvV7NpvJ8dDbxPUZj8c4OTlBo9FAIBBA&#13;&#10;sVhcM7nVSrarqytR/1BNpdsONRDka1zXlXVmG6Fu1dTns1mh1W2TpnKJjxGA6nZBPs/8ntCcXyvu&#13;&#10;9LHToJb7rdtpNMFGkG3etPA4t1otOY7D4XCtKqxJrMPDQ/zyl78UwNpsNvGb3/wG//N//k+0223s&#13;&#10;7Ozgr/7qr6S1kCPX2abohRdefL9jk7paK620mlOrlHRLmJ6Cq2+4B4OB+EImk0lks1k0m00ZnKJb&#13;&#10;3qm8dhxHJgEOBgNRCf/+97/HixcvEAqFxIidk1Udx8FqtRKVMJWm8/lcho/wWptOp6VFnYUqXl/n&#13;&#10;8zls25brrC5E8O/mOrA4wf9rk3VgvTCilTJagXVbwUC30HF7SZRx3ei1yf1st9uSq7UimgqxXq+H&#13;&#10;ZrOJ7e1tBAIB8a7kTxakNMEHQIa/aAKLZAuJrGazCdd1MZ/P13AgWylJdDabTXntpsINcIMngRvy&#13;&#10;TD/PfO6moqs+b3n8zCBJxPcxP9s8FtrTS+dzXTDj30yVFrdLP9/n8615hWo/UwDo9/s4Pz8XJaMm&#13;&#10;y/T6J5NJPH78GKVSCZFIBLVaDb/73e/whz/8Ad1uF9lsFu+//z7u3bsnhvAcbOCFF158s/AILC+8&#13;&#10;+A6FbiMwgYK+yddATIMTnXBZZXv79i1KpRIymYwAxWKxuDZyu1AowO/3IxqNolarYTweY7VawbZt&#13;&#10;+Hw+fPrpp6jX65jNZmg2mwLouH3v3r2TKlUymcTe3h7y+TwajYaMsqY3QygUwnK5XPNSIuCazWbo&#13;&#10;9XoCdufzuVR3NdlAoK3bJTn1j0Ddsqy1iqpuVyBZo6cJaem5JgJ19c/n84n3EgBRXfEGolarod1u&#13;&#10;fwl4ajJtPp/j9PQUd+/elWl0vV4PjUYDFxcXeP78udxQTKdT2LaN3d1dbG9vS6sI95nEzGq1WvM4&#13;&#10;0evF/eHNzng8XqskEuADN5VUfgbXmGboPPY0c59Op0I4Epxqc14Ach6y8r7Jy8IkaDWJxBsInhM+&#13;&#10;n08M1kejkRxHy7IEyPOGQn8+lWgkDfk5mjzlOukbqel0ina7LTd9nDTI1/Pzj46OsLOzI8MIzs/P&#13;&#10;8Zvf/Aa9Xg8/+clPcP/+fezu7sq5RO8Nj8DywosfRpjqEp3T9WP6d03Y8DoK3Nzca6Lg4uIC6XQa&#13;&#10;x8fHUnjKZDJy3eZNNJXJ9XpdJuCFw2E4joPnz5+j3W6vXSP5eavVChcXF3Jzn0wmsbu7i0QiIbgB&#13;&#10;gJAqHH7CbWXe4e80oQcgPoHENma7HD+fa8i8pwtY3F7mIq1iMycb6uOh2/x0juKas0DF/NntduUf&#13;&#10;i4QkrjTZ5LouyuUyjo+PEQqFpGWw1+uh1WqhXq+j1WqteXhy6E0gEFhrQdT5kbiE3ko6z2tShsUu&#13;&#10;rgNwkw9NUoqPs7jJY2liCd2KaRaXuHYmqaQf18fI3CetkNZ5Uvti8RwiftQKL63AY2FO42OtqDPJ&#13;&#10;POIN+sBxzWhsz+dS4VgsFpHL5TCZTHB+fo4//elPGAwGePDgAY6OjlAsFmUStm3bSCaTa8VZL7zw&#13;&#10;4qvDI7C88OJbHiag4mObwO5tN/rAjYKGyZ7kzGKxwOnpqYyYHg6HePv2LcbjsVRg2SpFwNBoNNDp&#13;&#10;dHB1dSVjngkkCRoYWtkSjUZRKBRwfHyMTCaD8XgsQIAAkBN1dNsEQaveZ4IqApRNIJ9ghtVRToHT&#13;&#10;wFcrgEwga/piaJWW9kry+/2itiHQGo1G8pn9fh/NZhPdblcm1Olqs25/dBwHr169wo9//GMkk0mM&#13;&#10;RiM0Gg28evUKH3/8MS4uLqTSy/XixKnd3V3xLtPVaN6AkKTkjQ/3R7ce8DUEmbeda/rvJLFc10W9&#13;&#10;XsdqtUI+n5f1iUaja62XPDf5UwNdTbSaoV+v143/53bzRoxkpH6M60wSllXpvb09Of85GZJru+mm&#13;&#10;Ut/EcPx6NpuVqjxJLJ/Ph3g8LoMQdDU+EAjg7//+7/HBBx+sKfiGw6FMNPSqsl548cOIr8rpwPo1&#13;&#10;E7jBAbyG69Cth2z5m81mqFQqyGQyyGaz6Pf7uLi4kOEsVOVwap9lWahWqxgMBmg2m2ut/vQaZC7l&#13;&#10;djDX0Frg6OgIsVgMw+EQnU5nTdHc6/XW1FFaYaZJKQCCV7RdgIl1dEs6vQOJD1gIILbQ5Afzvs53&#13;&#10;ep21PxSJF3p2seBBP8t+vy8+lfT64jboghUVYo1GA81mUxTR0+kUzWYTL168wMXFhbwHMVgikUAy&#13;&#10;mUQmk1kzsec2cvot11xPVuY+kfTifvP1OjRZxLXWxSvmKeZknjckhkwV1qbQOW9TQZbbq1sCN53n&#13;&#10;VKDrAhPJUY1tiBlTqRTi8bhgtPF4LIU7hsaG3B7mduZ6n8+HSqUiJFYgEEAsFkMqlVobygIA0WgU&#13;&#10;Dx8+xP3792Vb2DLK90skEl+7Zl544cV1eASWF158B8IEsvpGX7dTmSCAwEADXv5OBU84HBY/JkYy&#13;&#10;mYTffz0C2HVdZLNZnJ6ewrIsxGIxhEIhFItF9Pt99Ho9IYMcx8FkMkGn01kDABo0xuNxxONx8Vhi&#13;&#10;+yBDG2Dr1q1NgEhPBSQo1NU54IaQWS6XQkqQUCHxRDCq15tAexOwMv9RHWZ6J3DyULvdRrvdRr/f&#13;&#10;FwCuWxJ0axvJqc8//xzvv/++qK+0iS5vHOiRxJsPKsy4PeaUQr53MBjcCAg3eU/pc0ivhSav+F62&#13;&#10;bYtprM/nQyaTgWVZQvBoAsqc7GSur0liacKQn69/6t9pSj8ajdbUaKwe69HX4XAYqVRKpgEtl0uZ&#13;&#10;zMh2C92GwTXRn8mphLZtIxAISPWda8YbyPl8Li0bp6enWCwWyOfzcBxHWkGHwyE+++wzlEol/PVf&#13;&#10;//Xa2njhhRff39DXMuDLeR/YPKlVkw8kNPTgDZ3rO50OJpOJ2APQxDubzWIwGCCXy+HNmzdwHAfJ&#13;&#10;ZBLJZBKO46y1sgGQAlSr1ZI8SXKEnx2Px+E4jqiSqObSxtc6f2hCSl//6SNorg0JK7NwN5/PhfjR&#13;&#10;5udUSGnij5+l32NTnuE6a5UbWwGptKZ/FQtVHCTCf9oygLm+0+ng3bt3UqjQFgTpdBrRaFRyRyBw&#13;&#10;Y0TP/7NAx+3UROAm38hNSjK+Tnt8alWUXg/+pKfYdDpFt9tdKyKSxOKxNQt++lzmunMfSKxxW02c&#13;&#10;q1XgxF6WZa0psLguum2T5JVlWeLZSoU1/276Ymp8wm3Vrf2RSERsHfTxoJ1DtVrFYrHA1dWVFPWS&#13;&#10;ySSi0Sj8/mu/0+fPnyOXyyGRSCAej8MLL7z4ZuERWF548S0PAhNTfbQJWJgATBNeBDasWLEyFY1G&#13;&#10;sVwuEQ6HUavVEA6HxcB1d3cXb9++xWAwwNXVFfb29rC1tSU+FpeXl+j3+zJlKJ1OC4DTVbDhcCif&#13;&#10;z5a/RqMhrVcaqBAIaP8qU42jQaDpQUCgwnXSZEiz2RSQTuJBt4jp9dRrx/W9jUzQ3hMcmU0ir9Vq&#13;&#10;iSGrJq90e5pu+2Bb4MuXL+H3+5HP58Vglyb3BMMa9LGFj+QhwTX9OOh/Qpm6SVZpwGv+TVch9U/+&#13;&#10;jYCVf+NEqvl8jq2trTXvLB5PU9mkt0MrnPgYjxE/4zZFGIFsPB6XVhbdUsD3ZUWbNwRs1aDKgMMN&#13;&#10;OJqd5war19ozhC0tjUZDWl/4WcvlEq7r4rPPPkMsFsPe3h7m8zmePn0qXmjJZBLxeBzz+Rzdbhe/&#13;&#10;/e1vkUgk8PDhQ/lueeGFF9//2FSo0rnJJAD4PJ3PdMHINEYHrsmtq6srRCIR7OzsYDabYXt7G+fn&#13;&#10;55KzEokE8vm8FJhoWs0iViKRgN/vR7vdluvrYrEQkioWiyEejyMYDIr3o1ZXAzcDTjR5sFgspNhB&#13;&#10;tZMmVzSppUkn/mOwKMe8QQWXSVTpdeeabiqokKSjrxaJK/4bDAbiU8lcz7zOfE2FFHGYz+cTxfti&#13;&#10;scD+/r4olkulkpivm3YDJOKozKIvFacQb1Kxm96fmtAysY9+nn6uVq0zWATkMAA+n4U08730+/Fv&#13;&#10;Ws2sz2s+V/uU8jM10UkCS38vuO+asOO293o9aZ8kyRWJRMRqgqHVW/o9WAylilCTc+PxGG/fvkUw&#13;&#10;GMT29jZmsxmePXsmbbfpdBrZbFZwwhdffCHPpUrbCy+8+PrwCCwvvPiWx1cBWg08vu5x3WZAsoIJ&#13;&#10;3rIs9Ho9DIdDmTw4HA5xcnKC0WiEd+/eYTAYoNVqSdVpPB4jmUyi0+mgXq+LATmBZSAQEFDLFj7g&#13;&#10;GqS0221UKhUMBgMBk7r6x7Yu+mIRCPJ9qSBiFVOvD9sNdasfiRm2h3GMNcdJkzDTYJihQbPZ9kYS&#13;&#10;iuBxNBqh3+9jsVhI2yBJOlZjNagiqNVVYtu2hdypVCr48MMP8fDhQwyHQ1xcXODdu3eoVqsynYiK&#13;&#10;Ir0dusrNNeO0ReDGT8KsirKNQt9YmJVIhiaUuA76uNGAv9lsIpVKCXGmb8Q2VWT1+mgSln/XxJBJ&#13;&#10;dGkAzRZC3tixLZTEFVtdAoEAJpMJLi8vkUgk4PP51iYr0qOCa22uj/5+kjCkmTsfH41GePPmDVqt&#13;&#10;Fg4ODjCfz3F2diYk52AwkHOwWq2iXC6Lko2tiF544cX3O0yFq0mwmNdOAGvXcV7fmGtZsKBRO4eq&#13;&#10;MH+nUink83m0Wi3UajVRjbiui2aziffee09ymm3biEQiaDabCAQCUqAwVTCabBmPx6jX66hUKqJ4&#13;&#10;1bmVJAeLDNx2PXzD7/eLbyCLW5qgY/FE5zoAon7Ww1KY4/V6mbneLPxpwof7xhZ0+moOh0P0ej1p&#13;&#10;IdSFKhZrtMk7348ED4feZLNZ8bSs1Wq4vLyUaY5cW+Z3FgWJLYjviPGoWGPBhftnqs50ztXnEoAv&#13;&#10;qY43FY6Am2nCVOMDEMsJrqF5vuo8ahar9LZqjKF/6u8MW1aZk7UXJteBx5qDV0jmcqolW2Z1a+wm&#13;&#10;EoyhDfv5/mwLvbi4QLfbRT6fBwBUKhXM53N0Oh0Mh0MppnGSdywWQ7fblYEGXnjhxdeHR2B54cW3&#13;&#10;PEx5O/BlJYxOrCbhxb8z8bOHn9XT6XQqI6rfe++9tbY313WRTCaxtbUl/gZM+AStNMdmlVf7UGhg&#13;&#10;BVyDj3K5jFqthkajIaQHq5IEIwQu9OTw+Xzi08F9iMViayCDJA0rmASbbAMjWOp0OgIi+Z4ELdx+&#13;&#10;TWjdFlr1RZBKkmo0GkkVliCXIJav5f/5HLYC8u+sRBOEZTIZpNNp5PN5vH37FhcXF6Ia0kQQgRpB&#13;&#10;IYlBrrVWV2nwau6rqfLjzYYGonyefm99vFl9n81mKBQKMnlS3zxw2zQhqM9lva2mMszcZqrB+FOb&#13;&#10;/WsPuGg0KuQo2/tGoxEcx5EWDgJTErFmi4FWDlBhZpKRVETw5qtcLqNcLstxbLfbOD09RaPRkMmE&#13;&#10;v/3tbwFct2OWy2UcHBzceg564YUX35/QxSf9GENf183H+Vg4HJbr7Gq1EtURW5fj8TgCgQCePHki&#13;&#10;FgAsPFmWhWKxKB5K4/EYk8lESC+SEiSj+NkkVIAbpcp8Psf5+TnK5TKazabkaGIDPRxFTxL2+XyS&#13;&#10;19kWz+u2STzpay9zkFYI0fxce1ZpLygTVzHM1jFdbKLKjDmfil1OCyZRaKp3SD4xF7GgopVExFT0&#13;&#10;TEylUjg7O0O9XpfJhKZ6WxM7el104Yl4R+MPva/mOajXhsF8x598PxYXSQ6R1OR5ptv9+L7mtutz&#13;&#10;W5OG/AzznOd+8JwwcQk/h6oqPoc4dTKZSEGP/yfhqoujXB8SpiYe0jYIuiC8WCzENsK2bSQSCfT7&#13;&#10;fVxeXsr07n6/jz/96U9SCGZHghdeePHNwiOwvPDiWx4mqN1EUN0GePVjrESRaKG6g2Dn4OAAwWAQ&#13;&#10;g8EAi8UCnU5HDNzv3LmDZDIplUZ6MVAmr8kL4IYwm06nktRJzpTLZXmMRBr3iUbjlmXJmGkahQIQ&#13;&#10;YLharTAcDtfaFLXfBckW3X7AaDQaAkBZvSXQor+BNm03Q7cLaqJO+3vQC4OgWftREQCR6GK7mp6G&#13;&#10;pP3DxuOxgK3VaoVisYhMJoP9/X2cn5/j/Pwc9Xpdqs9cE1115nZzDVn1JtgjyaOPnQkubyPzTHWW&#13;&#10;qaKKxWIygXF7exsApEVEAz7zM/m7qdL6qvNcby8BJX3B9ONUC1CpxW3g2vD847EzW1h4Y6jHmvMc&#13;&#10;T6VScBwHtm0jGo2i3+/j9PQU3W5XQPDjx4/xwQcfoNFo4NmzZ/hv/+2/IZVKoVwuYzgc4j/9p/8k&#13;&#10;5z9vELzwwovvd9xGqADrnn+bWrK0eojEOQsp9F/kNYsTaxuNBizLwmAwEELpzp07SKVSQpjwpp+e&#13;&#10;UiSnuK2hUEgwhTn0hC3VANbIDJI1iURCho50Oh25jvK6C9wMtSDhQ9U1yRPbthGLxUT5rPESi0g6&#13;&#10;vzK4PfwMcx35uOldxQnCJGtGoxFc15XHzUmDAORxFkVuy/VUVxGLbG9vIx6Po1KpoFKpiDrOVJGR&#13;&#10;xOP76M8l6ajXlHiNXlqbVMzcX40xN+V54AYT0Uy90+nIa8wpuma7oPlTP09/BslPjQv4k0U0Yhi9&#13;&#10;NsRCLEStVqu1QQQkSYH14T56G/S5oskzFnD5r9/vo16vi3WB3+/H0dERjo6O0O12cX5+jt/+9rew&#13;&#10;bRvtdhvj8RgffvihfPZXYRovvPBiPTwCywsvvuWhAdltbQU6TJUWcAMw+DcSOKFQCNFoVCYSMSm/&#13;&#10;evUKk8lEfISGw6EoryjLJ2mjga2u3GliQxNNq9X1VCQCGxI4rLzF43GUSqW1KX4EDbotbjqdSosE&#13;&#10;iSv+fTqdiskosA5QXdcV1RKVV/x3W0uBrsjp1gBWN6nYoQcFCSyCZ7Olj+BQt0UEg0FEo1FRXZmf&#13;&#10;pYmMxWKBZDKJWCyGYrGIWq2GarUqLYuu68r28DNZWaSqjf8InPR5w23UrRpfBa5M8KmrqQTR4/FY&#13;&#10;pi0BN4DUXGv+vulxHbcRtWYbDm8MGHpKEv+uCUuOiwduxpFrD5lYLIZerydrO5lMRLFQKBSwt7eH&#13;&#10;QqGATCYDn8+Ht2/fot1uywSuSCSCg4MDPHz4EOPxGHt7eyiXy2i1Wsjn83j//feRz+fx7t27tSlG&#13;&#10;Xnjhxfc7TOJKX5N5Hb+N5GcwFwI3JuMARJnFQSvT6RTxeBwvX77EfD7H9vY2ptPpmtKn1WpJbtNK&#13;&#10;UqpoNC5hLuF1kiQTMQZwQ/Tz9YlEAjs7O9LSSFyilTYkXpi7SAaRDNPEGQsKxBx8LrdTe1Hx9VpZ&#13;&#10;xFzL99DqarbwEfsQ/7CoR7UXP1O/B19HVTUHirCQBEAKbsQTxAAcmGNZFhKJBOr1+prPKD+Xx4GY&#13;&#10;hKQLcRKJKh43XZTR/lFcD43nNGnD47KpaEq8MJvN0Ov1ZB+JPzYVX/Xnmo9r7GUWxvT+mqSv9szS&#13;&#10;xSzdBslcn0gk1ga18LWa7OK2zWYzUcSnUilsbW0hk8nAtm2sVitcXV0JVia+LBaLODo6wnw+x97e&#13;&#10;nqjp0uk07t69i0wmg1qt9qVBQl544cVXh0dgeeHFtzxM8moTcDBbCPlTkzp8jFPXxuPxmmcVcO0H&#13;&#10;wHamaDQqnlEARJny9u1b1Ot1WJaFu3fvwrIsfP7552tVSiZ8kiaBQACJREJ8EmKxGHK5nHgkjUYj&#13;&#10;eQ1HEudyOXkPthvq6iKBFckhvf8kHPQ0HIIXjqk+PDxcA0FcI/1cDWj53iZxRRWaCW7134B1MozP&#13;&#10;JTnH6XX8p6uOuv2TFU6tKLJtGzs7O8hkMmg2m6hUKqjX62K6Sw8QgmW2lGgwr/dT3zTploFvSmBp&#13;&#10;QMxzgseh0WggkUjAtu21c1mvuV4rfT5/09DfFU1gaq80AGtEHreZSgQCW27/cDhEPB7H9va2yP3P&#13;&#10;zs7E3wy4nuZVKpXw6NEj7OzsIJlMyg0O197nu/Y4S6VSSCQSSCQSyOVyePjwoUz5CgaD8juJMi+8&#13;&#10;8OKHEWZO3/R/Xr/1zTyvYdoDKZFIYLFYSMsSAFGX0gsoGAzCtm10u1257lCFfHl5KWqaR48eIRaL&#13;&#10;4dNPP5V2Mb0NVH0BQDQaFR9KTiJcrVbodDpyc68VUolEQtS57XZbcgGJGABreUqTEFRBmbkTgKjQ&#13;&#10;NAbSeUUXpUi8aLJDF3mooNJ5X9sD8J/GP8w7fL5uRdNqMNoH6PY/rY6ikqlYLMK2bbF4aDQaMpiG&#13;&#10;Plkk+rSinNuuC4XMuSzgmBiK55XeTv7NVEfp84+5bjAYrJF1m85hHbcVqTYVaLWqTxeguOZma6X5&#13;&#10;/eBx0T6ZzOPD4RC2bYsfWbvdFn84HgvHcZDNZnFwcCCTBWm4r4m6aDQqkzyDwSDy+Tzu3Lkjraec&#13;&#10;OqzPKy+88OKbhUdgeeHFtzw2JXH9/02KK52wdUWRVSESIYPBALZtY7FYoNFoiFKm3+8jlUqJFBoA&#13;&#10;kskk3r17J1WmbreLw8NDGc9tWZZMoiHIoO8AAOTzeQFnbK8CIAmf4IpjuQuFAny+ay+F0WgkQJQg&#13;&#10;gu9FYkB7M2iAYpIk8/kc9Xp9zbtBK8c0sNtUDSS41aB0kw+WrljrY0ASjr4LupWAz+F2aYBFYM19&#13;&#10;1lVRHk/btlEoFMTUNBwOCwlCUKfBMV+vvTH4PO0/tqlqavphaNKP7QQ8BlqiX61WcXx8vLb23C5T&#13;&#10;yaXXfRPgvU2FZR43/TeGnlTJNabywLZtuaEh0RcKhZBMJrG7u4t4PC7fE5KlBOokqAhqY7GYVNP1&#13;&#10;TQJvWkh+EuTrcyudTnsthF548QOJ28iqTdc5rXgieaLbpZnDqCrp9/tIJBIYj8dot9tCIDHH6/a1&#13;&#10;RCKBk5MTuXGnkofDT9h2xdzFPBCLxeDz+ZDNZgHc+G1aloXxeCz5ldc013VxdXUlatVYLCaKIgZz&#13;&#10;ic5dVA9xDQCsXT8ZbGebTCaynpsUbLp4Q7JLE1hUoWkfrOVyKYWqTT6XVE3z77zGM1foQguN9tkm&#13;&#10;yW3jPnPaIACxYiC2CgaDMglyk4pN+5aR5NukmNbrwcfMAp4+R011usYMjF6vJx6p2sPMfC+tvtpU&#13;&#10;xNLbpl/zdUUuU31OzMhJkavVSuwZtDUESd18Pi9eq8SfnOLNXM9pnZFIBPV6/UvFPuJaDjTi95Um&#13;&#10;8rQu4LRjL7zw4puFR2B54cV3KDSoAdan5DBJ8++sGtJc1ZTNO46D3d1dWJYlrYNsPWMbXCAQkOop&#13;&#10;b6iLxSKazSZCoZBMTNOVWMqrOUWNbQusRkUiEfHWoHcAySwm8263K6CT4I+tAGabAOXfumKoQSSD&#13;&#10;xM90OkWj0UC/3xdFErDusaBb/cwqI8kpglVWN0lWscWSNwR8niavWBUnWUIjeYJb/sxms9IKqSvR&#13;&#10;BEm6VYLqOhKUjuOIzwjBNit/uiLLqYE8hpoo43qy0m2upalO05VbKp4ojSfAbTab4sGiX8fjpj0p&#13;&#10;9DnPz9WVVZNg4+N6m3jzo9tM9Ot4E8AbKz2kgN+dVCqFnZ0d5PP5tRs2/Y/ttDzmJMb0TSlv5Lrd&#13;&#10;7lqbD0lbHutWq4XZbIbd3d2NpJ4XXnjx/YtNxSgzSIxoZS+vW1SJkODhNdq2bWxtbck1NxwOo9vt&#13;&#10;CvEyGo3g9/uRy+WEsOGEwna7Dcuy0Gq1cH5+Lp+3XF57/mWzWcznc7RaLVGYxmIxxONx8dTUuV7n&#13;&#10;g+l0Ctd11wg4/r4p12vlGQkgswAGYG3fqYJlTtN2BGa7oi7CAOuqL647CTaut7YOMAtBxAmTyURU&#13;&#10;aszPuugRi8WQTqeFTCEW0SppnbNI5BE7kQDhseN0Z+3LaeYRExtxu01SietJ8sXMr1x7vo8ulHHt&#13;&#10;qS6jjYR+X1MtpbGHJrMYGg+Y+6CPOx/T3QnaUJ7YTav9WDDNZDIoFAoIhUIYDAZr70W8qTFeIBBY&#13;&#10;8/ric2nsP5lMZHo3i7yxWEy+h4vFAjs7O0JOeuGFF18fHoHlhRffgbgtmevgTTOfwxYBmomTHCCw&#13;&#10;tCwLOzs7GI1GaDabIudfrVYolUqYTqewbRuHh4cYj8col8uIRCJIJpNiVE5DdCZ/LeGnoXU6nUYy&#13;&#10;mUQ2m0Umk0EymUSlUpEqFgEBVUEkP7g/Wj1EgKKBrCZ0uFYkJLScXldrh8MhGo2GAFRtJk+SapMi&#13;&#10;SBNYBJcEaSQMaczOz9JVZ+4HgW8sFhMFFU10dTX74OBA2jk0sNagD8BaJZygllU+Hhft8UDfDrYc&#13;&#10;cp24f9oQVpM03G9N/mzaHg0auQbapLRSqWBvb29N+q+BJX/njYN5fLVizlTY6edxXfQa6eo32xsJ&#13;&#10;fgn4V6uVgEnLspDL5VAoFJBIJMTfgzdmvIHodDo4OTnB0dERSqWS3GCSTOSEzOVyiXfv3uH169fI&#13;&#10;5/Po9Xr4/PPPAVy3Ic5mM1QqFRSLRRSLRaRSqY3fdy+88OL7F6ZCRV/vSFAwb5FYYC4mgc5CUjwe&#13;&#10;F4Jka2sLo9EIrVZL/CUBoFAoYLFYiCWA67qo1WoIh8NIp9OS16rV6hqRov2QgsEgHMdBKpVCPB5H&#13;&#10;KpVCLpeDZVmoVCpr12FNErHAQRUrc+RyeTOlkPtott+x+KRVQtrLkJhiNputtdJTXcvXaRWwzifE&#13;&#10;C1pJrdsGx+Pxl3I9X6fzKFVY0WhUCBDdUs61K5VKiEQia63t2jaB+0w1MNVtmhAjQZhIJOS5JCrb&#13;&#10;7bZsFwBRSHO9dL7XeXQTYaTxiElq8ZwgBnBdV1TIPHZa8aTPcbPtTxdoN30vdO4ndmIRTmMiE6/w&#13;&#10;ffWkah6beDyOZDIpg14GgwFGo5G8FwcOkPClVQD3mUo6HrdyuYxKpYLZbIZ+v49Xr16J8mu5XKLR&#13;&#10;aEiep/emF1548fXhEVheePEtD31D/lWhyaP5fA7XddHpdIQkcl0X7XZbPCdISEynU2SzWWlrKxQK&#13;&#10;0rZHFQrHbbPSulwuMRgMRGXDbWOSH4/HUp3d3d1FNBqV0d6LxQLxeByxWEyqllR6cdsJNhka+AHr&#13;&#10;kn9+Ln/XVTdNYuiWuel0ilqttjZxxvw800uBn6vJKz2aezQaSVsgbzK0oov/SHqRNOK+cSIOVUOZ&#13;&#10;TAaZTEb2xwSSGuxxm6nicRxnrU2QRCBBNFs4Sdrodgd9PmngzG0nOONzeJOgt8dsJTDXlr5qOvR5&#13;&#10;tOlcN2/mdPBmwGy94dryHOAacZ8AiCqKNzT0jtEEFivj8/kclUoFjUZDFG70Z6OfW6VSgeu6SKVS&#13;&#10;8PmufTB2dnZwdXWFbrcLn8+Hs7Mz/PrXv8bOzg6GwyE++eQT+Hw+HB4eIhQKoVQq4ejoSAx4vfDC&#13;&#10;ix9G6Oub2SKllby8xpFQd11X2vUmkwmazaYoqXj9nk6nyOVyqFarmEwmSCaTsG0bw+EQlmWh1+uh&#13;&#10;1+uh0+lguVxKrmeRRuch5uLRaCSegTs7O7Asa60l0bIsaZVmEYPP0QSRVvzqIoP2vATWJ+JqZZae&#13;&#10;HgzcTHVj+yRVysx1utVSE1g612lPK51LSboxl5NQ1PmZOIH5VVse6P0IBoNIp9OCf3Tu0iQb35Oq&#13;&#10;Nq18YmGKhBLJPxYrR6ORTNvVbac6b2rih/vMfeHvWq3N0KQh94tEGYuRXButnOM28L1N9RXfk++n&#13;&#10;CTP9Ofo7o4uQ+nP0WhOrcJ11BwALu4FAAJPJBK1WC+12WxTynJS5WCzQ7XbRbDbF85TvVSgU0Gq1&#13;&#10;ZOJkpVLBxx9/jO3tbQyHQzx//hwAsLe3h1AohFwuh3w+L0VNL7zw4puFR2B54cV3IMzq09cFyajV&#13;&#10;aiXSdMdx8O7dO1xeXgK4botiewFN3Snnp/qq2Wyi0WgIEeb3+9FqtWS888nJiYAIAhndLqArjQRy&#13;&#10;fr8fqVRKDCwDgQDy+bwYrpL8IUAkAaEratosVAM7AhyCaz0FR68NcDPiW7cvErjq/+sKIAG3KevX&#13;&#10;03y4PboKq1saCXhZbdUAi4A8Eolgf39fSBSCbE3cERBrPxCzUkpSin/j771eD+VyWY6tHq+tCShT&#13;&#10;um+egwTKel1NI139eg18qRLgGumbtU2tieZn699NoMugN5iuUvP5nAjo8/mk7TMUCiGdTotfG6X9&#13;&#10;x8fH0trIqYP0p9Ito5ZlSfvsYDCAZVlIp9P40Y9+hMlkglevXqFcLuPy8hKNRgPRaBSWZcFxHOzs&#13;&#10;7ODu3btIJBJIp9NIpVKi0PPCCy9+GGEqTRkmmcWf2p8nnU4jk8mIErhWq8Hv9yMej2M+nyORSIh/&#13;&#10;HwsunKDa7XZxcXEh7U6r1bXperFYRDQaFYN3nWsCgYCQZmzFX61WcF1X8lU6nYbf70elUgEAxONx&#13;&#10;yQX0bKLSiLmQflaa9KBJPIkWTZjoAhDzic6ZHJaiDbuZp7XSl++nVVRaCaWJFOIQ/Tn6MRJl9A1j&#13;&#10;ftLXc7/fj2g0inw+L+11Oh9y+1g0YmGPhAmPB9+HZvbMRePxGIFAAN1uVyZK8j2JIbjOpuLcJJY4&#13;&#10;/EWvG7eBmEkr1M0io8YJuuhm4gye25rs4vrqddbbptfTxAS6iOXz+aRlLxAICPYlTtja2kKxWBT8&#13;&#10;w3Xm5GRiWOK3VCqFxWIB13Vh2zbi8TgODg4wnU5xfn4u04cHgwFOTk5EjZ3NZlEqlWBZFpLJJBzH&#13;&#10;kTZLL7zw4puFR2B54cW3PHRS/qrQPgQMggwmznw+LwnYdV1R4wwGAyST/x97b9bjWJZdBy8yOF5e&#13;&#10;zmRMGTlU1tyDWi3JsCDBgBq2IdgQYP9KP/vBA+AXQ4IbgmS1hq6u6pqycorIGDjPY5DfQ2DtWDx5&#13;&#10;GRHVkj9kZZ4NBCKCvLzDuYd3r7P22nsXsbOzg9PTU8vrp+yctYBSqRSy2SxGoxHS6TT29/fR6XQs&#13;&#10;ysaW1uVyGeVy2f4vFosAYPWxWFx8MBjg6OjIaiO1Wi0jULSml6afqbKGkV6tf+GqbFxQQNDU7/cx&#13;&#10;HA4NOAPXHfRcQOUCVII0bkflld4HF/zyNaqcGOlzUxeTySSCILAi9sBmFJTno59R0KwdEMfjMUaj&#13;&#10;kR13uVyi0+lgMBjYj6ZrkuRitFoJJ16LRkCVKOP84LaquqJUn/OBgNyNoqopgNW5rGOgf0cRbCSq&#13;&#10;tP6Vvs4aFwT3hUIBxWIRQRBgtVrh4cOH+OSTT1CtVi19hMQwQS/n6Xg8xsHBAcIw3Ihwl0olfPzx&#13;&#10;xzg8PMQXX3yB//W//heePn1q3akymQz+6I/+yI5DVQSLxOZyOXjz5u3dMleJpb7AffYpIc86eru7&#13;&#10;u/bcZS1KPu/YFe3i4sJUta1WCwDM15OcYje5o6MjnJ+fm8+hiom4gqQV08WYuhgEgam6Hjx4gFQq&#13;&#10;hVarZYXH6Q+UFNLGJAxAqVJalUdUHLnpf6oWY80qKsKUoHLHXINPJKE0/Z/BNVVZkVhSQkt9PcdD&#13;&#10;iSz6t2w2ayo5qrdJDPGcVAW3Xq/tvpL847FYv1FrcRLnsBbTdDo1RbobPAJgCiWXJKLvV8JKcZNi&#13;&#10;JI4ba3y56jklpBgocv27i9u2+X7uRwNYrvqK94A114izcrmcNfqp1+v46KOPUKlUTFnHwCjPOZVK&#13;&#10;odvtYjqdolAoIAgCrNdrTCYTZLNZVCoVJBIJHB4e4tmzZ/jrv/5rnJ+fG8YqFov45JNPcHR0hEql&#13;&#10;YgEsfk98DSxv3u5unsDy5u0Nt23pVK65oFY7nxGMpdNpa63NLmgERAQupVLJlDr1et1qKmi9n8Fg&#13;&#10;YClULDrNQpb9fh87Ozs4ODjAaDRCEASo1WoGrpn7z8KxBJTANUlCOTavQQu4E3DTSEpwG6qS3Cgj&#13;&#10;/ycAGwwGViybwGGb2kVBmaqqCF5JRigYVKDHiKJGT7WLkAI8RsyDIHhNrs9z4T3mQoKpmLPZDJ1O&#13;&#10;x2pc9ft9zGYzq9XBznmDwcA63mhEWlM1V6uVjTfnhpJ2nFOaTsj7wnvCecRxmE6nG92WCDgZ1d+W&#13;&#10;JqJzmwqvqGgxo6xRqSf6N69zsVjg4uLCCvrz/dFoZKmElUoF+Xzezpl1qhqNBqbTKZrNJvr9vhHF&#13;&#10;i8UC2WzW0mZ3dnawt7eHfD6Py8tLfPbZZ/juu+8Qi8VQKBSwt7eHw8ND3L9/H/V63caQqQ1egeXN&#13;&#10;27tpruqKr2mwgwSOki5UFufzeXu+apFvbpPL5Yxk2dvbw2w2swATFTyz2QxBECCTyaBer2M0Gpm/&#13;&#10;4HOzWq0aQVMul40so2+fTqdGaOl1qLoKgPlWDUAoecVntCqaNQUQgD3X1W9SXc7X+V5U0IPv8RrV&#13;&#10;11O5RnW41uxyFdD09VT/kmRz7286nUYqlcJ8Prdz1+1IaDEYxfPZ2dmxa2JNRq25xXun9b94fVp/&#13;&#10;SssyRCm9eS1UH3FsdG7S33K/rNEFXNee1HRFHX8STFTWKb5RFeJNQVwlrmgunmBHSqar8rhUIYZh&#13;&#10;iDAMTcFI0ne5XGI4HFo9MeJWqv1IQDLrIJfLoVKpAACePHmCRqMBAPZ6pVLB4eEharWaYSB2ofQK&#13;&#10;LG/e7m6ewPLm7Q23qHSs27Yj2ZRMJjGbzRCGoUXCNG2NIIOpdqyfNBgMLLo6GAwsSgQAjUYDtVoN&#13;&#10;pVIJk8kEDx8+xLfffovhcIhyuYzBYIBsNmsROwJpphQSrLHOQK/Xs86D/X7f3uNCnkoW7k+LvpMY&#13;&#10;2jZGTNNThRYjlDymO4b8UXm7uzhQsMfz0kisSyZyWxJNPC8lY1RWz/uhpIqCPqZFEFD3ej1TVHU6&#13;&#10;HfR6PZOuk6AkAF2v11asXAub85p4HBJzJOIItLiAICHGc1aCj4sSKvMYaSYYZtRTx4njS5DrKs6i&#13;&#10;/tbx0TmtqSScM7FYzBYHOzs7aDab6HQ6lnaRzWYRBIGlCg4GA5yenmJ/f9+umaRgu93G8+fPjRhk&#13;&#10;J0nguu4a5zsAW8zF41edmZLJJN577z0cHh6a6os/eq913nrz5u3ttiiViSpWNNBDn5NKpYwwIjnF&#13;&#10;55UGBlhPj409ptMp8vk8+v0+Li8vEQQBut2u1UcErtL9mEK4Xq/x8OFDPHv2DJ1OB6VSCcPhEJlM&#13;&#10;xkgw+nr6t1QqZYt/qoFWqxUGg4EVnFcfFI/HrUsucF1Tk+PgpvIp+aEF0F1ShSQE1cXqu3U/Gnyi&#13;&#10;P9M6XTr+TNvkuSn5o0Euptlreh3vaSwWM79B4o4+MpFIWDfo9foqnZMKKnZD7Pf7mE6nRmCpb+c5&#13;&#10;qMKaZKf6Vl43r5XXrg1g6OtJuBBPcE6RgOTY8Fqp4nPV8G5QDtjswMn7QHWW+x0hPnDH3L0m2mg0&#13;&#10;MkKP3wmq4Zhu22w2cXBwYBiHKbadTgfn5+cWKGQgVgk5Bpr4PsdpPB4jlUqhWq2iVqsZEZzJZCwo&#13;&#10;pup4Dcx68+btZvMEljdvb7hF1Qe4aRuCE6qtCHYIHFmwmlFWplLpvmOxmAFbqkkSiQQ6nQ4AoFqt&#13;&#10;IggCFAoFlEolJBIJPHnyBJlMxgqPs/YDAbC2u2YdqNFohNPTUwO5JERUdg5gA4wCsLQtEnBaAF3T&#13;&#10;B131CkElwRSL1XLcNDLpyuh10aCgQ9P4OHYkqpSYUlm6G411FUZab4KAVqO7BLbdbhedTgevXr2y&#13;&#10;elaTycSuhWovjWQzAqkkEoEuwS+31RQ8RioVrBJo8xwZDSaBw+gyyTAuVtyujy4p6KZMuukh20zf&#13;&#10;63a7ODk5QSaT2Thn/s2xC8MQ+XweOzs7VptitVrh/Pwcz549w3q9xgcffIDVamVglsTXYrGwujME&#13;&#10;4CQOXbKz3+/j22+/xYsXL/DJJ5/gD/7gD2xhqGpDzmX9rDdv3t4Ni1IF6TOR/onPeHZOo/Km0+lg&#13;&#10;ubxqtkJ/xwU7yQSSKkxPbrVatk02m0Uul8Pp6SkuL6/qajHdfXd3184tkUgYuc8C78Vi0dLlAJhP&#13;&#10;uby86nzbarXsf+2MrEEpVc4AeI1cYlCAf7vEB5U86jNJBml9zfl8bgpZ4LrRiOIAAEZcKKk1m83s&#13;&#10;3OjrlcSi7wVgz3U3IBOlqpvNZhspiySO+F6v10Oz2USv17MSAa4KW1XsmirvlkngZzXAo76exCiv&#13;&#10;mamHADbIMcVaVF6pgsvtokySTIkoHW937m/7fvD7wPk3HA7tOFo/NZFIbDQhSKfTCIIAxWIRtVoN&#13;&#10;wFU91NPTUwDAgwcPLKW23W5bA4D5fI58Po9CoWBjS7zFRga898PhEC9fvsTFxQUODg7wwQcfWLoh&#13;&#10;fT0V2wzseV/vzdv3M09gefP2A7NtaiMlSghKCoWCRQopZ8/lchskjgJhbVndarUsb1+LpgNXnYfo&#13;&#10;zLnwB67UWfP5HEEQIAxD7O7uWjc2jUJSDq8tqN0Cq1r0nWSHytJdxRn/J0giyUQAx8ghxyaVSlmU&#13;&#10;jUSCK53nOLkLCYIwAi+3Rgb3oeCYQJBA0U2/c4/Bc1WFFgv2drtdNJtNXFxcoNFoWHdJqokYRWSn&#13;&#10;R4J1jpNGcllDjMdQtRDHFoB1qmJ0nukowHUnP41+qzpNCTHum/OJgD0qKkvbBmb1frkpByxUT0KT&#13;&#10;KrBarWaKKRKSTG3N5XIol8s2F1mElQD5+PjY0mG4XbVatQXhdDrFxcUFms0m6vW6kXgkav/pn/4J&#13;&#10;2WwWf/iHf4j79++bEiIIAut0uF6v7T65izlv3ry9veY+A92UIlUH07/RpwOwJih83hcKBUtBA67J&#13;&#10;GSp86TMYyAmCAPP53EiHVCplSq1cLmd44OjoCGdnZ0Y6ZbNZVKtVqwHEc51MJqYUJqkAwIgFKq3o&#13;&#10;U7VulT7btVYifSo/Q9JL983t+Uynf6IimKSPBpLoq3ScOV6qTlaSSrv2Kv4gfuH58rnu1rxcr69r&#13;&#10;TvKaeA9JgFFd1e12zdczQKLpoQwOKv4gnlJFlhJ7DDRpAX7Wrkqn08jlcqYk4tiwoySvR0sg8J4R&#13;&#10;31AZSGzJMSTedOe2S0aqKlvH1iUDqUbjdrxeqpwYVKR6ikGtXC5n3R9fvHhhNUH7/T5evHhhwcYg&#13;&#10;CJDP560hEjs7drtdtNtt5PN57O7uWs24i4sLfPXVV8hkMvj444+xv78PAJYNQaU3iTBmLNyEgbx5&#13;&#10;87ZpnsDy5u0NtyjCyo3g6euqFiJ4WC6XyOVyRgIRADCKBlwDLQIcglySWiRG1us1ms2mKasIyHK5&#13;&#10;nIFHgmcqWxRkkjShwovdW3j+w+HQSDctBA5sEksANhb6vGYFsyQqCGSDILAOMrzebcBVQSZNQYZ2&#13;&#10;HuS90ALoqhpSUsoFbiR8GMGluorFc3kO0+kUrVYLjUYDjUbDFFcq41clmhKZTCVlQXeOLSOAJJF4&#13;&#10;TYxS8nxJ2hB8kbziQiGXy1nnPQAW8SUAJHkGwOT2bmRd/3fvx7bvhQJnjjfnAslJEomMeOo4894z&#13;&#10;rWI8HtsCjjVbjo6O8ODBA8xmM1NnjUYjPHv2DLPZbCOFZr1e4+zsDC9fvsTDhw+twxEADIdDPH/+&#13;&#10;3Iq95nI5K7rL8+O56Xj4uhjevL2b5ioy1J/oAp8kFv0bCQb6DSVtlHxgShX9uipViRsajYYprpmK&#13;&#10;mMlksL+/b0QUfbgGofh8Zr3J9XqNfD5vmIJ1hhgI4rWpulpVNkwLV5UVr4mfo+KXnRWz2SwKhYIF&#13;&#10;sKiapQ90a2lxbDUNUP2M1oKkkkyJK/7mOHNcFQ/ovpjaOB6PTTk0n8+t6PpgMLAOgky5vLy8tCCQ&#13;&#10;/ii+0vtMozKO2xF3MKWNr1OtTzUe01I5TsRz9NNufSvOAQAbOIvzV1MJgWv/xrms85x/87iKz3gf&#13;&#10;AFgQjuOvpC3TV5UIU7W/EnGHh4dW95WB3vF4jEajgdVqZWop+vtOp4OLiwvs7+8b7h2NRhgMBri4&#13;&#10;uEAYhiiXy9b5k+dFTKI1v3ytS2/evp95AsubtzfcbiKwVHHigiR9X4keF1AAV5EhpohRJVOtVg2g&#13;&#10;UflzeXmJarWKs7MzHB8fb9RwIFikSkc7A2lqGOXuBLUEwDs7O5hMJpYCwXN2C36ybgD/J5Gi7xHU&#13;&#10;atpcOp1GuVy2TkS0yWSyEfFziUFX3s3jKumkxEkymcR4PH6t0CnJQoJpVWhpdDcejxt4rVQqmEwm&#13;&#10;GA6HOD8/x8nJCZrNppF8AIzk0kgrQZYWmGcxXgJ6ElwAjOQiSMxmswjD0MaERc0pvZ/NZmi32wBg&#13;&#10;dZsYDed9iMViRqrR+D/HgMfOZDKRSiwC1ttUSKpUA64WB+12+zWSazabodvtWqSUKsXDw0MsFgu0&#13;&#10;Wi08ffoUuVzOFGWMulJpRZCfTqfx/PlzA6zsaDmdTvHNN9/gD//wD21+87vx6aef4vPPP8dnn32G&#13;&#10;H//4xxvR48FgYID/JuLOmzdv76apege4rgsFXKua6PNISGQymY1gEBfvqkotl8vmowFYetnu7i6O&#13;&#10;j49xfHwM4IoEYSOOQqFgZBF9B/09j0f/o0rrbDZrz1/6RU0/A65rfGkNLJI0il20g536452dnQ0s&#13;&#10;wvNiB1lVUGsdLVVa0TgmGvRTskX9Dp/b9PXEGQyeANdKLyq4BoMBms0mCoUCBoMBxuMx2u022u02&#13;&#10;Op0OhsOhXT9T+jRVkMd0fX0ymUSxWDR8xuskTuD5skSEFqbXmlUcO9ZP430g8cMfLUVBv+cGqUhE&#13;&#10;6mvuOLvYVP/We6Nklirh9DuhikSqzer1OoCrtMGTk5ONRgYkPWu1Gvb3941gzGQyuLi4wGq1Qq/X&#13;&#10;M5KPAb6PP/7YMGsYhigWi9jf38fx8TG+++47w1EanGRdWi3r4M2bt7ubJ7C8eXvDzSWoblrYumlU&#13;&#10;+nng9bbHulBmpI1gJJ1Om+Q5FotZFKpUKmE8HqPX6xlZkcvlUK1WLZqnihuCSm39TBBAIofAhAoh&#13;&#10;qnZc4M3onkbceL4q1acCiICeahsSRkrWDAYDGx8FZgrolcBSMEUgrJE1XpOSbzx/Xot7fzQ1gamN&#13;&#10;Jycn1vnm5cuXePHihSmuVC3X7XYxHA436qGwK44COL7HeiZBENgYaPofcEVKMYWk2WxiOp3i4ODA&#13;&#10;7i2BNMlD4CrVgYCYaSVU/ZG05Li7UUeSlRpd1bG+bb7rAiKbzWI0GmEymWyQqFw09Pt9UwlQOXD/&#13;&#10;/n0kk0l88803+OqrrwyIPn78GA8ePMDe3p6lGvB7EQQBxuMxzs/PcXFxsVEwf7W6qpfFORcEAR4+&#13;&#10;fIh//+//PYIgwFdffYUXL14YubVer3Hv3j0UCgVbcOn31Js3b96AzQW+qpWo/NUAC58drAnFZysX&#13;&#10;7JoqSNVJIpHAxcWFPR8LhYKpR/n8p3+ln1cFDs+NRdv7/b6loNFnsfkIVcCpVMoIAK1dFNVRUFVH&#13;&#10;DMIo4cJgG2t8kugCYLWsSCawBqj6HfU//E0coqosV0WsWIHbavoh7wsJOwAWDHnx4gV2d3cxGAzM&#13;&#10;n3S7XSPneB1UZnHcgiAwUknvO5VV7BStZJ8q0MbjMYDNLs/JZBKVSuW1z2qKJ1V9VHyT+NE0Rd4/&#13;&#10;9565qnmOTRRx5QalFCPwfFg3TH0mSSyWVGBgMZVK4fDw0NJhz87ODM/cv38fBwcH2N/fN6UV98/t&#13;&#10;nzx5glartZGSCcCCV/F4HGEY4t69e/iTP/kTfP7553j27BlevXpl47Fer1EsFpHJZLBeXzfG8Qos&#13;&#10;b96+n3kCy5u3N9xcBcq21EE1l8Ryo5aqigJggEfrVJEsKpVKAK6LU8/nc4tushD7bDazdEGSFCSm&#13;&#10;lFxgx7xOp4N4PG7RL6pYWKOCNapICBDAEnATUDECqZFflzQiwB2Px0ZqUFkTi8Us2swUBQVd7ri6&#13;&#10;IFfHUMdZlW4EdCS6FLzxMwQ/wBVY7nQ6+Id/+Aek02nrMDidTm1btgVfrVZWi4xpfqz7wLFijSWO&#13;&#10;DTvhMJ2A0T8uLKiIY62r+XyO3/6OtlUAAQAASURBVP72tzg6OrJoPmukkVRLJBIWqUwmkwjD0NI3&#13;&#10;uVjimPB+KGm1jajRlIuo+a6f4/3a2dlBp9OxtAzguo4XAScXYZqSQoKP43BwcICf/OQn2NvbQxAE&#13;&#10;BjTDMLT6WUdHR/inf/onUw0yBScMw43aaUypffToEfL5PB4+fIhf/vKX+Oqrr2wOvffee0Yq6qLs&#13;&#10;NhLPmzdv74a5ZLwGtaguUiUUiaHFYmEkFUkJ+lnWgqIala+vVleNJ/Q5zmc9yRGtt6h+munk/X7f&#13;&#10;fD3rMbL+JUkIfl5VuYoBgKuAExVCqurW1HHgOkDHc+VrrBGm9R4ZsIsKliixoqYphMQ3/CzvCfet&#13;&#10;29D/M1VPX+90Ouh0OuYPmWrGa6NaPR6PWy0yBoPy+bwp2libij8kueiTSXRS6c5gmXbQjcfjGI1G&#13;&#10;1pSEgcVer4fz83NTL08mE2SzWWQyGasjpQo37kuDi0pGkVTSMda6pq7ymmPOa9B9EZO6priC16L+&#13;&#10;tFQq4fj42IKyjx8/Rr1eR6lUsnmUzWaN+C2Xy4ZVeW9IQPEaiX/r9TrW6zWCIMDu7i4+++wznJyc&#13;&#10;2PeD9TEBWD0sftabN293M09gefP2AzJ16K65Dt9d+Op7jIZxkazpa1oji8CH7ZpJjBBQTiYTA5pc&#13;&#10;5LN+ELAZuWQnG41WqVLJlYIToDNqSlCrqXkk2fjDLkPAZgckpiewjgQAFAoFq1mgBBKAjf/dqJ87&#13;&#10;9owqcluCNjcqqiorAklGKnmtXFCwwL228WYK3HA4xHq9RqlUMtVOq9UCACMheU6MlCuI5v1hiiCP&#13;&#10;oSl1jL6yi2Gn08E//uM/4vd+7/dQLpcxHo8xGAywWCxsgVIsFu1zxWLR5oCmxLFGBt/jPHPnqb6u&#13;&#10;CwW9H+7/SmJeXFxs1PTidplMBuVy2a6NqYaNRsMK5fKYNKrrWOydi7FYLIb33nsPP/rRj9But9Hv&#13;&#10;91EoFLC3t4cf/ehHqFQqG+miLCY8Go1wdHSEjz76CLPZDBcXF3j69Cm++uorvPfee68tqLwCy5u3&#13;&#10;d880tY1GokSfT7pQp69Q8ptp/gxosA6Ufka71PX7fQv00L/S91PFw9qJ2hgEgJUZYBobO+Kq/9OA&#13;&#10;DgDbHz/PoBODP3rtrP2kChz+zdRG7ZzHlC2qsdSXqjpKiQ2OC8eIPpvPcfWpJAM12MUxJcmhKYMa&#13;&#10;vOK40s/Th9FvM31tvb6qMUlyhYQNfbzW/OK4Mp2QZCPrNKrKmjWuGMhj8Krb7aLb7eLTTz+1Bj6D&#13;&#10;wcAU8gxWskxEGIYWDFIsRFJSSRm9fsVVeo/V30WVE3ADgFQ+07hvZgZw7Nkh+fz8HMVi0XAoj6vH&#13;&#10;0dqYDD4dHh7igw8+MHU3yanHjx+jWq3ad4X3olqtGpnI2qDNZhONRgOvXr3C7u6uXR9xmzdv3u5u&#13;&#10;nsDy5u0NN1dave23a24Ui9vyNQJW7Tyo2xMkEQzm83lrk01gSiBI2Tll0YyUqqye+97ZuWrfrfvh&#13;&#10;+fK4wDWBpQt6RppZX4Iyekrs+Xq32zVwOJ1OrcaHStwZ/aUCi+dHpZCrDlLVFU1JQP2fx9JaGTpe&#13;&#10;/CFBxOg4QTfJQaZekHAiKFsul6YEymaz2N/fN5DGyKx2kLq8vDQVVzqdRj6fR61Ww3w+t1RORohJ&#13;&#10;Rk2nU8xmM3Q6HeTzeVxcXOD//J//Y93zxuOxnRNTCBKJBEqlkgF7Lqb0bwJujWJy7G5LkXXnt/sd&#13;&#10;YXegdrv9GoGYzWaxu7uLWq2GyWRidafa7Ta+/vprBEGAfr9vXTQnkwmePn0KAJZmwBRMgv/9/X38&#13;&#10;2Z/9GcrlMk5PT01ddXBwYESZpo9w/AeDgUXdgyCw1BA3FZbzxps3b96ATWJbFVjquzXQoqn0LA3A&#13;&#10;5xLT6IBN/8Q0dCW8AJhal89BKq/UL6oPpZqX6mtVTJHs4rH5Ob0eFt8mYaZpaVSWMZBCn87jUe3M&#13;&#10;seJrVEfxfyrAXF+vn3NT3jUdjn4mKhWOZAhV31RRk0gj9tDPFotFS8OnYou+h+8xTXK5XFotMl4X&#13;&#10;MQV9uqbtATD/S+KSgbTpdIp2u410Oo1ms4lf/epXePDggaXR0e9ReUcsQoJKMSUJIC34ztc4PsSd&#13;&#10;vP/u3Na55OIoxYosxk5brVamRGchdo7VZDLB8fGxpbZy2+l0ipOTk9eCsbzXhUIB+/v7+P3f/33k&#13;&#10;83l0u12EYYjDw0PUajVUKpWN7ZW8o4KOvr7T6WwQxAzm6fh58+btdvMEljdvb7hpXQlXKk+7Lc1K&#13;&#10;34+K9GgUkSQTQQ7l6kpSpFIpA4HA9QJfgaiCau1AFwQBAGwodMIwtPcYGSMA434JYLS+BBVMBMzc&#13;&#10;FwufEpgRTLFItiq/SNQwWkd1lFvsXsffJQEZ8WORW1WXuVJ5qtZ4HppeSIk6iat4/KrOSKVSwdHR&#13;&#10;kUX5SNCFYWi1mQjmlLBh6oeq4NbrtRUQpSrp8vIS5XIZFxcX+NWvfoXj42MMBgNLGTk4OEAYhjg+&#13;&#10;PrbaTUxboASeUW63WC2AjQXBtqinznNNkYkicFSF5d6bZrO5sTDhGNZqNdRqtQ2lHufR+fk5SqUS&#13;&#10;yuUyisWijdPp6SkKhYIVcNcFWDqdtvTadDqNTqeDWCyGfD6PfD6PIAhssaDXO5vN8N133+Hrr7+2&#13;&#10;e8Z7wu04Trrw8ObN29ttUX7dVQZzuyiVNXBNDOizVlPXqRJWgp/bsGZQqVSyWnxMQ+TzUtOvXVJB&#13;&#10;i5YDV8864FqJTSXqdDpFNpu1RiQaQKFfdq9ZMQXPm4pW+goegz6Iaik+s/m85XhQWcZ0eZdMovHZ&#13;&#10;z+uhv2OwTYlExS5Uf1FRxXHgeZDUo9+kYqparVptRHYppG/P5XKWhkkSj52Bea7pdNpwRqFQQBAE&#13;&#10;dt30ffP5HF9//TX29vYwHA7R7XaxWq1Qr9eRz+fx4sULvHz50kgulo0giUgsyPun85Jj7hKTLn4l&#13;&#10;1tRx0/mj+9a/OT+oDON5cBs2oQGwoYZbr69qnnKu1Wo1G7dGo4FMJrNBRq3XaystwHkVhqERkVSr&#13;&#10;U13Nmpu8hvl8jpOTEzx//tzGHMBGF0mdP968ebu7eQLLm7c33FwSZZu5C11VW+l+ooCvRnPdz3Mh&#13;&#10;HQTBRrchgjRuS5JIFUYkr0jYALCIIkkaAurRaGS1hJS8IEgj6FQCjuCDgAKARUUZWWRHQBJnWgNk&#13;&#10;sViY+qVarW4QWy640EWD/qhkneeWSqWsUw3PmWTEYDCw4zN6yNogBKs7Ozv46KOPUC6X0e/3sVwu&#13;&#10;LUWPwKfdblu0nOoejsXe3t4GGcd0OnafYr0ybU3OCOV8PserV6/Q7XYxGAzw+PFjq5PB7oesrcHr&#13;&#10;1s6T8XjcIvauWk0jsFHzWhVsrhpLC9/qIkPvyWw2s45ZJPGY8lcqlawAO9NVtaV8vV7Hp59+ilwu&#13;&#10;h5cvX+Ls7AzD4dBSCKlecDstxmIxA77cFyOr3F7n62w2Q7PZxOnpqRGvTPHhuFH5qAtMb968vf3m&#13;&#10;+mb9X1XTbioVn530tUwZo/+mKkuVnQzUqPqKzzM+y+l/2ZyCJAaPqYXNNe2Q/pUKHj5DU6mUKWD0&#13;&#10;dfp4ngfPk/6az0OSSFHjxjpcWldL1cAANhRYwHVATH2PqoZ4bDf9jpgjk8lYEIKEDAk+ElTJZNLU&#13;&#10;zgyY0ddns1n87Gc/s6YrqqLm/SbZpcfn+wcHB9b5mLhLuyzn83kjIlXlzOs/Pz83RfD9+/ct8FUu&#13;&#10;l60YPj/La9Pi/Rw/zgctD6FKtdvmetTfnFvcp855jiG/D4oh3FRT+np+F8IwxKNHjxCGIc7OztDp&#13;&#10;dKy8BH2u4hkSh/H4VZF24l7OZ84zTSVl5kKn00Gv17PzJibQFFZmLGwbJ2/evL1u/tvizdsbbrrA&#13;&#10;/12jNK56SPeljtONgrmkF4GZ1rAgKFLCxz0O30+lUigUCkZ6MI2AdTPW67XVGCApoul5VFzpuXMb&#13;&#10;SvQZ1U2n0wZeBoMBqtWqERjcnjJ+rYdAkKaRXlVUuRFxBR0ENFrHQxU7yWTSuuARhPF/Al4t/spo&#13;&#10;KM+PNbtYlPaLL77A48ePTRGXy+Wws7OD2WxmAFTPo1QqWXridDpFv9/HcDjEy5cvMZvNkEql8OGH&#13;&#10;HxrRxiKnZ2dnBuxJfpHIIVGjqSg0jhXHiIBQ1YFRv/X+umkc22y1uur81263N4gv3jvWwJhOp0Zq&#13;&#10;EtiXSiU8evQItVoN2WwWvV4PZ2dntiBkxJkpE6oSIPkUhqGBUpfg5LVxYXT//n3cv38f7XYbYRja&#13;&#10;d4HdIGlcQHnz5u3ttyhf7wamNJBCIkbJBe3ypsQM6/7R1L/popvHoLKZNZpUSUrMQHKBBIMWstaG&#13;&#10;IrPZzJTUqu6mEolq1XQ6bYEYHkMxCYkJfpYBGqq5WfNKlcAMNJDcIs4g6aaBEsUx+hzmufD35eWl&#13;&#10;nS/PQWtAkeQjQUdMQ0Uz64GS5BuNRtjd3bX0tF6vh1KpZGRbNptFt9tFvV63e0d1PK9R65hRMaUN&#13;&#10;VBjMOzs7M2XY48ePsVwuraP0crlEu922rn709by3VBRToeRiQFXIkUhVn+gSqDoX1W+6KZx6zZxz&#13;&#10;4/HYuijyPnIuElux3IR+R4IgwN7eHur1unUSbrfbG7VLVWGmWQRUWilxzPHmZ3mdxB27u7sol8sY&#13;&#10;DAaGIUjW8lo4h3y5AG/e7m6ewPLm7Q03V4FBcuM2iyKitu1bgasawdh4PDYgoKl72oZbaxoo6eOS&#13;&#10;YASX7J7DNtvD4dDS1gjuGE1TYMJ9kFgolUpW66DT6ZgUXkFbs9lELpcz4kcl//P53ECbjp1LgpB8&#13;&#10;0LRBXTiQtKL6StM0ABjJQRIFuE77I8gmeGItp8lkgt3dXSQSCTx79gx7e3tGkL148QLffPMNHj9+&#13;&#10;jB/96Efo9Xp4+fIlvvzyS3zyySf4T//pP+H09NTIMaYm9vt9XFxc2LUvl1ftpAHg4ODAUg16vZ6p&#13;&#10;xEjUMdWCAJW1IgjeGOVUUlPvPxckXBBFpRi64873dSGj48p7yeuYzWYbCza30yCNRfyz2Syq1aqp&#13;&#10;24bDoZGE1WoV5XLZUmSpsnMXfxqd1++Qqh25WNnZ2cGDBw/wi1/8As1m086x0+ng9PQU9Xr9NUDs&#13;&#10;zZu3t9/02RFF4ruklf64n9HajHwW6/NEFVdKflEppGnt9NUMYnGxzeef+yyn8or+gYXAqXYmoUNF&#13;&#10;ElUs2uWWi3rt8MaOd6x91e12bRv6suFwiDAMEQSBXTOvlX5QO9kpweKOP4kxEg1MG5zP5xuKa5Ja&#13;&#10;SmIFQYB2u43pdLpBuOn++dNqtXDv3j2rLdZsNvH48WMj/Xq9HprNJk5OTizl7/z8HCcnJ3jw4AH+&#13;&#10;+I//2Agt9Tfz+Rynp6cWHFssFnj16hUWiwXK5bLhIxJBxCVau4zXzZpcqszT4KQSNxoQ1YLzUeQr&#13;&#10;572et6an0rSmKJXzWieVx+I+qMri3CZOLRaLpsYnrg2CAOVyGaVSyepbataAXqOqAaOCtDQq7/b3&#13;&#10;9/Gv/tW/wmAwMEKNc7dQKGwQnl6B5c3b3c1/W7x5+wHY75JGtG3hq4RWFBHmHovggModAlYSFwQJ&#13;&#10;bm0tt3Wyq3CirJ6L92aziWazaWqj+XxuwAm47ohIJRHBLsEHyaDxeGxScKY/dLtd7O3toVQqGdDg&#13;&#10;fi8vL43A0loa2tY7avx0sUCgqWkDPI5GnXO5HIIgsC6DWqhVo9rD4RDffvut1ar66quvcHx8jCAI&#13;&#10;8OGHH+L4+Bh/8zd/g3K5jL/5m7/B3/zN31hK4aNHj9BoNPCXf/mXOD09xd7enkV9SZZQEp9MJtFq&#13;&#10;tRAEAZrNJl6+fGkLk0QiYeQZCUWVuvMeMl0DuFZa6YKL95ygj+ko3ActqsaJOyfdqLiSuePxGL1e&#13;&#10;b+NekVDjvdHFEGtblMtlhGFo3Yz6/T663S5yuRzu3buHarVqjQJcQEtArsCdANxV4GlKTRiG+OST&#13;&#10;TzAajdBqtdDpdPDb3/4W3377Le7fv2/pujeRz968eXu77Lbvu/tcdGsQkZjhc1FJdlWp0GcDr6d2&#13;&#10;AzDSRdPBSF6p+kZTxhgw0tS7eDy+kU63XC7RarUsZY0dgJmmreodni9VL4vFAplMBvl83oIs3Ddw&#13;&#10;nW42Ho8xm81QKBQ2AgE0djVm1z2SVMDrCjRiAcU4DL6RJCGW0DFkCuB4PDbMxPpJmopJRRFrLd6/&#13;&#10;fx9PnjxBv99HrVbDw4cP0Wq18Hd/93fI5/P45S9/iTAM0Wq1cHl5if39fXQ6HXz33XdoNpvWrIZd&#13;&#10;IEejkd2zVCpl6nTtcsx5UiwWjVhScpP+nphPAzUavNG5oGPJeUGSz1VKuapr4DolUJvrqFJOlfY0&#13;&#10;XrNiLlUFBkFgmGc6naLValkzl3w+j/39fRwcHKBSqVhdz23fEcWFbtBNz3u9Xls9TOKT4XCI58+f&#13;&#10;4+XLl6hWq1aeIQprevPmbbt5AsubtzfcXHDpgljaXeXHNwFkV93FaBuJFdY70EW6mxbmpk9pQVae&#13;&#10;p0biVquVRWUpiWfqAqXiGqHKZDJGKKjah1FOFjhlNJIKpOVyuVEHggRbIpHAaDTCYDBAsVi061aw&#13;&#10;omorHX+CI41gcww0+k0gHQSBdfgjqE2n01ZgncQOC9x+8cUXOD09Rb/fR6VSwfn5OdLpNP7+7/8e&#13;&#10;u7u7+I//8T+i1Wrhl7/8JcrlMv7zf/7PqFarmE6nuLi4wGq1sq5B7CTErk1MvUyn0wakeL1aeJYL&#13;&#10;D+1axFQCvfcqtSfop6lqifdXUwOjlFcuuCUg1dQYbjudTnF6emrkp0bHub0SSFQT8HpJJiaTSVNJ&#13;&#10;lUol1Ot11Go1S6XQ75ASenqO2nlRga8qxZh+QpAci8VQrVZNoabzxwNbb97eDXPVmzTXZ/M9rUcJ&#13;&#10;YKOeoQYilDRw961kE5UnDCwx5Y6d9OgXNWWQz3AqgPRZz/PjcZkuR5+ihASLnrNGkKYi0t8osUE1&#13;&#10;Cz/LY1LllE6nN8glnjs/SxKLXedUVabpbPr81nPQ57Om1PNYmUzGCn7T17ODoJZgINZ58eIFer0e&#13;&#10;JpMJCoUCLi4uEI/H8eWXX6JQKOAXv/gFBoMBfv3rXyMIAvz5n/85yuUyLi8v0Wq1MBwOUalULPAW&#13;&#10;j8fR6/XMR/H+s8wA7z3n0Xq9tpIGJIBUvaSEjqu0VyNRxe30b5rORTcQxf9dkogYjqUAtP4q96+Y&#13;&#10;QYlaxbQk8kiSMpjHIvV6vxXDucSvYhf9X5X36/XaunUqfsnn8xu+Xmt4efPm7W7mCSxv3n4gpkA1&#13;&#10;ytn9c0gt1xQEANdAWWsaADBSyQUyGplTkonmpkHwmjKZDIrFor3POgasA8HCmkockTQigGZagtZn&#13;&#10;4Dkx4uqSI4vFAs1mE0dHR5FRNoIvJcQ0WkwCyiWzNK2S5FsYhpZOAVynsq3Xa5Pzkyxi5HpnZ8ci&#13;&#10;g/P5HPV6HQ8ePEAmk0GpVMLPf/5zjEYjq3sxHA6tDtZisUAul0OxWMTOzg4ODg6ws7OzkQ7I41B9&#13;&#10;RPKQ6Y3cJ9PouDjg+LrqqSiLShHQBZWmiHLObdufq1QYDAY4OTmxCCznrrtgUzUhFzsEs7w/XNBw&#13;&#10;HzpPOF8VxGrDAiWzVH2o23POcPzZEenTTz/F7u6u1YiLAvLevHl7u+22hawSLPRF+vzRhbUuwnd2&#13;&#10;dqy2EYDXFvsahNA6jnwGafo0APNv+mwlkaQ4gSof99oY0AFgwSduxwAKfSmNz1GqifmjvoVEE5Vi&#13;&#10;+jmOAYNVDGrM53Mj+ubz+UawQpVlDN5o7S0SIkoqMjWdHZHZQZDBNwCGU6jSIV4JwxD7+/uWzvbo&#13;&#10;0SPs7e1tBFJ6vR6KxSJWq5U1XgmCwHw98Qe3Z5CMaYxM32Qwi6otEouDwcBwHVVXSl7pHHKDTfF4&#13;&#10;3MpNuJiA2+n2fF1/M9Cj8533gAFKBrFc4lKN3xPiG95nAObrWaON6v3xeGzKf5KRLg5wVWhR2FwV&#13;&#10;iDp2QRDg/fffR6VSQbVaRaFQMFzrSSxv3u5unsDy5u0NN1Vv0KLS/KLsdyW1FBDSeROQaj0DVVq5&#13;&#10;58dtNMKr++RnUqmUpWcpaI3H4xat5fYEVIyWMeLF9D8F3DwWgTajd/l83q5Hx6TRaGA0GpkKiwSb&#13;&#10;q6zR6LISe0qoqbqG9SIAGDlCSTnPMwgCO6/ZbIbBYGAdgNgSm9J3gmcCUBIguVzO1EcPHjywLjus&#13;&#10;veWqyjQCmUqlLPra6XTQaDTw7bffWmcjTUNwUzLuOu804u7OLd4PBYEEhmoKkglsJ5OJdQzkfNTI&#13;&#10;r95DJZKA6wjxdDq1wrxUGpBEzOVyG7VQWA+L4+d+91Sx56Y+MAVmMplYh0OmQhwcHBiBpWkt3rx5&#13;&#10;ezfM9fN8DdhMy3b9M/B6UWwlYUjUcDt9bumCW1Us9LeqwtZz0OccfzRYo+QQ/TN9/XA4ND+ZSqWw&#13;&#10;Xq8trU0JOqqW6OvT6fRGN2IlUjTVjQo0njvPl35pMBhYiQItDE7yRbvNMmDBa9MaYDymBtX4OoNV&#13;&#10;uVxuo/7Vzs4OisUidnd3LeCmymCqzuiXiF0Gg4ERiQcHB6bWLpVK2N3d3eh863YDJgbhPWaZgsFg&#13;&#10;gFarhbOzM7Tbbbt3isNUIeSqAl3iRtV26qs1kKm+Xj/v+mad87xHbDyj6rX1em3kpyrmFG+qvycO&#13;&#10;YbdH3lv6dSq6iQWJnTTQqvOOrxH78VqJu6gKV6xXKpVQrVZRqVRMEeeDVd68fT/zBJY3b2+4ucqO&#13;&#10;bdvc1VxyIYrQUoJAyQQXQOuxlRBSwkABRVT0jZ0JLy4ukE6nTR2zs7Nji3mqkPL5PHZ3d1Gv1y3d&#13;&#10;i7W5SDCxo5sWmo/H4xiPx2i1WgYYNP2BMvxms2kKMK3vpefP10gCMVJN4EeCRwEwt6PKp1gsYjAY&#13;&#10;ALgmdghcq9XqhvpsOp2iUqkYKCZoLhQKWK/XODw8RK1WQ7lcxt7e3sZ9JMjV+0VAyPNcLpfodDob&#13;&#10;Y6bdG1krhMdzQVZUHYuobaJqXujiaxsZpKbAlO9fXFzg5cuXr0XNeS5abFYXMRpJ1nQZprKwsUC/&#13;&#10;38fR0REODw+xv7+PfD5vnQN1XvBcNd0ym81uAPNsNmt12DqdDhaLBdLptAFaFoxXUtiDWm/e3i2L&#13;&#10;IqpcwkAJAg2suM9R9XFc+Ec9V+lXXLVMlGKL+3DPU0l7bkNfSv+Wy+XQbreRzWbteZvNZu34LPod&#13;&#10;BAEqlYo1tWDwhr+5PQNYwLVyazqdYjAYoFwu2/lqSjlLBgRB8BqBxXqW6i+01hbHi7hCFW6q1iEW&#13;&#10;YX1FN20unU4jDENUKhW7N6vVygrmU5XD1E4AqFareP/991EqlVCpVGy8VRWvfpb+nXOEWIkplMRB&#13;&#10;8/ncgoUALBjmpr/r3OD91nR+JTbVv9M4D5XkcrfV+cv5QwKUTQB0DjIwqZ/RICOw6es1YMZjMh11&#13;&#10;NBqhXq+jVCqhVqtZQwDeE02n1HFngE9rtxHXAsBwOEQymTT/XigUrPZVFHHnzZu3280TWN68/QBM&#13;&#10;geT3Jatc0Bm1DcGK/g+8HmFyVTG6P03d0v/d4+iin6C2VCqhVCoZ0TSdTjGdTpHJZEydFQQBCoUC&#13;&#10;giBANps1oEnQxeNOp1NLodOCq5PJBCcnJygWiyiVShu1GtbrNbrdLo6Pj3Hv3j2LgKrCCrgCOhr1&#13;&#10;dutjcFuqePi3gjJGSrPZrKULujUQ0uk08vk8ABg45/UcHR3hvffew/37923cYrHYhgqNtUiUDNSO&#13;&#10;Q+v12tIXtN00SSvW3VLwrAsgzhfeU3ex45JFen+2pfXxd1RUVyO2uo/RaISTk5ONTo4u6bNarQyw&#13;&#10;a8or3+NnCOZJZmltkS+//NKK6j548ACHh4dWW4zAVgmzyWSCMAw37innEwkrqqyYzsk5o92a3O+Y&#13;&#10;N2/e3m6L+r67Pp/PB5IeWhtKn53cxiUF3MW8q8hSv6/BgG34gduq6kXPW8mmfD6PYrFofo+kCtVD&#13;&#10;VCJls9mN5hlUxmQyGQDX3Q6n0+lrvn44HOLi4sIKpxO7kPiaTqfodDool8tG4DC9LJPJmG90Ux9V&#13;&#10;Ca7EDn0HfYyq13gdVDPTVIHOa9aUyWQyiWq1asGTUqmEIAjsnvBHC6Rrp2j6dF4Dg328Vqqwzs/P&#13;&#10;MRgM7B7x/ulc4hjchD1V/bTNtHSAS3bxN+c0yS7iGpKSbrqslnPQY2jAkfgoimDl+AwGAzx79gzH&#13;&#10;x8cIwxCHh4fY29tDpVLZ8M9UDbKO5mq1srRQnQcArKaWErTa0VPNxUvevHm72TyB5c3bG25R0dIo&#13;&#10;u8353bQQ3kY2ueYem/+r+iVqX+5n9HNU9+zu7qLf75sjV1BaLBZNzp3P5zdk8kzz4nuJRAKTycTk&#13;&#10;90qc9ft9/OY3v8F7772H/f19i1CSCPvuu+/w6NEjHB0d2Zi5JIeSXjQlujKZjBVMZy0pfp7nm06n&#13;&#10;kcvlNro98bp1fJLJpIHWvb09/OxnP8Ph4aEBICViNG2Av1erqyL4SjIREDKNgkV6Kc/vdDpot9tY&#13;&#10;r9cIgsCIK4LLbRa1yFGgqYo34Doq6m7v7oPmzsfLy0ucnp5a6gPHmfdCF08KcnXBx/PS4ryskaZz&#13;&#10;dzqd4tWrVzg7O8MXX3xhxGGlUkEYhiiVSiiXy8jlchYRZuola5+QFOO9KhQKiMViBox1IRj125s3&#13;&#10;b2+3ucTPXUzVxEpucH/0OVTi8DOqINHnZVSKoZ6PG8C6LeBAn8mUwXw+j0qlguPjY/MBJLPo68rl&#13;&#10;spFYJHU0vZsp8+rrlTxZLBZotVqIx+PY3d1FpVLZUMcsl0tcXFxY0XOSPQyK8ZzV/ysxwevUtD3W&#13;&#10;X+QYkwwigcVanq5p0IvK3mKxiE8++QT7+/tGfmjgT+8Vr4cNbNhoh+QeiT6mclLFNhwO0W63jRRS&#13;&#10;Rbarlta5yXNW8omv6fziubnz8S5KPs5LnvN8Pke/38d0Ot04F7dUgM5d/kSRjVpWQAk14CoA1e/3&#13;&#10;rVtgPp/fUF0r1iQOKxQKhiFIsNI0aKblMtw0Sh+o8ubt+5knsLx5e8PNreXjOvsf0gJX1V6q+AKu&#13;&#10;i2qyZgAAA31BEFhaAQEC1S9MuSLIBa6iaQQlbBdNUEfCY71eo1qt2jbT6RTPnj3D8+fPsb+/b+kA&#13;&#10;qpBy0yAJOhSw8Zyy2awptlwFUTqdRhAEGI1GRngQOOvigtHYhw8f4g/+4A9wdHS0UZyW4JQ/JJu0&#13;&#10;exQjv4zUsu5Sr9fDYDAw8M6W3wS5CuAVKEYtdvTeuikF/NGuO9wuiqxxUwH4OhcQ3LbRaODk5MQA&#13;&#10;NxcManrPCIpdZZ2mA2i0lOOpdS04twaDAV69emUqu2w2i1qthkePHqFardq5ck7yPHi/tLYK/476&#13;&#10;bnvz5u3dMVX86A9NAwIuoeE+OzSVTTGEdpNTYiHqWFFqLb5HcxffSlrxdVe1RNURSQoNjFB5TMKA&#13;&#10;18DPsEQAywYUCoUNldFsNrP9drtdALByBCR7GLBptVooFosWyGEXZDZV0eAS/YfWK3LJNQBGFK7X&#13;&#10;ayuJkMlk7H0SJm4RfKpzd3d38ZOf/AQHBwcbXZN5DvTrimnow1monMX62aVxPB6j1+vZ9lS5E1+p&#13;&#10;n3eVZ656L+p1Nc6x+Xxur3FM3Hkapd6m6TXS5+q2Ws9K57BLYKmyif/zHvIeKI7h9RP7TSYTdLtd&#13;&#10;+84kk0lUKhUcHBwgCAIkk0mMRiP7PmpKL8dR8QbV2nyf23P8vXnzdjfzBJY3b2+4KQikuUodV8nC&#13;&#10;1/6l7S71s7YZz8dNK+PrQRBgd3fX6i4xqrleX3WeYatrldzncjkAm6Ajl8thf3/fip+fnZ2h1+sZ&#13;&#10;qFNgRxKF0crRaITvvvsOH3zwAfb29gxouosJ/Z91IBSIBkFgqWsKxGgksKjSYh0OvYcEVYVCAR9+&#13;&#10;+CGOjo4MmJOscVMJXPm91rsgWTYajTAajdDtdk2FpemB7n71R++fe++jwKyOEWtr6f7dsYyas+7i&#13;&#10;BwD6/T5evnyJbrdr+44Cwdy/Eo8KgvU8eO/cOhccU71GRlVHo5F99vj4GC9fvkS5XEaxWES9XseH&#13;&#10;H35oBCvTDPSa9Zzc4viexPLm7d0ydzEeRfDrdjT3WawpyEq+81lIAoCmaVeqTKEpvnBJNH2NpgpX&#13;&#10;EgjT6dR8DetbnZ6eWhMSkgVUWVE1FYvFkM1mUSgUNlRFl5eXyGQypqJaLBbodDro9/t2Tkzlpm/l&#13;&#10;dZM0azabODg42GiUQqKC40AiC8BG3U2SMkyxZ/dC+lveJyquM5mMpfjRp7g4IpfL4b333kOtVnut&#13;&#10;1qMqiDVQxf+n06n5e14f0+5GoxH6/f5GCQQlrJSMUlWe3vuoQJzONx0zEn18j3PwpgAVX9PrWa/X&#13;&#10;du7z+XyDyNOgmppLuKq/jyJUWZ+Nvj6KkOW4sNh7v9/H2dkZCoUC8vk8SqWS3fPlcmlKQg2W6blr&#13;&#10;ZoCmRPoUQm/e7m6ewPLm7Q03dfzqTJUQumnh/iZYFBjneTNqlU6nUalUcHZ2ZmCSiqp+v2+kENMK&#13;&#10;WZcAuAaKfC8MQ1M15XI5FAoFI34SiQSKxSIODg5QKpVsu9FohGQyiW+//Rb37t2z4p2agqjARoEZ&#13;&#10;CQiqo0iS8RpSqdQGiUXgROCuBBQVO6yXwJRGJVs0ykvAqSCT3Y1GoxGGwyFGoxFardaGGo3RWgXC&#13;&#10;HEtGT7fdM1pUOoOmk+pYuQsiNTeNwAX2HB8qmFiji/tixD9qv3reLomlAJ7HIXlKNRyJt8ViYV2r&#13;&#10;GKnnWDEtgITWZDKx+lnT6RT3799HPp83oMzOhlFzSMfBpxV48/bumBIHUQRRlBpGn536Oa1PqAEW&#13;&#10;rZnE56CSKW6aWpTqiuYSEnq+WlieRdDT6TTG4zHi8TgKhQKazaaplalaZTfZ1WplKVesD6U1JUko&#13;&#10;5HI5Uxoz5Z4kAdMN6ctJ/DDo0Ww28fz58w2fSx++Xq83FDq8P/w8uyeS+GCaZjqdtqAVAPPz7KTI&#13;&#10;8VHlMM+zXq9jd3d3w7drsIUEiwatWHycBc4nk4k1ZaF/orpMA1zAtcrJJbFcvMlr1zmq8063VQWS&#13;&#10;FihXNZJrig8YpCPRyG69bnBP0zndeepiFF6rYk5eu6Y9UiVOHAZgQ0nGOce5Op/P0el0LOg6nU6x&#13;&#10;v7+PYrFodVpzudwGTnXPm/t1SWNv3rzdbJ7A8ubtDTc3GsbfuujW32p3XQC76prbtlNza/dsMxfs&#13;&#10;kHSgqopAoVgsot/vWz2BxWJhdRoos+fiX4E5STCm3hE47u/vo1qtWvoZwWSxWLSORSwCTgD91Vdf&#13;&#10;4eOPP7b9aMF3jeYq6OPxY7GY1WogKCK5RlBLEMX9uxFVAEZgHR0dWSqFLjS4HzfiyJoRjGgPh0M0&#13;&#10;Gg00m82NcycRo4BY9xOVWqD38qa/t4FIXRCQcIoqrErArn8zotlut9Htdm2+8HsQdT48F5cc4wKB&#13;&#10;PwSVuugjgCUpyi5D+l2Jxa6Lw3LBxELEw+HQCsw3Gg0cHh5aLQ2dKwqwCfrdlAdv3ry9/cZFtvuM&#13;&#10;iSK0XR/kqkv4jNVFN/0LgxhK4PM561qUGsVViLnnxevgD31rKpVCPp/HYDDAzs6OdfylkmmxWGA4&#13;&#10;HBp5pHWGVG2kwR+qtOLxOMrlMgqFgl0XO75xP1rIm+NAFRbrafFZr2n3NPoJYhb6c5JafP5rZzze&#13;&#10;DypseW68R0q0seMir1fNDbzwGEwZZKpgp9NBp9OxumD6OVUkKanEffI47hzTe++mpOo81XkYVRCe&#13;&#10;fted40qkMpBHLKZpjtyfdo3kuUX5fT0nV4XNe6GKdm2kQsU/sRzTRIkHee7r9VVDnIuLC0ynU7Tb&#13;&#10;bezu7qJQKFhjIi374JZi0MYx3rx5u7t5AsubtzfcoiJdCjjd6BWADWcdBTLVXKLg+1gU4XUbkcX3&#13;&#10;qTYhgCMJMB6PrU4VcNVpjiQTAaN27dOopsr1WTdLt00kEkZMMK1hOByi3+9vgLnj42N89tln+NM/&#13;&#10;/VMbRwJlBWkEHW6HxvV6bSmOSnAQNBG4MK2A+yGQYSS3UCigUqnYPvW3RlEJxmezGUajkdW06vV6&#13;&#10;G4QPQXU8Ht9IW1TwpFF7Hk/VfO48ior+a80w7tOVyRO8a7pBFNjUei0sMs8UDs5/d2z03NxIsqoT&#13;&#10;dPGnZBaPzXoqYRgacFWQrQpCHo+KPkZnZ7MZBoMBjo+PUSqVcHh4aNdIUExCVsk0Bf7evHl7+00J&#13;&#10;BvXHqnxVUkT/V1PCX1OU9HniBkLc9GWXHFOSgttsI9j1vJXIoI9m4GixWKDX6xkZNRgMMB6PkUgk&#13;&#10;7H2qYbUuIwNRrC9FBRfJLhJg6v8ZsNHOfLFYDL1eD6enp9YxjuowBpZImHEM3NqNVG4FQbCxbx1X&#13;&#10;YgH6DFdNHYvFUCwWUSgUXlN8K7ajX6avZ8qg4hjWtVSyjemELtnJ3zxvN41dyy5EKZ2UkOJ9iUoz&#13;&#10;VNyq167vE/eQmBuPxxaIU2ym3w93vkVhETfoG/UZVXQxULUtwMUgHOcSg1icn5PJBO12G2EYYn9/&#13;&#10;346n9TB5Pop7tMmCN2/ebjdPYHnz9obbtmLXCjJd0sh9zU3hcreNirJGmSv//ucsrhmx5PVR4s+C&#13;&#10;p8PhEIvFwjrCtNttNBoN1Go1ZDIZI5TcaySQ1W1IXDESPBgM0Ov1DPSx+yFBVKfTwf/9v/8XR0dH&#13;&#10;+Oijjww06TXra2oEJoy6sbaWEmkALF2BJBb3SWCYSCSsC5GrvFLyhYCPoI8EFmtc9ft9I/601pWC&#13;&#10;STfq6l4r77sSXVFpgQoa3XTDmxZMUQSUm/ZH8oqdllzF2LbvAX+7qjB37kRFeHUsSGIRZKvxXmvE&#13;&#10;nnNtvV5bKgQVb/l8HrFYzFIM2D1T0xd8SoE3b++WbUshjEqPdp/Z7t+qwKL61/XzUYv7qGe3kgbu&#13;&#10;tlHm1j3SINVoNNpQL1Gtqr4+Ho+j3W6jXC5vdOJVH6Mp3plMxogHdiVmjUL6DD6PVZnEZ/mLFy9Q&#13;&#10;LBaRTqft+JrWqOoktxMhAMMxJIB4fqyzCcD8PIkK+l3ik0qlYsXjF4vFRu1NzgGeL8sEsAPjcDi0&#13;&#10;JixMb+e5KmGmPlP9dyKR2LgffI8+yVX6Kw50g1L6W4k/Hld9NT+rxBWDlQzsudjL9ctKjun/+reL&#13;&#10;TdS05pd+P7SmKM9R5wzHk02FGOwCgPF4bPeBKa3q60lkxWLXDQ0Wi0VkeqU3b96izRNY3ry94aYR&#13;&#10;VCCaxIpamPO3ytZvIpyiCAA1RtfUfhcFln5WSQqqp8rlMkqlEprNJnq9HsbjMVarFQaDAZ4/f25g&#13;&#10;tlKpGMhUokNrXLBOhdZlYEpdu902QKk/tJcvX+Kv/uqvkM/nLZKmY8oxi7p+AlqSaYzO8ppJTjAq&#13;&#10;FxUZZIoF71/U2FJ5pSmDLOaqkViC2KiirRy3bXPMvWcaFY4isdzXXMm83nc1bsc6UYyaM5Wg0+nY&#13;&#10;vVVguY3E5TG3AVc9J14Lx1TPn+QTgI0UQiq0dGGxXC5RLBaRy+Us8s6f9fqqGcHZ2Zl10gqCALlc&#13;&#10;DsViEUEQGPmVy+U2FAHevHl7+02VQbSoZ7G7MFdCyU3H4msauOCx1uv1a/4T2AxUaS0rPadtyhZN&#13;&#10;e+TrDFaRrAGuFvxhGCIMQ5ycnGA8HmM8HgO4CvqcnJwAuHr+7u/vW8c3Pm9JsGiaPl/j5+g3RqOR&#13;&#10;BQnccVgul2i323jy5AlSqRQqlQomk8lG6pfWnKRfcpVpmgpI8kJVSlH3lccguaEBKr1HHEsNVmnn&#13;&#10;wdFoZL5Ilbw8rqaQEk8QV/JYrNPE9xUT6JxxA0v8DIm1qCDSNtWe4hKSV8Qwmv66LcCmc9Gdh+45&#13;&#10;6N9ReIBjRqUa7ymJSa1hSrxVKBSMdGStNuJkNglIJpMYj8eWFVAoFBCGIVKplHU8DoLgNRzozZu3&#13;&#10;m80TWN68veHmOnyXwNJ6PlHkFkHFNpXKNoty8FEEyu9KYuk1MZ0OuAJb+/v7aLVaGAwGVq+KaQXH&#13;&#10;x8fI5XLIZrO26FcgRmUT/9ei5ZR3t9ttq7VBkEQZuAK5L774Avl8Hn/+53+OcrlsgN8l39xr5w/B&#13;&#10;NQE2o8a8/vV6bcBF25snEgmEYYhisbixINEFCu8tUy3YXZBtnweDwQbQB64XJkxz43gToLuLDhe8&#13;&#10;3kRs6bW7BJWC3Sjw6CqNOGdZE4UpkJoGwvF1wbRr7rm5xnHUSLHuk3MkFouZqk9reXGfBN8Epu12&#13;&#10;G8ViEalUCr1ez1JhptMpXr16hX6/j3w+jyAIUCqVUK/XrW4GF0JRRJ83b97eTtP0K9eXbzPXB7nP&#13;&#10;dSqPqLBxP+umqylWUPLEVc7cFhhwf7MQN2tdMQBQLpfR7XYxHA43nq/z+RwXFxfI5XIIgsBqX/J5&#13;&#10;zSBVNpu15zF9PQNfVFmrGkaf9yTV1us1Xr16hUQigZ/85CcWGGLNQo4T8Q7Pzx1TVc1q4JGYgnUP&#13;&#10;6SP5GeIZ/RwJKBKIPCemDFKl1O/3MZlMNu73bDbbSEXkvHCJTMWP/E2SENhUZum5cJ/asRG4DnC5&#13;&#10;pKfiM3de8ZzYGZpEnP7c1bZ9T/i6Bu1cUpF+nq/znik2ZWkHkmy8Z6PRyJTy/X7f8N5sNkOj0cBi&#13;&#10;sTCfnsvlUC6XUS6XDbuSKNWC8d68ebvZPIHlzdsbblowM4qkUlNgwN9u/Yyo39xfVFqXe4wokOBG&#13;&#10;2LZtp/tw09Hi8bh16tnb28N6vUa5XEav1zMAqm2oCUIIXhkBVNJI5fa9Xs/S+ZjKNZvNNuT6JJgI&#13;&#10;9trtNv7qr/4KlUoF/+bf/BsDLKwNwfHSSKFetyq/ABhZRRn+arXakJMDsHOpVqsGilRGr/8T+DEV&#13;&#10;kl2I+v2+tRvXcXDT0qIWPnruekxu784ZBbH6o6aR/SjCUyOejMgCsEXIZDLZuGYuJFQJd1ME1p3/&#13;&#10;20hgfY9jwM9xXAuFgnURTKfTGyo+LgCy2axFclerFc7OzrBer3FwcIBsNmsLSrY2X61WCIIAQRDY&#13;&#10;OLnpF968eXu7TYNNAF57nkb5VE2p0s9yMayKJZd0ov9UUoev62/3GK5F4RB9L0qtBMD813q9RqFQ&#13;&#10;wHA4ND+lxEksFtsIHDC4wX2wJtHl5VU3QvpBElrr9ZXyms9ZYLOuWCx21XjlyZMnCIIAH374ob1G&#13;&#10;Hw5cq9H4zFd/qkQRcJUyOB6PN57hVKLxGti9loocXq9+hv6Qv1msneqryWRi/p21xDhewJXSjeed&#13;&#10;SqVM0U7yTlVb7j1WBR+vX0lODcap0l/vsc5lxXz0jSTiSMrpXFUVmc4jd25FzcGo+eniANd4Thzb&#13;&#10;MAwtM0DV1wwuMSjF4u7xeBzdbhfr9RqVSsXm2mq1srRCklnsyBmGIebzue3LmzdvdzNPYHnz9oYb&#13;&#10;AYMrz9ZaBWoaIY1y7jdFoVRR5ZJh7jH0/Hg+UdtEKZTcfSpQz2QyKJVKyGQy2N3dRafTwfHxMQaD&#13;&#10;galbqFwhoFVArJHF2WyG4XBo4Ai47o6j0nkWhKUKiwTQcrlEr9fDf/2v/xWZTAY///nPEQSBgUES&#13;&#10;WdyfpuiRgEilUgjD8LWC3ApmCKa1Y2G5XLZjbRtXXVgQ8BHUEmQDMIDIzys4jkoRcU2Juqj76BJC&#13;&#10;7r11z3/bfNJ5OxqNTEXG96NSClxFgLs/tbsuwNzz4WfZAp5KgdVq9Rq45eKLixUq6RqNBobDoRUw&#13;&#10;ZuoBAAwGA3S7XYvuazqCdsHy5s3b22tR5QLcZ2oUWeU+vzXIQbWT+gmXeKAv0c/rsz3qecjtaFHE&#13;&#10;P7fR5xj9D4mR9XptBa+73S4uLi4sZTudTiMMQ1NfZTIZ+5wWdV8sFphMJpaGyBQ0ni99BokbjjUJ&#13;&#10;IW47Ho/xm9/8BslkEvfv3zc8EYahXRePq+lkmnZO0oKEEms5EQsQY/E3r1ELh+u4afCIxyWJRh9P&#13;&#10;NRgVviwdwFqcDNKt12vrkkiSiUEXxU68V8QP6t/0HvJv4ggSixwPBqx4XVFzjFiFQUW+p9dK24Zp&#13;&#10;+R5fd+epzuWbMICeJ4m/RCJhQSZV/fE7RAJ2tbpq9lIul9FsNjGfz+3+j8fjje8viUtiBADI5/Om&#13;&#10;9PLmzdvt5pGxN29vuEV1vVFgo/9HLeDdtIAoMiuKeHCdPvA6SeVGCmmqFouKmEWRV/ybBIF2FGRt&#13;&#10;gvl8jkKhYC2O9TwIZKnaGY1G6PV6VgtqPp+brHswGGx0B+R1sMA7i8rO53Ps7Ozg+fPn+B//438g&#13;&#10;DEP85Cc/AXCdmkjgRhWY1tHitbJAPYkkbk9ASyMhV6vVsLe3t3GPdQGiQI7XQJAPXJFyJLSo9tG6&#13;&#10;FzpmUeBym7nzwQWT/B01T3hsVU7pQkmLuWoxegW1JBmVNFUwfRMJ988xXjPnF2taALAaGUo4qkJs&#13;&#10;Z2cH+XzeAHE8Hken08FwOESxWLS50Wq1bJ5yH+yk6c2bt7ff9LmmzxD1z/rsj/LpXHyragfAa4oY&#13;&#10;7l8VLzSXOKFFHU+Puw2bRAWzYrGYBXey2Sxms5n5LaqK6Ot1wc/PzmYzU1sNh0PrYKipfZpyl0ql&#13;&#10;zL+wwyDrLum19no9fP7550ilUrh37549tzWVT0k0+jaOsdY7ZOF8+j4GLUgS7ezsWNq44jc3PV39&#13;&#10;KutmZjIZC+pRyaREnRYG576If7g/nj8xSSwW21CSu77HTUvUeeHOjyjlP+cvfTnxkJKR3NYNVLnz&#13;&#10;R+fRbebizW04Qbejcp9YFICprknoccyowIrFYsjn85hOp6YY7PV66PV6yOVyVtpCUxJ5XVHj6s2b&#13;&#10;t+3mCSxv3t5wc52/kkZKCkQptBQ8Rim19O8oZYyraiEw0nOKAlouEOffUeSVggktfE4V02q1QqVS&#13;&#10;wcXFBabTqS36CbZ4DlRbdbtdNJtNDAYDi1CSfFCwqumAjPiS8CKJwIhvJpPB06dP8T//5/9EGIZ4&#13;&#10;+PDhBsDSFAO9Fi1ey3bf2t6aIJPjQ2B6//591Go1i45Gpf3pPSCozWazVliUUT8CxFQqtdEVSckr&#13;&#10;N9LpzhMF1m6EWM2dc65xQabAmOOhdTAGg8GG8pDnqKqyKCLWPd9/DqG17RoYtV8ulzaHeF5U8wGw&#13;&#10;lADew3w+b+kGJGS5cIzH4wZ6z8/PbW7t7+97BZY3b++I0T/yee+mp/FvN+igZAEJHFVfuY0zlLBx&#13;&#10;07SYds5nlxILbgDKfdaqoovn5Z6znruWDSABsFgs0G63sV6vTWlNH6gK6V6vZx2Eh8OhKaF4LJJV&#13;&#10;TNHTAFU6nTaVkhIRSjp8+eWXCMPQCJ58Pg9gs8kIjbWiuA8qc6l84vNca1xms1mEYYh6vW61uXQc&#13;&#10;XexGPET/kUqlLJWdxySWYAo70+GIRRgA4hixsYwG4hTT8H/3nvE8eT3ct6rLXP+p6mnWsmRQUue7&#13;&#10;YhIX9yjBpd8Hvq/b3mRRxJqaYhwqqZg2OBqNNnw6VVm8BySotLSFNniJx+MWGFV8SjWeN2/e7mYe&#13;&#10;GXvz9oabq1ACNqOdBBkukaRkkwJWl+TS129KSaQpkI2Kxip4dSXj7jH1mhRU8NxJzIRhiHw+j8Vi&#13;&#10;YRGx9XptipXlcolOp4NOp4PBYGB1k0gSEWASjHKfo9HIlC8kd1holV0MeS7T6RS/+c1vAAD/4T/8&#13;&#10;B3zwwQevyf5VSXR5eWmRuel0arWROA5UhLEgOQHt4eEhHj58aKDIHdsoAMcIMdMRqFpjxI/A/yYA&#13;&#10;6JrW7dCC7vwdlTLqKrB0XvFeuOCR85ZpIFo7ioCWSgK3+6C7mHPrmuhxfleLIllZcJgEFudOKpXC&#13;&#10;5eXlRkdBLs5IbBHgcv66xPNyuUSj0UAikXhNaejNm7e316L8qeuP1a/qM5S/qabhM18bd/A5zPdd&#13;&#10;c2s2uviCps9595z1f1eZ4/6vxySREgQBarUaEonERjfW0WhkhEK32zWVNVMG6f94fPp74IrQoVqL&#13;&#10;x2NxbqaJKRkDAM1mE3/3d3+HDz/8EPv7+xYkYzohAKsvSVUX7wGDGSwwr12JedwwDFGr1VCpVKx+&#13;&#10;kt4v7Rqo/pDbJpNJFItFI+KYds40dXZ0JIkGXDcJIJmWTCY36nm6uFHvM4k4VfKpD9a5qcXxVe1F&#13;&#10;/028peo/Pbco9ZXOpyhTv+8GtG4y93OuCksbszCIxvFhkyFeN9/TVEDOsclkAgBWGoBzhSo63j9v&#13;&#10;3rzdzTyB5c3bG25RShN10FHqHP7tOvyo17gPNxIXdR4qR3ejwvytoFffV6ftKrNuMoKhUqlkxBIB&#13;&#10;z2w2s6577XbbyA8AljqnqicAFvW7vLxEp9PZ+BwjvgSTTGsg0FosFvjVr36FXq+Hv/iLv8BPf/pT&#13;&#10;q2GlIIzHpvScKimtP0GgywhfuVxGpVLB3t4eCoXCa8Ql7w+vTeulEIwyqqpkJAu3kkThdSkJxGig&#13;&#10;FnaNIk7ciLACajfKzvnmzh+el1vPg7UwNJ1FwawScVFKr21/u+fB/QLRLeKjTOc0I6js+MjUAN4X&#13;&#10;AvRUKmXEJ+dEPp+3RZoaFysATG3Q6/VwfHx8KwD35s3b22E3+UJXneWSQSRt+EzWZxzVTQw8MKWc&#13;&#10;x9R9u6neGkgANhf6GjTT83EDGKqMuumZTRKqWCxuEEwkEsbjMQaDATqdjjV24bHoF+iX2JmXtaJY&#13;&#10;UxG4IhGohuGxXdXbcrnE8fExRqMRPvnkE+zv71tQitvF43EjkJhaxlqTTFnU4MVsNkOhUEC5XEah&#13;&#10;UEA+n7d6SvThAMynMs2R56hKMZJiij1IgFDNzfN0/TxJJvpfvdf0P0pebVNoM31elXd6nqqmYgDK&#13;&#10;VcK7c4fnHKUM3OanXfWavu6q2VzToBxN63bxfInnGJQkFuG9126fqs5m/VPW+OJ5KNZi50Lv6715&#13;&#10;u7t5Asubtx+wbXPoNy3IXfKLzltTtoDXwbRKw6OA6G1gwVWHuUSXkloKSAhqC4WCgVoW1ux0Ouj3&#13;&#10;+2i321bXKpVKWcTMPc/5fI7BYIDBYICdnR30+32MRiMA2KgjRYDF8yQBxnP84osvjDz72c9+Zp1k&#13;&#10;MpmMkT9aRJYRzHQ6vQHuCcLZWpmAVpVE28aQiwzui1FWgisWE2ckm6kYjCICMHBM8KupEO590N9K&#13;&#10;Rilg5Tbu3NBFDRcXrIHB82HE3F0w8TMqt78JkEaN17+U6TwnsAVg0eTpdIpKpbLRZWq9vipIP51O&#13;&#10;bUGmrc4V4HO+kfhqNpu2qPHmzdu7Zzct2vW5zOeoBhfUlOghqe76bD6bNY3QTbPjZ5To4jm4ijDF&#13;&#10;EO7no65BFdcMDAGw8gD9fh+dTsfS46l2cWt5MShCddZ4PLYACXDl75gSyOt1fQpfa7fb+Oyzz7Be&#13;&#10;r3Hv3j00Gg0kk8mNIITrh0l0MTWQSutcLodSqYRCoYBisWg+NxaLbaQCuooklySiAmsymWA2m9kx&#13;&#10;GTihily7MLIsAsszqMLLTet31fMM9GwLUOr9dUmk2WxmRdC1hqWbmsgx57W7+9f9bvPr2/CK+5mb&#13;&#10;yFQlhPm/frdIUM1mM5RKJXufvl07Euuc0m6fOs68T+1225cL8Obte5j/tnjz9gM0dbw3OfUoGTY/&#13;&#10;o0DEBaj8bBSRodtEkVg3kQtRn+VrSvgoiGHqQy6XMxCgdTBGo9EGKGBElNt2u10AV0C13++j2+2i&#13;&#10;3+8D2OxaqOCDSiktwkqQR/D39OlT/Jf/8l/w/Plz/Nt/+2+xu7u7EdEkGFFAxCgtFTkEotls1iTk&#13;&#10;+r4uEDQiqgVtea8YtWTkeb1eo1gsbqjAmHLBz2or8uFwuJHS5pKJ+r8LZBUwuosanXOqpNIuSrfV&#13;&#10;tSKBpeqy39XcaOv3NZf05QJDO2GRKK3X6wZyOU68DtbL4mfZnZAR3svLq5bwFxcXv/O5evPm7Ydt&#13;&#10;UYvtbduoz+QzjoQB0+HpH93nuPopJRW4Hy1iDlwrkBQTuKow9Rnb0r5pPHeqh7gNm3qwLIDWcCQh&#13;&#10;RVVZp9OxcRgOhxY4cANlsVjMOsFSGcTnLtP4VH3W7Xbx93//9zg/P8f777+PXC63QVrQH2kxdwbD&#13;&#10;FouFEUr0/1RQUdHO+0FsQSOGUYWujp2m5WlXZh0f7pcEDAk9TR1UPKKlBrTBDfer9wm4rmHJ+8zf&#13;&#10;6udJXJFQc4km/Zv3w/X/UTjjLubi0ds+534XeHytXcrxnEwmGwG/crls6jkGoYgnmU4KwAJf7D5J&#13;&#10;EotY1Zs3b7ebJ7C8efsB2l0X4bcptBSkRoECF+AqicL33W3daB737+47KjrmggctxEpp+2QyQafT&#13;&#10;QbPZtNpDVENp5DgWi2E4HOL8/Nyizozicp+qiKHkfjabGUDVltk8X0rqk8kkms0m/vt//+9otVr4&#13;&#10;i7/4CxwcHGzI+F1ChzWSGDVljSM3DY+pHK4SS8dYI5IEmwTOQRAgnU4jn8/bOFIZFoahpbfxWKPR&#13;&#10;yMD8ZDJBv9/faA8eFW3V+8r9bCMvXdBN5ZV2R4wCs7qI0WK038fuCnTvapoCS9BPcpXKNy66uGjR&#13;&#10;TlbT6RTT6RSlUmmDkJ3P51a/hCk0XAR48+bt3bW7kFf0IwxC6DNXVVna2ZXm+mIl3OlvolK+XKWV&#13;&#10;S36puaUJXP9FH6WkF1P/ut2uqaK1q246nbbn63A4RKfTsfMej8em/KHCif6U6V6j0chUstrdlkQD&#13;&#10;fT2xxBdffIHBYICf/vSn9twuFAobKiYGI6iA5jWxZqL6D8U9qnznj4s7eO2Ky3hdTFlbr68Uv6wf&#13;&#10;pqUF1uu1+Riqivr9/oYqitel825bIFTvLa+TBCJxDs9ZSdUoXOoSVtvwqPvZ274bNx3ntvdpxIIk&#13;&#10;oqjAYo1RNgFiTTESxgxqsTERACNdiUHz+fxG/TRv3rzdzTyB5c3bD9SU7OH/rt1GYLn/u781auoq&#13;&#10;ftSiirluO56rvHLPXQGwFkjlAv/i4gIXFxfo9/umWqKaZblcWiRyMpng7OwMx8fHBlAJRrPZLLLZ&#13;&#10;7EaxbdazWCwWGI/HyGQy1hVPr5uLBQLVyWSCv/zLv0Sn08G/+3f/Dj/60Y+svgG35zgSkGq3GU0R&#13;&#10;4ziQ7NiWgqEEkhJMJNby+bxFMTVinkqlbKHDcxuNRkgkElafifOKRAvbbiug1vsZVSsraj5xkcL9&#13;&#10;ujJ7Al9dHPE1VWlxf//SxNRdTBdoJESpmiM5GAQBlsulpXeMx2N0u11baFBh1+l0rEU8CUymmcRi&#13;&#10;17XePKj15u3dsO/zXIsiA1Q5pNtpkCAqGKEBCODan/PvqOO5QSfXhyvZQN+nARm+Rz/AZzy3nU6n&#13;&#10;6Ha76Ha7VsORz1qSOSRiptMpOp0Oer2e+SnWZ6LPY/q+KoxZWJv+kEEeKpfUL5GkefHiBRaLBR4/&#13;&#10;foz9/X3DAblcbkPpxuvO5/OmuNX7MZ/PN7o98nqAzaL8en+paOI9Ye0lXgfJJ/f+EUOxiD3xx2q1&#13;&#10;QhiGmE6nFgB0619GqeX0fzeFlCQjsRQDT2oaGHMDVyQy3dejsOy278pdVFa3vaekInFLOp02AioM&#13;&#10;Q+RyOVNUAzAVIOcog6PEUblcboMUJqnIshHe13vzdnfzBJY3b2+4RUWc7qrAiiK5XFLBPc62tAJ3&#13;&#10;v8A1weWmAihQvQ0sRKm8CDIZvZvP5+h0Omi1WpYeF4YhCoWCLfQHgwFGo5EV1+71ejg9PbWIIwkG&#13;&#10;ElYEwzzn0WhkShhG1wqFghE4KuHXqHQ8HsdkMsE//dM/YTqdotfr4Sc/+QkKhQJWq9VGO2qCVKYo&#13;&#10;arFVjVBr3Quapmy4qRk8LwJgTXfU+0fAz8+yPoWm5jF9gyBbFzgKjN0IfywW2yDdVDlEEopjq+fg&#13;&#10;glsF3gS4JB/dKP42EvcmUpf7vs22AWZN8WTUmQsEKt/i8Tjq9bop7vr9PoIgsHvNRU2320Uul0Oh&#13;&#10;UAAAU29x3Lc1VPDmzdvbZ9+XvNq2Dz47+GyNUtFyW31+3lRywPUl21LKdZ8upthGZFCNy/+HwyEG&#13;&#10;g4HVCWRtSPqm4XCIXq+HXq+H2WxmKi36V6bl09xgENVcfH5TRUWVkKq+9Z4wyPX8+XP0ej28//77&#13;&#10;uH//PtLpNCaTiRERHCeei/p6+jTW+OL/SpSpX9WUdY4l8RFVuopFSD4RY6iqyiViSLRQ1cXjahqi&#13;&#10;OyeU6ASui+erys9NGeT7ev9d8ioqiBVFmkYFX6NKFnB793U37dV9373fei+IiahsY1ZArVazv6l+&#13;&#10;Y+CTCj+mt4ZhGBmkc8fVmzdvN5snsLx5+4FZ1IJ9m92V6HL3H7XAjwIHUZExJbTuosxSEkYjj9wP&#13;&#10;SaFWq4XVaoW9vT2rL0BVC0ESVVcXFxcYDoeYTqcoFArY29uzY2mRWqZ9LRYLDAYDuxYqrBi91YWA&#13;&#10;njdtZ2cHs9kMz549QyaTwWAwwMcff2wkxnA4tDQzqpsoSVeAqmA2KsIeRSiSrGIkW9twE3hxfDlu&#13;&#10;vGb+TYDLDo16nW7tCfe3qtI4RloLRNMJ3IK5UQsmnQO6yOD5c45ts9vIV7Xf5bvhHoekVCKRsBSR&#13;&#10;xWJhi652uw0AllLA9FElT0mGMaK+Xq8t0h6lcPPmzdu7a9vU1ko8UMVLUsbFAnw+Ri3++YzWgMU2&#13;&#10;f8/PRqmD3ff1/LlwV2Xtcrm0JisAsLe3Z9egRMvl5SVarRY6nQ663a75h3w+jzAMjTDRYvV83lIZ&#13;&#10;C1wHSRiAYMobA17A9fOZP/Rtg8EAL1++xHg8xv7+PkqlktWSLJVKpuBmIGe9XlvtKwB2LalUKjKw&#13;&#10;GBU0VKUYMQ9JKA20MWVNiUHWvyQGYjBJg3Ha1MW9vwAMvyhByvuoqiL19bqPKHWgEnWKNVwiNGo8&#13;&#10;7hqw2qYWvIkYizoW/XY6nUYYhna+rGF6fn4OABbEGg6H9j0kTiCeCYIA2WwWsVjM0gx9EXdv3u5u&#13;&#10;/tvizdsbbreRVNuiT/8vzAXCUcdUkuE2SbSrElIF1mq1wng8RrvdxnQ6NaXKgwcPEItddQeaTCb2&#13;&#10;w66EZ2dnWC6XqNfrKBQKlqY1Ho8teku5/GQyMWCXzWYRhiFmsxmm0yn6/T52d3cRhiG63e7W6yHo&#13;&#10;IHA7Pz9HJpPBdDrF3t4e7t+/j0KhgNFoZCBcC7wyUksgqOkeBHiu6s4l/HSxwQiqC/x0gcEUN46b&#13;&#10;dtZh1FbPhcfUxQZNuxEC12mfjJazG5QC2psILM4rRsK5aHDVZ64poOX/22xbpPY20zHl/SBxRWUd&#13;&#10;zzWdTiOTyaDVaiGTyaBarRoZO51OTVnAedDr9VAqlSyt1U2j8ObN27trt6UY0QcwoMPFtj5HlJhQ&#13;&#10;UsIlD7QOE/etz7xtahHXT0WRD6o2UmUYfS4VLvl8Hvfu3UMikUCr1bLmGN1u10guphaWSiVks1lT&#13;&#10;HQ2HQ9s3lTCr1cpqZVJBQ/8yGo1MnU0fRx/GcWDQi+8tFgtLIV+v1+h2u9jd3TWVs5IdLOLOpiWq&#13;&#10;ytL6RwxauEEsHV/3PRJSOqYcZ5JM9L30xwA2PqM/WouTxJTeV5JXbnCLGGI8Hm8orDWI5ZqqtvS3&#13;&#10;Krp4LYpj9HeUbSO83N834diozzIVVQNQAKyUxc7ODnK5HIrFomEpjmEmk9mYnyzqrs2DvHnzdnfz&#13;&#10;BJY3b2+43UVtAvy/J7Bc0LRN3eKCjpvO3wXkdOaTycRqDC0WC+RyOVQqFQOL2WwWhUIB8/kcp6en&#13;&#10;ePHiBcbjMVqtFtLpNB49eoR79+4hk8kAAFqtFgaDgSmMxuOxETUAsLu7a+lfnU7HisfO53OEYWgF&#13;&#10;YaNMU/3Y/Yjqr/Pzc0ynU5TLZezt7SGXywGAHZsqKTeCzXEgmNM0RI6/qrXc8XdJMP5o5FUJrNFo&#13;&#10;ZICf4FxT/XjOaqrqUmJJUxrYEVFrirjzxD137ktrtrA2Cm1bxPQmFUDUuf8upvP+8vLSyM/1eo3Z&#13;&#10;bIZMJmPncHl5iVQqhUKhgFQqhel0aosafpapCJPJBN1uF6VSyWqU8F568+bt3TV91tLUF9A0kOE+&#13;&#10;46KCIBp4cLdTIkNf52e3qVluCjLwff1hjSSm9eVyOZRKJfNxiUTCAkvtdhvffvutbR8EAWq1mm0P&#13;&#10;wNTX9LHcL/fFZzEVMkxzA66ICL7Gz2ipAfpi+kJ2omMA6vj4GIVCAaVSyZRW9PlM1WetSeIJ1kiK&#13;&#10;x+MIgmAj5U/9DH2BG0DREgDaQVBT9lmDidiH+yBpRuUV547Wp1RCjfdVa0PR3xMzqb9y55teU1Rt&#13;&#10;NSWwosilKNyp8+82JZb7mW3b6j71HsxmM2SzWWt2Q7KSeCWdTmO9XiOVSmE+nyOVSllDoMFgYCor&#13;&#10;1lnV8dN56M2bt9vNE1jevP1A7a5qk3/OfrdZVETMff+ux9JtWWNgMpkgkUigVqvZdoVCYUMNlMvl&#13;&#10;rBvhl19+CQDIZrP48MMPcXR0ZBHP4XCIFy9eWDF3yuZjsRjCMESpVAIA6yhUKpWsqGm320WhULBC&#13;&#10;p64RuFBezlpa3W4X5XIZmUzGVFnj8RiFQsHSHDhuCpY1wqnpIAr2FFwpUaWpaARVqtTSsSVByOtU&#13;&#10;1RVJLiXQNBXRrW9GYMr3SdxoSiKvieeikfeouaOEoF7LbYsjntO2+aXn7B7zLubuT0lQFtIdDAZY&#13;&#10;LBao1+sAYF0haYzeTqdTq7tWq9WMBONiwi3o682bt3fH9Nmtz3K1qAW7Kpw0tUuVWHwe81nNtDP6&#13;&#10;MN237lcJhG0BCf1cVIBF/QRJFnZjKxaLiMViVuya2zH9qtVq4eTkBJlMBqVSCaVSCZVKxciF0WiE&#13;&#10;8/NztNttGzeeI5/DHAuSC/SZo9EI5XIZiUQCo9HI8INeO/0flVoMtlHlHYvFLFCWy+WsLhLvAwkq&#13;&#10;9QfcP0kPHoPKZr2fPB+STiSgVHWtCjItpM7/NVCl+3ItisRUZZQSN9qYxZ277v13lXfq3xQDuedy&#13;&#10;E96N+h7cto9tr0WZzmOSdUw7nU6ndp9jsRjK5bLdN6rPSCBeXl6+1gWa+2TKpzdv3u5mnsDy5u0N&#13;&#10;tygHq9HXu8if77odLQq86r7cv2/bn1vDiPtUMExguVwukcvlkEqlrEMbU+74uVjsqm5Aq9XC6ekp&#13;&#10;er0eKpUK3n//fdRqNcxmM5ydnaHRaKDZbFpqAmsRsEBrsVgEAHS7XQPRVHat12s0m020223s7+9j&#13;&#10;uVwaMCbwZyoAASSvdTAYoN/vIwxDJJNJAzqMvLHgayaTsdQGAuzpdGqFPpPJpKnOCFCjFE/shENw&#13;&#10;yDEiOGfNK3ZVZNokI7SUuxOYaqtujf7zHHh/3ZpUBLSajqjzZFttDVdxpcqr2Wy2Uc/lprQWjey7&#13;&#10;c/A2ZZZLykYtvty5vbOzg0wmg52dHSMoU6mUNRSgOo8kKTtnNhoNm+fD4RCtVgvVatXmEMc/CAIP&#13;&#10;ar15e4fsJnWoPutoUQQBAzVqup2mB9KfRQUYtim+9Pmqi3A9zjaSgaQIVb5Mv8pkMpbaRyULn32T&#13;&#10;yQQXFxc4OzvDZDJBpVJBvV5HMplEv99Hr9dDp9NBv9+39EH6DBJBJI36/T5SqRTCMEQmkzECj34x&#13;&#10;n8+bckuDOKxV5dbsIpnB8WJKJo+jqqLLy0t0u13k83kjuIIgMF/DsXELyCtxxAAU7wnTFamcpjqI&#13;&#10;16XKKKqwSHTxPiiZwnunvpLjyWvQYzMophhFg1hRc0IJLCXeNFClhOg2lZSLIV3/fhcllnvdN5mm&#13;&#10;2wZBYOq6yWRigbxKpYJ4PI7RaIRsNotut2vKOwZFK5XKBrmlqYnevHm7m/lvizdvP2DTqOj/i32r&#13;&#10;ueTVTeaSXApsdN8uGbJYLKyWRTweRxiGFt1MJBJGwIzHY3z55Zf45S9/iW+//RbpdBoff/wxdnd3&#13;&#10;cXZ2hidPnqDZbFpqXCqVQiqVQjabNUk3AR2jY5TyB0FgHQQnk4kRPdVq1RRdvC631gMVNKPRCO12&#13;&#10;22pzEJjw/X6/j9FoZHWSuA/WyyiXyyZJZ20ON+WQwJJAUV/jooSAluOm0VNNI1Tii+9rHS0guoB6&#13;&#10;VHRdySvgOsXSjcbqQkzPnfvhvgjs/zlpf/8vjaoFLm4SiYTNsXa7jeVyiYODA5uHwNVYsibGYDDA&#13;&#10;cDg0ApPEl3aY8ubN29tvUSl9WvvKJa9cf6pd59z9kKDSxb6SAPysEgK0KEIhSnG1bd8ueUZ/mc1m&#13;&#10;TfmVz+etUyvT9FhG4MmTJ/iHf/gHnJ6eIplMolqtIpPJoN1u4/j42AJUrOFEf6/1pZRsAmDKmVwu&#13;&#10;t6Ek4nlwWxIT9EG8fhIQrPtEIk6Ddev1VYpku922upgsVJ9Op5HL5RCG4cY5AtjwE7FYbMMf6n3S&#13;&#10;upK8fgazeHwSmlRJcZ6QjFKswPvmpvKpwov3nBhCC+Lr3FDcoMrwKKyqCnT6O1U361zXOXkX9dRt&#13;&#10;dpNi2yVrWTAfgKnhqKai8u7g4AAANoqy09cPh8ONcWPqKO83f3vz5u128wSWN28/QLuJRPg+n91m&#13;&#10;N+3zNhJLAWwUICcg4uvszJNIJKzlMHCVDri3t2efYe2ARCKByWSCX//61/j8888xm82sQPYXX3yB&#13;&#10;58+fo9vtIpvNGoFEkMhiqlTIqHrq8vKqs1EsFkOxWES9Xsd0OsXZ2RmOj4+xu7trNTLYZpvXooVe&#13;&#10;AVix2V6vh0KhYDUy3O5zBDGsz8F9MpJcLpexXC5Nds66CgSf+kOAzuKsShgx2g3ACDsl59x7wjF3&#13;&#10;ySuaW3+FgJbkFe+rm9YQNccUvOp5sygsx03TGdxovzsvdRH2u5K73+d7QqXU6ekplssljo6OUKvV&#13;&#10;kEqlcHZ2htPTUyNmadls1roVptNpaxNPtSHnqiewvHl7d2zb82pbKjGfcZoipiloLinlEk9R6tWb&#13;&#10;FC9R58hnM5/53NYtIB+LxYygUnVSKpVCqVQykk2f9cPhEF9++SVevHhhNSmn0ylevnyJZrNp3YgZ&#13;&#10;KNKusOv1GqPRaKMOFsek0+kAgDWHmc/n6Pf7aLVa1jGYxAtT8ai2ddXlTMkPgmAD+7hkHP/muZHY&#13;&#10;Gg6HKBaL2N3dxeXlpTXy4PF4X0hYkagi6UR1N/0LVVVUWFMlpYXbE4nEhiKKv91gkQbpNP2PJAzJ&#13;&#10;PAYgeX6q1HKDY8QDLjHnzqcoZdVN/jyKfNX5G/X/TTg26lhM7W+325jP5zg8PMTe3h6y2SwajQba&#13;&#10;7bYp8dbrtXUWns/nhgGSyaQpDqk+TKVStm9v3rzdbp7A8ubtB2g3pUL9S+0/yuG7yqqoc1AAp1FL&#13;&#10;vkcCgmCJ4JMOnIUxCf4YWQSuC6GORiNLw0okEhgMBvj1r3+N9XqNw8NDfPrpp8jlckYCkBQi6FNF&#13;&#10;GK+DBdhJqBUKBSOxCEpKpRLK5TJ6vd5GQVVeG6X/rI3RarVQLBaRTqctIqcEFnAtS2fkdLFYoN1u&#13;&#10;4/z8HPl8Hru7u7h//z52d3eNxNOorEZRges6EqrKYgoh0yQmk4lFmBVs6sKH//MatY6K3ntNF3BV&#13;&#10;V3qeSnq5oFYXUaoq4/64aHCP6/7tAt5/aYsC04vFwmqbMM2Ri8kwDLG/v4/RaITT01OUSiWr88KU&#13;&#10;D7Zcj8fj2N3dRblctnnkyStv3t5duwsB7xIDGhiIUkDp81K3iVrQR6lT3JRm+vhkMrlRt4mf4bOe&#13;&#10;fo/+XoM+xAQkQFKplKmD+/0+ut3uhhrq5OQE8XgctVoN+XzeFNr0HWyiQnzgGv0t/T2DXUz/B64C&#13;&#10;DACM/CIBx2c1fSL3NRqNkMlkEASBpUGSsNKURvrb8XhsqigGys7Pz3F0dIS9vT1LeaQP0Lpbqq5S&#13;&#10;JThVZCwXMBgMrEaWkk96T3iPk8mkYSP16a4Sa7FYmGqbKmHXt6tCTf07zyHqfii22DbndV5x/Ldt&#13;&#10;GzWPNbjlbhP1Of2fRBvJpn6/b6+xs2WtVsNwOESv1zMlPwOP/X4fhUIB2WwWq9XKsABVgzddizdv&#13;&#10;3l43T2B58/YDtKho6F0X7XfZbhsJcFOEK2ofLkhVRUksFrNIFOsJJJNJZLNZ9Ho9q2XBbak8ms/n&#13;&#10;ODs7Q7fb3SBCEokEisUiPv30U9y7d88AGZVWjMayplQsFttIdSPYZBHuyWSCcrmMg4MDjEYj9Ho9&#13;&#10;I7HYQlvrNRDokbxZLBbo9Xpot9t2bXyfPzpGBL3sDNjr9dBsNvHy5Ut88803ePjwIT744AMrNOtK&#13;&#10;9YHNaCevmaTYcrlEv9+3LkS0qKK9bn0UTQPkttxe62/xPqn8PyqyH0Vc8Xh6XlqEmPNA55eblqjv&#13;&#10;/UvYTSQuTefP7u6uEYMvX77EvXv3sLu7i1KphNPTUwyHQyNHB4MBlsulpctOp1O7FnYnVEWiN2/e&#13;&#10;3j1TogR4PaVQVbLq25SIoGnBdgAbxbtd1XQUAeASXhrw0MYj7mdJbpEAyufz9v9kMkGn08FqtUI2&#13;&#10;m0UsdpVK3+v1MBgMcHZ2hn6/b8dn4KtYLOL+/fuoVqtIJBKmZiZhQ0KM58vnNANA6/XaOsGx9mW5&#13;&#10;XDaFMnClrKWyGYARSHqtPC82RKFv5xipr14ul4ZjSIYwsDQcDtHv943E2t3dxf7+PsIwtJpgOv6q&#13;&#10;YuLfvB4G7Kj6cn2wNojRe6vXpOMdi12XIyChx3miTWS2YUbOUTcNUYNWUfjgpn1psEq/Dzr/biNl&#13;&#10;9RjbfL17Hrz3bDA0nU5xfHyMg4MD1Go1hGGIZrOJwWCAyWRiNdU4b4g7aWxyQ1LXmzdvdzNPYHnz&#13;&#10;9oZblMLJdeJR2+lr7jauY486hms3SbOjImPbwAyBdhAEVgODJBZB5Xw+R6PRQK1WQ7VaRafTsYLn&#13;&#10;7XYbf/u3f4vz83MDqGEYIgxDHB4eol6vo1gsWpFSRjsp7+/3+/Yea2UwssjFwWg0sihmJpNBoVAw&#13;&#10;QorEAtMCgGuihyCMBVhHoxGazaaliTGKylQLqs00Asf0gZ2dHYvOnp+f4+zsDL/97W/xox/9CB98&#13;&#10;8IGlOTBSSpWVdkei1J+EHIGTpi4SVLmRYkZ6FSDzHiro5CKI0ViqunReadqFqxhTsgy4XiRwv1oP&#13;&#10;isDZnbMKqN05GQUKo1RbdzFuS7C+s7NjhdgBWCrM06dP0Wg0rChxJpNBvV7Hcrm01BVV4wGwQrus&#13;&#10;/ea7EHrz9u7ZtkW8Psf4XNbnlip8NNCk6XjA1fOE/omL6fV6bZ93n4WqinGf2/zRGo+aQsj/2bAE&#13;&#10;gBVQZ3obg0zxeByVSsXUVnxWfv311/bazs4OgiBAqVRCvV5HpVJBPp9/TblDXMGaQySUdHx5vuwO&#13;&#10;R78cBAGGw6E1D+FntZYUALserXXFwIOmvFNJDlyTZyT8eA5UfbPJy9dff41vvvkGDx48wMOHD7G7&#13;&#10;u4swDI340gLs6/VVYXeSgSwPMJ/PkUgkrGkMsRfnAO8n5wywmS7I97mt+m1+xiU0XULInTPu/OYx&#13;&#10;NVCpc5ivbVNFubj1Jtx5036iiCrXiFO1S3Amk0G320Wr1TJfz2ZAy+USo9EIwHWdLBJ4qg4sFAob&#13;&#10;311v3rzdzTyB5c3bD8x08X0X2xaNuk0+/c9RsSjJQHBCwobtq7PZrAFNpvqx6HoikdgApwRfJAee&#13;&#10;PXtmoDcIAiuG/uDBA+zv71v0lUSOAlCSMdls1sgsdhjS1tDj8RiXl5fWEbFWq6HVaqHX66FYLFpR&#13;&#10;Vr1Gd/y4n06nYymNLLBK0E9AqwVnCZx5XSxcT/LuyZMn+PDDD/Ho0SOk02m7VhZr146DVJQxguoS&#13;&#10;RzympkW4JBV/tL6WnrurqHIBoRshpWk0VhdsGvl164u5n3fJqO9j33d7PS/WcWFzARKXXGRwgXJx&#13;&#10;cYHlcolqtYp8Po94PI7JZIJisWhzi2QhcA2USSr6qKw3b++G3RSMornPQX2eq1orShWjz1M+V7QQ&#13;&#10;uG7rKr1U7arPW30+6efp65mix5Q4Lta5PxJS7OjG52alUsF3332H8/Nza7LCwFc+n8f+/j7q9Tpi&#13;&#10;sRjG47EFoTTIwednMpncqM2o18TPMTjFcx2Px1ZXKplM2lhQhUSSiuPOYu6aIqkBHr23Si5SXbVe&#13;&#10;X9VLYm2p+XyOp0+f4vz8HI8ePcKDBw9MuUaMQvKRKi7X199EBqnvJYGnvltrU6mijPNC0/50bm4j&#13;&#10;s/SY7tzSEgZ6jjq3XEL3Jqwa9d42YmubueQxiUliRM6j+Xxu+LXRaGA2m1lZAADWYZqYURWAl5eX&#13;&#10;G016biPRvHnzdm2ewPLm7S23KFDsRqPcCNVdIlJRx9HIontcRmLDMDQCiw6dTh7ARpFX4ApgEwiz&#13;&#10;xhDbbwOwAufs6kPlCsGgqopILiwWC1M/ETzQeA2pVAqXl5dGqpFoG4/HGI1G1iFxPB6/Nr4k3Far&#13;&#10;qwKvzWbTtifoZYFWAmFNNWCUnNfOQp+qyGq1Wnj69CkeP36MSqUCAFaslZFtLYTO8+Lres167wla&#13;&#10;o0grNx1UP+cCZR5Pj+OCUL6vHYoYzebxVIHlmhJYrgLrtrn6u5JeWj9NgS2L5PLeMiXl+fPndj2V&#13;&#10;SsXSRAFYVF1TPdw25b4zkTdv74bdFJyib9D6kcDrDTWUVFIllBI2fE/rHUaRBnpe+mx3n7ncl77H&#13;&#10;ZhQksFjImt3/iAdWqxWq1SqAq8U+a2GSWOKzkR0DWYOINaaAzU63JBmU6NFrc4MpGmzjc5rHI+ml&#13;&#10;9awYmJrNZkbK8b5Qlc1zVpUtFdgMdDDtURudqL9jYGo6neKbb77B2dkZDg4OsLe3Zz6BKmptSOMG&#13;&#10;nLQMgEuSUA2khdVVaaXzTIk6dx64cwSAjRXnqEuCKhHm4s9tRJX7Pz9zV3LL3VdUQM3dhtfNe8Ju&#13;&#10;1QxeplIpVCoVhGGI4+NjSzctFAobgUkq6/v9/mv3fL2+yjzwwSpv3u5unsDy5u0ttqhF+m1E1U1O&#13;&#10;dBupFSXPdkFJMplEPp+3dDqqnrjwZyc2fuby8tK6+xB09vt9nJycvAaOUqkUDg4OrAB2LHaVGkEV&#13;&#10;E/9m9HQ4HGK9XhuAJNHDfbpRYrY7ptR/MpkgHo9bJzkXGCqopwqr3W5bahgJD0Z8ec78TQBJ4Enw&#13;&#10;TyKLJNTFxQUajQYODw9RqVQ2isqShFJgGnWuGm1VlRo/R8KN4+FGRd15EVWM1FVY0dxz4XnwPLlY&#13;&#10;Yeqljq+7qIqqk7XNogisuxK2Lijf2dlBuVy22m2NRgPz+RxBENgiJgxDTCYT9Ho9q5MRi8WsZk06&#13;&#10;nUatVrOFnioICYi9efP2bpo+c1Q95b6v/5NUoakKOSqtTgkpJbuiAgfu85P+ks9kqkjp2+gHWaOq&#13;&#10;UChYfT/6GxYcpyprOByi2WwCgBE/PBcWwGaQB7j22dwH1deTyWSjJqMSeDpO3M98Pjdij4QNiSgN&#13;&#10;7FBJrcXruQ1Tylm2gN2TWQCexv0qycTaWFqTar2+6sb4zTffoNPpWDDM9Q/08STi3OAQCTkNHFGt&#13;&#10;pfNIa2HpuHP8uD9N7ed4KinDfUXhDd0XcI0z9H2dZ1GBs7v4epdk0+vU325AT43XmEqlbO4Oh8ON&#13;&#10;0gG8l2EYYjweYzweGx5VsjmZTKJarZoiPx6PbxCn3rx5u5t5Asubt7fYXCd/0983bQvcvsAnACbA&#13;&#10;05QGpvrl83lTncRiMYv+BUFgUUUCCXZzYTS0WCya1F/TrdjxjfsJw9DaTJNoYnFVphOyc6Gqxdzr&#13;&#10;JYEAbHYC4jVy39pum+aqgS4vL9Hv99Hr9UwyTmBFAKxjrsCY4ElTFtLptAFddjA6OzvbUKDxflGF&#13;&#10;pjWkdGGiRBdrMHFRovde1U4E/toFSd+LksNvI7H0dZ6HLkq4eNlGOLlRU/07as5+X8WVmtbz0NRY&#13;&#10;nkOxWLR7x/Esl8soFAp48uQJRqMRSqXSxvtsPnBwcGDRd+6P99ybN2/vtqlPdQMGt5FMNAZC3PpF&#13;&#10;3B64roPkqmN4LJ6Leyy+T/VVEATWnZVK5MvLS+sYqDV/WPCaKiuqs1kmQI/N4EwmkzFlFH0ccK3i&#13;&#10;IllDZZSen3v+WrORfk1Jlul0agoq9VWz2WyD+OOxWAuLKipVE5PEcutE8lq4Hwb1aAzADYdDdLvd&#13;&#10;jTRFKoFYV0xVZ3ofXQJL75+OM9/na/Tvii3cfahpuqXrv/l5Emvuvdl2n1yyla9FkblRmMCd5665&#13;&#10;5+cem9iL9433JpPJWK3UWq2GTCaDFy9eYDKZIAxDw3AkCnO5nDUe0OL8mr3gzZu3280TWN68veEW&#13;&#10;FY1yTUkFILozoTr929QrUYtmXbzTdD90xJpKwKhVLpezOhdclJNgIkmhdQWoWioWi1ZkfTgcIpvN&#13;&#10;Ynd3147HmhixWMy67XE/WnyVpMhyuTQFlBYqp2kk0lUbAddFWJl+OBgMNlIDtO20ji0Jr06ng1Kp&#13;&#10;hGw2axHpXq+HUqm0AZDdex6Pxy3KpwopJbE4niwc6t4j90fnlpvuwGvhey5Y5f8asdVtdBEUdS4K&#13;&#10;qvUzrP9BklHTKzmOOgcJKJU8U7sNrH5fMotkJe9JNpvFcrlEt9u1NNhsNotKpYKLiws0m00jtajC&#13;&#10;6nQ62NvbQzwex2g0Qix23Zqd6iuq6LT2ijdv3t5ui/I5wHZ/rovfuzwnmM6n9RDV/9+UXsffUQQa&#13;&#10;z4tqYU3101R29WH0k1RE5/N55HI5rFYrjMdj7OzsoFKp2DllMhkL/rDJip6nXgdVWKlUylKzqO51&#13;&#10;AxDbxldVRW7dK1UXqQKJf7MwPck6ElKj0cie8QxQ8LjEMNwXCTqSc6yfyesmkcegk6YC8t4S/7hG&#13;&#10;DLOtHIDrZ91x2jZ+VGXxmKpi189x3hIvETO65xFFmEZtd5sf30Z+6Wfd1/U7RV8/nU4NXzEFtlwu&#13;&#10;4+zszBT2bDRAorFarSKTyRi+4fjQ57OhjjZ08ebN2+3mvzHevL0Ftg1wRFnUIv93VaW4zt9tz5xO&#13;&#10;pxGGIQqFArLZrDlpSt+ZEqfdftbrNUajkaUhzGYznJ6eIh6/ap1dr9cRhiF6vZ615K7X6ygUCrbw&#13;&#10;J+hkx6N4PG5d4VKplHXo4/Z63rddrwJYSvDdFAIuKlSRNJvN0O/3raNiPp/f6AQIXEdhCZ5Yh0vr&#13;&#10;SxH4M2UikUhYIXAuFAiiCRSVNIq6ToJd/VFwrfPLjc5u2+c2cyP/HEdNH+Q1KqkWtUCLAt/uNW2z&#13;&#10;34XEcschCALM53MMBgOEYYjRaGTnzMXcarWy+RyLxdBut62LFkksFgwulUq2OGH02ncm8ubt3bLb&#13;&#10;iCz9+yaFZlSdLKbuKwnD/W17nrpEGRW6DNwA1+QY1VdcqDPQwvfou0jGMJ1/Z2cHg8EA7XbbzqtQ&#13;&#10;KCAIAlvg5/N57O7umqqaSmT6SuBKZdbr9QxbpFIp87NuUXv1qVE+UcfBLd7NceXzmbW7lPCazWZW&#13;&#10;eJ0BIdZOoo/V7o9KEBJnkKDSMgO8H0p8KCGp9TSVYHR9L++RG4hSAoz70GtVuyn1TsdISwDQ12s9&#13;&#10;raj7ovuM8uXqw11/H0VUbdtGTVVt/DwDiCSbisWiqeG06yQAaygQj8cxGAxQLBaRzWaRSqXQ6XSs&#13;&#10;A6GONWuyUnnuzZu3280TWN68vSV2U5Tp+9j3TVlS8KNRq2QyiSAIUCgUUCwWrVMLFUSMRGrXNdYP&#13;&#10;Wi6XyOfzuLy8xOnpKdbrNcIwxHQ6RRiG2Nvbw9nZGeLxOA4ODvDxxx8buKSEnuouRr14bq9evTKQ&#13;&#10;TIm/qniiwKxeK0ksXrdGe7VwrI4Nf49GIzSbTQPzBEX9fh/r9drSJzR6qouQKGUYz4lKNSWw9NoI&#13;&#10;Fhn1jFLnEaTrMVzVlBt51Wu8qxJAlVf8ez6f26KG5A/H1FWO8XPAddF991r4923AN+pzN5lG2pnO&#13;&#10;OZlMUKlUDOB2Oh3E43GUy2WkUim0220DwrPZDMPh0LpnapoF0xQ0aq3A35s3b2+vuUpX2m3kPAkg&#13;&#10;V1mrChJV21JhS//iNuBw1SeqtuX7fEaTMGETlVwuZ89jNlzhtsB1k5Z+v2/dBfP5PGazGV69eoV0&#13;&#10;Oo1yuYzBYIBsNotSqYROp4NEIoFqtYpHjx6ZUmk4HBoBoOpYvtZoNKx+JQNX6ptdMkN9jPpYkhrc&#13;&#10;v4t1NB2fZAbTJnkdfJ9Yga/p8V31OoNxUYrseDxuKp54PG5EoBIwLGbvXoerilIFGwNIOh46J3k8&#13;&#10;TafTOcpz4N/b1FeaxkofrmO6TS2lgUG9h9v8t7ttlM9Xoi4qYMf3SJhyjo9GI/R6PQAwjNtsNu2z&#13;&#10;0+nUVPGuwp3fCdZg5W9v3rzdzTyB5c3bW2Tb5NDu+1Gvadpb1KJ/W1ohjY6eNatIXhUKBeRyuQ0i&#13;&#10;hoBSu8vNZjOMx2OEYYhisYjpdIrf/va3ePbsGX7yk5/g8PAQz58/R7fbtbSAUqmEjz/+GO+//z5i&#13;&#10;sZiptah4ouxbyZDpdAoARqhpdPQ24k/TCng92p2IpJxGsvk30yR7vR6CIEAmk0GpVLI0i8FgYGos&#13;&#10;dmeKGn8FuTwnRjg5/goECew51qp0izqGdgPk/l3iSsdIFzh3JUwVYFONx/odPOdMJrPRunpb9FdV&#13;&#10;ALS7kFE3RX23Ge8tATePzSh/JpPBcrlEp9MxhRYVhrxPuVwO8/kcr169MoUBf/OeUKmgiwFv3ry9&#13;&#10;3XZXFamrllLb5jfcMgHclmSEqnKUNNFjusZFOFOngyDYIGu4P/pfBlj4vM/n81YQ+8WLF3j+/Dl+&#13;&#10;+tOfYn9/H+PxGIPBwAiodDqNw8NDHB0dYbVaodvt4uzszNSqmUwGk8nE1C6sL0SSLio4cNP4kvxR&#13;&#10;JRMJHl67EnuucicWi1kQLRa7ThMnMUX/4KqgNGilZRA4lnr+JMuo6nLJNf2bRedV8a3ziMfWwJI7&#13;&#10;D/g5JZGU7KLp/nRMFavwWDxH/tymqlKMpuO/7TN6PjeRXFG/eW2cv6p0Z4rnaDTCbDZDLpezJj3E&#13;&#10;mLlcDpeXl7i4uEA+n0cikUAul7P7TjKTGMGrrb15u7t5Asubt7fM7qIquW2BfxcywnXyBBOJRMIW&#13;&#10;5fl83hbxwDUBRCBFBQrTqNiV7/LyEufn56a4YsHM1WqF4+NjdLtdALAOPKwfRYVLr9fDyckJ6vW6&#13;&#10;dXojwUOgy1oGqr6iuf/zNTeiyOul0skFeG5El1HZdrttChzW0yKg0/TAbQBSZf4EfiR6lGwiUAaw&#13;&#10;0R3IVUBxvySECDSVzOJ7uthx54Ib2Y0yjQAroNVOkCSuXHKKCwk3bWEbgXWT+kr/j7rfekz3fxJs&#13;&#10;2WzWiumy6xCJ0YuLCwwGA+u6ydSBMAwBwLYvFApWA43KAaa9Up3lzZu3d9OinmVRr7mKmqjtogJO&#13;&#10;qlCJ2k8Uyc/tqZ5mwXZ2UVXSB7iusbhYLDAejzeKsE+nUzQaDSyXSxweHppSa7VaodlsGjmj6eVM&#13;&#10;DRyNRuj3+2i326hUKkaSTSYTjMdje3ay2Ppd1MF6re72mhbpkjhUk6mSaj6fYzweW+0vfp77ILlH&#13;&#10;/6vqMFUeK/EWFdBQ4kqxDq9DOxG7fs7FBHr/eR1uAIkYJYpwYUCP+9O0Rf6v+1MCS4/J66IpWbXt&#13;&#10;u6Dz1VVmbSN8dT9R6ZDEs2EYGgk5mUxQKBQQhiGWyyUuLi42ap4lEgnrtrlcLjGdTq3GW6VSsQ6c&#13;&#10;VCcqnvPmzdvdzCNjb97ecNvmmF27q/OLklwrKIoCbq65IEqjf4x+ZrNZaxWsndVcefZqtcLFxQXS&#13;&#10;6TR2d3cRi8WMpProo4+QTCYxGo0wHA6xWq2wu7uLer1u4PaLL75AoVDA48ePkUgksLu7i/Pzc1xc&#13;&#10;XODFixdGELC9tBaVJQhjZFPBvEtA8XyVaOI1Z7NZSx8jIHUJL/09Go1wdnaGdDptQD4ev+pg1O/3&#13;&#10;EY/HLWLHz/B4PE/W/KApONTOPm7hWjcCzdeBzZbXjARrxNaV2PN4UcQez0GVVjoOmkag+2FUn+SV&#13;&#10;FrbXOeTOI33PTXnZRrjp+dxkSgISYFerVatvwggtUwNZ7421WFgXptvtmkqrXq+jUqlYRyKm1ZIA&#13;&#10;m0wmAPBaqok3b97eDbvpOb2NiHd9uftZVWS5/slVzqhCi89pVRxxsZ5Opy0YQ1/BwAx9LNPaWex6&#13;&#10;d3cXi8UCp6enGAwGePToEQqFArrdLvr9PgCgXq8jn8+j0+lgNBrh22+/RaVSwb1795DJZFCtVtHp&#13;&#10;dEyNFQQBcrkcYrGYNTYhmeKSQdvGWE19JX0fA0WsW0QfS1WR4h0Apq7mZxl0YpmDWCyGQqFg5+IS&#13;&#10;iIozNHiktTsVJ+h91EY1JKL0/i8Wi9fGg/9zu2QyGelf3YY3mk7ppgi6fj4qWMfzvel+3BRkvM3P&#13;&#10;R31OSS137DQgy87BDCjF43H0+30jUpPJpM1Z+n8qtgCgWq2iXC6jUqlYB2IqrxKJBKbTaSSm8+bN&#13;&#10;23bzBJY3bz8Au8siW7e9C5kVBW7veh5RkSrgGhy7KWD6WQVwTKmbzWao1+vIZrPodrtotVpoNptW&#13;&#10;7BoAms0mUqkUfvzjH+Mf/uEf8Pnnn2M4HOLp06eo1+s4PDy0+lg8l88++wzHx8c4Pj7eKAauEUkS&#13;&#10;JHe5dt2OAMct4K4g0R1rJYBGoxHOz8+tcw3By2w2Q7fbxeXlpdVVIBB0SSFdTHBstdgr3+Pf/DzB&#13;&#10;Y1SU0u3qpymCGk3dFv2PApb6noJZppPMZrONWmKsD8aotXZn0n1ui6huUw38c03HpFQqWS2XQqGA&#13;&#10;+XyO09NTpFIp1Ot17O/v2+Iqn88jn89jb2/P9pHL5QBc35/VamWAVlMyv89335s3bz9cU8LIfY2m&#13;&#10;Keq0qOc4P+uakhA3BTNUNaP7dBf6fB7yWc1t3HOZTqdW92p/fx/AlQq13++j1+tZQAC48vXpdBqf&#13;&#10;fvopvvzyS7x48QKLxQLn5+d48eKFdXY7PDy0Z+V3332HVquFdrv92vi5z1AtZ7DNV7n3RX0iiaHL&#13;&#10;y0tTjAGwLsjqh4Hr8giZTMbU6MCVP55MJkgmk1YH1A0Q6T1hAX7iFvoNV5mtzWQUb+l2rroOuCaQ&#13;&#10;9HXiAc67KMW64gS33ADnkHZO1nIHJIRIZEV1FVb85AbKXAywTWnlYgeX7OU9c78zsVjMlFbz+dzS&#13;&#10;BBuNBnZ2diygOh6PMRqNsFqtkM/nUavVbF/FYhHAta9fr9cW1Foul6a+1rnkzZu3m80TWN68veG2&#13;&#10;DZy6psBHf2/bp6uGuovdBPCUTCEwAa4Lm+rnY7GrNLHxeIzpdGoqlH6/j8lkgmq1amkJjPRls1kM&#13;&#10;h0Pkcjn80R/9Ef76r//aAGOj0UCr1TLlS71ex89+9jNcXl7iH//xH9FsNi3ayK59SmR9H3PHVAGr&#13;&#10;KqAIYF35P4HpfD5Ht9vF+fn5Rg0EpkFqxFXTMtwIoRJLHH+NqvKcKH3XCGoU0GREeVvNM5fEcxc2&#13;&#10;UZ9xo7IE//o/gTij+m7dEl3IuXVbou7NXSOy38e4eKDiajqd2rxaLpeW2prP51Eul7Gzs4Pz83M0&#13;&#10;Gg0jaWezmaXCMK2QBYZLpZJdG9MPvHnz9u6YkkbAZgF2YDP44KpMo/y5+0ykP91WVzDqfNyghR6P&#13;&#10;wRf1H+oTaMPh0J6B8fhV0fH5fG5KVCqnYrGrelHT6RS5XM5ILAYx+v0++v2+lSY4OjpCNps1VXW3&#13;&#10;2zU/S4WUS0q4Y+K+HoWlovAXSQ1iHvoBdgfMZDI2xqPRCMlk0kgK+uT1em3F5anK0Y6C6qf5Gap1&#13;&#10;9fyolKJSiH5G/WCUck/vmUtYKokWi12rqt3gFj9HgosklPp63b+qrzT4pvcqah4rkabklevrt+Ha&#13;&#10;KLLSDRTpvnhOVKvx9fl8juFwCODK17N78HQ6tcyAer1uQUd2LCwUCshkMhiNRigUCjYetVoNAHwR&#13;&#10;d2/evod5AsubtzfcosioKKLgtsX7TdtFLfRvW+y7wJZghB12NJrkpjUAMAl9NptFGIbo9/sYjUZI&#13;&#10;p9O4d++e1byIx+MIwxCXl5d49eoVZrMZ4vE4Hjx4gNFoZKlWg8EAy+USQRAgFouhVCrhk08+wWKx&#13;&#10;wJdffmkdDrWo6/cxghnXNMrJ9IL5fL5Rl4tAVIEXQc3x8TGy2SwODg4swhqLXdXP6Pf7VkuBaYYu&#13;&#10;4HbVcG7UUn+SyeSG/D/qGtzIpAtQ9d675+HOCQW0CmpJ8imRFYvFTHZP5Z4CXFeBtS0VRK9726Lu&#13;&#10;n2NUSmm6Q6fTwXw+x+7url1fr9fDzs4OwjDEeDy2jlK5XA7D4dAK/HJR0O/3USwW7drZPp7z25s3&#13;&#10;b2+3uSSJEghu4IC2rU6VPo/1PfqeqG5zPKa70Nfnu9YqYs1K1qh0/Ruf00znY92gdruN4XCIbDZr&#13;&#10;imnWsyyXy+j3+3j16pWVINjd3TWyXzsNM726Xq/jk08+AQA8ffoUw+HwtcYsqn52fUQUXropQKI1&#13;&#10;oFg2gP6ZPpZBKFVsMe2MqedURjEQwrRE3j833VPTIV21G/2h1kzkuWjwTK+ZSi2Ok3Yt1jFSXKCp&#13;&#10;pDpf6et1/mnKoIsDNEBFXx/VUEfnoUtW3UQuup+9CTNHfZ6vsflPIpHAcDhEr9fDcrk0hRVJVdaD&#13;&#10;GwwG1lWQc2Q2m1kK7XK5RK/X2yCwKpUKVqsVxuNx5Pl78+btdfMEljdvb7hFRaKiFuTfh+hyHfZt&#13;&#10;27mvRx2DkVh2Y2HBSzpyJVtWq5XVfwjD0IquTiaTDZDEuhrT6RQnJycGFJLJJO7du2fR1vv376Na&#13;&#10;rW4ApGQyiYODAyukOhqNXivcri2mbxpzWhQRx+vRiCKJMhJY3EbTC3mvJpMJXr16ZfW7NMpIgge4&#13;&#10;ivSxxoju0wWbCtJ5TCrVeFytc+GSQC45RGDqEljb0gl5XgpgCby5Hy1kq0oAquOUxNKxvouqatv3&#13;&#10;xR0b1+7yPePYKNE0Ho/RbDaRyWSwt7dnRfqBq9oXJGg559lxcDAYYDabWY0yKtA06k7Q682bt7ff&#13;&#10;biLfty3SXXXRNh+l22vDDPfY/Ft/lARhjUL6etb70eOt12sjyBaLhXUEzmazFmjS66P6aGdnB4PB&#13;&#10;wAiu8Xhs3Qd7vZ6RWcViccOHU4kFXKminj59aulc+ux3r5Pjuo3I4OfcFEKOM30ai9JTqcNnt9ap&#13;&#10;2tnZsfIArBtG5TH3t1qtMBgMrA4iyxuoQor7Un/K+0rF02w227hOBtZccpOmTVwAvObvgU11kKYJ&#13;&#10;Ks7Qv3Ueqc/n9RAXksRy1WGur98WVHUDblHfmW14zp0L7pikUimUSiUEQWCF2S8uLhCGIarVqvn6&#13;&#10;9XqNWq2GnZ0dFAoFIzDZ4KDb7W6kdPI7RHIzFotZOqk3b97uZp7A8ubtDTdX9RMFcLcRUjfJqG8i&#13;&#10;uqIiUe57Go2Mx+MWWSyXy9Y50CVrCFzpzEulEgBYt7ZarWbvkcS4vLzEYDCwTi+TycRqETQaDRwc&#13;&#10;HOD8/Bz7+/uIxWIGHBjd3NvbwyeffIJut4uXL19udCRSEisKyPI6+aNRXH7e7ZSnEn7dnmCFxkgy&#13;&#10;r//Vq1dIJpMol8u2D6YTLhYL68iYy+U29uNGkd2Fh0ZyqXrSa+T7CloVnEaBezclQAkX4Do9xS3k&#13;&#10;qgsXtx4GF0U6b5iWycVW1OLNVWhFLVbcxeBtJBi3cQm+WOxK2Xd4eGi1TAqFAiaTiQFcqqZisZgt&#13;&#10;RiqVii3c5vO51b5g7ZNkMol8Po94/KpdPBdBWvzemzdvb7fdpiThNtuCS8Dr9Sld8p+La62J5B5b&#13;&#10;gx3u/0yNC8MQQRAY8cRFOABTFdGvsGMrn4nFYhHlcnmjmDfTClutFhqNBgaDgfnXQqGA8/NzpNNp&#13;&#10;nJ2doVqtAoB1cUun01iv19jf37dOh8fHx6Z65bhsC0howMUdOzcAEjXOJI10DFwCi0bSo1gsmoKM&#13;&#10;x6Iqm50LmVZJQkjVdlRMqblYUYk3/s/rjarVqfNASTL6Qk351zlKzKbvKaHl/kQRWG49KmATe7n/&#13;&#10;8965iizFpe5r7v7d4/A1ng/rVvJc2V07FrvuMMk0zeFwiJ2dHVQqFYzHY/Pd2WwWQRBgsVjYXGUq&#13;&#10;IV9nswFv3rzd3TyB5c3bW2J3WZTf1bRWkxIDUQQZZfOZTMYk//y81jAikCOoKxaLiMfjVsRdW3BT&#13;&#10;aTSfz3F+fo7j42NcXFxYfaTxeIzDw0P0+3189tlnOD09xXK5xB//8R9jMBhYXQG20n706BG63S7a&#13;&#10;7bbV0nDJDV6XXnvUeN5EDuqYrNdrA9Aq31flEsdkNpuh3W5bByOCJAW/VCsx2qud+ggYaQr0lERS&#13;&#10;4KnXpxFUdyGjY7ON6OFxuA8lr1yllr7H6yKoJWnJ+8/jafTYXZRti6y7295077YRvRwvtoCPx+PY&#13;&#10;3d21wvskoR4+fIhut4vT01PkcjlUq1VMp1O0220UCgXU63UEQYB+v4/hcIhkMolcLmfXlUqlEASB&#13;&#10;1WzROmRBEERNM2/evL1ldhMxFaUsuc0X6Tb8W1W9wHUqIEkt9YuuX6BPYrDBJWe0JhL9NzsUrtdr&#13;&#10;dDodS7HXJhaxWAzj8RgnJyc4PT1Fp9NBJpMxxVI+n0cQBPj222/R6/VweXmJ3/u937NncKlUwmQy&#13;&#10;QSaTwXvvvYder4dms2nXe9v4uIoiWhSh6CqwmCamtbDUt/M9HaN+v7+BnXgfqJYGsBHIUyU396H3&#13;&#10;UMfdDRppM5cokk4Lp3MsogJ1rlKb/kkVYG7wTPGGSy7Rv2vNS90Pz08JW1eJdhsxFWVRAV+9Lv6O&#13;&#10;xa7S/Vlcn2NJ5X+r1UImk0GtVsNoNEKn00GpVLK52uv1MBgMLCjFYFwikUC5XLbmPEoO8zvhzZu3&#13;&#10;280TWN68veEWtVi/6+d+VxKLUVYtOE1QEiW5Jqh1iYcoEoiEQDqdtvbY1WrV2guTRKIcv9/vm0Jr&#13;&#10;Z2cHL168wJMnT/DBBx9gOp2aMuuzzz5DqVTCgwcPLDKWSCRQLBZRLBZx//59PHr0CMvl0grI6nW4&#13;&#10;4+WCVgV3+rprriycIJXpcASfuihYr9eYzWY4Pz+3/SuY4Xa8H+l02iJ7UZ1rlCzSIqougFUyiz8K&#13;&#10;vDWS6oJGN6rKY7mRWG7rFm3XdEIAljpIEotzQPer4+WO3zbVQpQC6y7fi6hFgSoHCKZHoxH29vaw&#13;&#10;Xq/RarWMjGJElZ2nqBYYDAZotVooFovIZDIWgeV5TadTGyt+r7x58/ZumPtci3ovagF/G/Gl/kA/&#13;&#10;l06nUSwWMRgM0O/3N/bNZ7M+N5lGyLpFJDO4QOdzms9H+r3BYIDJZIJ6vb5BmtDPz2YzTKdTzGYz&#13;&#10;8/Wnp6c4PT3F4eGhYYHJZILPP/8cuVwO9+/f30jXJ+FweHiI+/fv4+XLl5hMJnbNNwWdXGWb6y+i&#13;&#10;xlqVWVRdk9jTsgnadY9+bTAYALjqUMfXdfxYj2o2m1lXXu6XmIxEE30N/aSm5SvR5RI33Ae304CT&#13;&#10;jpUGnLYFo/SzLi5gPTQl7XQOqQJLCR13jkcRVlEYIOpea02zm75b/MlmsygUCkYocp7m83nkcjn0&#13;&#10;ej1ks1lrOMCmQ1Q4AlfB2k6ng0KhYGq7yWRi5BW3Y203puJ68+btdvMEljdvb7i5zjjK+XI7tX+O&#13;&#10;AstVXik40f2TrCGhwnoYWmDUJeAIWsbjMXq9HubzOSqVCpLJpMmxgauuRe12G+Px2ArFnp6eIplM&#13;&#10;4qc//Snq9Tra7baRbYPBAP/7f/9v/Nmf/RkeP36MyWSC/f19rNdrdLtdJJNJ/PznP0c8HsfLly/R&#13;&#10;aDSMSHFVRwpmdRwV3N00vqxxoLVGCNSUDHPvFbvYUOlDJZaeH4Etf1hQ3E0H4Nhrmp4LZqPmkZJM&#13;&#10;es0KTN0UQV6nfkbJMt2HElcE3Mlk0gAg654BMLCuC5Ao9cE2Asu9R9vu3Tbyi8ZOgUyRnU6nlsoS&#13;&#10;BIHVrmAK7OXlJcrlMur1Onq9Hr766quNlBsW7GUkVqP6nI/z+XyD+PTmzdvbbe7zaZvi9abPuqa1&#13;&#10;mmazmSmQ6ddZe4dpy6p6ZUCDr9HXawphVIFxbkv10HQ6xXA4xGq1MoW2+t3pdIput2uL+2w2i7Oz&#13;&#10;M8TjcXzyySfI5/MYDof4+uuvsbOzg+FwiF/96leIx+O4d+8eZrMZSqUSlsuldfv7yU9+Yl1gW61W&#13;&#10;pOraJQJvUlypKS6imoj+cD6fW3o5Ax2KoaiaZsohcEVi6T2kIon7XCwWyGazNqapVMp8rRZvJzbY&#13;&#10;dk0aUNL3XGJTySpXmRYVENOgFbfhj6vi5niRwFJf75Y3cH27Kr7ce6XnGfX92XYf1fQ4mUwG6XTa&#13;&#10;Og7WajUEQWCF1ovFoqWJlkol5HI5tNttfPPNNwjD0JRYbGDArsQMzvE7ydRZ4jhv3rzdzTwy9ubt&#13;&#10;B2T/HFLq+xhVSsBmKpkLDBhNY7Qqn88jm81ugDY3oskFeSwWszQ/EgQkYljwlKqVhw8fYj6f47e/&#13;&#10;/S0ePHiAx48fo9Pp4OHDh6jVajg+PsZqtUKv18Pf/u3fYrFYoFgs4u///u+Ry+Wwv79vREGxWMT5&#13;&#10;+bl14NEopAI2NyK7bfy3baMd/7TWh0ano4D0eDzGq1ev7Dyy2awVc2UEllFXtt/m6249L0aGo9IA&#13;&#10;1Nx6Eaq60p8o8sqti6EkFU2VTO5+OFYE5rwOJb/4eU3F1PG+KboeZS64jzI9PwAIwxCVSsW6Y5K4&#13;&#10;C4IA7XYbq9UKhUIBw+EQo9EIuVwOQRDg+PjYACrTPzOZjNU4YeptKpWylBGSn7x+b968vf0WVZMo&#13;&#10;yu5C1ruvqWJGFVnT6RTT6fRGUofP3XQ6jVwuZ90Emd6sHWXVv6VSKdtPrVazWo7EACTz2aU1lUqh&#13;&#10;Wq1isVjgyZMnODw8xMOHDzGZTDAcDnFwcIDvvvsOq9UK3W4Xn332GS4vr7oRMqWLjTNIIBCjaL2o&#13;&#10;qOYl6pPv4ktUUaSfpW8jUcXaiBxzkkzEOAxw0c/z3NxgDdU6boqdBq9cpRRwXcuK+9LrdgNbxGzq&#13;&#10;x7kv9dnq691gVZSySTEkySuSoXp+JELdz0ft76b7otu5170Nw3EOsOYa1VdKzqXTaYxGI+uoSV9P&#13;&#10;Fd1gMMBwOEQul7PyAjwmldncFoCVgrjp3Lx58xZtnsDy5u0NNxIWUUqgbYt63Q64Pf1Q1Tj6O0qa&#13;&#10;DVwXblcCi13yaEoM0bSAKIucM92q0+mYk2f9oOl0arWyXr58aQB5Mpkgm83i8PAQv/jFL/Df/tt/&#13;&#10;w/n5OdbrNZrNJp48eYIPP/wQ6/Ua0+kU6XTaSCwW48xmsxbddEmCKIKDYDXKFCxxzEjEEQBRXUZg&#13;&#10;q2BR7xEXFWdnZ1iv19jd3UUul9sookpCSwEfiR+CQ3f/Cvr0nuq5uMRVVGoAFwK6ICKpo4CRUWmO&#13;&#10;LcGwklm8nyzermPD82P7dKoBdO7r/IyKNEfdU72fug93waD/Z7NZ3Lt3D5VKBaPRyBZr8/ncFmOj&#13;&#10;0cgUVjzHbreLnZ0dlMtl6wxFcMvuWfl8HmEY2rwGYMX6VZHozZu3t99u8uNR70cpUqP2qcEN/YyS&#13;&#10;D646WP08U5zS6TSCINhQjNAPcd/8oW+aTqfmm5bLJfr9vmGF0WiEbreL8XhsafOvXr2ycxyNRkin&#13;&#10;06jX6/jX//pfo9vtmkq52Wzi6dOnePz4sZE8qVRqowMyAyMkITSQ5I7ZbWpe9aX0EUpg0X8yJYzk&#13;&#10;DD+jSixgszPhcrlEGIZ2rkpk6ThPJhMjAennU6mU4QPFCVori9jFJbt4Tjof9Po1UOUqrXXeqek1&#13;&#10;6na8Fu3CF4Vro+b0TX7QxTYucav7cLEat+F9zGQy2N3dRSaTwXA4RCKRwGp11UGYn+U4aNCVdc0q&#13;&#10;lYrVkwvD0IgsBqz4mfF4jJ2dHWSzWZuXXm3tzdvd7W7hHm/evL0xps5aQdW/xD6jyA49jr7O1D2m&#13;&#10;DjJ6GCXf5v8Koi4vLy2aBcCcfiKRMGURU+hevnyJzz//3OoODIdDpFIpFItFfPTRR/jFL36BarVq&#13;&#10;xM7z58/x9ddfW12Ns7MzS2F49OiRpRJSxq6kjZ7nbdG+28ZOwe18Pt/oNuOCLJc4mkwmOD8/x+np&#13;&#10;qdXsItAhYaRqKHbAG4/HGI/H1q2RZIsqpaJ+9FqjVD8uqFXiyi0CqzWuolI3VBVGcMd0OY69RmS1&#13;&#10;hgbPRQHptvNVsuv7GsE9Ownt7u4imUxiMBhgNBohlUpZOk6pVEI8Hkej0cDl5VXny0wmY0q/1WqF&#13;&#10;s7Mza+1O4lcXExxPfh/4XfJpBd68vRt2W5Bpm29136dFBS2i/JybGq/vM+jClCo+q91j0tcpUaZF&#13;&#10;zbvdrj3/tBMwAx9Mo2s2m3j27Bmm06l1KU4mkygUCrh37x7++I//GNVq1c7z+PgY33zzjamZOp0O&#13;&#10;JpMJ4vE43nvvPfz0pz/dqLcUpRaKIjZ0rKN8tb6nQUQGofgc12OpopfPfGID1iDj59Rvcz+qgprP&#13;&#10;50Zm0e9rur3iBP5o2qaqp6PmCnGL+vOo4Ja7D/X7Orb8n+RVVAdMN6Dn+u67+vKbtnMDXW4ALJFI&#13;&#10;WLomU25TqZRhUgZUO50O4vE46vU6EomE1S9drVZotVrWiZhdB1nfajabbQRxFTd6tbU3b3c3T/d6&#13;&#10;8/aG210A1PdZoG/bNgosuACVrxNUMRobBMFG0dKoRbcW0VytVtb5aDKZIAxDhGFoqqh4PI6DgwMs&#13;&#10;Fgucn5/j2bNnqFarqFQqODw8RBAEuLi4wHK5RC6XwyeffILf/va3GA6HFqV89uwZRqMRarUa7t27&#13;&#10;ZxGuWq2GZDKJR48eWavtTqfz2rgq6XLTWLqf4euuAkvBpxYu3RapXK1WGI/HaDQaNn5a2F0jtMB1&#13;&#10;vQ0ek/fOvRcuUNKIrQum+FvfV9JMU0d0vwpy1fSz/AznECOyHEueF0m4qAWaRrRVHRd1/N9FycTz&#13;&#10;4Plpcd6dnR2MRiPs7OygVCqhWq1iNBptLGSoLmRdFEbLy+UySqWSEb9MRWQ9rdVqheFwiOl0asVf&#13;&#10;vXnz9nabPsP0WeqS97rgvqv/1zRsDTRFKadc0oFKplwuZyUC+PznMzjK1/CYDEzMZjMEQYAwDJFO&#13;&#10;p62za61Ww3w+R6PRQKvVwr1791AoFLC7u4t0Oo12u22Klvfffx9PnjyxZ+3l5aWladdqNdy/fx8A&#13;&#10;LBUMAPb399FoNIzEoc9wxy7K70eNbRSBpYQPz4uKMLchCO+zFr9nAI/7pb/YVvdJsQc7O0fNIzco&#13;&#10;pcorLaavvjSqRIDrt7f5+pvGi8Eqzgcte8D5FBWs0v3cBZfdxbaRlEqwZbNZU+izUHs2m0WpVLKU&#13;&#10;To5PJpPBer22Jju8VjYRCoLAFIjxeBzZbBbT6RTAlcqQ5TK8efN2N/PfFm/e3nDbptRxay/c1W7b&#13;&#10;VoGbC5QVODAVr1gsmvRdzY3uKhgejUYAYN3ZAJi0+uzszMDn8fExvv76aySTSfzpn/4pRqMRLi4u&#13;&#10;0O12rSZGLBZDoVDAw4cP8fz5cyv6vlgscHp6aikHvV4PP/vZz3BwcIBUKoUf//jH6PV66HQ6BiwU&#13;&#10;5HMMFNTedVyjCCyOBdPCtGNjFPjjcUejkd2L3d1dG2u3tgX37wIzfS3q3rokFfej9TF0bAjo9HO8&#13;&#10;39yf1kJRkg24rpdCQpG1oty27Oz6QwJLiwnrGGm6hF6b+734vgTWen2l/mK6DBdbmUwG3W4X3W7X&#13;&#10;6q9QhZXL5dBoNNDv9xGPx1EqldDpdBAEAer1ur12eHhoHYyo0OIikdfTarWsaYE3b97eDbvr4lz9&#13;&#10;FP/n5/X/qPc1eEIig6ldrmqWSmUu3Kkm4bMXeF3BpQTXdDpFJpOxAthUpaxWKzQaDVOonJ2dWeH2&#13;&#10;3/u93wMAHB8fI51OYzaboV6vW7OPR48e4eLiAoPBwGoIUeHVbDbRaDTw05/+FHt7e0ilUnj8+DH6&#13;&#10;/b6RBPQ/Ot7qH267B/q+O57qW1n7StXpSurFYrGNOpyr1cpS0Varq4L39LPEEzruHHvuR18DNoOO&#13;&#10;um3UvNByCvT//Az9vDZTUWLNJVv1PLRUABV8VMQpkcpzuGnM3Xm5DdO490gVclGf52+mnzLImM1m&#13;&#10;MZlMLLWf5B3ViKx9mUwmUa/X0el0EIvFTJVVKpWwv7+/ke7JsdBC/61WCxcXF15t7c3b9zBPYHnz&#13;&#10;9gOz30VJQrtNTaT71+PQsaqKisoZKqcIyLadsxJfBEPpdNqiVbFYDP1+H61Wyzq2XF5eYjweY7Va&#13;&#10;WdoWC8EeHBzg4OAAp6en9n+1WkWn09kghy4vLzEcDvHNN9/Yfvb397G3t4fd3V3MZjMjHAhQNAp4&#13;&#10;G4l1G0migF6jnQpsdexdJRRwFaHTyGcYhpZyFxVFpLmpDdxnFOmp4NuNxBLwu2qs24zH12KwSmay&#13;&#10;4xSLmXIB5RJergrhLqbXeNfPueOeSqWwu7trKStUY/V6PVNHxWIxnJ6eYr1eo1KpIJVKodvt2uKJ&#13;&#10;Nc1I0hUKBavRwnmmEXiO8XA4xMnJiUVpvXnz9m6bPs+2Ba7cQAqffS7JomQB3wOu1VZK8FCVwoU7&#13;&#10;fStJfq29xGc+ySbWeCoUCiiVSkYQMAiVTCaN0GFK1Xg8tten0ykODw9RqVRwenqKwWBgCtZut4tY&#13;&#10;LLZBqI3HYzx79gw7OzuYTqeo1Wool8vWgINqpSgfdpegRxRRwjHUgBW3YeBDSxUokcF90r/PZjP0&#13;&#10;ej1TnFHJA8ACHfxsMpncCCAxOMR7xv3rsaLSEnkf3U7C7nZ6vW4wla/xWnXfwGajFhJYPG/9vW0u&#13;&#10;R90f19x74v52753ep0wmg0qlgnK5bPtLJBKmFCT2fPXqFS4vLy29tdfroV6vW81KlhwAYKorJeqI&#13;&#10;95gtEIvFMJ1O0Wg0LH3Umzdvt5snsLx5e8PNddiMmOp7quJxP+uSL+rEXZKGptFCHo+AiKCGaXD6&#13;&#10;eSW6dF8uWGN7YtYC4jWs12scHBxY8cvJZIJyuYzBYIDz83Pcv38fuVwOBwcHyOVy6Pf7+OKLL7Ba&#13;&#10;rVCpVPD+++/j5cuXWCwWBhxYdDyRSODZs2cYj8f4/d//fRwcHODRo0cYDAZoNBoGLEjWuJE8N+Lt&#13;&#10;3hsSMxxTN1roRst5XroY4PF07Pj6fD63duDz+dw6PvKzBNCqfnLBuKriaFHEFY+hCxQ3FTKKAHNB&#13;&#10;LhdMjOiqkku78EWlFGhU151nOkfdcXLndxQIjlqYKNjmNd67dw8PHjxAsVhEv9+3Y9VqNWQyGYzH&#13;&#10;Y1xcXNjCjjXcdIGh9T4437nQ43XzvnQ6HetUSOKK0V9v3ry93cbn1V1Sn9Wf0lyiP0oppM9pffYw&#13;&#10;UMFC7Rqs4D5dxYwSCi7+iMfj9oyfTCb2LFSC6/DwEPl83mo2VqtVDIdDNBoNHB0dIZfL4ejoCEEQ&#13;&#10;4Pz8HL/97W8xm80QhiE+/PBDXFxcWBq3dv1drVZ4/vw5hsMhPv30U1QqFRwcHGA4HFpjDSVytgWe&#13;&#10;9Pr0b63T6H5GlUm8l/SlLqkEbHYJpJ9YLBaWSp7NZrFer+36XOU1yS9iNPXjJCKp4FLFFK9HSwCo&#13;&#10;f1ai051jOkejAn1KXvG6qb5SP++mR7r3ww2+uWO+zZe7FkU4uve2UChgb28P6XQavV7PzrtarSKV&#13;&#10;SmE4HKLZbCIMQ+zs7BipNR6PX+sSTXU562jt7OygWCxufIeoCMxms4aFtVOmN2/ebjZPYHnz9pZY&#13;&#10;1GLdBbNR792kKlLSQyXqLpCN2r/7HsFKPB43AovHItBiF0IA+OqrrzAajfDRRx9Z4UumLDJK9uzZ&#13;&#10;M1O/JBIJPH78GGdnZ/j1r39tgAK4AoRMW3z16hWWyyV+//d/Hw8ePEC73bYaGtry2h2Lbde1bex0&#13;&#10;G1cBpUosBXJuWoN7DHbCUVKJiwLteKTEjnsP9Dw1Eh8FPPXvm97n/t00P27j1sviHKB6z00fdKPF&#13;&#10;OoZR+78rkN1mWguEx2WB1kKhYJHxyWSCIAiQz+eRTqete9be3h5GoxHG4zGKxSK63S7a7bYRWwSm&#13;&#10;qnIgwAVg0ejxeIzT01NkMhkrRuy2FffmzdvbaXzuRNVGBF5fvG8z9TUMpriKGN2HPuPpD5RMcFPq&#13;&#10;dZ9RpkRPEAT2DOX+6K8zmQzm87kpTe/du2dK1Fwuh2QyaaTWy5cv0el0cHl5iWQyif39fXz88cf4&#13;&#10;/PPPsVgs7JnKwtuJRAKtVgu/+c1v8P777+Pw8BDdbheNRsNSCbcpiV1/so20iwr8kcxQv6pBJQ02&#13;&#10;UjWlfpP3fjKZWGH69Xptqh7ui6mQOq5KyrmqZ+0KrPdN61255BT9tl67Kvf0vKNUXRyfVCplfl47&#13;&#10;97mprLwOJcLceXOTuQE716ICtgyQFQoFq1nJovf5fB75fB7r9Rrtdts6RQ4GA+uQPZvN0G63ba5z&#13;&#10;DBioorKcPj6ZTGK5XFo5DKYizudzT2B58/Y9zBNY3ry9RbaNVNrmzN0aCWokm1zTNshchEdtF2UE&#13;&#10;UozGKikym81MOdXr9fD111+bOicMQ8xmM6TTaRweHiKVSuH4+BjNZhOlUgkXFxfWjeejjz5Cv9/H&#13;&#10;t99+a91kCErY3rrb7eLly5cIwxBBEODevXv49ttvLXrGLkbuuUeNkwKrKPIKwAbBpGmKHM+oltJ6&#13;&#10;HxRsMeWR74VhaPUUCMZcIMpzcffPsefrqq5yVVe6nb6naYq81m0kmH4ml8shl8ttdB7U/VG5x5ph&#13;&#10;N6mmbgO2dzEF+ev1Gvl83roLsg6ZpoFyERaGIdbrq7SXfD6PXC6Hvb09HB8fo9fr4cGDB0in04jF&#13;&#10;YvZ+EAQWcSVonc1maDQaOD8/tznY6/U8geXN2ztk2/zuTRYVsNCFv6qJ3CCHvs7ttLC71seKUhep&#13;&#10;b3DJGVUf6/vz+Ryz2QzxeBzj8RjHx8dG/OTzeQBALpdDtVrFer3GxcUF+v0+wjDE+fm5qVIPDw8x&#13;&#10;HA7x5MkTLBYLC+aQoEqn05hOpxiNRhgOh8jlcqjX6zg9PQVwRSZQHaW27X93HLcpsKJSFDXgpNsr&#13;&#10;0UQyS/3leDy2zyvmivIL7OjIc6Cyh6bdhkme6X0ENpXPNJf0UvJJr8EdMw1WqdJaP8u/GaR056ue&#13;&#10;g0s8bQtcuQHAqCCijgsDozwPJfsYaE0mk8jlcpjP5xiNRigUCsjlclitVjg/P8disUAulzPlYaFQ&#13;&#10;sJ9YLGYEFbtFt1ottFotXF5eYjKZWIdOb9683c08geXN21tiN0Wc9P0oELtNvaILdW6jLandNEIl&#13;&#10;OW47R5I2q9VVYXMt5s4W0clkEq9evbLaBDzuq1ev8OrVK1NldTodzGYzDAYDfPzxx/ijP/ojTCYT&#13;&#10;K4JN4D2dTq0GQ6PRQCaTwdHREWq1Gk5OTkyF5daluo0giQJceq0aqYyKcHIcXSIsKmIIXAFV1lBY&#13;&#10;LBZGYpFYdKOa/HyUAstNK+BvrYWh27pdiFxyyV3gsO6IFolPpVLI5/PIZDJbi7Pr+LgkmV7DvwTo&#13;&#10;08j1crlEPp/H/fv3bTFFcM25ORwOkU6nUa1WrQArF2DT6RRhGOL+/fu4uLhAu91GvV435SDrmmgL&#13;&#10;9EajgUajYUB2MBhYrTffhdCbt3fLblM2AZv+xVUBuX5YFdMkpWhu8xI+Z+nzE4kEUqmUpUKrj7hJ&#13;&#10;haXnlclkkEqlsF6vTVlEkmU8Hls9zIuLC1SrVSP6M5kMvvvuO5yfn5uqimnWy+USH3/8MX784x9j&#13;&#10;Mpng+Ph4gwCZTqdG9DSbTSQSCdTrdVQqFXS7XUwmE/O7WuLgpnHf5o9dRRbHSQkj4hwdf/W97r4V&#13;&#10;V02nUyOw6Oe1u6ESh3q/+XklvLit+mPuR32gBtt4v1U5tS0gpqUCYrGrVFHWSKX6Sn2+GxTjft1j&#13;&#10;3ITBor4X237rdrFYDLlcDrVazdRTHGuSn+v12shU+vN0Og3gSjGdTqdxcHCAZrOJ0WiEfD6PMAxR&#13;&#10;KpVQKpUQi8UwGo0wn88xn8+tsRDTRPv9vgVYGYj05s3b7eYJLG/efgB2mzTatbtsw/1uU7cwskYC&#13;&#10;izUMCL4ISrVgOs/TrbnA1/Rvfm65XGI8HmM2m1lElJ3cSqUSKpWKEVckz7j4X6/XOD4+trbaP//5&#13;&#10;z61j3MHBgYFagmcSEfF4HN1uF6vVypQ2BwcHODk5wXw+txRHJWm2pRtsI7hckpDAT8ErAR8XC+6+&#13;&#10;oiK/PCemRZJ8uby8tFbOWnMpCmjzbze1REGsRpoJZhnhVRDuRv8VlGthWHY4UvWVK68n8OV5a3Q8&#13;&#10;ioCNisJGEYk3gVgao+bJZBJHR0fY29uz6yDRVCwWralAsVhEMpnEeDw20mo2m+H8/By1Wg25XA6l&#13;&#10;UskKvnN74Ar4atrA2dkZTk9Prej7cDi0eeFba3vz9u6aKqO2+Wmaqlq2EUtMcwOuiQruJx6/6rLK&#13;&#10;1G76lSAINoq3A9cpY6r41f3EYted8TKZjPnlXq+H4XCIIAiwWCwwGAysm+Dh4SF2dnasvuN8Psdg&#13;&#10;MDDF1cXFBY6Pj7FYLPCjH/3IyJC9vT2cnJyY8or+miTVYDCw86hWq+j3+zg7OzPVlvoR9fk3mRsM&#13;&#10;cu+Dq7h2lW1aR0vHTzsTK0GlZBgJFAZNou456zHy83oebtkAVVFpAMsl01Rtz/N0STrFgOxUzVR6&#13;&#10;Vezr9gzE6TgqJnFNFVXbgn4uro3C0ExFzefzNleJV7LZrAVV2WGYCis2J2g0GqjX68hms6jVauh2&#13;&#10;u4ZZOGbT6dS6Fa7Xa/R6PVxcXBgmZZdl/V568+btdvPfFm/e3nBziZNthJO70Hdfv4lkcc1VSmWz&#13;&#10;WeRyOQMh8/l8oyORgjEXgLj70xQJApbLy0vrDrRcLjEYDBAEAcrlMoIgwGQyQTqdRjweR6fTQbvd&#13;&#10;NuUROw8xWjwcDjGdTrG7u4uDgwOcnZ1tgFIeZ2dnx9IP0uk0yuUy5vM5nj59al1/WEh725i7Yxg1&#13;&#10;9grKeI46PpeXl9Z9SYvz62d1H0o0MQ2NAJ/Ai9FZ/YkiF5XEcgElCSgek39H1WhxVVRKzrnzL5vN&#13;&#10;olgs2jm6yjB+HoDdV1flpyQXz0nHPGoREkViaeSZf9dqNTx48MC6WMXjcSNbuS1ba6dSKVSrVetM&#13;&#10;OBwOEYYhKpUK0uk0arWaKbZKpZLth2QeVVaMPjNdhAsTLiK9efP2bthNShPdJsof3aSGilIRudtn&#13;&#10;MhmUSiUUCgXzgSR52Dk16hy5LzcVHMDGZ5bLpdUSJKHFDq2lUsmed5lMBsvlEo1GA61Wy9KzFouF&#13;&#10;ETPJZBKj0QiTyQRhGG4ErPj8pNKL5MDJyQkymQyKxSKm0ynOzs7sPT6TXUIp6r64OIfvu7iG/lz9&#13;&#10;IANBVKCrL1Yfr8Sg67NUHc3jqJpKu0Lq/XEJLjeoqJiE16iBKrdule7LLcDOVDqqr0jqqd/mvm8q&#13;&#10;qL9trkeZ6+O3YWIShGEYolqtWqdg1mXT2l/T6dSUVvV63bpEdrtdU2gTF3NbqgV1nJk2y3tBhSBx&#13;&#10;EL9v3rx5u5t5Asubtx+gfV9F1vc1ghk6WDpX1qna2dlBOp222j5RIEMB1bZj8PxjsZgRYq1WC8vl&#13;&#10;Ej/+8Y9x//79jeKXq9UKJycnuLi4wP7+PrrdrhV83d/fN/UKVTI/+tGPsFgs0Ol0LBpJwojgqdFo&#13;&#10;WI2GeDyOcrmM0WiEZDJpgPkui4rbTKOCbo0MEniqZgO2191SMorgT1swUzWnXYkUmN9WuF3fI5im&#13;&#10;eoivayTVBYza2Uj3m0wmUSwWUSgULNVRza3XQeCvCr+byES9/ijij/dBx4/Xwnoh+/v7KBaLRlIt&#13;&#10;l0trwd7pdGxedDodU1rl83lrEkBCi1HVYrG4cW5KUvZ6PSNkqfhjWoMuJrx58/buWNTCe9vfN+3D&#13;&#10;/YyrXFXfwmc8u6n2+33EYjFLuWcASc0lMlxyTAuaM5UcuKpvlUql0Gw2sVwu8fjxY9TrdaRSKcxm&#13;&#10;M1OuHB8fo9VqoVqtWupgKpXC3t6ekV8s+n5wcGDKVj03qrISiYSpuYhnwjA04oIBFyXf1NR/Rvln&#13;&#10;l9ihn6f/VGUy6x7SB7p+UgNOPI7edz1X4iN9T+srRnU5VmUYX1MSjbjOvdeKYZRIi7JEIoFsNots&#13;&#10;NmtzRz+r88bFJDcppdW24TK9J0pq6fzf2dlBqVRCEATWBZNYcrlcotfrGSlFhSDTWnu9nmFFkq28&#13;&#10;XqaJKoGbTCbRaDTQ7XYxHA43lPf8PIAbx9ObN2+b9v0qRXrz5u3/d1NwEyXV/n9hrmwcuE5Zo9qH&#13;&#10;wPYuxMI2Egu4BhsEme12Gy9fvkQsFjPSZG9vD8vlEv1+H8fHxwjD0CKMrVbLiCxGxiaTCVqtFtLp&#13;&#10;ND755BOkUqkNBRFrbrGwOwBLZYzFYtYqmYSSnqsbyb6rKaiiAkzTCbVWFMf9pv2ryonXoX9rnQs9&#13;&#10;b3fh4kYt9Tcj7wT8CuA1ss3UAFeyr3M1FottdPDj9i5Y57VRWq/jrMePShWI+q5su3Yl7zheTCcF&#13;&#10;YMcmiTufzzEej21MZrOZ1VQj8cRCsOPxGP1+H9PpFMlkEmEYvhYBpwLg7OzM6mDo/ada4SZVhTdv&#13;&#10;3t4ec5/N257ZanfxrQA2irBrgMFV96zXVzWXqChlYxWtg8lto8gr9/hUHLH2lZJcw+HQugizREC9&#13;&#10;Xsd8Pkev18PZ2RmCILB0LqZWL5dLTCYTDAYDXF5eYjQaIZPJ4P3330c6nd6owcRUQipjANizliSC&#13;&#10;1nWKUqZFkYeuD3WDQXxda4XycySxXF+v+3D9tn5WfYniNP4obnG7SXL8qWJjGn8mk7F0Px0Tbbqj&#13;&#10;PzyWS+Dxb6ai0tdH1b3iNfGe6ntRGNf191F225jxJ5vNIp/Pb6jBSAjS18fjVwXo6esZRI3FYigU&#13;&#10;ChYw7ff7lq7KWlraUXQ+n6PZbBqBxe+EOx+9efN2d/MKLG/efiCmqpIox/4vaQqmooiAbDaLTCaz&#13;&#10;EUHU8+Q+XJm9a9o1hy2wqWRRoJFOp9HpdHB+fm5dA+PxOL788ks0m038yZ/8CWKxmKUTtFotxGIx&#13;&#10;O8/9/X08f/7cVE6xWMxSBnhuqVTKiAOmDjK6yfNUwB8FZLeZjp9K7DV9QCPVCkA1/cDdJ8/dbXfN&#13;&#10;YzCyrLUnFGTqOWmkmMcjAUbApaA2qvC8qoXc60yn0ygWi8hmsxtg2l0I6DHdaLeOVRQY5nYuQFaS&#13;&#10;Vc8XuCYPC4UC3nvvPZTLZdtvPB7HZDKxLpdcGDHVZTgcolgsYrlcWhrhyckJksmkRWepFABgKq9E&#13;&#10;IoHxeGwFjN00T7fArjdv3t5+iwqQ/K6+3v0siQhVuri/6Q+5uGZqExU0fC67qe4uqcDX6DfYcATA&#13;&#10;RmriaDTaSN9jnc1Xr16h3W6bsnqxWNjz8sc//jFSqRRGoxEODw8xGo2siUkYhtjb28PLly+NaOB5&#13;&#10;MD2bx+Hz1cUgUb7aHftt27j3iu9r8Xsax5nHddPg1V+5KlwScwA2fAePpaosvqZqJD3PKMU1j0fS&#13;&#10;kphJj63/8/hax4n3RAN1PF/1vVFjGYUn3XsQ9T1wg1v6Gd1PPp/H0dGRdQjk9UynUwtuUsmWTqet&#13;&#10;sUqpVMLl5SWy2Sz6/T5OT0+tgyHVg1T0UYm1Xq8xGo0wnU4Ni1H1DVzX/dym/PPmzVu0eQLLm7c3&#13;&#10;3G6KvgKvRz7/JcgsBTOM1moNA6pSbiMR3CitGkkXRnhjsRja7Ta63S5++tOfolKpIBa7SqdiqsB0&#13;&#10;OsWjR49QLpfx9OlTnJycoFQqWfpBpVJBrVbD06dPMZlM0Ol00Ov1cHh4iMFggF6vZ4SBAghGZ4Mg&#13;&#10;sPQvAngFfnpt34dI3AaI9TyAa1BLQBu1iFHwyt9aE0PNTSPkOBMoueolgii990x3UICsBJueCz+r&#13;&#10;5w5cLZ4ymYx1HnQJLHcsqZLT8VMllzuW7hhFRcdd9YASg/F4HPfu3cMHH3xgKQL87HQ6tY6Y6XTa&#13;&#10;FFXxeBz9fh/n5+fI5/OoVCpW36VcLtu8PTs7w2QywcHBgQHk+XyObreLXq9n48VUA54XFY6+NoY3&#13;&#10;b++GKZmkvvUm9dVNCk332acqLF3ocwE9n8+NbNfaPPybxAbxgJ6z+iWa1k9i/R8GvhqNBobDId57&#13;&#10;7z0LbORyOVOiXF5e4v79+8hmszg+Pkaz2UQQBKhWq0gkEvjoo49QLpdxfn5udYl6vR5qtdpGJ1ea&#13;&#10;ptmvVleNXZi+xeuiCsdtJhLlv13f7N47fc8lsTRgRaJD75frE13yi/6Tfp+k0c7OjpVI4Gtat4qf&#13;&#10;5RjoeVIRxuMQO2jQ6iZlGo/Fz1HNxXPVgJn7efXDwLX62Q2sRZGFUf5d7w+vVfFLvV7H0dGREZvs&#13;&#10;8LhaXdWh1M6bYRha98uzszMUCgUrKTCfz5HP5w0znp+fY7lcIpPJWIOW0WiEdrttZS1oVHYBMDzl&#13;&#10;fb03b3c3T2B58/aGm+u41dxFOXA3wkvttm1ZfFJbOGsbZzdqtI3ccU1TsxiBZRtiFvpOJBIGMC8v&#13;&#10;L40AabfbePr0KZbLJd577z3rJBSGIZLJJO7fv48XL16g0WhgPB6jUqng0aNH6PV6+Oabb0xp5aqY&#13;&#10;CGoJ1gi+3JpVNDcSeZMpcQTgtQUA98Ui4bHYdSvzKAWRG2EmONN0RL0PBGjamSiKRFLyivdJiTam&#13;&#10;AqjCygXXaiRmCPSYcsf39Jju2DJCzRQ8yu+jFgiuuUBZt+H1M4WkVqthf38fmUwGw+HQOlSGYYj9&#13;&#10;/X10Oh10Oh3rxsV6bdPpFP1+3xRXBwcHFgFnOiBrybDGWqvVwunpqXW8dBcMHItyuWwptN68eXv7&#13;&#10;zVVhRC323e1126ht9DWmf1F15G7DVD/W+3FTxPV5rZ/j85RkgyqHEokE8vk8EokEer2eLdrn87nV&#13;&#10;QiyVStZBl74+DEOkUil0u128ePECAHDv3r0NP5pMJnFwcIBXr16h0Wig1+shl8vh6OgIg8EAz549&#13;&#10;22jQwWMDMHWNlhfg6+oT+X+Uj4oyFw/wM1EFy+ln6TP0uDyeq3BXv6XnpSUStHYk7w/vpesH3XPU&#13;&#10;dD9Vb3HfLh7V93l+rH3ldtXj9blEmOIBzgMGe2hugCpKreXeA/e9dDqNQqGAarVq3SmHwyGAK8VY&#13;&#10;vV5Ht9vFYDDYCCDt7OxgPB6j0+kglUohn89jb2/P5uJ8PrdmLSSj1us1zs/PcXZ2ZsQWCUINAK7X&#13;&#10;/x97f/YbSZpkd8PHg7HvC4NkMpO5VVV39UxrJLSkwQu8gC50pf9cLzADjWbpru7qqsqFyeQW+76Q&#13;&#10;Ed8F8bO0eMrJzBoJH7Kq3IBEconw8OWh2/Fjx45tbcBLEkkk8emREFhJJPEziFB58lDy/hSQFb42&#13;&#10;DviGLU1UYFGh+Mrax7YVF761zBNUjNH21SgMtAuFgilX/umf/kmz2UwHBwcaDocaj8fa29vT3//9&#13;&#10;3+vg4MDUXL1eT8fHxzo6OjL1lQfgVJ6ZYAjhks/nrRrtCayHyJr74iEC0sv/fUUcA1Y/Vjv01+C8&#13;&#10;09pB5ZLzy+89qOafr8h60Mw/PybdA65QGeYryuE5Qq2VzWZNZu+POzw/vB/i6vb2Vk+fPtXJyYkG&#13;&#10;g4H++te/ajqd/uh4iIfArA8P6A8PD00FgDKK9bBer9VoNLTd3hmus2+TyUSlUknFYtF84QaDgfb3&#13;&#10;97Ver3V5eanxeGwGsFEU6f3790ZOXl9fm5nwYrHQdru1qjUTqo6Pj408TiKJJH4d4e+loTLnvjzy&#13;&#10;qb/jXu6JAX8v94qg9Xpt09U8oeFVomzff064PemDWTm5VpKRVuVyWaVSybaxWq00Go0kyb5+9eqV&#13;&#10;TXKFdFiv13r69Kmq1aqurq7MY6jVapk5e3guyas+T0BSoLryuT68DhBKHwtfXOF7zj/b8bnSe3F5&#13;&#10;zOXPa6jM8opniEKPa3yhx+OHOPzoiTqKVXyu/z7EPvzzRTHITwqcYU6Ow1/E4eGhDg4OtFgsdH5+&#13;&#10;buvAf9Z9Kiy/fb8GeU02m1W73db+/r55WE6nU202G1NMVatVVatVm14J/kNNhsIapV+z2TRyaj6f&#13;&#10;W6fA+fm5WQz0+/0d/yzpw2Tv7XarTCajg4MDRVFkn5dEEkl8PBICK4kkPvMIgVBc9elTgVW43Y+p&#13;&#10;rzyxwD9JO6SLf/1P/XwAD5W+er2uWq22M6Fus9loOBzq9vbWwMVwOFS9XlelUtF8PjfCg+mCtAhs&#13;&#10;t1tVq1VNJhMDKLVaTd1u114D6QN4n81mVv1FIROC2oceGB46n3HnO7xuAEUILIAgv/NSfA+EPaFE&#13;&#10;VZdr6FsNvJdVnDIprDz714Tqq/D4ILmovG63W1Ms+QpjnHLPPwBBXrVaLf3n//yfVSwW9de//tVU&#13;&#10;TAB2Pve+cxsXfM5yuVS73dYXX3yhcrlsLaOYp+NpMZ1OVa1WbcoVrSqPHj2yymm/31en07E1yTSs&#13;&#10;Xq9nD4T9ft9aClAcegDOeHfUXTzUJZFEEr++iMsxP7VIFL7W33PC/0N1DHnPWwVIH9refYHDkyT+&#13;&#10;Ph56JxWLRctfTGyjyIEH5mAw0HK51NHRkSaTiZbLpU2LgzjL5/PW9oVyOpVKqVKpaLFYaDqd2sCQ&#13;&#10;wWBg++QJLAgKJst5jywIG+7TvhXyY+ofHyH55c8hmAP1FDnnPusAtuFN2b3yzZNC/nglmW+ZJ+nC&#13;&#10;NRLm+rBAGb7eE1sEVgG5XG7ntX7//Tnw5FWtVtNvfvMb5fN5dbtdXV9fW+E0rngbt31/rj2+BVse&#13;&#10;Hx8bBpJkfqeQS8vlUuVyWVEUaTqdajgcajqdKpVKqV6vK5vNajQaqd/vm8dXpVIxqwquB3gVbOrx&#13;&#10;EIWzarWqfD5vhbDVavWj65JEEkncHwmBlUQSP5O4D7zy85/SzhYm+PteEwc+mAoEQAoNOh/y5Ljv&#13;&#10;MwBgvlKLmfnNzY16vZ6q1aoqlYqWy6Vubm70X/7Lf1Eul9Pbt2/15s0btVotVSoVlUolA4MHBwc6&#13;&#10;Pz834qVYLOqrr75SOp3W1dWVVqvVDtBLpe5Mu1OplLW7AXgBIZ7M+6lElr+GHpR5Usq3GgBqvPop&#13;&#10;JK745xVYvhUlBNze28O3BtxHAnkSU/pAYhG+rSAEqJKUz+etnSAE5+HXBJ/x7NkzPXr0SP1+f4f4&#13;&#10;Cdf5fQ8UcdeG81WpVPT48WO1221FUaTLy0stFgtNJhPNZjPlcjkVCgVb4/V6Xdvt1toL8Lrg4er9&#13;&#10;+/e6urpSu93Wo0ePtF6vdXp6ap+3WCyMIONcrFYr5fN5a+2sVqtG+PFw8KnEXBJJJPHzjvuKIx8j&#13;&#10;TcLfhe9HpcM/f68OCQBySRTd+U9CRvh2s7Cdzt+HQxLL+2dyn+O1/MyTZpPJxNrNx+Oxbm5u9Jvf&#13;&#10;/EaZTEbv3r3T5eWlSqWSqtWqyuWykRG1Wk2dTscKNoVCQS9fvtTbt2/V6/UsN0IYSR+U5bSGo4Dx&#13;&#10;JJ0n6j52PUK85AkXXucLc/74KTrFFZbCz/GKsrjrHW6f9/vvORdxBJXf9zjlk98HHxj+e2LLYzwf&#13;&#10;4Xlpt9vmI8kUQIi3kFjz7wvXcfg56XRapVJJjUZDlUpFknRxcaFMJmP+lgz7YU16LzbWK62DxWJR&#13;&#10;5+fn6vV6ajabajabVuj0CnKsMdgGeBYVZKlUUqvVUrFYVBRFP/LISiKJJB6OhMBKIonPPELZt/Tj&#13;&#10;SpMUP60sDuz6xB8HvrwCJ2zzouJULBZ3HrAhQ0Iy5r6E7P0d/ES7OEIDI/F2u63NZqPBYGCT3o6O&#13;&#10;jswjiVaHfD6v+XxuHkOlUsmqY5vNRu1226qvmHV7QLjZfDDyZP9oKeOcxI0g/xjRcN+DR1jx9K0B&#13;&#10;tFwACj1pFXdOvW+V9/Wgcg15Aij0xBjhPT98m6Hfz7BC7FsFOGc8MOAz4g2E486HX5c3Nzcql8s6&#13;&#10;OTmxFlNk+nGV4vvOPdfIA2qUd8+fP9fR0ZEKhYKtB08Ist5pBZA+eGj4Me61Wk3tdluz2czaBF++&#13;&#10;fKlcLmcKgyiKjKzyDx6FQsGUaUzbRBHA1EN/HZNIIolfT9xHghD3qXT8z/ywlFBV44sZ0m4eyOVy&#13;&#10;5jkpaec+5LfvCS+PA8LhJOR47nfkUQpEGGrf3NyoXq+bH9f19bU2m4329/eN5N9s7ibB7u3taTgc&#13;&#10;6urqSpvNRqVSyawE1uu1KpWKnj17Zq2IPvewz3h+sc+esCJfgWXCfH9fLo4jlELCKHwv++RtA/xr&#13;&#10;wnXg1VghkeULYWzLK7f8tY7DlpyLEJOFk4c9IYl/lZ9MHU5PZPseI0p3ue/o6MgKhsvl0hRxfn3e&#13;&#10;F3EkLJ9TLBZ1fHxs6mZM7iGdeB3DbmgrjKJIlUrFVPm0u5bLZdXrdV1dXenm5kZPnz41goo144cA&#13;&#10;SDLcVa1WJckGIzDdk3Ufd76SSCKJ+EgIrCSS+MzjIRLKx6dWb+572H+oggVwgYzwZMvHtgNQ9b9j&#13;&#10;f9mOJ1J4aOf3+BBVq1WNRiNdX1+bQgVVS6VSURRFZsL5/v17ZbNZff311zo7OzNTc+nOqHZ/f18v&#13;&#10;XrzQN998Y2bnGGwC+KgE+1ZCX0kOK4B8/VD1NPx5HAnE976NwT90xJGOnoADmEOA+e9DoorwoP0h&#13;&#10;wpR14N/r/TH81xgGA9JCIBp3jrgGt7e3Nl1SkkajkUajkWazmYFrf+4eqkSHDx/pdFrPnz/XycmJ&#13;&#10;kWrT6dQeevCx4GFju92q3+9rs9moXq+bVxojtS8vL1Uul9VoNLRcLjUajWxsPAbIAFxALl8DqrPZ&#13;&#10;7A6R5qeBfQy8J5FEEr+M8PexuFzhXxdXxPJBIcBPlvP3Tu+Dxe8gH2gdDH2ZQgsB3ud/fl94UkXa&#13;&#10;zW8cL6RTsVjUZDJRr9dTOp1WLpfTfD7faUevVquazWbqdrvKZDJ6+fKlqaqxD1iv1yqVSjo6OtJ0&#13;&#10;OrXCE3kOAm06nZptgFcy4+3kiYUQ33zKdQjfG1cMkj5M3/O/i8MXXAuf8/318Z/nJ0Zy3r3aK1Q5&#13;&#10;xe1bnPrJkzW0gbJ+PJa5j8TiWkh3BuqtVkvZbFadTkfD4XAn1993PuPOtcdl2WxWjx49suKnJFtH&#13;&#10;qKQoFHGtKXY2Gg0zki+VStpsNup0OioUCqrX61qtVhqPxxqPx3aOmVy4Xq9tXZPrq9Wq5XlwL5O1&#13;&#10;aVNMIokkPj2Sv5gkkvjMAwDq/3lg6sFl+M9XCe8DWNIHsEIlioqkB53h54XgRtoFECHQ8q8LSRBI&#13;&#10;Mn8ctNDha0W1FNLqD3/4gw4ODrTd3k1xOTw81PHxsaLorh2sWq3q2bNnVlVLpVLq9/vqdrsaDAZq&#13;&#10;t9tqtVo7Zqns92azMSJjb29PuVzO9osqsgfx/7fCV8g9WKSC7oGjP/9hewPnD+UVP+N/1g9EISDL&#13;&#10;/9y/J7zm9xFSnpBkoiMEVrivDwG2VCqlarWq/f19m+Q3Ho9tX6mWhvsYrnPWsK9uVqtVnZycmHR/&#13;&#10;u71rC6zX6yoUChqPx2acXi6Xd9plOf9UY9frtc7PzzWZTFQsFnVycqJKpaI3b96o2+0qnU5bGyLX&#13;&#10;hGOAOPXtlwB7xsCHHiNJJJHELze4H9z3L7zH3fczcic5I07lDEHjJ9PxGt9y6O9Pfl8eijhFrv8M&#13;&#10;/5k87E+nUyPtt9u7luvZbKZUKqUvvvhCJycniqLIcj0TCTudjsrlsp48eaLVamWt5vgQcm+v1WqS&#13;&#10;doeWSHe4ZrFY2GeTWyjI+H2Ny4UhucPr/GviPjdOAeVzsb9uIWnmySGfV8J1Aknkf+dbSfkcXuf3&#13;&#10;7aHj8/mfXB9n+B/3zwd4oFQqWRFyMpnYtGF/nsK4j0D06vhKpWLKPX+t8Z/yhaZyuWydBZwbcj3D&#13;&#10;VjqdjlarlYrFotrttrLZrN6/f29Eqx8GwN8e2I217rE7Sm5sKxIFVhJJfHokCqwkkvgZhJf6k5zD&#13;&#10;h/Q4pcZDCqnwey/zT6fTO5Vb2q74+iHFCwAKcOL3IaxGhtVFKpConpbL5U5LHaOKG42G0um0Tk5O&#13;&#10;jHTY39+3quxgMFC5XFYqlVK32zUvDcBsvV7Xzc2NHj9+bBMMpQ9ye84FLYbFYlHL5dLUTOzvfef9&#13;&#10;3xucM79tzoskayWUPjwk+LYI/z3b8/vsr5HfRhzZyDkgQuKMn4WtFQSVc0903QeI/WcQlUpF5XLZ&#13;&#10;CCUqvaxRb4QerqtwTVPdz+VyOjo6smorRu3L5dLMVEulkmazmU274jjG47G63a5arZY2m436/b5S&#13;&#10;qZQppziPe3t75n0FMGaqEcFobqqwgNlcLmdkKfvtp3EmkUQSv9zwSuWHHv7D3BluIy5H+7zF56Bo&#13;&#10;4h7IvRTShu/Dok1IrBHcA0MM4POSb6vabrcqlUr2IC99ILi4J1YqFVUqFdXrdZVKJc3nc8vhvV5P&#13;&#10;s9nM1DK0YlG0qtfrajQams/nOjg40Gw2s3Zw6QOuokhCTkBZxP56coH3hIroh67JfcQN1yK8Nl55&#13;&#10;5FXNcUVI9sfnf5+XUVhxzn1xkp+B98Jj8AUnv548rvOY0ec4f0whRvDbiKLICkWj0ciUUdvt9kf7&#13;&#10;Glcg5etQlZjNZtVsNu3YUV0tl0vl83nLzZCe2EZE0V27f7/fV6vV0mKx0Gg0steDJTjPtK8yRbjX&#13;&#10;6+2cQz6LNTUej+3vjkmE7CPtukkkkcTHIyGwkkjiZxBhRSwERPepq8KfxZEGHlwCLPzrmPZTq9Vs&#13;&#10;QmC4vbh2wrj9BPCG1ci4qp0HyADGYrGoly9fqlarqVgsSpL29/f19OlTSdJwONTp6an29/eVzWb1&#13;&#10;/fffa7FY6IsvvtBwOFS/31ej0VC9Xtfbt29VLBb129/+Vn/+85+tcutVLzc3N0Zi+DHVHDPH9H8r&#13;&#10;QmDnzwVVU1+59f/7ffEPC/6c+59DCPlteA+QsH0k3E8i3Abvfeg9H2s1yefzajQa2m63ms/nmk6n&#13;&#10;1sZZLBZ/pDx46LMAiMViUc1m03wtSqWS+U+gtqMdlalQTCYESNNG60e2U9lfLBbq9/u6vr7WfD63&#13;&#10;tgMmJlJ5RZXllY1MQUIVwe/xAksiiSR++QFZxH0/VOJKP54+R8S97r4c7Fv0Q8I/nU6rVqup0WiY&#13;&#10;+hRCJbzn8nXY0s22OB4ULai7vSorm83uEE/cF4vFor744gsjrm5vb9VsNm3oxXA41Pn5uWGS169f&#13;&#10;azqd6vDwULPZTLPZTNVq1Twwy+Wynj9/rlevXmk2m/2IWLm5udFsNrOJiJ6Ee8g2wF+7OFx23+vi&#13;&#10;SCzOobcz8K8J1VtecSftFuAgr7zi2ecjT0D5YlVIEIX7SoQ+mnHhf+/3328Hk/XtdqvZbGa5XpIV&#13;&#10;b+JyvT/fIZZkuEoul7OWUkm2LrzCutfrabVa2cAcXkvhqtfraTQa6fDw0NYhrYNMzGTQAefbY0II&#13;&#10;LNa3LziDJ/b29jSbzQzTJpFEEh+PpIUwiSR+JuHBZkgySbtgxoOt8DXhv7j3hu1Oe3t7KpfL5gnF&#13;&#10;e6T7yQi24T/H75dvZZM+VF4BRpBW2WzWAKsktVotHR0d6fb2Vufn54qiSIVCQZeXl/rzn/+sV69e&#13;&#10;qdFoqNPp6Ntvv9Xp6al5XPzhD3/Q8+fPNZ/PbcoNcnBaBySZN0YURWYoyv5xLajWhQ8Jvlp6X8QB&#13;&#10;spDAC9VOnsQK10V4DXyV3K+H8H/fSuDbF+6r9gJI/fXx//w58scZPlzddw7YZyb+0AoyHA53TFdD&#13;&#10;1VncNnl44vMPDg50cHBgZBXbofK/WCw0Ho/tIUuSqRI4H6z91WplFfrpdKrJZKJOp6N+v6/JZGLt&#13;&#10;B5I0mUxsHXPOmXBIe2o+n7cR85xDSMZ6vX7vOkoiiSR+ORHeS/nft/9xb7vPWsAXo/zrQ9KJe5q/&#13;&#10;50Nu1Ot17e/v23AUn+t9S5vPT/4e73MWymlfEIAooDDAtnO5nG5ubkzxQrFpvV7r8vJSq9VKmUxG&#13;&#10;3W5X3333nU5PT1UoFHR1daXXr1/r/Pxc4/FYmUxGX3zxxU5b4Wq1UqFQUKPR2DmXvkiGB6LPY5Bq&#13;&#10;vsgWFv18fEoxMVQShUUpzpknffw2wjznWwnvu878zl9vjw+IsNDkr69fn779NK4w+tBx+/OeTqeV&#13;&#10;z+etaEQO9fsSR1SFCi++zmQyZg+BspDcO5/PrTBEsZJzj8Ke71FCs2aj6K69cTweq9/vq9/vaz6f&#13;&#10;a7v9MKEaqwow6+3trfL5vEqlkkqlkjKZjNkqgKX4G0iKVUkk8dMiUWAlkcTPIDx4uA8w8kAeAhj/&#13;&#10;fv++uCDpUr2TPgBLKkk+6XtwEiqS7qvS+uB4OLa4dkMUMFSAx+Oxrq+vDVhDUqRSKb1//95k3Ken&#13;&#10;p+r1esrn8+p2uzo6OtLLly+1Xq/1ww8/GFjZbu88tBaLha6vrw2w+HOyWCyUyWQMmPh2tjjAGleN&#13;&#10;va8666+n/5mvevrqqX+I8Oc4rJICWn1bpn9tSJ4B4h8iiOL2O9xfX/l9CNyHZGa4P7lcTtvt1qZF&#13;&#10;UiHl+MPWi/siiu5aFB49eqR8Pm8TJdPptI3RxrB4NBopiu58Vrrdrq6urqyiC8i+vb1Vq9UyIDyZ&#13;&#10;TLTZbHR5eWkPBhBge3t7mk6nqlarymQymk6nRpDRzgGRRSWc9kLOYaFQuPfYkkgiiV9O+PuoV7Z4&#13;&#10;JUtIXoX30DiFbhwmkGTePGwPI27uQeRYCh0fU9GGOUG6IwbW6/WOitm3hs1mMysWQQZwb51Op2a6&#13;&#10;zb2R4+50Ospms+p2uzo/P7dcP51Olc/n9fjxY1O2kE+Wy6UZhvd6vViCCEUNqliO27cRehIrLF6F&#13;&#10;5+G+8xOX672yDh8zT2j694bqPL+vXlXFtgjIFvK93+Z9eTQkKn2u9+chjlwKtxkq1j32Wy6XO6bo&#13;&#10;XhEeFsP8OfTb4voylIVzgMKOab+j0Ujb7VbNZlOj0UjdbtdyfbFYtONiwvBsNjOlVq/Xs/PH3wrF&#13;&#10;MD9FWJLZFFAEhrSDbANXszaTSCKJT4uEwEoiic88/OS3h1qvQjDjgYJXDj0UcYDEgzRfDf7Ydnxl&#13;&#10;1cunJZmHQCh59/vP5/mvmRqz2dxNhNtutyqXy6aGwfT71atX+uabb3R2dqbf//73qlQq1qqVSqWM&#13;&#10;xEil7ibQVSoVtVotnZ2d6c2bN2agzbGgBKKFYTqdGtj25/ohIuWnhgeKPniY8Ia7Ycugr8x68O3P&#13;&#10;dQhgQ0LUr6NwPfg2S0+s8s9X7cP/pV0/jfABjGrkbDbTZrPR1dWV5vO5lsulKpWKbTskREMi169Z&#13;&#10;lASpVEqNRkPS3RqkktpqtWzy1Xq9ttczNODg4EB7e3sajUZarVaqVqvabrcaDodmDIshLGbw0+nU&#13;&#10;rlcqdWdUO5lMrN2ABzn2i3XJBMZcLme+XEkkkcQvP7zyyheJQqI+HKziDbk9yR9XFPFf+0IM92SK&#13;&#10;RZ40k2Q51t/n+f4+4mK73ZqZPEUCXhcqsDme9XqtQqGg29tbzedzZTIZ7e/vS5K1mkVRpGazqel0&#13;&#10;qvfv3+vNmzcaDAZ6+fKlDeegYDOfzy1PLxYLlUols0N4//69ZrPZznGh2CLXQHJBpnCefE68r9Xe&#13;&#10;R9z58p/ri1CcQ64t18MTif4akOt9EZB9v0+d7fMk++MLT/51HsuF++0LZyEhGEaoCmMNomjudrs2&#13;&#10;LRLFkj834d+B/581T4spQ2QglgaDgeVf1sbt7a0qlYomk4lNI8zn8+Z9tdlsDDuCWSGxoigyn078&#13;&#10;08BUxWLRPLUoannczDpbr9eq1+umykqKVUkk8emREFhJJPGZh3/Ava+CFwdSAQse1Pjf+/A/B7Sg&#13;&#10;IkF95c3DPcj5lPCvpTLmq66hhN0refb29rRYLHaAImAaZcxgMDDPC/wJzs7OlMvlVK1W9Xd/93eS&#13;&#10;7ibQvXv3zogKqr2YjTPV8Ntvv/1RGx3AtlQq2bQZr+L6v01e+XNB8DmoqgB497UA8JDgzylAPCQH&#13;&#10;eb1X0nkwzXXybXnSrj9bSGSFCrH7wj/wSNJ4PNbbt2+12Wx0cXFhALDZbCqbzWo0GpmPRfgwwH7S&#13;&#10;mkAbys3NjUqlkgqFgo3q7vV6WiwWKpfLZqp6c3OjbDar/f19XV1d6fr6Ws1mUwcHBwZ2oygyf5jR&#13;&#10;aGTKKrw31uu1TSHMZDJaLBbmKwOoTaXuJi1yXgqFglV5USvs7e1Zi2MSSSTxyw5PXvkcIP34HuwL&#13;&#10;ExAd3icxVHDxM194gHSgxQrfH59TaBfz0908pgiJDp+fUU+T68knXt1dKBQ0n8+t1ZpiEdtichvT&#13;&#10;4AaDgebzuRlwj0YjdTod8w78+uuvtd1uVavVNBwOjRCRtNO+RWv269evf2RgTpsd5B6/T6fT1srO&#13;&#10;sfv/wwjJrVDhzGvC3OixGCoiVGjeTD7Eg96/0rexhz5V5EeuBbjAK8p9rifiVPKelPHv878P99Wf&#13;&#10;s/l8rqurK0naUcBXKhWbFEgrf/h+/7NMJqNms6larabNZmNTES8uLtTpdKwtkZZCpgj7XN/r9VQq&#13;&#10;lXRwcGDWEVEUmbk6ODObzdrkRCZYQvyyPth/cArEqnSX6zGq59pUq1VTRCaRRBIfj4TASiKJzzy8&#13;&#10;+iqueuerZyFB5YFQWAUKI1RAAdh4kAYcfwpR48kz/3rAGpJpX73z+0ELAWQCEm6vsJnNZqpUKtrb&#13;&#10;27O2wkePHmlvb0/L5VKtVkvHx8eaTCb661//qi+//NImvqFqYR8xep1OpyoUCmo2m+p0OnYeqID6&#13;&#10;STVhZfCnEHofC//w4ttE+DkPKSjKfHtD+H6AbUhkhdfFv89fQ0/kha1+0odJf347D203Tq3mt39z&#13;&#10;c6Ner2f7e35+btfl+PjYpkz6cdR+7bK+qtWqms2mDg8PbbIUE68mk4lNHpLugOne3p6q1aqp6xqN&#13;&#10;hpbLpU5PT/XmzRsVi0VT+y2XSyN4B4OBeV3QAoAJLQ9/q9VKw+HQSC5AOsftq7lMJprP59psNjtT&#13;&#10;s5JIIolfbnifpbCN3RNH/r7K/T+cHIgiy+cojyNC9S7tgyim/aQ1ciDb4ueeiPJYAzKMz+N7fzxe&#13;&#10;bSbJSKrb29sfqaKWy6WZtS8WC3W7XbXbbS0WC1Os8v0PP/yg58+fa71em/elxy1sYzKZWMGh0+kY&#13;&#10;YQURMZ/Plc/nf3Sf9sUeT+aEuOq+PEfEkVZxRUlILLCYx2E+z4dYwavdwpb+OAwYqrFCgigk3vwx&#13;&#10;hOvRH3+Ym8PPHI/H9rvLy0stFgvlcjnt7+/r5ubG8ut9RUKKSfheQcZCHqHmphUVFRak1Ha7tenV&#13;&#10;nU5HFxcXyuVyKhaLZgKPZxvrGf+27Xa745FF6+BgMDBC1V971li1WtXe3p79HtIryfVJJPHpkRBY&#13;&#10;SSTxmYc3zY6TUIdVr7BC6iM0ACf89r36ie0sFoudyqOPsH0t/AyvrvEVQXr/7yN+PDhDps30IIAu&#13;&#10;gG6z2ej6+tratF68eGHvgYR49OiRptOpKXoALefn5xoOh1qv19a29eTJE5O0Aw4hIgBYcdeDr+/7&#13;&#10;+U8N/+AREkg8ZPDQEQdq/UOKV10BRuN8yfz3/gElVGN5sjQEp/cRWXHkl38NZBvG6MvlUoPBQJvN&#13;&#10;Rq1WSwcHB+p2uw/uC+ulWq2aETEPJdJdxZdhBNls1savZ7NZFYtF86eCBCuXy5pMJjo9PdXBwYHy&#13;&#10;+byB0clkYi2KAFk8X/b3922CJeC0XC5ru91aGyGDBKjW0maDZ4YUP9ExiSSS+OVFnPoK0sTfw6Xd&#13;&#10;IpGf7Mc91OddnwMgu0IVF9+v12tTOIVT7Phcf6/3ZIhvb0fphHk6bVsEuQCiLIoi8xOS7oZfMGQl&#13;&#10;JMym06kpkp4+fap6vW6eVpeXlzo5ObGWsc1mo0KhYObbURQZWcYAl9vbWyuKsA/cg0OMch+2ijs2&#13;&#10;Tyj683fftffX1edWiiaoiiju+OIR4a+zV0v714atgf5z49oI/TkIyVV+5o8rPD9+LfpzcHNzY/kX&#13;&#10;A3cIpVarpdFo9KPOg/Bzc7mctYSiioZcms/n9nPOG8NaaN/HPB3sOJ/PdXl5qUajoUqlYlh4NptZ&#13;&#10;eyBthPxdVavVnYIsEwXJ9dvt1pRavmUQmwL+VvDNSiKJJD4eCTJOIonPPMIWLWm3uuWrpL5q59sF&#13;&#10;wspaGB6cxZFYqLDYFhEqa8JKJYAIEBRKy/3x+KosIAzwRtULOf3t7a1V15ge8+zZM9VqNWWzWZ2e&#13;&#10;nqrZbJpR92q1MkCOvBw/A8gFxofjm3BycqIoitTtdq0KKt1J0EMze68i86ajH4s4YBb3Gq6zB8S+&#13;&#10;vSCszvsHIM4v59GTiDxs+DYC3xbJcfh1dd9xxVVYfVXYb4PXc079Z2Hqu1wuNZ/Pdx7arq6uzNCd&#13;&#10;7fu1z0juw8NDM0hFbUfVnYcfKqSz2cyIKIgkSLR0Oq1Hjx7p6upK796903K51LNnz+yharFY7CgI&#13;&#10;aINJp9MGYJfLpbUmUkUvlUrWLrNcLpXP5xVFkabTqR1ro9HYaQNJIokkftkRV6zywf00JP65x3Lf&#13;&#10;9u3hvrXQ51Wv7EZJgnG5zxs+L3vzeMLncLyB/HRBfsdrUVaDB9h/iCVfMCLPLhYLrddry9fHx8eq&#13;&#10;VCoaDoe6uLhQtVo1MmC9XqtUKimdTlsbty/U0KLdarWMXDg6OpIk9ft9U2lzTqQPRQTOmzdC99ch&#13;&#10;7uu4CFVdvCfEVv7aosKiGBPiLf+/J7DC7VH489jQr6PQLJ7/Q4LKk2NswxcvQ6zgiVQC7yvUcuAB&#13;&#10;cNd4PI4tnLLdXC6nZrNpXpF+cjFFsGKxaMUpWgBRYzOYxXutocKC5CwUClaYgsgCl3K+SqWSKQXz&#13;&#10;+bxdK0kql8tGDG82GyuAjcdj+3vA8y3xu0wiiU+PhMBKIonPPDzhEBITISnA78LqmlfxhBFWaj0Q&#13;&#10;AqxRgfNkwUPkC68FnLD/fAYeGV45hoIFaTcglod8QCzHSqV4uVxqMpmo0Wjo+PhYf/3rX9VoNFQu&#13;&#10;l20i4Xq91snJifr9vnke1Ot1k6xDsFWrVSMm+H40Gtn3vjILaPHn3J/P/5vhtxeSWABSqon+AcUD&#13;&#10;UKYa+euGgs1fH/+Q5NdcuK1QLeBfEz4Ahes07md8LmaqVDm3262pos7OzkyZ5dtq2Jb3vAKkZrNZ&#13;&#10;m2bFuZlMJuaDgXk7Rq2lUskmUh4cHKjZbNrI7H6/r3a7bZVeWk7W6/XONCFJZgaPfxwVWh5AIObq&#13;&#10;9bq1NvL3wrrnZ0kkkcQvP+IUWD78/dUP6PCklS94+MIU+dj7PXmFrSSbQIiiK3wND+5eieP3kRYp&#13;&#10;n+e5V5Pr+TnqGa8AWywWluu5j87nc0VRZPdvhqngcVWr1azdi0LEkydP1O12VSwWdXBwYMe0Xq8t&#13;&#10;d6K2xT+rWq2aAofj9Z5S0m7RJyzMPBQhSRVHXvnXhqQUX6MQY7Id59njMq9u8kNyQmLKYy//ffg1&#13;&#10;3/t1EkaorvJY0h9XSPiR35bLpRFVkIqdTkez2WynFdYH+Zt/kJbj8dg8qZj8u1wuLa/P53P7TNr5&#13;&#10;8U9tNBoaDAb2OvI6fw+SzC7A4y2KVF5JFUWRvQ5lVa1WM+8tTybjCfsxZV8SSSTxIRICK4kkPvO4&#13;&#10;r4UwTOheoeOrY9IugRW+L666RoW0UqmoVqsZ0LzP6yhue5688D9j0hoeQh74YKpJWwTHDmlBomcb&#13;&#10;gIlKpaJ2u61cLqeLiwtr9YNkePLkiY6OjrTdbvX48WMVi0Xt7++bKezp6akkqV6vW8VuuVwqlUpp&#13;&#10;f39fp6enOwAeDyQPZD9FTfV/Gp6s4fzi0RCasPpzy9femDbcbkh6emIJTzJ+HxrAezDsw4O0kHiL&#13;&#10;A7cAWh6cWIcAyPl8bqSWPz72EcLIV1hXq5XG47GB2Hw+r6urKy0WC2WzWVUqFW02G/V6PXU6HRWL&#13;&#10;RS0WC/V6PWtFxKyVbVMxns/najab5tlSr9e1Wq3U7/c1Ho/VbDbVarWsko/5azqd1mg0sn1G+VCr&#13;&#10;1axa68FxEkkk8csP74HliSjpQ+taWCzxv/MYwf/ME06+hZw86tuwstnsjtqbe/F6vd7xkmI/PMEe&#13;&#10;EigQAeVy2faDlmryCQQ/ZvK9Xs/2DQKD1xcKBdVqNZtKOBwOjeBCpd1qtez3g8FAknRwcKCLiwtN&#13;&#10;JhNdXV2ZwhZsQ2GnWq1aQYvj4V7MfpPHfO73xZTw2sThAp8Pw9eC30ISyReOUACTC0M8xvWleOgV&#13;&#10;YyE2DFVZfM/1hchjmxzjfTk/Dn94hWBI2rBWyJEQWOC9OLwaRZHlcqb3QXIyCIWfM2Ewl8upXC5r&#13;&#10;s9loOBxqOByqUChovV5rNBqpWq3a5MJarWYqadbKYrFQs9m0tVGr1WyS8Xw+V7FYVKlUMiyQyWSs&#13;&#10;dZGfQYZtt1sbIsD+Sh+8M5NIIomPR0JgJZHEZx5hW5/0Y7JK+rEfUCjx9gDWR1g54zMymYyKxeJO&#13;&#10;JTKs9N0HzgCdkgwYed8ND5A5FkiSkNjAh4IWQsYPM7kon8/rt7/9rTKZjK6urrTdbq09gIrYycmJ&#13;&#10;Vczm87lKpZKRcu12W7PZzAgK2suQdHsShJY9SCwmy/jj8lXr/5vhK7K+xROig5bG0OiV6xZWZj0g&#13;&#10;D1tC2DbX06u0fIunf30YIXkWEpnh65bLpcbjsT20sH0qzn58NQEwxnOFh6FcLqfb21tdX1/r9vZW&#13;&#10;4/HYVHblclnpdFqTyUTX19dWFaWdYbvdqtlsWutKp9NRLpfb8c26ubmxyu7NzY0qlYq2261V+4fD&#13;&#10;oa6vr7XdblWpVGwAAevJE4koFCqVikqlkvb29tTv9239hWRjEkkk8csMnxs9EcV90+f6+97r85AP&#13;&#10;3wLo8wO5gFyPEoR84otRfn9Qi3Iv4zPw8UNtiqrGY5ftdmveP9wPud/zM6/ExR+pVqtZux/39na7&#13;&#10;bdOIU6mUnjx5Ysc6nU7tvg1pMJ/PtVgsrJDAfTiTyaher+v29laTyWTHZwqvSa8u83YH/ti4Rvep&#13;&#10;q8LfhXnSvybMm+Aej1HCwTo+P3qltCeeuI4+D0NE+mPh/RxnXC66T3nltxO3X6jnvZ9ULpdTNpvd&#13;&#10;KXCF52q73VoexgaAiYG3t7caDoeSZGs6nU6bjyZqPfBpFEVG2q7Xa3U6HTNWB0tQrGK9g7Hwsmo2&#13;&#10;m7q8vNR2u7X8nUqlVC6XbbvgXwqrxWLRSDc6DJJcn0QSPy0SAiuJJD7zCAmsEKx4YOJJLf9aDx5C&#13;&#10;ssETSQBcJq5B8gAUQll7GAAPpO5sz7eieSDI/gDEJBlwpOXN+wzxM4DPZDJRtVrVdrvVYDDQ9fW1&#13;&#10;ZrOZAVEmDo1GIzu+1Wqlw8NDjcdjnZ+fazAYKIoiIzc8kIDkOTw8tM9gvyG8IOhCmT2gPzxP4ff3&#13;&#10;qaX86+OuO+eLKjjAyZOXYRsJZBRtkOyrr6SGFXaqr5x/AG1oAO+ru7w/PCZfsfbgneuC/B+iMooi&#13;&#10;e/jx7R9xx8bDEmTncrnUcDg0YL7dfvCdKJVKpioYjUYqFAqqVCpaLpc28apQKOj6+lr9fl/VatXa&#13;&#10;/EajkQHt7Xar0Wik9XqtarVqPz84ODDfjGq1aoaxkKj+erFu/AQwfuZNjZNIIolfdsS1ZXu1i1ex&#13;&#10;8LtQpRMSWdKHezrEDuqX7XZrShVICrwDveelby8nf/h7NFP7eFAnJ/rhGewDhIAnLpgm6IdXUJyh&#13;&#10;YDUej5XNZo2A6na7Wi6X1pKF+oUcjWdRtVpVv9/X5eWl4QAIhnw+r+vr652CQr1et1xBnkHR4ycQ&#13;&#10;c+4paHGuuEZxed2TUv5n4e98oUrabbmHTAvJMB9+O+H0YV+0iiuIehxDfoorRsUVQ/02wxztFfmo&#13;&#10;68J2UbwgvRWCP198LuQduX4+n1tBSbrDkBi1o/5brVbmMYmimgEqWE1MJhPzQcXYn7baKIrMkwuM&#13;&#10;CJHGGq5UKqZ2y+Vy9nfm1fqoDn2uRz2YRBJJfHokBFYSSXzmEQdE437Pw3GcH8LHAnBBhcmDSJIr&#13;&#10;4I3PDMMTF6itptOpVaY8+cW++vCteYDj5XKpbrerer1uJq2TyWTnM9brtZm1zmYz1Wo1q8aNx2Or&#13;&#10;0gJINpuNLi8vzRCcCtjt7a1Go5GRb6iBOD8YbfKevb09jcdjA0he8RZXVQ3/v+96xl3fUO0WAlxf&#13;&#10;FQ4fgOLUTlzrOCWWryDHtYBCNvqWA//6ENiGx+hJLN9CwIMJDzIQqb7VNO64ALQQWBBDHAdKvOvr&#13;&#10;azN1xfj19vZWV1dXSqVSqtVqmkwm6vV6KhaLqlarO8ReuVzWYrGwCi+kFt97FQLtLvyMBw7OH5X/&#13;&#10;zWZjbYV7e3v2sJbL5ez3SQthEkn8OiKulduTUqEix0dINEjxKiCvqIJw8qSY9/uRtDOJT9JOW58v&#13;&#10;YkBg0abF55MPaMPz24Ggh1gaDAZqNpum0JrP55ZTwAWdTkeZTMbIK7yKhsOhNpuNGo2GstmsFRZ6&#13;&#10;vZ7Oz881nU6NjKIQgVE3k/C4P2cyGVUqFXuNJGvV9wUrji/Mef744/K3vxZxEVd8DLeFaowiod+e&#13;&#10;v+5gOI7DXwP/+b5QFa41r5LnfSHWCTHnfcosWkspFpHrUb97Es2Tap6EZT8osEL+QEqenp5ayx8e&#13;&#10;k7e3tztTDqMoMk/USqWyg+FKpZIVwFhTFEOjKNrBwzc3N4ZRvPIe7IsXF35aqMIggf3xJFMIk0ji&#13;&#10;0yMhsJJI4jOPOEAbFxBP3qT1Uwksv91sNqtCoWBVJp9g72sX8/vpZfYefPvP4fv1er0DjPAPyufz&#13;&#10;Go/HJtuGeBoOhxqNRqYOY0LMYDCwKjAAPJvNqtvtqlwu6/j4WJPJRKenp/ryyy81Ho91eXmp+Xxu&#13;&#10;5AdVQXwQKpWKVZjH47FKpZKRVZ1OR1F0N3UGAgLw60Ggr477Y78P0N4XIQEWBg8k/qGCc3rfdYCs&#13;&#10;lLRT0Qyrqt4Pwz/8+BZDPg8gHxJYvsLLz/waQWnnDftzudwO2AvbCvx5ZY1SkY2iyAhQVHWYqW63&#13;&#10;W5tMyTUFZBaLRXU6HVuDgNbZbGYPDHt7e9ZySjXVt7qgvKJ1odvt7qwP6cNDIhONeBCZzWY/8vRI&#13;&#10;fDGSSOLXEXG5Mi6Ph95DcYqYuDzBvRaFSz6fN+Uo906vFsWP0udrfJfAG5AknkTha78//mE9l8tJ&#13;&#10;uvOoKpfLGo1GppK5vr7WZrNRt9tVp9OxacKQDngHUvwAr/R6PVWrVT169MhMvF+8eKHBYKCzszP7&#13;&#10;Ga1cs9lMhULBvIr8RGIIrCi6m4Z3e3urxWJh+86QDc7DfQWpMMeH+Svu53Hv8You1Mq0QEJO+Xzs&#13;&#10;P9+TWHHTE4nQ19K/DxIRzMA+hkoz3hOGxwy+OImSnqE4tNSHx+L/Blh34LYoikzNRd7M5XKazWaa&#13;&#10;z+dGzhYKBVPMozLs9/s2bRhSdDqd7hDJ3p/Lm7Jj9g+GZe2WSiUj6qRdZTXXhNbbbDZrE7Fns5kV&#13;&#10;TJNIIomPR0JgJZHEZx73gaC41/lWuzgwdF8AEDKZzI43BEAWJcxDBJb0AVhToc3n8z+qvnqlkm95&#13;&#10;80A0k8loNBrZZMLRaKTBYKCLiwt1u10dHByoUChYGxdgFHNTQGqpVFKz2bRt4H3Rbrf1/PlzM/em&#13;&#10;MlYqlSR9UMxAzABcc7mcqYXCccqcxziPibBieR8Rdd919dfJb8MTZH4EuZ8+dF9bH2DSK5buaytg&#13;&#10;+1xD2jv8PuHDFR6jPydxBBi+HhgKAwjz+fxOG2r4cOaJM9YOxCYAE+BIW6Akq+zzAIep6mAwUC6X&#13;&#10;25lWVCqVrM1wMpnYeapUKmo0GvbZvv1AulMX0HI4n89VqVSMANtutztknzezpV0BjxAI2SSSSOLX&#13;&#10;GaHKNSQP/D39oSEekqxAQG6uVCr2OvJcuVw23yivsILEIb/6+zwtfNvt1qaoepNzf6/l9bVaTVdX&#13;&#10;V8pkMjYZjuLA1dWVzs/PNZ/P9fTpUxWLRbtnT6dTa8smh/Azft7pdDQajVSpVHR4eLhDmmBYz302&#13;&#10;n89broDk8Z5aq9XKWtEZMhOGb9kPr1349X3qqvB9ofLK59BwMqQ/13HhPSylXRWW3yfwAsSVVw1D&#13;&#10;pHlyx7eZhkRrmOvBgRR/OJ/b7dZa70NPr1AJBnmFIbtXLVN8o20Uwq3T6ey0+61WK/V6PRUKBSMu&#13;&#10;Wb/4cPoBQJVKxbbH8BUKmmDPcrlshTeIz0KhsENwojzznqXFYtHI1Nls9iNiOokkkrg/EgIriSR+&#13;&#10;BvExRZUHtgCaTw1fFUOCDeCAmPDVuzgCK/TRglwBjOBtgTrGty94WT+fw3ShxWKhWq2mzWajt2/f&#13;&#10;arlc6unTpyoUCtaykM/nNZlMTI11e3urXq+nKIr06NEj5fN5a8Oq1WrabrfWhvD06VP1ej0z6YTE&#13;&#10;YkKdl377c3Nzc6OLiwuTwgN64/xJvJeDv5Y/RYHlz3scEQao9aQgX8dV5vm9J7E84eXXBq/16izv&#13;&#10;/RE+5HgilfBtg5wPyBt8S1BF+XYC1gZAOCTzUqm7iUyNRkPNZlP5fF6SzOuq3W7vrC2vjuIfVX1U&#13;&#10;X61Wy5RUEJo3NzfmldJsNo0oA+T6AQE8xPEwyH6yhnxFF/N31gwPeaPRyAhcphUlkUQSv47wOfK+&#13;&#10;34c5xLeTx2GF9Xpt91iKO/j0cC+nSIFCCmKdr7lvkWN8ruP+vFqtjPzyhRb+MdFNkuVxiLVGo6HV&#13;&#10;aqVOpyNJ+uKLL1QoFDSbzbRer1UoFMw/q1AoWNthFEVqt9s2VS6VSqnZbOrm5kb9ft+wwGAwsM+v&#13;&#10;1+sql8umrsWiAAU2936myKIY8rkDMoIceV9h6qcUEsP3eQWU9GFKNGbg/Cz0Qgu3Q+71Siu/bryN&#13;&#10;gCdCfU4n7/tj9fvIdnzRy+/zeDzWaDQybIc/lFcx+/dzTnwOrVarZsa+3d55UOJ1xVAVSTaQxRfo&#13;&#10;oiiy68+0QdRZ5OrNZqN+v6/FYqF2u2253l9HcrxXqRUKBStmZjIZ82ZF0VWv1+0YKVShOMNbq1qt&#13;&#10;ftI6SSKJJBICK4kkPvsIfYkeCh6ovT9DXFXMy6MBFyhMqGJ6ssGD5bDq66uD/vfS7lhgD4bCz59M&#13;&#10;JgZmpLvWAkg0zFSpfFYqFWsxGI/Hevnype0LAJPx2ExWAvRWKhWdnZ3p9evX6na7Ojo6MqXM1dWV&#13;&#10;Go2G2u22+v2+VfVQgQGaM5mMeWcgBac9IY4w4hyFMvifosKK21ZYoZVkFUwPegHavpXQE1HL5dII&#13;&#10;Kt8uylryYNT7TfgHrLCNwpOocaorXjufz00Fx4MVVU/aNMLpSB7YFotF1et1uy57e3uaTqeazWaq&#13;&#10;VqtarVY7D0g3Nzcql8umMsTvpFwu2+Spg4MDaxcB8FerVa3Xa2sv4XhpZWGCFQ9w/P0AzPHeqtfr&#13;&#10;mk6nNvodnxV8rzCE5ZwCnJNIIolfR4TFDv4Pc7BXyPCaULHi1bGQMNzHJJm3JCRWnHKLezdkls/f&#13;&#10;kkxJw++5b5L7yQMQZL1ez9St2AKQf8hFEDPSnS/Q1dWVxuOxnj17Zp8NgQCZUavVFEUf2snK5bLe&#13;&#10;v3+vH374QaPRSM1m0ybMXV5emjq71+vttDdyPJwHCluQFmCMsEjjiSB/Hh/CbPfhqhCzhWqpzWZj&#13;&#10;9gf8zPuW3qfCQ93s15VvGwSfxeE0byPh10ZIXvl/fP5ms9F0OrVcz79UKmVKKqZfhpiIn0Eqlkol&#13;&#10;u44Qm6VSyVTxFKzIv3QPbDYba9mjYNlqtYzwRMFeLBbNTsG3XKLokmTkFOtms9kYGUwxtVKp2PCB&#13;&#10;zWajUqlkRSkKZ7Tj7u3t7QxOSCKJJD4eCYGVRBI/g/gpih2vgPFghe34rwGmEDwefPAQT1XTA5KH&#13;&#10;9gUwguqJqp0nQ7zHAj+bTCY7JEez2fzRfn333Xf6l3/5Fz1//lzSndKGti9fWWQUN4awAJtqtarR&#13;&#10;aKR8Pq9ut2veC/hg9Ho9lcvlnYpyoVAwAoJjAUyVy2VdXV0ZAePHhfvrEfdw8e+tyrJNfy38tkPw&#13;&#10;6Imo8L38zzmGnPLkE2AWgAuYjSMtPYj34NarrvgfyT0SfrwvyuWyGeV6P7cwmIxJGylk3GAw2PE5&#13;&#10;wV/i5uZG+/v7ajQatv3ZbKZKpaJSqWRqKCrMs9lM0+nUyKVKpWL+J+HAgc1mY+2rnL/NZmPVW++h&#13;&#10;MZvNFEWRGdB65SGTlPDjgkBLIokkfvnxUF7wCisiLteHyhXuVbQvkQt9kYtWZfI+uYwCGPfvkPyA&#13;&#10;8MFbMIoiU5ZAMEHK0xaNUhWiIYoiVatVI73Yt1evXumbb77R4eGh0um0ut2uFQFoxYb0z+fz2t/f&#13;&#10;Nyyz3d4ZcTNN+bvvvrOfURiYz+dGnnEuICxodUSZ1W63VSqV1Ol0dooq4fX59+T4OLIybi3EETuo&#13;&#10;0sIWe4p/Xr3kicztdrtTcEMp7icqcky+rdD/3BOorIsw17PfDN/xrZwUoEIjen+s/I96n9fiQzUY&#13;&#10;DKxIRI5nnaOUZq2Qd4vFotk/gBOm06kmk4mdF/bL53omG0t3+DJs4ywWi6b2J79DeLGuKG7Riovn&#13;&#10;KoRtkuuTSOLTIyGwkkjiM49PVemEwNYH3wM8kFcDcFEb+Qk7fO9JCb+tj1UW47wMAE++crher21C&#13;&#10;zHg8Vj6ft8oqbXndbtcqeBcXFzvGn4DvxWJhZpy5XM5k2lTHGo2GKpWKrq+vlU6n9fjxY6uKobBB&#13;&#10;fXZxcSHpziC20+mo1+tZmyCEBoqlm5sbdTqdHSVT3LkJq6v/HvVV3Dbjtu+VVl767x9EfPCwARD1&#13;&#10;7QjSBzm+D0+uQPywRvzneDDrH2TwffDTpvAe8UDYnyt/fL51b7u9M2ZHfVWv161NBcUc6wWwyznj&#13;&#10;M5vNpoHg7fbOE6tYLBpYhYTywBXVF54Zt7e35pWGwsofD+0ZkKTePw0Cbrlc2kOaV7wlkUQSv+x4&#13;&#10;KIfH/S4kP6RdIgVFLqQQwzIgfci/3PcpBoRG3P5zwoKM9OF+j+m7JCO1wuJJKpVSv9+3YSybzcba&#13;&#10;pDOZjIbDoeWF6+trLRYLpVIpmy7MA38URZbrMdcm5zGUg1ZEfLQGg4EpuJmMTLs5BazhcGjtiGCH&#13;&#10;dDqtcrksSbZPtBj69vvwWjyU4x/CT5/yO4+xUBP733sCKS5/8j6PxVBv+9ZRsKBXXnmMER6jL1Rh&#13;&#10;UTAYDDSZTGz9hTYBcZMU/X57shT1GfYN2Wx2x/wcVRRYbTKZWAEVpXaz2TQCleIpSjCwiLdIAOvh&#13;&#10;l4bisFQqmS0GBBY4l3NYr9ftPIRqNzzV6DxICKwkkvj0SAisJJL4zOM+5cx94auk3jfIAxA/KRAi&#13;&#10;AjDjiQMIEKpRREhq+eAzqViFRAeKE8Ct9MG8mgoqbVv4cQBKoyiyCYAoVN69e6f9/X0jrfD3AGyw&#13;&#10;j+zPZrNRtVq1yXS5XE7X19cql8tqNps7ZBvbAHhT/ctkMlaxK5VKmk6nmk6ndm7Ch424h5FPVWDd&#13;&#10;d43DbfmHCQAb14LXcH3jrhuAim36ByF/TF4158kX/39YEfbvw7SdVjpUUsVi0R5MaDcJq7Ie1LKG&#13;&#10;AYaAZEk70nwqsrVazdQGi8XCvDS4rhBGVIez2ax5VtEGgMcWa0CSVU8B0RBiflpXs9nUeDzeIcUA&#13;&#10;9pxn//Do1RGJiXsSSfx6Iryfh/k+JI/89z7X+Hs292VyL6QMKh5ey32Ih3L/Xu5lfj9RI3GPgjCD&#13;&#10;2Cf/QzahuKLw0Ol0zKsQ02s+M5fLaTQamSpGkmEElFfSXTsXvpXkHRRgURSp2WzaZNd8Pq9vv/1W&#13;&#10;+XzehnBQ/EDJ45U3DN5APZTP582Tyxudh8q0T73O4esfKm7FkWTkeiY5cg1DKwO/Pa/M4mvvE3Uf&#13;&#10;NnmIwIorbkl3eXgymVhbJ7nYe4zFtTyG22StQmRNJhNTKnsMC1HLtGh8tmg9hKRjHbH2UXMvFgtN&#13;&#10;JhMrVvrzud1ubcohpCctir4FtdlsajAYWGEUo/Zer2d4F6KXwiGfk1gGJJHEp0dCYCWRxM8kPkWx&#13;&#10;E0eWhADLV0V98vekF0ndkxSh2kfanbQXfh4gdjKZWBXVE2Pb7V0LgCe1oijS2dmZSqWSnjx5Ikk2&#13;&#10;naXZbOrw8NCUMOPxWMPh0Iis09NTtdtttVotSbJWAirPfpIgLYO0bY1GIx0cHGh/f19nZ2caDofa&#13;&#10;29vTeDy219EiBtDzBqTVatXavzj28Hz46+dBy/9phNc2/B3nAPAXVzkNW0VoJwxBK9v0//PAwLnx&#13;&#10;x+cfqlD6MaqaNhJJZp7P68LJg3H7630raC3AHwOPDH7PPuKnxgSuKIrM+wqlFAoF1Frj8dgqpVRO&#13;&#10;/XmnVYX2U1oRMUQGaKMuaLfb1s7g1woPalwHHp6SqmwSSfw6gvulLzzFER0+7sv5vJf2KwoF3G8w&#13;&#10;lPZKUu7/vuAUl788RqDdMJ1Oq9/v75iicy/3OZMiUCqV0sXFhRlXe2U4D/7Pnj2TdJfrJ5OJFbUu&#13;&#10;Li7UarWMUOj3+zYVjhY47rkovMAig8FA7XZbzWZTp6enGo/HkqThcGg5z5t2UwShMFEul60NDhUb&#13;&#10;JIcvPITk0X3XiK/jlEzha0K8xXsoPlJ84XzGEVh874mjUOUbR1aR47l2Pi+FeIZcT6EKtRRTH2nl&#13;&#10;DK0F4tRX7A8kEUo7ipSQW94rc29vT4PBwDAfRabJZGI+WEzVxIICXAKZBxZhf1KplNkNSFKpVLKp&#13;&#10;w5CdNzc3ymaz1uLI1GqOgc/lnHsCMM5+Iokkkrg/EgIriSQ+87iv8kXEkRceVPn3+m1QQULtAvjj&#13;&#10;YZ5qowdmEF1hi4EPPtvLyKnKAqhQp6BE8RUtDLYZeQwJgVnr8+fPlclk1O129e7dO00mEzUaDf3j&#13;&#10;P/6jBoOBAVJMXQHnURSZgaYka5sEnNXrdT179kyj0cgAEy2ItHYxJY4KYKVSUaPRMMDT6/XsWL1S&#13;&#10;yPtIecD2McDy0Gv8z33LH1V1STteUh6Yse37SCcvdWcbcRVmP9WINZVKpYww9AANQ3UenPwUyVwu&#13;&#10;t0MO+XUUrt3QZ4q2vXK5bJ4njOSWZCqv4XBoUy1ZC8vl0toHOA+MyM5kMjtqwNVqtQP6b29vVavV&#13;&#10;bEomqkD2Ef8NiCjWHOuNij7bBdxHUbRDmPn2iCSSSOKXG+E9Nq7YEBYGwvf696F2Qj3CFF1f2EH5&#13;&#10;ivrV56Y4dQ3b9znNK2/BEPwO36BsNmvt2xR+ms2mqa9pAZe0Y9adzWY1mUz06tUrzedz1et1/fM/&#13;&#10;/7O1GkbRXas2uQdiAFIB/ALJVq1WdXh4qKdPn2oymejs7EzL5dLsCMgLkGOLxULz+dwUuyhtut2u&#13;&#10;3afD808+fojE8jk17jqHyrrwZ5zv6XRqg0nm87kV0fy/8DrG5VPa5LzvlSeWyPWezAq3J31Qcvtz&#13;&#10;6cmrQqGwQ5byGXHbCs8RRZ5qtWrr2WM7iDIKZJBNmLZDgrL/k8nEcDLEayaTsWEHkE/keo8TvOcl&#13;&#10;lgCQV56U5bqBtekC8FgJMs8PPUoiiSQejoTASiKJzzzikjhx38/ve28IirzSxLcSSDLZva8U/ZQA&#13;&#10;WNA64JMzAHe1Wtn/PMgfHx+r1+vZOG48rmazmUm7m82m+VlR9X369Kn+/Oc/WzsgknUqZaVSSePx&#13;&#10;WDc3NwaOHz9+bK2ErVZL7XZbT5480du3byXJwDKmoOl0WpeXlxqPx6Yqk2TVaK808hXKh4BrXNz3&#13;&#10;+ociBKwh0QN5x75Kuy2gHuhyHJ6E8+vGE11sj68hOFFQQYwCCgGaEE9UUVkXHlyH4YE7BGSlUrFx&#13;&#10;1+Vy2VpRqEbjb4J5qyQzbeXz8vm8JpOJmdRLMtWCb1eh/cBXozk3eKvwEEVLAyCavzeGI0Cy5fN5&#13;&#10;84vhdai2bm9vEwIriSR+JRGXG+7LEfcpe8J7NEQSD9wUZHy7GEoVr7xi22HLmW9P8+3q3Ee5t4f7&#13;&#10;QMHKt6rv7+9be161WrXWPNS0tBfifTkcDjUej3VycqJvv/1W/X7f7uuj0UiVSkX1el21Wk3z+VzS&#13;&#10;XQ7PZrM6OjpSpVJRNptVo9GwicPVatXUNYPBQFEUqdVqKZVKqdfr7bQmUqjwuR6FWUjGhD6S/uuw&#13;&#10;OBNHXoVfh/hNkuV1CDfIF0/ehZ8dXhNJ1nqHkovrzmfwO645OCLEGuRdj+fYHz8V2pNivnAWru3w&#13;&#10;80ulkuV6lPSeTCWnFgoFzedz3d7eajwe2zCW7faDT5tv8YfAwnPVk3re7oJrQUFLknlYQRzyPoa3&#13;&#10;eEWf98/0bb14uLJmk0giiY9HQmAlkcRnHg8RRw8RV+HXcSQUfg8AIRQjVIQABTyQf0p4EOcrtJBW&#13;&#10;vAZvK6pogB7au3K5nJ48eaL9/X3d3t6a6StG25hmbjYbXVxcmCH77e2tXr16pdVqpSdPnqher+v4&#13;&#10;+NjUNzc3N6rX6+p2uxoOh0Zu1Ot1zedzdTod1et15fN5dTode70HsPl83s4LVWeIEgissK2Aa/EQ&#13;&#10;GRU+lPxUSXkIjGmdQ9XDQwR+TwDwuG2EDy5eIcXXPLzQLhe2ngAumQ5ENVaStfp5lRif6dfQQwqA&#13;&#10;crmsZ8+e6fnz53Y8tC1AeGK+2mq1lM1mdX19rcFgYCoxJgMOBgNlMhlrAWQ9Qmj5SUi0HfgHsiiK&#13;&#10;NBqNTD3AQx1+GyjzUF7hwcHDI9uVZO2pvuUniSSS+PWFv5eGBIZ/jRQ/YZaHb/Iw5DiEFe/hXshD&#13;&#10;PJ8HUeH9FH0LN4SG3yfumRBeeAXxNROHJVkBiRb+2Wym8XhsuZ7CGmrV9+/fq1KpqN/vK5fL6dtv&#13;&#10;v5UkPX78WOVyWY8fP9Z2u91p9+p2uxqNRoqiyPL9cDjUcDi0XD8YDIwI8seK3QBtaJwXCmLkRH99&#13;&#10;CK9iuo+UirvWH3udD9rcpQ8qKj8sh5zsC0q+2MX28ZL019eTS1xLb27uiS5JRlhRqIIYQ3lFWyn7&#13;&#10;7bcdF/53+XxeJycnevz4sX3WZDIxVTf7ls1mValUtLe3p06nY7YB2+2dChFfLgq0HAuKK9YjfwcM&#13;&#10;DUBByD71ej1VKhVVKhUj0vBg5fzjv7VcLne8VCG4OA7e731mk0giiYcj+WtJIonPPABT95EZDxFU&#13;&#10;9/3cEySZTEa1Ws3a9rwyC6USI7U/NXxVMgRGACkIi0KhYCakgAvIqNVqpVqtpu12a34D79+/13Q6&#13;&#10;1dXVlbbbrfr9vnkeobr6t3/7NzN3HY1GWiwWev78uYGWVCqlwWCgs7MzPX78WF9++aV6vZ46nY72&#13;&#10;9vb0hz/8wVRgGHmvViurENNmCSgD8ABAUHr59oIQnH6MmLzvYeVj4UlCwBnSeH7mgS2f54k2T2KF&#13;&#10;JqtsO6zA37dOaSmhMguQpGIM2PVA+z5i1gfThI6OjlSv1zUajdTv99XtdnemGvI5gFsApvTBcH29&#13;&#10;Xms2m1lrAvvCNCFvTMxxQ14C7Fm7qVTKHtZQEaA4AMCirKJq60ksyKsoiswANokkkvjlx0NEFP/f&#13;&#10;hwN8rkAFyyAMfK7S6bTq9brlQO4xKK1RxIbbknanG/p7NOQBnkK+7YrCB62LqdTdNMFOp2MkVqFQ&#13;&#10;0Hg81nK5VLPZVLFYVLVa1e3trS4vLzWfz3VxcWEthvP53Aooo9FIf/3rX1Uul5XP5zUcDu2eit8l&#13;&#10;eeD6+lqtVkuPHz/WdDrVYDBQOp3W7373O1Po1Ot1u+ejsCaPQ/hBQDA5EfP0OPLhU5TXcQq6uDUQ&#13;&#10;d935HW2Z5DrUT15V5Yk2n1+9SguCxts9+GvtC3Le28mvN7CSL1TRWsfa8f/8/sThI/anWq2q0Wio&#13;&#10;XC7bROper7fTnkhh0Xu6se58rveTOP0EQD9AxftnMmBFkvmmcs5R6IGR6SqArANbeG847y8KeeVx&#13;&#10;RxJJJPHxSAisJJL4zOMhVU4oS/evB3CEcnEPtvhZuVxWo9GwJAyIpar1U5RAPJADVgA0fvqgb0UA&#13;&#10;cM7nc71+/VqS1G63dXt7q6OjI5v8tt1uzdD96OhI3377rc7Pz5XNZvX06VMDSel0WvP53LyMvv76&#13;&#10;a719+9bUMq1WS9vtVicnJ/qHf/gH9Xo9vXz5UvV6XZ1OR4vFwgy5T05ONJlM9Je//MVaGiGDqMhy&#13;&#10;XLTo1ev1nRHPHvR9ChkVVnJ/Conl1wCAFHKE6UkQIoA81Ey+fZRrL+1OFIwD296kl/32LYEojRaL&#13;&#10;hVWuaWcB5LKduJaCuLUHyVosFs2ct9Pp6Pr6WqPRyEhT5PnsB2ufNYWPBseLNxfnCwIJQM81xa8C&#13;&#10;EgtgzEMVn1Gr1WwtAJRXq5X6/f7ONCSOEV8wfl6pVOxBIYkkkvhlR9yDfHj/j8vn5Hq+J9961TAE&#13;&#10;Pq3yqHBRgtDuFG7b/08e8N4+kESQHwzqoFACicK9N4ruWqTfv39v3pO0CjJYQ5K1OVarVa3Xa41G&#13;&#10;I+3t7enp06d2/2ffOp2OyuWyfvvb36rX65nPUbPZ1Ha7VavV0rt373R+fq6XL1+qVCpps9loPB4r&#13;&#10;k8moVCrp5OREo9FIb968MYXOdrs1tS35YbPZmEE3+wZpwbnx1yv0kvLX9VPXQ/gz3s82UCPhLbbZ&#13;&#10;bEy9Jn0weQ8JSLbDPpOD2e9QpeU9NL19grSb6yF/mLjL2vEFsfCceLwTKrLAW3t7e5rP5+r3++r1&#13;&#10;eppOpzvEGeoz1rtXUuG1yedhZUC+ZZog5xOlPdumWMc06729vR1VX7PZNPWZL9QOBoMdBTvng3ZB&#13;&#10;iC5I5SSSSOLTIiGwkkjiMw8IAkk7AELaJSy8B5EHC56EosLEz+nxZ2If3gL+QR+SAzIgrpIYyuZR&#13;&#10;nUDuYJgpySazQBTwIC/JPKsAmN1uV81m0ypiGGTSRvC3f/u3Go1GOj4+Vjqd1uPHj9Xr9dRsNvX+&#13;&#10;/Xudn5/r+fPnRiRQzZ3P53ry5ImGw6Fev36tVCql/f19q/JOp1N99dVXBsCz2azOz8/VbDatVRCQ&#13;&#10;6BU1qVRK9XpdxWLRHiCkDz5UXpbvQSTnMFRqfQp5dZ9Si59x3tLptBEx3kwctU8cyH7ogYZj8Pvg&#13;&#10;P5PP8aOzUUTxeQDGkLQK15TfHz/JqlAo6Pb2Vp1OR5eXlzaN6smTJ+p0OlZZx3cKMg9gKmlnX/lX&#13;&#10;Lpd1fHysarWqm5sbay+sVqumZADMst6pgM/nc1P94c9CZRWTYn/eOP+M/K5Wq0aweaI0iSSS+GUH&#13;&#10;OULafaDnvhpHXvn3Ql7xYO4JLIoveP8xxQ0jdJQhfpobn+FzGb/zPj68jvw2Go0k3ZmxQ6SQM8Ef&#13;&#10;GMhDWqHC8sbW+XxeV1dXymaz+s1vfqPRaKQnT54onU7rzZs36nQ6qlQqury8VKfT0YsXL1Sv13Vz&#13;&#10;c2P3/uVyqUajoeFwqHfv3imXy+n4+NiImsvLS33xxRd2DqPobqphrVaz+7okK8BAYK3XazP2Ho1G&#13;&#10;PyKFOCchCRQXn1qgits2X69WK41GI5vUCGlIMYc8E6p82D9yfWgr4IlRaXewi2/7p30Q0g/vSK45&#13;&#10;mCMO94Tnwq93SbY2t9utBoOBer2eJpOJ+aH2+30jsyjQxeV61rJfH+VyWQcHB6pUKlosFpavsbEA&#13;&#10;N5DrydmFQsG8NMGJXh2IChxyl32Kosj+JprNpvL5vJ2zcBpkEkkkcX8kBFYSSXzm4SthHyMr7iMB&#13;&#10;vCKHh3/vTTUajdTpdGx8NeqTWq1mfhm+shhWiX14oOsNQalq0UrmvZloMcNQlZZG/IwAudVqVYPB&#13;&#10;wPb3D3/4gzqdjv7mb/5GqVRK//AP/2CSbSrCFxcXOjo60nfffadvv/1W/8//8/9oPp/r7OxMl5eX&#13;&#10;JgGn/QtgjwEo1TFAGgAIfwTpAwkCKXhwcGAEF+AmvFaEfzCJk9D/e8J/BsBSkoFY1gHHAyiFbOT4&#13;&#10;/H7cp4gCLHvFVugfhYEr54L1ELf9uM+Iq2jz2ev1WoPBQIPBQOv1Wu12W4eHh0acebDNeWF/afvk&#13;&#10;4YT1SKUUgoxzx5RBwDFKM6qzEK/ZbNYmFqHYms/n9iCXz+eN5AIMY34MWGfNJW0FSSTx64jwvnff&#13;&#10;92H+4HeQ9eR6CCEmtELOTKdTa5fmPletVn/UfuWLFD785/M67p/+c/H+wTeJCWybzUaVSsWUK5Is&#13;&#10;1xeLRTNxp6A0Ho/19ddfazwe6+nTp9rb21O5XNbFxYXG47Hdc6+vr9Vut3V6eqpUKqU//OEP5pHU&#13;&#10;7/dt6hyDMXK5nCqViubzuQaDgW5ublStVu34IF0kWXseuR7lDupb1DieeHxIfe2Jmp+icA/Xg1fH&#13;&#10;zWYzbbdbmyoJ1vIKIl/Q5LM9aRoWSyEqeZ/HBWAFzgmKPPCiJ3BCLzDWVVz+Z1/4ObhqvV5rOBya&#13;&#10;h+Xh4aHq9brG47HlY79eyb+bzUbFYtGGAbF9sCeTMCnyocjinEFkecsAVORMQPZ4EOyRy+UURZFN&#13;&#10;rYYQpe0R9RbkWOhHmkQSSdwfCYGVRBKfeXggcR+BJf2YGAnVWVTjaH3yHlVUo6g0eVARJyu/7zP5&#13;&#10;GRU3rzoCSPFAHkWRSfJTqbspQCcnJybN73Q6ajQakmTApFgs6t27dzumtJJ0enqqQqFgk+AGg4Hy&#13;&#10;+bwBnIuLC/3xj3/UdDpVq9Uyg1jk3E+fPtVsNtP//J//U3/zN38jSfrrX/+qq6srU6stFgsj0qhY&#13;&#10;Y/4JSPbT+KQPbRAcb1hVj/OACNVX/15wS3DuAUsAPbw+AJeANaq0ccRJ3IOT9MGQlYosnwfA9+0e&#13;&#10;3gg1VHR97DgA0pBmgNrpdGoeZWdnZxoOhza9MqzE0mYxm812xrRXKhWT8zMWmwclTPzxeQGs+5Ya&#13;&#10;yM/tdmsEMOTnYrEwdSGEGupGSdbOw/+EV28lkUQSv+yIUzaHSpsQA/jiFd5HkqydicmsqJx6vd6O&#13;&#10;Kpd7IPmUViZID3K5V+PyPyQFpL9XefMz/uEfWSgU9OjRI/vMUqlkLYBsk2OkqESBZb1e682bN6rX&#13;&#10;66pUKpJkQzG8GupPf/qTbm5uVKvVTAVLzj45OdFisdC3336rR48eKZ1O69tvv1Wv19N2u7VBI/gj&#13;&#10;cbwUIpiaCDEifSjakG/8tQwLj3E5/aGffYoK25NYqI3Zf1+Y8cNl/H6GRJUUXzj1WNB7rPF5kEB+&#13;&#10;mq8nQcPjDPFq+L3HTmArCj2r1Urn5+fq9/tarVa2xtkHinDkfchZphmiRmfgii9Qsa7Ap5Bw/I3Q&#13;&#10;dirJ/NHW67VyuZyRiBjJ87cznU6NaC2VSoa3OA/T6fT/GOslkcSvKRICK4kkfiZxH/i57zUhIPDt&#13;&#10;bPyjcjgYDHYAGVU0738VKoSIEJAAPAAZECeYteLzAyCVPphpN5tNq7JFUaR2u20P/IAZiKSDgwOT&#13;&#10;k49GIx0dHenZs2eaTCYaDofa29vTcDhUqVSy6u+LFy8kST/88IO1nlWrVZ2enpoi5l/+5V+0XC71&#13;&#10;/fffa7PZmIk7bV14fkiyivdkMjFgB6jDlJt2CNQ6ISjkvIXXkdf+nyix/PXBo8JPIYTIwqcMxY8H&#13;&#10;7h9ThXmTfr9+qGR6jwxP1sWRV/etb38efPXYV3V58FqtVraeAaxUX1EnSDJFQrfb1WQyMdWTJ3F5&#13;&#10;wJNk7wUcMzETsA4xxoMhbbKbzcbWc71eNyBbrVbNlPj29laNRsPWEO+ZzWZJC2ESSfxKIiSr4tQp&#13;&#10;/Dz0JfRFI0lGRnGfwzsILykeyFFa+8EavF+SkWK+VRoin5/hDxhFdx6H8/ncWva5p6F8wXAdw3RI&#13;&#10;+oODAysoke9vb29VrVbVarU0Go1s6txqtVKr1dKLFy+svXs8Hu+07j99+lS5XE5nZ2dar9c22fD8&#13;&#10;/NxMtf/85z9rs9no9evXO/5EkGvpdNpU1BwTHotMsEM1Sy4NJzbH5bM49dWnEltx4beFEovjYDAP&#13;&#10;uZGpufhUYRHhsZ5XGoWFUK8ow0ONPMt7vZdlaDNwX7HKYw3/npAQpCDlhwZw3fb29ozI8muPNj1f&#13;&#10;2CqXy5Jk2yJ/k8+ZFMhgID+IgOIlyitIz0qlovF4bL+j2MW6ROldrVbNMxViGQ+zJJJI4tMiIbCS&#13;&#10;SOIzj5C48pWpuNd64EECBwT4aqZ0B07xnsAk0ytcHjKV9K1coVEpQJfRwQBlr2LZbu/8DGjTK5VK&#13;&#10;5h+FvwGgYb1e2/4UCgXt7+8bAdfr9ZTJZPTmzRt1u11FUaRWq2VthKlUSpPJRI1GQ41GQ5VKRdPp&#13;&#10;VMPhUH/3d3+ncrmsdDqt6+trSXcjtw8ODnRycqJvvvlGi8VCkmzfoijaMR8HhHuiCFBVLpc1GAxM&#13;&#10;hRaq12jVuK898/9UgQUwZb8gDwGdIdCmes7DSagIA7yGBBwVUoCdr6RzzQHM/CxsTfkUos6vfVpF&#13;&#10;aU1Eri99aB3gH+avKA0hGKfTqW5ubnRwcLBTgQWQeiAPgZnNZs3Lyk+Z9OuUNcH5gODiQY9zAoCV&#13;&#10;7tYXij8UYqyvJJJI4tcRYdEprnDkW/JDdQw5A08dfK2Y0jqfz80aADWIn94W+lqxP161w8+8ksu3&#13;&#10;kFFMoDX/5uZGk8nEvLEqlYr29/eVSqU0Go12ig+SrIiA7+De3p6Wy6V5B52enqrf70uSWq2W5vO5&#13;&#10;isWistmsxuOxtUNCFnS7Xf3+9783j8+zszNlMhkNh0M1m00dHx/rhx9+MIWS9wKFeJBkamtwFiq3&#13;&#10;dDqtSqWi4XC4g788seQLe+H1jitkfSzvh2SQ3wYeT+AQX0Aj//l/4KSQZPI/88osb0ERklzeF+uh&#13;&#10;4lf4uzis44fMUOxE7cRn0PbH/1H0wU+SwmU+n7fCUaPRMC9O1hwtfeRkjhWyFjzBmoYIpCiGFQDn&#13;&#10;0w+xQcXFOWN9MciFYpdX6yeRRBIfj4TASiKJzzw8wRHK0P33nhTwX3tvIiTWbBcSgJ5+JsR5r4SQ&#13;&#10;yPDhSazws5CV0zpAFcyrYJbLpXq9nsmxr66u1G63bV8BqVRiqfDm83kVi0WNx2M1m029e/fOfCyo&#13;&#10;2AJq9/f31el0lMvldHp6aq1cVMlqtZrq9br29vb01VdfmVfRcDg0UMzY5EqlsqPCgezhelD5BMDw&#13;&#10;AOGnAYWAMwS1nwpm4wAh5JD/jLBVz+8vRv3I/nkw8pL/ONUUKi2vKvPtB6G/xX3H4Qkwf1xxwNyv&#13;&#10;X/advw3aSViPEHSsZcD8ZrPRdDpVNpvVarXSdDo1RQAV2JubG43HY81mM5VKJVUqFQOn3vSelhLa&#13;&#10;bXwluNfrWSvDZDJRtVq1Cn6hUND19bVWq5Xa7bb29/d3Bhn4tcBDahJJJPHLjzi1ChGqU6Qfe1Fx&#13;&#10;7+BhGd8epqvSpkRbdK1Wsyms3MNDIiRUyvL53BN5CC+Xy5pMJtbOlU6njTyAKKBVO5VK6fLy0vI+&#13;&#10;gzK227tBMpBWEEncd2u1mt6+fWsFglKppEajofl8rmw2q2q1ql6vp3Q6rU6nY7gBT0LIiyiK9OLF&#13;&#10;Cx0cHFhhh33mPg0xRQFiu91aQY7j4fcEiutQYeXxky/2fUquD8mdOPwQp9TzhUKKVZA8PtfHrSX/&#13;&#10;GZA3kC8hHnxIURXigTjMGu6735a3NPCtkbT3STKiFvUShUvpbmgKWG02m6nRaCiTyRg2wKMNwo9p&#13;&#10;k5xXCqaotDgOCr6SzMQdMgvl1WQyMeK13+/r8PBQ7XbbjoHzQ5ERLJVEEkl8WiR/MUkk8TMI76vk&#13;&#10;41NUK2Hw0I13EMapnpTwoAgi674HaZ/w/WewPSTttGiRvCEUstms9vf3NR6PTYGyv7+vSqViqp3p&#13;&#10;dGqkVa1Ws2k3xWJRR0dHmk6nOy1xXp4NoUFLY6fTsclEvV7PfC04zlqtplqtprOzM7XbbeVyOV1f&#13;&#10;X9v5YruZTOZHUnyq0fl83qp0jLX258t/H5KDn1qFu+96fIzwQNUTRZFV3jkeX5W9r32FY4XcDH/v&#13;&#10;yav7vC/8fsY9qMVVlT2YxVx9NptpsVjYOfdKMFSA4/FYi8VC2WzWQHAul9N4PLZrPpvNVKvVtF6v&#13;&#10;zex3b29P4/FY4/HYzpHfF9YB2+UcSncKA5RWeGCMx2PzgAGAA2Z50ORrwDnrOYkkkvh1REjYEx9r&#13;&#10;KeR+C6HiW/iXy6Wm06mWy6UpSTD6Jh9xb+WezgM7D/Je3eXv+/494/HYCgS+hZztYxMwHo91cXGh&#13;&#10;Wq2mVquldrtt+0yhiIIaLfi5XM4MuyeTifr9vrV3oTID20DYjMdjSVK1WrU2bk+slMtllUolXV5e&#13;&#10;mgr3/PxckqywF0WR+Whx7+ec4OFFrscWwfslcez+6/tyYVyEymz/2jB3htuiYEXeoUji/cz8WvOE&#13;&#10;EwosX8y8z2Q8xKehOszvV7i/Ya73+0+uT6XuPEjJxRBQYDvwyGKx0HK5VCaTMWKpVCppOBzuWFDk&#13;&#10;cjktFgt1u13N5/OdQhN4zRf5uHasMwgr1Oze6y2dTlvBrFgsGhlKFwKEGscBgZbNZjWfz+9dB0kk&#13;&#10;kcRuJARWEkn8TOI+Ekv6AAJCciRuGyRTfCGQLqMSgsTyMvK4zw0VXoSf9oZfBaQJRIOkHTPL09NT&#13;&#10;vX792loEnj59qqdPn5rRuJ+KVCqVtF6vzUeAkdcoWyDP8Lg6OjrS4eGhLi8vtb+/b4obAP9wOFQ+&#13;&#10;n9d8PlepVNLp6amOjo705MkTa208PT015Q3EA6SDB8yomSqVipnYAlIA4mzHkzohEXTf9SUeArwh&#13;&#10;wOX9Hgh75RjXwoNs31Lgt0Nl0/taEX7teQDM93H79SnH4B/MOGdezff69WsVCgXVarWdhzeIz+Fw&#13;&#10;aEQQ/mlUzgGUkHf9fl/dbtfaLlh/vo2B9eWBt6/AEovFwkax+wcaP9XI/43xsEW7JQ9C/F0mkUQS&#13;&#10;v+z4mBLH/46c4e9D3h9wuVzafZziCw/Inowij0H+RFG0Y8Lt9yWOqCB3DIfDHWxBMYh7IkTP6emp&#13;&#10;KaG3262ePn2qFy9e7JAtHFMIhTOXAADLzUlEQVSlUlG/3ze/KenOuzCfz+vq6srUUev1Wp1Ox8iw&#13;&#10;6+tr89lCAXZzc6PhcGi4IZPJWJEKywHyAC2R5BFvCu5zB6pd8hEthZx7b6Iufcjz9+W/h5RW973u&#13;&#10;oW3xv88h4T6FU4h9m5wvXMaRV35NhsUq/7twrfqII+E8WYcf5Wq10ps3b+y6eoJQkuFZrhX5F0zA&#13;&#10;YBYIKvzg/NRN2v3Arp7Eo7jE3x7rOpW688Cq1+tGhG23W1NU+WEAEMq0M2JpwO+wpkgiiSQ+HgmB&#13;&#10;lUQSP6MAQHpw4yXmJNz7SKzt9m7aCQnTjxQmgfrky++IUBJ+X0A6AIqLxaKBA5QykAFXV1f67rvv&#13;&#10;zOxyb29P/X5f4/HYDLTZv9VqZS0IVEMPDw/NXPXk5ERXV1f6/vvvNZlM1O12rUqGEiadTuvw8FDV&#13;&#10;anWHODg7O9Pr16/1pz/9SfV6Xb/5zW+MXEMWHrZVSB/aBVF7MTYcU1xIMCp0cYo2D/DiwFwcgXUf&#13;&#10;sA1/HwcouYYe2FItf0gB5tsHWAMck1dtxe0rx+iJTw+yPQkbtw0/JZGHGaqr+KzwsEJrCp4ktAvk&#13;&#10;cjmVSiVrAWBwgQestVpNUXTn5cJDCvuIcgqvLIAyINt7tbEvEFsYxPPww3oGDE8mE0kyU30eiBJj&#13;&#10;1ySS+HVEeJ8mn4etV3EqHN/Oxv0Y9QfeTZ6M8YqisLjhiXo+g4dw9ifOPgD1K0FBZzqdWkHp3bt3&#13;&#10;hgP8FFlwAZ9zc3OjarUq6S7HLhYLtVotrVYrXVxc6OnTp7q4uDAybDQa6ZtvvrHW8sPDQ5s6XKvV&#13;&#10;bBsc4/n5ub7//nudnZ3pt7/9rfb29qx4AYnmPUS9oly6y5+DwcD2E2KoWCza+8PCDecytA2Ii4fI&#13;&#10;zJC8CkmvOCxxe3trBAmkjVfYcUxc37ClzeOIOKLNK8zCfb6PlPNrKNx3v8Y2m43lelpEIQ0hUBmY&#13;&#10;whCBUqm0U+z0E6L9IBUGtVDMYj+wBSCPQ+qBJafTqRWi/LoHb7CWq9WqFouFGfwzOGlvb88mWtK6&#13;&#10;mrQRJpHEp0fy15JEEp95PFSJCyOOqPAByJzP52ZcWSgU7IGfh2dPgITgIySvQiWWJzeY4LdcLnfM&#13;&#10;xL2pa6fTUb1eN9CEfxUVVW80ms1mreK5v79vVTCk8c+ePbOWv+12q3a7bYBlMplYRXg8Huvg4EDp&#13;&#10;dFr1el2z2Ux/+7d/q//1v/6Xcrmcmd1WKhX1ej3lcjkzwvV+EH6SIqAf1Y6fSgioBUDfJ5v3BM+n&#13;&#10;XGsfD5FHHnz6qjL7RyWQaqFX4EHw+H32gBeCxQN7vxbC/fDf+/32VdeweouKAHNf3ss0IUhCyEHv&#13;&#10;bxGOyaYdxQN42vvwx6C1kraEyWRiXht4gkDA8Z7xePwjfxjaaQCutJRGUaTBYGDHzQNeFEVWxQ+n&#13;&#10;LyWRRBK/7Igjp8Kfh8SGJxAgb3ybNW1VtFvx0A6B7smCsMDA54UtZL4ogVqL+xwkBiTUfD63lr/R&#13;&#10;aGRKlVQqZcWnfr9v+yXJCIZ6vW73dUzV+czDw0MjkRaLhXlk0lbYaDSMPHv06JHS6bTZD6RSKf3p&#13;&#10;T39SPp/XYrEwAg1ibblcWgsareJerQaGoeDHeaKYw7nne3+tfAEoLmc/RFzF/SyuwOjJN//ZmJ+D&#13;&#10;+7iGnkhCaebD/z4ud3u1Nj/3x+r305NgccfBuaGIhPqa4hO5mTWRy+XMtwz8wnFBInlMOhqN7DqD&#13;&#10;CVi3y+Vyp02Rz2XNgY3I9ezDZrPReDy2feP8VyqVHQ9USaYyZC2h1vtU3JdEEkncRUJgJZHEZx6e&#13;&#10;EAiBhQcCcRU9iJaQdAhJgWq1askWFVE2mzXQyL84U2mAige+tF8hT8fXB4+L5XJpLV2FQkHtdlu9&#13;&#10;Xm/Hj2i1WlkrQK1Wk6QdzwtIN8BMrVYz0+2joyPt7e3p6OhIt7e3ur6+1mQy0WQyUbPZtHaG+Xyu&#13;&#10;Vqul29tb1Wo1/Zf/8l9s5HGr1dKbN2/MPLbVaukvf/mLkTZUh33bw2w2M4ICb6bFYmEeYICtOGDH&#13;&#10;1x6EhuSOf/1DRKUPv824dcODBkQhXhlcs5BYCtsLwypuHFDlfeHnxwFf7z/hj5WHqGq1am0jEFqs&#13;&#10;jVKppGazaUC0XC4bUAeo4pvFQxejrr2yC8UXXhaSzJcFo3YALd/z8MhDz2g00s3NjZkDoyLE/DWK&#13;&#10;Ilu7/vh9S0/YypNEEkn8csMrYKQfkwWhOissCPgWOAZZcC8ib9Fuj5k3yg/vJeQNq/ms+0gLlF7+&#13;&#10;PoXXIPda74F1dHRkhu3L5VLlclmr1coKRRBRFIOYjEhOTaVSajQaKhQKNrBFkvb39yVJnU7HijKH&#13;&#10;h4eGJSC1VquVSqWSfve739n5qtfrOj09NdVtNpvVd999J0lGnEAAkXvwRKKIxf7hM+b9C+NU83Hq&#13;&#10;o/sifC9f+/9D0og8Eq4VSE0ITQgewivsfDtn+HtPwpCvHipQSR+mCsbltPDYsGIAN7K+JZmaGmU8&#13;&#10;BCTXiRyL7xu+Vd4CgWsTRZENM+K6UvDyim8/FIY1STENghjVPceCUtt7hnIs/D2i6Npuk4nDSSTx&#13;&#10;UyIhsJJI4mcWnijyJEJchICCh2YSM2ALXyg/kpiHbt7vt3kficW+kLCppPJwD3CTZKDv5ubGTNKR&#13;&#10;hmOQPhwOJcn2azqdSrobnc1rG42GHj9+rFwup2azqXw+r+vra11eXppsu1KpqN1uq16vmxqq1+up&#13;&#10;0Wio2+1quVzq4OBA6/VamUxG7XZbURSp3W5rPp/r66+/NtPv2Wxm2y0UCiYDhwTiPNAe5s+fN5On&#13;&#10;Uhee30+NTyWw/PXxwNKHfxAhWA8AVB5sfEtLeHw/ZZ/Cz49ba37/Ab+Y91KZ9wQQkwEnk4lub2/N&#13;&#10;K0OSKQ99Kw3AEWLr5uZmp90EZRbTsHw1l0o71zGfzxup5RVu/C3xwBj+Pk7Z6Cdblcvlf9c5TSKJ&#13;&#10;JH5+EUfex+Xbh1QskizPc78mv5ZKJSOwIAWYtMZ9J1QC+2KEtzHw9y5PFHiPSK822mw26nQ6VtxB&#13;&#10;IYuSivs5htY3Nzc2OS6bzapWq+nk5MRU28ViUYPBQNfX1zbxsFwuGylVKBTM96tWq6nb7er29lat&#13;&#10;VstIiXK5rO12q2azqdVqpWfPnhkhA1lF3kapjKKGc+BJK6/U4bVxhI4vCj0UH8MGnriKU0R55ZS/&#13;&#10;tpAuknaIy5BsC/cZLPAxq4pwHfsIFV38798nydR1EEGSrEMAQ/V+v28FR7ZBuySt+L41kCLiarWy&#13;&#10;NkRUgrT/sd78+UNdxTZYP17BKMkU3JxXyESvcISs4jj4m0pyfRJJfHokBFYSSXzm4QFACBhCoBmG&#13;&#10;B5v+Qd+TEH6qTrFYVKVSMR8g39cf7stD4RU2eF9R0YJcAOhBSvhqFhVc2qxQV1GBRS3GPjPFiBbB&#13;&#10;Z8+eaTKZGLDcbDY6PDzUkydPFEWRLi4uTIXV6/WsreHq6srk4JL029/+1tobGo2GKWrwVuJcco4A&#13;&#10;s5x3PBMAyYB7vLn+/xEhuA0BI9VUvqbiiZ+EJ3ru86f6FALrvrXzKe9nnQNM+UeVFiAqSePxWN1u&#13;&#10;V6VSacc/CsWdpB3zX95Lu0CxWLSWF6YLSh+IqFQqZQ9qPCRKu1V21rY3Yacq7EfdU3HFSwsijIcm&#13;&#10;Hi6TSCKJX0/c10YWR1r53/niEPcmb9pNuzP3lf39fR0eHlqhgjZnSII4xVe4DxRu8NmiGIZnEL+n&#13;&#10;3avb7VoehBRCMbvdbk01O5vNbCIhLV3pdFqNRkPb7VaFQkHT6VRHR0dWREL9kslkdHJyIkm6urpS&#13;&#10;sVg0G4Fms6ntdqvRaGT4YL1e68WLFxqPx6pWq6Ye22w26vV6dg08SUUhSvpAyECgQcJJsiLcfdfW&#13;&#10;K6HD6/2xn4drI/yd/+evHd+jsJY+FKz8dkOVmFeH+/+9Kit8bdwx+O34Y/D7eXt7q8FgYFYXFIHA&#13;&#10;kajqxuPxzhoHQ+Lv6tc2pBdkUS6X03Q61WAwsOvdbrctz7NPURRZK6EksxNg7WSzWcNNfE+Hw3Z7&#13;&#10;ZzPAcWw2G9s3iql+smISSSTxaZEQWEkk8ZlHWMUi6f+UnnkIACpFoWLIq0QACB6oSbIWro8FldXb&#13;&#10;21sVi0Wt12sz2QY09Xo9jcdjUzmVSiWNRiOt12ubOtRsNncmJzWbTQOGEESA2kqlouFwaC0LrVZL&#13;&#10;X3zxhRlj93o9LZdLNRoNvXr1yqTpw+FQ0+lUmUxGjUZDw+FQV1dXKhQKevbsmb788ktVq1WbcnR9&#13;&#10;fW0tlpBVvlrnR5cjDWf/uA4YeCPjD9vo/m9GHFi+r/LrvTC8lB0Si4caaZcY/ffue6gI8wRQnD+I&#13;&#10;r8CiFuv1enZOkefjgcUDUqFQ0Gq1MjUgpBbtgRxbPp9XLpfTbDazteT3jb8Rb9gKYOXvxbff8DdK&#13;&#10;+yjtKrQxbLdbUxQCsH2LhX9/Ekkk8cuP+wgJvvft1eFruJdyP6P9jntUOHzEG1dLMsN38ioKqvAz&#13;&#10;fOsg9yfUTxBSvAcbACwDuE+Px2Pd3Nyo0+kon8+rWq1quVzaPRnvS28cz30bM+/RaKTpdKp6va6T&#13;&#10;kxMraFxdXen29lalUknn5+eqVCrabrdGiKHcnkwmGgwGWq1WevLkiV6+fKlKpaLlcqnr62srMi2X&#13;&#10;S0XRB0sA7vW+8ENRAy9Grg9EHsfrc70ndT41j4bvDUmrcL2E7w2LReAVvmbf/b6FSitvrH4fDg3V&#13;&#10;gyFJFR5HXKui9AEH4BFZLpdtzaIay+VyOxP/ICr9Oh2NRrbvEExMDJxOpzvthOyzb62Mosj+psB2&#13;&#10;rE3OA+24KO95D9vEN8srEyWZ6l9SkuuTSOInREJgJZHEzzAeqr75CNVbnoDALJr385BOMo7zNbgv&#13;&#10;QoDCZ+RyOfOvAlgCHN69e6d+v29qEypggOF8Pm+gEx8h6a6lCkCOegxA0ul0lMvlzNDTtyRI0suX&#13;&#10;L9Xr9dTr9Qys1et1rddrnZ2dGQGGl9bt7a329/f1j//4j7q+vtZoNDKvBCbNUI3D2yA0T10sFgbU&#13;&#10;qcbV63Ujw+Ku56dG3Bq4T80UV+0kqFLyHogYABUkllfW+W0Aaj91jdz3ewBnHGELyEMlwEMJZNrh&#13;&#10;4eFORdNXTAGVqJtY+7TSQGTNZjNdXFwonU6r2WxaJZYHMMByCGghfjlHXFcIK8zgaWsoFAr28Ecb&#13;&#10;AduQZB4bbD+JJJL49YRXOXliP4zw3oCi2hNWtLFBnHNvgqSiSEULdaFQsPt5SECEJuaeFCsWi9bS&#13;&#10;d35+bsWb2Wym8/Nzm9iHcXoURTbJjZbt0WikfD6vfr8vSVY88nkS8oIcT6Esn88buXR9fa0XL14Y&#13;&#10;SYWytl6va7lc6vLyUuPx2Eg18ka9Xtc///M/6+rqyrCHV/9I2vG88tfp9vZWw+HQ9kuSkXN4hPkc&#13;&#10;HJI8npSKu64PrZX7XudbPX0B038eOA91O9Ny4/y5fG5mjTzUSuj3w7crei9Vn/f96/358QplLCGY&#13;&#10;NkiuB8OQp/lMphNCfLHPFMD29vZUr9d3VFN4bPnWSrAySinM/r2fF0Wo9Xpt3qgoqDH8B3NwjLlc&#13;&#10;bocQTiKJJD4tEgIriSQ+84hrG4irbMVV3OK2g9rDS5rDdiivDPKJla9JugARLxcH+HrFCa2Jl5eX&#13;&#10;VgGNosjIoCiKLLFT0cXoFTAFEIEIwBvBG3w2m01Vq1X1ej2rBqfTaZtKVywW9eWXX+pf/uVflE6n&#13;&#10;bSJRqVRSr9fTer02zw2mDPV6Pf3rv/6rrq6uJMnIKzwUIMo6nY6NJvdVOK8cgpBoNptWGQToeFLI&#13;&#10;k1GeWPKgOe71YfjXe8Do11ScAsrL+FHA0WIAeeOJOt9iyhoKDf/jPjeOdAtBXKgY80ox73tSq9Vs&#13;&#10;vVUqFXvQ4VpAYlItr1arOw9As9nMjNfZJuB1tVqZ4TDKAEhLWm4Yx+3VjZxTPxqe1/sWWq+44m+D&#13;&#10;bSajtZNI4tcRcXk+Lq/H3e+594YKbXz/PIFCuz73eK+09gUocpwvXvh7XhTdGbNTYFqtVqrX61qt&#13;&#10;Vnr//r09sOMd6e+TkAMYaK9WKyMYlsulJNmkxMViseM3tLe3p1qtpmq1akpuJr5mMhkb9IIyK5PJ&#13;&#10;mGo6l8sZ0cTkQ1Ti/X5ff/rTn9Tv903RWyqVbIpyNpvV0dGROp2OEWCQXJxziD3UbOVyWc1m09Re&#13;&#10;nhgMyaqwXe++132M/IrL916B5f+BAW9ubqwgRMEqiqKdCXreLoHrh7LsvjXpj0vSzjrz2DL0VQux&#13;&#10;Lee42Wyaqm6z2ZiFAMVCipqSzM4BX0tJVhhF8Q+B6fEq52Rvb88wAkQqWACfVpT0XFdvbA85CGYA&#13;&#10;e3PuIbIYpJDYBSSRxKdHgoyTSOJnHB9T7ngShQQLwYKPEL37vkUwrhLk3+/VRnEAy09cQYJfrVat&#13;&#10;qrnd3nldPH78WKenpzYxiImAtF1hKg5Z1W637efz+XynUsfERAiyfD5vwH0wGCiKIv3zP/+z6vW6&#13;&#10;jo6ObL8AaoC2UqlkrQCTyUS9Xs/GNAPSa7WatSECpnO5nM7OzrRYLGy/UdWgEOOa4LWQz+c1GAzM&#13;&#10;/yOumnnf9b2PtOJ3/pqzHcgfT3561VgIkgFcALd6vW7v9aavfs2E1dSQFPOfA0hkzdzXRnDf8Una&#13;&#10;MXLd29tTuVw28gnfK8Ai1VIeoHio22635plWLpdtVDbXz7fV0LYQRR/8wljn8/l8R/FAe4Y3SsYX&#13;&#10;RpJ5ckgf2hTz+by1G/CZSSSRxK8jQkXNQ/d5Xu8JDe7x5DcIIAo/EOe+7Y0Hfd/C7NW45HLIfHKC&#13;&#10;H0RBnpXulFO06EfR3QTYx48f6/z8XMPhUMfHx5ZLyJUQGKvVSu1221Q2kETe4Jr7LwRDNpu1NjPM&#13;&#10;uP/1X/9VtVpN+/v7OwNVKGhxr5VkOR/TcNoRl8ulCoWCyuWynZNisaj9/X07bxQD8RtDDeSJlIOD&#13;&#10;A1OWketDkskXPMJ1ELc2wu/D94UKJ7+e/PfsI6QkhcJyubzTRochORFiho+tUx8eM4TEVXhM/t9m&#13;&#10;c+dJNp1Otbe3p0KhYP6ls9nM7CCwv4BgBauwTdRclUrFWlq5dqirUN0xZRgCdr1eG35mrUBkSR+8&#13;&#10;Mr0vFjiRfUL9D5kGCeiLgkkkkcTDkRBYSSTxCw8SP/8AtCRLEiyqEU9KhEacAB6/Ta+6ITzg3W63&#13;&#10;1ormH+iZ+DYajfTq1SvlcjmbKijJfLNo6aM6BcCZz+c2RWi9XqtUKkmSkWQQM4CHTCaj4XCoRqOh&#13;&#10;arWq77//3tob0+m0qtWqJJlJuwcrEFC0Auzv75uEnEqcJ4gA4lS7pTuw1mw2rfWwVCqZbB1AFKrq&#13;&#10;pE+bQuSvTwj4PFj2DyVx2w0BNdtlbQwGA3tg8K+NW2/hvoWf4/9J+hF488cRt58QcYvFQufn57q8&#13;&#10;vFS5XNbR0ZFyuZxV8heLhYFQKqSQW5CxyPu9setkMlGlUlGxWLR2Al9lDR8C+NvyFe35fG7XFXUA&#13;&#10;yi3WNg9nmBNzfaj6+gp4Ekkk8cuNhwpSXkUTklyeRCC/+mEXEFuQLeR/Hp75vVePQMJ45SgP6/73&#13;&#10;/BzyCKUzRAjKqVKppHq9rlevXpnPJbkeQ/X1em0m6D6PkB+LxaKRK6i2KFCANyAGRqORWq2WyuWy&#13;&#10;Xr9+bWSV96REmQUph1KXvLLdblWv11WpVKyARYtgqGIjJ5APqtWqFS0g3KQPXmPhtX1oTfhrfR+x&#13;&#10;5f/5nBTnuwVu83lUkp1Djh1lkjd390XR+7yrwohrW+TnfK7HCqFZPPtKrocUPTg4sCmWkLB+0Ao4&#13;&#10;gPNNzpVkKm3+BsjNkLv8HbDvXs1N+z9rRpK1E2YyGSuG8veBum06nVqXAOsbQnW1WplnaxJJJPHx&#13;&#10;SAisJJL4BUccKUBS9qOFeZCeTqcm+ffVOQ8mAYsAX3wnvFoE8ofPqlQqZoROhXSxWGg4HJqCiZYE&#13;&#10;SCCSebVa1e3tra6urmxCTKfT2fHEQuZNmwBkV6fTsbaF7XZr/hu//e1vreWvVqsZoYbpbbFY1Hg8&#13;&#10;Vq1WUz6ft7aBarWqVqtl4PvZs2dar9f6X//rfymTyejw8FCTyWRHZQOZsdlszPMjl8tZm0StVrP3&#13;&#10;eGAJGI2rUD4k1/fXK3wtoFP6QGL56xpux68BSUbGAPQZLy7t+lyEa84TaKFSjwhbKx4isMLzANnD&#13;&#10;egR8o5ZiOhUPVLzHP5zxM1pZqLzTkjKZTOzY8/m8rXevegAsZzIZ81Cbz+f28ARB7KvBgFjWBL4Z&#13;&#10;+HQkvhhJJPHriDjyyhNX970+Tn0DUU7rG15ONzc3mkwmRk6gXOW+CMHPfR91CeQ8albv98fUt2w2&#13;&#10;axN3v/vuO8v1tDHiRUTwkD+ZTLTdbm36MfYB5AKICJQxhULBcj1FrG63q9FoZFgkn89rtVrpyy+/&#13;&#10;VLfb1XQ6VbVaVSaTMZ8ksAFm8JlMRo8fP9Z4PFY2m1Wz2VQul1O9XtejR4+0Xq/1v//3/1YURapU&#13;&#10;KlZk8zgLXIR3ZxRFVlBrNBoaj8c2fMRfvzB/x5FVcYorvo4rVt1XiIxTYXtyybdxsk48uflQhAow&#13;&#10;cqMPjxU82eZz6X3HTt6ez+fq9XqSZOo8j0lYp5BPnnz1ynTWPR6l4/HYrjkm/Kx11Pp+f1EB1mo1&#13;&#10;885iHz1O5hhC7zmKmLTTJpFEEp8WCYGVRBI/swgJhvvCgxkC4gofK5I5FaJ8Pm/S/jjVDKQHSRmi&#13;&#10;yo8x5nMAIXhRlctltVotTSYTvX//XpJ0fX29Y3xJC0K73Va73Va/3zcwvVqt7PfL5dKMN3O5nBqN&#13;&#10;hlVEAR+Xl5emioG8otVgPB5rf39fb9++VbPZ1Hq9Vq/XM6Ki1WqpWCxaRfnly5dG3hwcHGg2mymX&#13;&#10;y+n169c75p6VSsXaJzhngBiq4tIdCBuPxyqVSiqVSmZ+i/Ft3LUMr8l9oPe+NcM/T5KF7w3bDni9&#13;&#10;X0tU74vF4o7h733r7779kHa91kIfNQ+Y47bjK8z8bLPZaDgcarvdqlqtWjsh68e360myyvt8Ptdk&#13;&#10;MlE2m1W1WrXWGtYDRFi9Xt+ZNAhp5ivJVGJzuZzK5bL93eDPgfdGoVDYUXjh9+JJOH98SSSRxC87&#13;&#10;7lPY+N89RGJwj+Z+JX3wskIRjMJmPB6rUqnY66LowzRiilLb7QcTeP5BDJDfU6mUkUEQXeT6xWKh&#13;&#10;d+/eKYoijcdjzedzIxMmk4kymYxqtZqePHmiXq9n24Es42ta/rLZrJFcqVTKyJVOp2N4BCN6WrEH&#13;&#10;g4GOjo70+vVr8+eiYDeZTLS/v2+DX5bLpY6Pj8164OjoyBRep6enRgKSo/HS8rmSnIAiCHP6arWq&#13;&#10;bDarUqmkfr+/o1IOlc8PFW7i1oPPkZ4wisvLvpDkP9urpPjHMXA+/XY9KfMptgeesPL5m6/DNr/7&#13;&#10;inTsMxiKNZrL5Xa8sSTZtfDEG6pEyFDCe1nl83m1Wi3DO/wNSR+sDrxCmuvKPqLymk6nWi6X5tdG&#13;&#10;4YtBNJ5UhiBLIokkPi2Sv5YkkvgZhAcnYRuB/5pkfV+11gOHkJjwLVAeBPnP9IDDG1DO53MDwgSE&#13;&#10;EoaZt7e3arfbJr/mfaPRaAdc0Ob39OlTM+ZmuiBEGeB7MBgYSYF/1WazsZY/DFhRt9TrdQ2HQ11f&#13;&#10;X+vrr7/WmzdvrJKLQgr1FsTUeDzW3t6ejo6OtF6vbcQ3ah3UPtlsVpPJRMfHx1aZ9QGwpmXBA14q&#13;&#10;15yLsLIeXmNfLfVm+yGZwnu9rN7vTwia/Od6YskDZdYJ/5dKpZ316dsBQmIqBNkhePf75Y/TE15+&#13;&#10;O2ErH/vH2HJaISBtIVM5/5Cx3jAdI1t+J2lnIhF+Mt7TDC8r3/JHFTiKImvjgcRECXZfNZjXQ4gl&#13;&#10;kUQSv/zwREBYUAjjIYI7vD+Gyk/yjp/kCxHlt+ENqPf29uzeiFqJbTKApdPpmCrm+PjY7ovD4dAG&#13;&#10;prAv6/Vao9FI9Xpdx8fHplK9vLzcGY4ym83Mk5CCD6oX6YPnUKVSsfs45utMIfzd736nt2/f7iha&#13;&#10;2R7nhyIG5Nt6vVaz2dT19bWiKDLyLpvN2sCbZrNpgz9Q6kgfcu90OjUSRZKdA4pjXNs4BR3f36fG&#13;&#10;Cq83hY84H9OQPOI9HkvyNefPK7HYfmjjQPgilp9g6I8lXKc+X/vthdg2/BvwXQG0rVIwApdyvfyU&#13;&#10;QO9BxTmaz+eGV1Bn5fN5mywN0cs69mQtiq5wv8BGuVzOrj04yGMeismsHfBDEkkk8WmREFhJJPGZ&#13;&#10;x8dATJw65aEAvJJcvVE1SqxyuWxAEYAbEiih5NuHN/iuVqsajUYajUZWcX369Km+++473d7eja4G&#13;&#10;GNdqNWspAGiUSiWNRiOVSiVVKhVTXY1GI+3v75uxOuDy5uZGl5eX6nQ65kcA8MCPg5aF+Xyu8/Nz&#13;&#10;2/ZgMFCpVDIQhFkoKh1/DiHFvCQ8nU6rXq9rf3/fphP597ANDGRp7ZBkbYtxYNNf6zgllr/uYUUW&#13;&#10;UB1Fd74RACVPTn3KuvH75B9CqGZKssrifSoBfy7C4wvbCu6rwH5s/3wV3JNhqJw86PSEGtVygDFA&#13;&#10;nomEHCO/59z66i6EZjab3SHnILxKpZK1GkBOMaCAa8P2fRtuEkkk8esI/t7jiP/wvuVff9+2uMfQ&#13;&#10;Jui9eVAaMUWQAgTb9A//kBvkFu7z/IyWu8VioV6vp2q1qmq1qoODA1Nm8fvJZGL3VUieKIpMjVwo&#13;&#10;FFQoFKwIRl5BvYLC7ObmRtfX1+p0OpJkpBe4Qbrz0lwsFhoMBprNZiqVSsrn80a0UUgYDod2/BQZ&#13;&#10;OEYIBk8IRtHdYJpGo2FKckmWN5hsiNk4yh0GjdBe6T2ofIQ5NA4L8D84zPtw5fP5ncnH920rVGOF&#13;&#10;/mOQO6w/Jv7FFdfi1mPcvvuBLSGh5t8Xp74Og3Xsfa7wlPLH5NcrRSuvyAbTlctlFQoFu/5hoY/z&#13;&#10;Ab6lk0G6W0vj8dgI2CiKNJlMjDhjwnE4sGa73cZ6oyWRRBL3R0JgJZHEZx4eSNzXThRHdvCeuO1R&#13;&#10;fUU9ks1mTVJNRQgCKQ5g+cqd9/9hm15qns1mdXx8bEbbkswYvV6vm+fEN998Y0D34uLCVFUYddLa&#13;&#10;tVqt1Gq1zGMilbqbuERVVJJVzqQPflxMBwI0fvPNN1bhLZVKBpD7/b4Ra7e3tyqXyyoWi0qlUnr1&#13;&#10;6pX5FVGZXq/XO+RGLpfT0dGRVquVrq6uTGEVRZHJ0Jl+Q8WQ/fZkZai0C9VKcTJ7r8QiIMmy2aye&#13;&#10;Pn2qm5sbnZ2dWWtEHMC8L/zruN4o2MJx6/54eG+cJ4f/3v/8vvX8KSQW+7darWxCYaPR2CHzJNmE&#13;&#10;K9YV586r0tLptK1FKvxh6yDvi6LICGHOCw9+9XrdWhkJ/GBYH+yHHyCQRBJJ/DrC37vjyA2fGz4l&#13;&#10;vDcgvlC5XM6KU/g3QV55Ql+StRKiXMVPC2KdAhd5pFQq6enTp7q+vtb19bXdx/b29tRoNPTkyRPN&#13;&#10;53N9++23Nj12Op1aa1W9Xrf9Q61Uq9W0Wq12cj05k0LcaDRSFH1oj0QxCxn37bffKoruWrvAEalU&#13;&#10;ytr2mSpI4S6VSunNmze6vr7eGQ7DayhaFAoFHRwc6Pb2Vt1u1/wTfa6vVqu2TV/sCkkczuFDiiTW&#13;&#10;gP/aK5/YZjab1ePHjw1LYT7ulc0P4cVwjVEMogAHUci+3keifoycC+0HwC98zWvjvg5Vajc3NxqP&#13;&#10;x6aMR4XP+qR1EPUUBBQKviiKrA3RG7bz95PNZu26g49ZZ+R6SGIKrfwMzMjfjyRTcG23W+t8+BhZ&#13;&#10;l0QSSXyIhMBKIonPPMLqVhwo4GH6YwnQV04hFJi+wsM05Ja0Swb490gfwAdEDJUqKpoEoLLRaGg6&#13;&#10;nerbb79VsVhUpVIx41XUV+l02kZZU6FdrVaaTqeaz+d68uSJtXFxHEjWAcqAzNBkdTqdSrojtGgj&#13;&#10;Ozg4sGrwZDJRrVbT+/fvbawyhBeeReVy2Uitfr+vRqNhxrE3NzcGcprNppFS79+/N1DtpepsV9IO&#13;&#10;YeJbCO+rTobEFr/3baG+9TOKIjOiXa1W6nQ65t3xU8N7ZbBeeFBAxu+PIwS3oXF7+Jo4UOvPQUjs&#13;&#10;hRG2SeCttt3e+WJxrlkHqP+oVHu1ARVZDOEhAn1LAK2KAFVfBZe08/eFN0Ymk9lRPVAh9obJ/D3R&#13;&#10;tpFEEkn8usKrseJyQVgI8PfN7XZrD+y8nolnlUrFCB+v0PGKVe6F3C+ZuOYJfKbrQQZAJKCeevfu&#13;&#10;nQqFgprNpnq9nkajkbX/pVIpm/YaRZERQ91uV4vFQgcHB8pms+ZZheqKYwoVshBMkFp4beF3Va/X&#13;&#10;tVgsrE272Wzq8vJS0+nULACkO8UW/oTgo9lspmazqX6/b+cWk3h8EbfbrTqdjhWsOLd+8p0UPyzF&#13;&#10;/y4kj8K2+ZDAItdDwkRRpFarpUePHmk2mxmx5iOOxApVVT4Pe9Uxv/MFQ0+++bhPRRiuU38+Qvzw&#13;&#10;sfAYFUwImeqVVCjxUF5xbdlGPp9XoVCwYuV6vTbvNU+G+vPtVXVelYchfCqVMvU2xWBey7og56PO&#13;&#10;SiKJJD4tEgIriSQ+83ioGhf384eAkf+9f0ivVCrmIeETtQcRfnqdBxmQWJ7Akj6A7uVyqfF4vGPa&#13;&#10;yVQe2qZGo5G1b/F5tNMVi0Xl83ktl0sD20jy2U/UVsVi0UAtXlWz2UypVMp8uCAyrq6ujHBiCmCh&#13;&#10;UDClDC1lp6enKpfLOjg4MBPY2WymwWCgVqulTCZjPhiQgLe3t6pUKjo+PtZyudRgMPjRpDs+o9Vq&#13;&#10;2f5hcnvfNbuPtAlVT5x/FD/FYlEnJyfa39/X1dXVDhkEmPNqrDjFHdv2BJKvGOMvQsU6DgDzsOMj&#13;&#10;9MKKe+9DEVdN9muXz5xOp0qlUgYSmbrJ+o2rcmcyGfPDoAWVNlRMhVEkSB/IOV+x5Xj9FC6ALP5W&#13;&#10;EG3r9drMhefzuZnKJ5FEEr/8CO9B/uFc+rFCNcQDXtUTkgkoQ5rNpqrVqrW4+fs4ORySwm+LB3UU&#13;&#10;I1F017LvTamn0+mOoTokGi19m81G/X7fWgZpy5tOp0bW4x2ESgZyCXIK7MCEv0KhoHa7bUWZcrms&#13;&#10;8XhsObZUKtnwl+32zjaA19VqNTvG5XKp9+/fK5/Pq91uq1qtGlk2HA7N9wvvzmKxuKPEwiMT/0XO&#13;&#10;G+QVOQGLhPl8/qO2P3/ufdEwjrzyZAo5CT+yo6MjNZvNHc9LjxFC4ir83ufOUBmGEgt1ParruPzu&#13;&#10;95s8G0ZI1oVrOty38L1eVSbJbDD8cS0WC02nU9tHf5z8nTCtmDXN/+AjWgJZV77lFqKVbUGUggej&#13;&#10;KDICWJINVZjP5zYIIJfL7UzoTCKJJB6OhMBKIonPPLzKSfpABvAzDzD89x5wAjZRCZHci8Wi6vW6&#13;&#10;Wq3WjjcAhBTJGU8oL0PHH4BqlfdC8vsNQMMws9FoGOkEoIN08pWty8vLHVBwcHBgsuvlcql2u63l&#13;&#10;cqm3b9+aDJz9RcFVq9UMvFBNZurgarUyoAvRBSgDhLFPtAigIqtUKqrX61bVi6K7sdr4TuA90mg0&#13;&#10;NJlM1Ov1tFqtDARRQS6VSkqn0+p2u+r1ej9SZIWA0/8f9wDjX8/14rqUy2V7AEBlFxJRvId1E0r2&#13;&#10;w8/ygNP7pRSLRVt/rBNvuE6EU3fYpjed9yAzJOo8sfYQkcV69UbCqPgA3f5hAXLXGwWXy2XzXfHk&#13;&#10;L6Ttdrs14IwSjcmV+HFUq1Vb4zxIQRiPRiNdXFxoPB6bSq9SqSQm7kkk8SuJ8B4WKmLifu7vWf61&#13;&#10;3EchmIrFoprNpg4PD5XL5UyFjBk7rXmoqrzqxk9WJf9y70apvFqt7OfT6VRRFJmnJf5S3IvJg7QO&#13;&#10;olziuOr1urbbrRWWDg4OdHNzo3fv3u2QJuw73prz+dxMx9kO91Lay5bLpbXPc25Qk3Fue72eWq2W&#13;&#10;5vO50um0qtWqEVeoxfL5vJF+kBrj8VjD4VCr1WpHjZxOp01xOxwO1e12zfbA4zquX3htwzUSvt5j&#13;&#10;Mj7Lt8f7tjyIGz43LBzFFctYXxRkfE5GXeRfF4cdQvKK3OxN58O1H0dY3Ufo8b0nYz228z5enmjz&#13;&#10;WAlcDZHK9/iVSh9M6mezmV1nlP8QVWBrirmsS84buZ7CJ8fvlXpJJJHEw5EQWEkk8QuJuOoWhAwk&#13;&#10;FCQSJAXjf73/FaN/PRkGaAS0QEoAAiBGQh+NKLprQ6B1azKZaDQa6fLyUmdnZ5pOp1blKpVKRj4V&#13;&#10;i0W1222TVddqtZ2KK8c6HA613W7VbrdNjg3pAEAeDofmg5TJZKxFi9+jUKKFAUUVfha1Ws1k3oBD&#13;&#10;PLNoj/QeF+Vy2T6DfS+VSkZuVCoVI+kA0NfX16YQAiRyjTgWDzrjHnQ8WeON97PZrJ2z8Xis6+tr&#13;&#10;A1OhosoTlL6CGV5TX3H1FVBk8Vwn3uvbGT0Ze9/+h9N9vEoqBLAeHMcBWkCy93IJ22D9+G4+9+bm&#13;&#10;RpPJROv1WpVKRe1227YLwefbMLlWqBF4H34akF4MBJjP5xoMBoqiO6PXy8tLa3VkX5nSmUQSSfzy&#13;&#10;IyQx4hQzD/3eG7V7j0PIeEzS8Y9CBQqZhdoZGwDuY5A8tFqT6yGHIMry+byazaaku4f2fr+vbrdr&#13;&#10;rXr5fF6LxUK1Ws1U1dlsVo1Gw4pYhULBcjjEAb5FNzc32t/ft7zp26sh5VBaM7SD9sNCoWAKpUql&#13;&#10;YjkHJUwqlVKlUrFBH7R/Ufjh2CFsIPto/0LhViwWbXt4J1KQWSwWury8tGvjPUPDnOi/975YPt/G&#13;&#10;FStR+I5GI11fX1vxJFRV+ff6/BxHmvoCEl/7faLVzhexwmMI17lXpPt1HXpghevdE29hvuczIZQ4&#13;&#10;z/71Xrnm2/l8rq/X65Jk10eSkUucZ9bDarWy9eVJMP4+VquV4V78sq6urjQcDndwDa2uSSSRxKdF&#13;&#10;QmAlkcRnHqHEOy5p+/BJHhkzyXW7vZPQU2Vl+iAAhtcAbgE4kGC+EsfnkLRpRwDM+P0vFArWSnh6&#13;&#10;empjtb0PwGw208uXLyVJ/X5f9Xpd2WzW2vUKhYIajYbm87kKhYIpVbLZrHq9nubzufL5vB4/fmzt&#13;&#10;XqlUSkdHR1osFuZfAbBNpT5MJgS8FwoFDYdDG7HNxKTVaqVyuaybmxvbLwxgUdXMZjMtl0vzOqIF&#13;&#10;Ip1Oq9VqWUUQoE7rBP8g+/x1DEErX9+nNPIglTXQarX09OlTNZtNvX//XoPBwF6Hmaz3zpLiK7H+&#13;&#10;f1+JlbTzfg92i8WiqZb8egjVWP73viXFr39fZfZr3G/3PkDLWuBBBBUia5zjxZdsOp3u7NNoNDKy&#13;&#10;yf+NcZ4nk4n9rVFhRQ3Iw40kI0KXy6V6vZ7evXsn6c53ZTKZWLUXcExrQhJJJPHrilBhE/oEhg/4&#13;&#10;KEJR+pC3yXHes8jfEyFbUKv4YRyeGPNG7xQBaKUj39NWTbEkVJSiWF6v1zo5OZEkUzSn02nLt5ip&#13;&#10;c78fj8d2zx0MBprP5yqVSjo8PNxRiM9mM43HY2sZpCBGHuY1tCXSRo7Xpi+CUTxDSTudTk2Fs1gs&#13;&#10;DIfwPtTtFLzC4THL5VKj0cgKWR5fxeX68Ofh2vDFG65rtVrV06dPVS6XdXV1Zf6i4XvCf74AFH6m&#13;&#10;xxb+NZ7AQrXEOfbr1+d6jxfYZ1pN74u4Ql2o8vJfs/4gIvnet9ey/94Ti9+NRiMNh8OdfaawKclI&#13;&#10;sUqlYmuaaw+egkBjPY1GI71//16bzd0kaghgv01waRJJJPFpkRBYSSTxmUdcAo8L3wJGmxLVRqqu&#13;&#10;VFyp2NVqNZXLZfPrATD61i3UWLwO9RAtXsRisdhpWQv3O5PJqN1u6+DgQLlcTn/3d3+nKIr017/+&#13;&#10;VT/88IMuLi6UyWT06NEjU2NBMqGiGo/HBgi9BxFANJPJqNVqqVQqWRW5VCopl8tZdTeVSqnb7Rog&#13;&#10;5VgZf8z3HGOlUjGQDZCt1WpGWm232522C/y8OJ/ZbFb7+/t2DLPZzKrc0+lUg8FAqdSdKapvcfNt&#13;&#10;fmGEwM3/zE/VSafTOj4+1uPHjw3Mc/29ms6vM6/CYl09BGr97yCB/FQdlHPhcXCc/mtviuo/21dm&#13;&#10;IZ+8V9t9fxOcV1pf/GhtHuxoHeG45vO5vY73TqdT9Xo9W1dU4L2hu/RhElSpVNox689kMjYFiXaC&#13;&#10;8XhsfjCo2aIosopuPp83cjSJJJL45Ye/T8bd9wnuheQoyHOMq8mdDCbJ5XKq1WqmCJU+qKh5aPZq&#13;&#10;Je89BXHkcwZejbT0h1ggl8up1Wppf3/fPKWy2axevXql77//XldXV9rb29Ph4aHa7bYRUAxT6ff7&#13;&#10;mkwm2tvbM8UVpM90OtVisdCbN29UrVZtWvB2+8G4GyP5vb099Xo9a+WGqKDgQKEOggPTb4pXHhNB&#13;&#10;WqE2k+58Otk25Em9Xtd4PLb9RIVFkYJcAF4j18ethXBdcJwod3yuj6JIR0dHOjg4sKKcz/WeAA23&#13;&#10;7XNv2CIYklXEdvvB5wwVEyQW64vtk99DhRdr2LfwhwVS1Mh+HYaqKr72ud5vEx9LrjX7S5GRVkBa&#13;&#10;AweDwQ5mBvdKMnU4v6Ow6fEJHmE+149GI7seHCPnKJPJmHdoEkkk8WmREFhJJPEziU9RXvE/oDab&#13;&#10;zSqfzxsYhdQh0TPiGRAxn881mUwkyYAtCRmlFWASQOUVXB7M+PHa7Fs+n9fR0ZG12jHpB3n9er3W&#13;&#10;u3fvjOTCU6NSqahcLltbQqFQ0KNHj8wQdTKZKJ1OG6Asl8v2uXwOBFc+n1c+n9dsNrMpc5PJxNoP&#13;&#10;ms2mgQnMODmPgP7r62ulUikVi0X7fAgRCByAWxTd+SEcHx8b6ANcQlLRKsHvPYD07QVhBdX7ikgf&#13;&#10;KvEelNbrdRUKBVOhsX1fdQz9VcKRzqECQJIBS08isV98BtVJWlOIjz2ceUJL+lClhZRF5eRN0OPa&#13;&#10;aiBAke5zXJxzrq2vYmcyGfNL8VOtaKfxLSEQjCivaCnkb2Y0GpmXhl+jw+FQo9HIzjXXjTbVSqVi&#13;&#10;D5yoCZJIIolffsTleV9cCO/DkPT8Y2oqJMZwODT1sm/TR1W63W5tWl4+n7eHbwgJ7qPc0yEDPPni&#13;&#10;SQFULXt7e3r06JG63a61DGI7QD65vLxUs9m0XA8hwGCMXq9ndgJMAyTXUhCQZF5YDKOBYCOvopaC&#13;&#10;vFosFmZVwM994YA8fnNzo16vpyiKVCqVdnywIHzICVyLUqmkdrtteXA6nZoKmUExeGqRV8gB3ksq&#13;&#10;Tk3t1wO4AKxQLBbVarWsTXM4HFreJE97gjRs1YtrE+SYfCuhx3nkSF/4JNej4vP77rEL2DHcD49J&#13;&#10;IFyHw6Hm8/m9fyMUvSgk+im+YDBffOWz8EcFs0FWcU0g0HxrIOsFwhb/t/l8bnYYEJ3D4XCnrdUP&#13;&#10;zKFIVq/XValUVCgUbFJ2Ekkk8fFICKwkkvjMw5MDUvwYYv/QDsCgncD7XkCSAEQgXQBPmJz6FkAS&#13;&#10;tm+J8+ANRRRkVBRFJt32qh+vKFosFjo7O7Oq69HRkbWyARAPDw/N2JzX4SdFOxgqLD8ZsdfrqVar&#13;&#10;7bRB0MrGPh0cHBhpgNx7s9mo0WgYgZJKpVStVq0ii7cFvhc8OBSLRQMjgHD+8XOIpNvbW/MDAWQt&#13;&#10;l0urWNfrdfV6PfV6PSOi2D/f/gG5SGumJHsd4CqTyajRaOjRo0d69OiRXr16ZQSWX0+ANA9k/bQe&#13;&#10;f719xdMDU/bDvwaw5oE6wJbPIXzVls/1pqtUXmmxg2DsdDo7JKn/W0ElxXlBLcfn8XDD9YbcpHLP&#13;&#10;gw7rIJwq6D83k8lYCyCV3Ol0al5p8/nc1F3z+VzX19f2gOHbDjjXpVJJrVbL/l6TSCKJX374+7L0&#13;&#10;Y6I/JK8I72eJ4jiVSml/f9/ubxSwuM9IskILhAKfiUIIIogWOO5NtVrNHsgh3fHdolBA0CKPN9ej&#13;&#10;R4/MC5B7/MHBgXq9nhUAUJ6S6/1xenX3YDCwAg33Ywy4yfXtdnuHeCP/4bvl8ww5CoIJFRvFE4gt&#13;&#10;T1x5fyvpLi82Gg1Jd1iECYvketoMyfWj0ciwCNeYnCxpJ1979ZW0q3JqNBp6/Pixnjx5oh9++EG9&#13;&#10;Xu9HuJF99bneK4DJQyFRiv+pb7WXZNcQ/ATxs91+MOr3a8uva+/vCS70uV6SDZ/h3HnPKP/3EkUf&#13;&#10;7DAgCnkNyjrv0YWSmhZRbCJY6xCofkKkJ/8gqFD7jcdj809Dfc7fRrfb1XA43Dl2fx0YpOSV4Ekk&#13;&#10;kcTHIyGwkkjiZxBhW4FXN0k/NsqmGkU11kugqTZBigAKAMFIsD3QgQQAiKKCIVHncjmVSiUDGhBM&#13;&#10;vnIHMTabzXR2dqbxeKxisWjkFZ4/x8fHymQyOjo60s3NjS4vL1Uuly3xA54xwwb8ACwvLi5UqVR0&#13;&#10;eHhoVbNms2mEFi2O1WrVwBXgoV6vG8ikmgggw6cqnU7bzz1Ag4gKgR/nwFeu3717p+vra0my6mit&#13;&#10;VtPBwYEqlYoymYwuLy8NSOZyOf23//bf9NVXX2kwGOiPf/yj/vjHP+5MEvTqq2w2q0qlot/97ndq&#13;&#10;t9tW/fYg2xNkfj15VZWvinKs+XxeT5480e3tra6vr3e8PjjfED9eWg+BxEOUJ9D4n59D0Pn2Ar7G&#13;&#10;j6xcLlubht9HT3ZBOlG99T/3PmSAVyqhvr0AIpj98xVdrj1AHi8XyLu9vT17KPOgdTqdajabmacK&#13;&#10;x0qlHtI2fIBLIokkfrnhH86lh5Wqvp2KQgoDWbinN5tN3d7e2r3XT1DlHopxdKiOGQ6H9pBOfuWe&#13;&#10;Rovdcrk0JTMkAmQXhFan09F4PFahUND+/r4VgChIFYtF7e/vWwujz73FYnEnv/qpxNvtVtfX1yqV&#13;&#10;Snr06JE2mzsz+UajYXkEX0xvys0xFYvFHe8ivqf4QK4id3Lv5p7O5FlIJQqBFA8hEc/OztTpdHZa&#13;&#10;8yjaFYtFXV1d2e+lO5zw93//93rx4oUmk4n++Mc/6rvvvrPrHpKcXMvf/va3plTzbYmeDPNqea45&#13;&#10;+dXnT16Dp+h6vVa/3zdyxqurKFiyvijW8DpfAPNrl3XoFXy+EIsqTpIqlYpms5ltOzwP+L+BM9kW&#13;&#10;mJZCkMerFFzBhOA+T7yxfVTavJZr6KdgSh8U++wLym/WO/sA3gRncK4f+ntPIokkdiMhsJJI4jMP&#13;&#10;DzY8oeQVJ9KuB5Y3dM1kMjttf1RqAXPenyCXy6lYLNp4XwApgGU+n5spK4QCwBawSbXSg5FcLqfB&#13;&#10;YKCbmxvz5BoMBqpWq9rb29PFxYXtw2w209OnT1UsFrVcLq2iisLHm6tSdQOYTCYTRVGk09NTOxaq&#13;&#10;trS0AVIAW4BT2i2Y2ifdAS1aLXq9np4/f27nkvYGFGrb7dbOK/sRys9pL2DiDOa02+1W5+fnms1m&#13;&#10;du3+5m/+RsvlUovFQsfHx/qv//W/6uDgQOv1Wo8fP9Z4PNabN28kfZD9+4pwsVhUtVqVJPPaAmiG&#13;&#10;rYj+WkHSeKAIuD4+PtZ//+//3Y5hsVjo/Pxcr1+/timXnHvvhcUDiPThIcKrvljTVEDZj3Df2KZ0&#13;&#10;Z1jLmHAqqxwbSij8qxaLxY5yjKov/9g/Hj5oM/UeZKvVSqPRyFRaVGkB6rTtoFrI5XLqdruSZA9q&#13;&#10;KNK87wog1rcf8NmSdlovk0giiV92+IJESFb4e7IkUwVRQPLklSQjbzy5ArHhp/9BOPk2K9r1QtUX&#13;&#10;OUqS5TV8niAGGJhSLpdVq9XMNzKdTuvy8nKHXKHtjQl/5HpICAg06UOroCflLi4uVC6XTd1LcYkC&#13;&#10;AQUrLAog1sACXr01mUw0HA41HA51cnJi563f7xvBAGZABTwej3fyLsRFNptVq9UyuwAUXcvl0qYD&#13;&#10;Qq58+eWX1np5dHSk//Sf/pNqtZq2262Ojo6s6Be25PGZ2ESkUne+nMPh0DwYOc+srRBH+iKVz/WH&#13;&#10;h4f6f//f/1ePHj0yX8irqyu9fv3a2uPwMvOFHPzCPKHpFf2+0BpiAPaR/fGKKXwl+ZkvgKGwYoJ2&#13;&#10;uC1wD3h1Pp+rUqmYZxr2EGAMiFlJltd5L0WnKIoM5+G1Jkn7+/tmKUBLoG8NBauizAabsr6TSCKJ&#13;&#10;T4uEwEoiic88QvWVJx08EQEBRNUwVF5JH1oQaLuD8CI5A0J9VZHKriRTwABWptOpqUUAwJAXtO1B&#13;&#10;qLFN1DutVsvMWK+urgzs7O/v6/r62vbt8vJSjUZDBwcHkmTAk+MCFFBBHY1Gmk6nKhQKevnypVXf&#13;&#10;eD3+V8vl0qYhUkXbbDaqVqtWRUaO7v0yAOyz2cwmJUkfQCIEmfeG8iqiarVqkxGpYqPKQQn06NEj&#13;&#10;HR4eqtVqqdFoqFqt6tmzZwb82+32TssmJCKfgxk+x3R2dqbT09Mds1jWk/fG8D8LWwbT6bS++uor&#13;&#10;IxepQH/55ZdmyP/+/XtJ0vn5uVarlT1gMXmJByjWG/vng/d43w7WDtebSVE8VHjgjbebV5351kTO&#13;&#10;F+uW4+V6QLCWSiVNp1Mjbamm8rtKpWJ+ca1WS3t7e+p2u7q4uDBvtH6/r2q1avvj/T64dhwPSjJa&#13;&#10;Cjm/XqWVRBJJ/HLD53PpxwNc/M/Jq9gEQOB4fOAVw560X6/XOw/6EPf48eD/NBwOTfVEe5RvSdzb&#13;&#10;27NJvBAo3K9ub2/15MkTSXdE1nK51Lt379Ttds12YLvdqtPpWB7odDo7HlKj0cgMrlF1k+s3m7vB&#13;&#10;K6hbnj17ZoQO+8U5YZIhpA7+YK1WS4VCwdrcUaZT/IuiyAg4FDecf861V11770ra6Pb3980AHoWX&#13;&#10;9wlrNpt68uSJarWaWq2WqtXqjucX9gXhWvAqpsPDQ1PvdrtdvXnzxvBG6KfptxGqnsiNe3t7evny&#13;&#10;pV68eGGK8CiK9NVXX+k//If/oPV6rcvLS/1//9//p6urKzO8xxif/OpJI9oQJe0Qfr61z+MYApUc&#13;&#10;WNIruTKZjOVrCEre69VxYa5HMc16LRQKpvAajUZW0ERdWCqVjKhstVqKokhXV1e6uroyPIllAH9D&#13;&#10;FL+8wpy/KwgszguvgehKIokkPh4JgZVEEj+DCAkG/zP/NQ++GGmiUAqBS1j18m1PADMqW4BjSda2&#13;&#10;R5UNZQsm1ZKsNQ9Qi9oEnyRAA+Di+PjYiCZML1erlf7yl7+YighQDIFQKBR2Kn5UADErv7m50du3&#13;&#10;b20CEr8HAFH9wmAVQIVxLa8DzAE0JVlFt16vK5vNWiUVAAkYx8Bc2q2A0u5Rq9VUq9WsWo1qCGBb&#13;&#10;LBZVqVTMD4R9RWHW7/d3rqOX/pfLZT1//tyq2e/evdP5+fmOv1f4QOSn9gB6vV9Ko9EwT5Uoisw/&#13;&#10;hda76XSqx48f63/8j/+hwWCgb775Rv/2b/9mDxKhSSwg0qv/aPlDBeAJH18hZZ1wrQHrkFeVSsUM&#13;&#10;Wv10LP/5nDPfZsDn8gCDygoS8/b21lpJGbcNwB+Pxzo7O9P19bWRWfjOAKb9g4wnsQhMjFutlsrl&#13;&#10;spG6SSSRxC8/whzvW/Dj7vW+wBSaVPsHeO+rxD0bJQoP/IVCQfV6XdVq1XIrbXsQOzyAM4CiVquZ&#13;&#10;WotcjxIZ83Meysn1X331lalXZrOZNpuN/vSnP5mXlVc6gWEg3biXk4PJ5e/evVOhUNDh4aHlFK+0&#13;&#10;hZzgfgwZRq737YHSnScXLWz5fF6NRsOmHbNP5EqmDlJ88iRQLpfTarWynDQajSR9UBtLMqU405NR&#13;&#10;upPTrq6ubFJxXHtptVrVkydPbKrx6empLi4udvzNvKqJa+HzPdvjPECm+WIP2BJC7/nz52q1Wur1&#13;&#10;evrzn/+sf/u3f9uZ8usVVJxL3/LK2g5zve8quL291WAw0GQysbzJ+YO8KpVKNh3a53rfoeDxMb6v&#13;&#10;XhkG0cnfCrgCBRVTBLEIGI1GOj8/tzU+HA5tWAzndbFYGOHrP4s1G0V3FgGNRsMUjAmBlUQSnx4J&#13;&#10;Mk4iic88fPL1ihgAjU/StMuVy+Udvx5fXQOExsnRUb6Uy2UjHgAbVHJns5k6nY61HQCuaYfis/C9&#13;&#10;wGMCeTtgiFay3//+98rlcjo/P7d2vOFwqG63a+AJYA24Y3oS+wbooHUOwgQpu/ThIYDPr1arGg6H&#13;&#10;RnyxLcA73/f7fSPQBoOBAQ3vDQJ4ob0NY3cvYfckWSp1ZwzebDZtgg3S9f39fR0fH5vqDYPR0Whk&#13;&#10;hqBnZ2fq9Xo7SilAHa0KqOBWq5UGg4G1XHjvLk94sh8AMM4Zxrb/8T/+R/3mN79RNpvVYDAwQMr5&#13;&#10;AFCiQFsul7q8vFSn0zEjXL92eXDiGq9WKzMgZt17bwxALi13vBeAWC6XVa1WVSgUTB04nU7teEPw&#13;&#10;Hz4Qeo8q/hZ4mILokmReIJ1OR5vNRoPBQPP53NoZ/ehsVA2+zdVXoWn/8EQpBBYPSiHZnEQSSfxy&#13;&#10;IyS1pQ+WARAz/IyBFn4YiycrPDbg/ueNqiGSptOpqWopMLVaLc3nc11eXlqupiWPwoh0dy8lR6J8&#13;&#10;SqfTpoghd6ZSKf3ud79TJpNRp9MxFRW5ntzj/SlRwHIP962L6/Va5XLZilmogLz/E21g5XLZcn02&#13;&#10;m7XWeogVFGLcs29vbzUajXZaNFGnSx9aGcn/tDz66+exUalUslyPgj2K7ozXT05OVCqVrOUMtdhg&#13;&#10;MLCiiDcB99eQnIKtAl5VKI5YL2BHjoUcSj7yavFCoaC//du/3cn1kIL+PJTLZft+tVrp+vpa79+/&#13;&#10;N2zpld1gClRHXJ+wZc6rwXi9v67kSXI9raEo8TwJFhZ3fXsnRBPnErsBT4BtNhvNZjOb3kxREk8r&#13;&#10;uhEWi4UVK8HdHC/7zOdjfcH6KJfLqtfrO8NtkkgiiU+L5C8miSQ+8/Ay5DBIyiTFTCajcrlsoNZ7&#13;&#10;DHgpud+uN/lEvYNpJiQOICCfz5vHBW13PJxnMhlTmNCCN5lMVKlUtF6vlclkDBBVq1WdnJyYjwKS&#13;&#10;aqrJAPJut6v3798b4CHp5/N5jcdjM5WXZNVUzgFqLwApBMPV1ZWWy6WZv56fn1vbAEROpVLR/v6+&#13;&#10;ut2utQIAcBuNxk4lUZL5hQCquRaAWE8mcq7a7bZ5IkF8SXceCoVCQcPhUFEUaTAY6OLiQrPZTG/e&#13;&#10;vNmZ+ENAjgEy6/W6VeVHo5GpvDzJCDlTq9V0cnKifD6vbrerH374wUgw6Y58a7fbev78uYrFotbr&#13;&#10;td6/f6+3b9/a+S+VSjo+PtbR0ZFNP8RL6vvvv9c//MM/7KitwtZAQDjrJnyA80QWr1+tVna9a7Wa&#13;&#10;Go2G8vm8ptOput2uja4OH+Sk3THcfiCAJPNqgUDyxvf8HdF2imqQB4xGo2G+ZZ4w9hVl/gbH47Gp&#13;&#10;C3ngSKVSqtfr9jDpPUqSSCKJX3b4YlNcaxc5BJIpnDro25L9Pc+TYn7a6WazsZZBijh8Hq3ug8FA&#13;&#10;0+l0xwgc4oCpvNvtVoPBwJTVURSpUCjo6upKtVpNjx49UrfbVbfbNSUVii/Ur/1+33AFhAwemZAE&#13;&#10;bJt2RTAFZBp4h++Hw6G1/x8eHury8lKbzWZnAm2lUlG73Va329X5+bkV3KbTqRqNhg0oQamLn5X0&#13;&#10;gYDhnIRBOz/qbbwo+TkqJ3L97e2tLi4uNB6PzSeLn3vChbywt7dnbYf5fN78Or1ymfOSSqXsWhSL&#13;&#10;RXW7Xb169coKf0Sj0dCzZ89s+t/Z2Zlev35t17pSqejk5ERHR0fK5XI2eKZSqeiPf/yj/umf/mmn&#13;&#10;iEbxkn2B4IIQ9QSnx6chNvDq9VarZZN/e73ejwpv/u/GF+PADQT7xt8E2MqrsVDw4Z02HA6tUEqx&#13;&#10;yiunvHqRY/XephwjRVR86+KI6ySSSOL+SAisJJL4zMMTSOHPfYXNm3lSDfVJ0bdOeQWOfw2gEFNV&#13;&#10;75PgW72oCHuzVXwk8OUA6Pl2v1wuZ+Bjs9mo1+up3+9rf3/fFGWA2fl8riiKzHNpu72bBDiZTLS3&#13;&#10;t6d6vW5TlmhlpGrL99vtVvv7++YjxfE3m00DXgBxXr+3t6f9/X1F0Z1RuyfXOH5UVLQ2hA8OHC+V&#13;&#10;NqrNqL+8smx/f99GXkOUdTod81a4uroy4A05KMmq3ZBltEvU63U9evRIjUZDqVTKVFu+fZBrTItl&#13;&#10;vV7X3t6emcqzpm5vb1Wr1fTs2TPbt/l8rrOzM33zzTdmYgpIf/bsmX7/+9+rVqupVCrpxYsXyufz&#13;&#10;urq60l/+8peddVer1ZTJZMzcH4IrbPlj7fp1yznFrwyQ3+12TRHlpz6F2+IhCR8Wrqf0gQxkn/js&#13;&#10;1WplRCrtK769BvBLRb/VaimbzdoETHyuaBGlNQYPLMZpVyoV+/vybS1JJJHELzs8kRDme5+j0+m0&#13;&#10;SqXSjveUtwrgnuUVr/zzOZ88MJvNdogjcpmfyubvqXg3lkolZTIZe4jn/jgej5VKpXRwcGBFsG63&#13;&#10;a7me/M99kcEWjx8/VqlUMrIA78RqtbpjOM9xoJDxuR91Drmk0Wio0WioVqvZtDmvlmq1WpLulLUM&#13;&#10;8oCMgsziuD3hsVgsdlRQXrnrzwVFI45hNBpZUWu9Xms8Hts5vL6+VqfT2cEVHlt4NdVms1GpVNLR&#13;&#10;0ZFKpZK1202n0x1VPMUYbA+82T/7zPYzmYyePHliBOVkMtHp6am+/fZbI+2y2azevHmjZ8+e6W/+&#13;&#10;5m+sje/k5ESpVErn5+d68+bNTu5ikADqMDAVhUO/tn1hjjVaKpVULpdtfTMoB4IyJK/816wDcqp/&#13;&#10;LeeT14CR8M6E2AUj+P2mkFWtVtVqtZROp634BS7gnNKyyjYKhYIVmn3xOMn1SSTx6ZEQWEkk8ZlH&#13;&#10;HHnlv6fCmsvlVKvVTKZMMgxVJ54MCIEvCRwDbMgqvx/+IV66A6v84+flclmSDPwBgr3xOMB0Pp/r&#13;&#10;0aNHyufzGg6H2tvbM18D7xXAAz9+E4AIKqOQZwAFTFDfvXun7XZrIKNQKKjZbFp11Xtp0MaGgovP&#13;&#10;AThDRgCaF4uFRqORVSY5h5AVABeArZ9qB6Cq1Woql8uaTqdKpVJGmqXTaY3HYzOap33Bk4nb7da8&#13;&#10;o/g5Cjo8yk5PT62Sm8lkVK1WrboKQKcdjoo0iqJcLqeXL1+a+mqxWOjt27d6+/atyeYBk7PZzFos&#13;&#10;0+m0VfYxQQcsp9NpNZtN/f73v9fNzY3+9V//1fwiPHnlH+Y8CeVVV+zTZDKxyUE8hMSprfgZ1zps&#13;&#10;seWBDVLJg2PWFQ+QXCNPfkH4vXjxQgcHB9aOy4SkVCpl1wfCjmp0vV43MtH/DSetBUkk8esISB2v&#13;&#10;RvH3L8gnjKULhcKOIsfneP8+SabaojBBri+Xy6bclbQzvY68gdJrOByq3+9boQMVGBjBK5khrnj4&#13;&#10;r1QqyufzOjo6UqFQMF8n2ucwd/dm8BBlvuWMVjlJdm/O5XJaLBZ6//693UMhPur1ulqtlq6urkzt&#13;&#10;Qwsdim9ILUij5XJpvle0/KEoRwVELqeNjBxCG/3t7e2OAn673aper+vq6so+B7VUKpWy4TMM8Qjz&#13;&#10;vPRh+A6/KxaLVhwbDAa6vLw0go9cTz4jV3k/rWq1qsFgYOvj2bNn+uKLLyyvvn//XmdnZ0aKcR5Q&#13;&#10;knGdyPW0fEK2kdf+/u//Xjc3N/qHf/gHUy2FyizWf1hkZfv4iUFasi78Wg/XPGuEQp9XI0Lq+fXA&#13;&#10;34X31fQebv6zNpu7gT8vXrwwhV2xWFQ6ndZkMtnJ9V41z/G0Wi0jvPzxJpFEEp8WCTJOIomfWfgk&#13;&#10;B5iB9AEk+sTrCSvCe/7woOwTM+0E3iuD5E0Chtjh9+12W+Vy2cBPoVAwHwHIk8VioevrawM2X375&#13;&#10;pSaTiU2vgVjAx4oK5Xw+V6/Xs8qzB+54TwGuALd4Ok0mEy0Wi53JhRAlXrE2n8+tne/y8lKTyUSj&#13;&#10;0UiLxcLAEyQMhBkkBxP3fBWNKilECUCdFkIq35VKRfV63RRngExAmg/vXearrJy3TCZj8n7aEd68&#13;&#10;eWO/Ozo60osXL5ROp/X9999rNBrZKOzDw0O9fPnSgLUkHR8f6z/9p/+k4+NjpdNpzWYzvX79Wu/e&#13;&#10;vftRxfL29lb9fl///M//rNVqpa+//tpa6qbT6Y4nRLPZ1BdffKFer2cVWNYhD2mhIauP29tba93j&#13;&#10;mnuPDPYt9H/hung/Dm/c3mq11Gq1tFwuzQjXV+BZV4PBwP7mqFaH5vv4xLDumFIURZG63e6OcoyH&#13;&#10;REg51ul9irQkkkjilxehgkr68QAX2pfwIPKKqriHee6tKINQnJDLUMtyD5Rk9ySIsslkYsWf0Wik&#13;&#10;g4MDa1GnJU/SjkpnPp+r3++bWvrLL7+0HMc9FeUpZNV4PDafTEk7ChUwC6SFV8iSm8nZX3/99Y9a&#13;&#10;1iDHUFAzQfn6+lqTyUTdbtcKX94AHVUQrWShDQOvYZ9Qo5GDyPUUl6rVqg1ggXgCQ3Cc4DGfv/gc&#13;&#10;6QPR+fjxYzWbTW23W11fX+vt27dWWDk4ONCzZ8+02Wz0/v1784lKp9M6OjrS48ePFUWR+TsdHBzo&#13;&#10;7/7u72yi4WQy0bt378ziwa+rzWajfr+vf/qnf9JyudTXX3+tZrNprXO+MLO/v6/Dw0Ob5OjxUZw1&#13;&#10;Rlh4Itf7a+7zcfhezhXbAXN5RRrK6EajYUorzr/vVPDFMIqo/D6VStmQnXw+b1iY68fa7XQ6O7gT&#13;&#10;/1T8Oj1OjzumJJJIIj4SAiuJJD7z8CaQ0ofWQUAMQJOEGPpWSR+SY5jIkTfzGsgRSAVfsfIthHhk&#13;&#10;UUGEHDk4OJAk89/yUwvr9bq1++3t7andbhvwheAYjUbmXQS4GgwGqtVqBpaZ9jMYDKy1kKlE3kAc&#13;&#10;lRTVw2KxqHa7beAa9VWj0TADThQ8VJlpRywUCmq1WgZiJe2MC6clAtVVFEVmJs759j5PAB4eCjD/&#13;&#10;BJBDjnH9vPLNtylK2gG+TDdkyuJgMDCz/Wazqd/+9rfa399Xp9NRv983Y1vWznK5NCAPaGu1Wsrl&#13;&#10;chqPx/rhhx90dna2sy9+0lAU3Zn3//Wvf7WWEB5+QpWfnzjJ/nOs3jeK33lfF9YRD0Ie7IfBOmZt&#13;&#10;h95SqMKq1aqdu8FgsOOhxYMZ3hg8iHmiybfl+OvBAyN/a6whVHW+/dCbuXLMvqUiiSSS+GVH3H3P&#13;&#10;f18oFIx0Cu9l/h7p26TCXE/hintmoVCQpB0lFbm/1WppPB6r2+1qsVgok8no4OBAR0dH2m63pr65&#13;&#10;ubnRcDjUzc2NarWa5cMoinR4eGjG50yTGw6HGo1GptrqdruaTqc26W21WlnuGo1GKpVKpt7BI5Cc&#13;&#10;RREDVXCxWLRWRYgqJr6RYwuFgqbTqXq9nkajkXkW5fN5NZtNu0+DecL2Lkgn8iQ+YeAztoXvEfd7&#13;&#10;VE/kLlrTfZ7ybW6+8ONzHNtKpVJarVZGUEXRnTn8V199pWazaVMMsRHAQxRzctRgKMGZ5PzmzRud&#13;&#10;np6aJ6UnWCiaTqdTffvtt5brUdB7pbN0h+9ms5m11fl1zlqNI284F6if/evCLgRP2HoFmFdQMS26&#13;&#10;XC6rXC7r9vbWhhhwbsGr5Ho8MLmO4TmgaObN4f3fERgnm83+yM8L8tm3hSaRRBKfFgmBlUQSP5Pw&#13;&#10;4MVPOslms5aQeQAOVSdxLQXSB3NPgIZvXQjbqzyZUiqVVCwWNRgMTDZfqVRMPQLZ5FvmJBkBtV6v&#13;&#10;NRqNlErdTfl79eqVVetub291dnamTqdjpqrz+dxaHebzuZ48eWIkHJVXJOm+fQF/q+Vyqffv32u7&#13;&#10;3ZpvFq2NrVbLTFRpCex2u5JkahyOiRa/+Xxu3lwAEG/qKckAtyd4vP8U1VrAowe2nLsQgLEdr8Ti&#13;&#10;2q7Xa52cnOirr77SkydP9Oc//9km5hUKBT169Ei1Wk3j8VgXFxeaTCY7oDibzer8/FxXV1fm+ZXL&#13;&#10;5UwF9/btW33zzTc2OjquZaVSqejo6Mg8xN69e6fT01MjLQF7UXTnV0LbBF4Rof9F3N+AJ2O9rD9c&#13;&#10;8/5vhn/ewJiHOa5dLpfTdDrVcDhUr9fTarVSs9k0FSEPJOVy2dYVHm+0Ukja+R0DBNhPFG+j0cgA&#13;&#10;KwMOyuXyDqh96O82iSSS+OWHz/m+ncorreNapblHknt8myHbCgtaoXqLf0ypvbq6UiqVUrPZtDZ0&#13;&#10;TyLhz8h2/WCMwWCgXC6nfr+vH374QXt7ezo6OlIURTo9PdXZ2ZkuLy+tPZ8W96urKx0cHBiBRHsW&#13;&#10;SihUYHt7e5pMJpJk79tsNmq324Y3vAfVzc2NRqORxuOx4ZBms2kEHYW14XCoyWSily9fKpvNKpPJ&#13;&#10;2CQ/VLcUx8jnBAQKOQC/rHq9rsFgYN6P3jicHMl1Idf7vMm1LZfLevr0qZ48eaI3b96o1+uZCgiF&#13;&#10;HG2FXAdJViC5vr42JRjHxnm5vr7Wn//85x31kP9sFOXHx8dqtVra29vT27dv9ebNG2uVZ91xTfGm&#13;&#10;9EUetuv/9+vPr2Vf1PLv8WvV/9wTWL4dn+EytEFC4kFaQlihnF6v1zakB3zLOVksFjbBkxZNSLfx&#13;&#10;eKxOp7Mz0AXbBo9Rfb5PilVJJPHpkRBYSSTxmUfYTgDYkbTjhwEoCKXmbCOsUHmg5FvSQiAR/u8r&#13;&#10;YNvt1oAhcmhALORMpVKxylu5XNb+/r6Gw6FNZsHDiOpfsViUJPOv6Pf7pqbCXH46nUqSRqPRjqrK&#13;&#10;e1Fw/ADc0Wgk6Y6UgtzCCPzq6krj8djaDSGPMH7N5/MqFApGpEFy1et11et1O1bUX1RUqfKhGoNw&#13;&#10;A8xAQlarVR0cHFjbI6SVBzRhVRZAG15vFGIQe1RHT05OtFgs9Oc//1nX19f2cBJFkZFOmO/6FhWm&#13;&#10;P11eXqrT6eyAdG8EC3l2dHRkDxR/+ctf9O7dO1Ns8dDRarXs3NCi4v3Y4loL/PoLVQYeyIatNJ7A&#13;&#10;4vwD2iF8IZL6/b4mk4mNU2+32zsPeSgL/bStUIm1XC6txbBer9vvIG273a55qQB4aR/0BJYnJ5NI&#13;&#10;IolffkAOSD8m8CHJ/ZAWr2z190Tukb44BQni7yvc1/g8n29QNlOEymQyNjgFtbNvjdpu7/wcUS3V&#13;&#10;ajW7583nc8tNs9ls5/2PHz+21jrsAlBl+cEY3W53J9fTdsg+gA8wd+/1emo2m+ZpJUmVSkXdbtc+&#13;&#10;x6u8Wq2WkWoUM1BldzodVSoV1Wo1swvAKgGLgGq1qtFoZLmO80LbG+cIhVc4sRmSxrfkE57kYC3c&#13;&#10;3NyYAoxjlqTDw0M9efJEy+VSr169MjKPa3hwcKB2u613797ZmvDFqtFopIuLC3U6nR0ijfenUik9&#13;&#10;efLEFF7ZbFaz2Ux/+ctfdHl5aRgMvNdsNk0p73P9QwoqH+HP78uJnrzinPA1xKNXVXH+h8OhTW7G&#13;&#10;YxV8gBIwxMn8XaF8S6fTpqKXZORtv9+3vweuGxYD93U/JJFEEp8WCYGVRBI/g/AP5l5q7CtK/uE8&#13;&#10;7oHeP/iHRMF9SqswfEsDxJlXgHkJPEAQjywSPwQQhqWvXr3Su3fvbHwzEvZut6ter6fFYqGXL1+q&#13;&#10;3W5rb29P/X5f2+3WyKbZbKbt9q5V0PtyMWIbwAtAfP36tRmfIguv1WqaTCbWdseo61qtppOTE223&#13;&#10;d6OQz8/PValU1Gw2zbSe9jtaCaUPwJWq3HQ63fEYodKHn4Mka/8E4OGZRTuhNz0NQRxmus+ePbNp&#13;&#10;TRjrV6tVPX36VJL0/v17nZ+f70xdbLVaevr0qe0rQLtQKKjRaEi6q0RfXFwYOJVkVWVJarfb+vrr&#13;&#10;r/XixYudiUiMAvey+f39fdXrdVsfzWZT3W7X/KLC9Rb+HYTV1rAyG5KubAdQ61ti8aTgOAC5/B6i&#13;&#10;0E8iAhCXSqWdCYScP/zR8M/w+wdpzBrggRRFBX87cYRxEkkk8esM7kPkU5QlcaqVkMgKi1I+eCgP&#13;&#10;yQHUQnt7e6ayoh26UqnsDGmB5AIPoCLK5/NGSlE8Ojs709nZmeX6bDZrShVIpS+++EKtVssUqxBf&#13;&#10;eFOhnmZ6Xz6ft/9pCeNefXp6qlKpZJPfJNmwmMViYQqr7XarRqOhdrttrYPv379XrVZTo9EwD6Za&#13;&#10;rWY5nDywXq+NxMLovVAomEqLXOB9pNjn2WxmbaHkeu7/cSpniiWYh1erVSuY0H6Jt9X79+91dXVl&#13;&#10;6iv2HxN97yNVKBQsJw8GA11cXFj+8pgRK4KvvvpKz58/tyLUaDRSp9PRarWybWazWTMqZ7/r9bou&#13;&#10;Ly9tPfv8zloM1WfeIuC+v41wG17Z5LdFno7DApLMY5VrxevBNJCp4GCwGURiXO72g18ymYyZ/Esf&#13;&#10;7EGSSCKJnx4JgZVEEj+D8CDUP9R6T5+4io4Hsjw8o7zh9aHPRqjqIXgNVV+M1geDgY1o9gaxnrCh&#13;&#10;Yoi5ZbvdNrAH4VSr1XRzc6PLy0v95S9/0ffff6/pdKrHjx/r4ODA/Cz6/b6ur68VRZGKxaJub29V&#13;&#10;KBR0cHCg5XKp0WhkpISfCDQajdTv93Vzc2OeHPl8XvP53NrZINnw2Hrz5o0ajYZV4mifazabms/n&#13;&#10;ur6+1mazUb1et+k4XBuk58PhcMevi3OJ9wSeHBA6nCtvEI6BvSc52M/NZqP9/X395//8n/XVV18p&#13;&#10;n8/rX//1X/WP//iPiqJIz549U7lc1tu3b/Xdd9+ZRB6vki+++EK1Ws1a21arlXK5nBqNhpE0FxcX&#13;&#10;urq6MlDLuqGN4fHjx3r27JkqlYqiKDIfMVrsaPnY39/Xo0ePlMlkzH+rVqvZGHFPTBGsT0/+0FKC&#13;&#10;rwbnnLUXt5556PN+E1TLIZ+4/rVaTXt7e6Z0gASFLOUh0pv6+vYDQHuckoq/AUlGhDUaDWuh9J53&#13;&#10;iQIriSR+PXFfSyD3Awh2ry7x4XM9D//evN3jA+mDF5ZXYLMfqEm4N1JQGo/Hpmzi8/DM5L5IHqxW&#13;&#10;qzvKK9r2G42GttutDRn54YcftF6vdXR0ZNP/yMtXV1fabrc2SKVQKJi/JGppCj4UIpiie3t7q8PD&#13;&#10;Q6VSKfPHYlKeH7wymUz0+vVr1et1G76BSrbZbGo6ndqkXoy/UU1FUWREBkUwchVKXQofPodR7Fqv&#13;&#10;16Y+By/4lnRwE+TO/v6+/uN//I96/vy5MpmMvvvuO/3v//2/td1u9eTJE+Xzeb169Upv37415fvt&#13;&#10;7a0qlYqppvAWxbS+VqtZ4fDq6somJYIzIHGePn1q/5i6vFwu1ev1bBgPOevg4ECPHz82r7HVaqVG&#13;&#10;o6F8Pm/Fv9DrkrXL+t1sNtaiz/Xz6zQk93zroMfDn5rrea/3NwNrQEaCf2jP5Wf+79cTYthMoNyu&#13;&#10;1+tmsYFSP51OJ8WqJJL4iZEQWEkk8ZmHr5L6qirAM5fLGXAg/IMvIAEpuwdH4Xv4vDhwTGKGnKIF&#13;&#10;a7vdWmUU4ODbEQAjmJhiiI6x6v+vvXcLkSzNroNXRGTc77e8V1ZlVXdPd7tnRtOS2wIL4cEGIz/Y&#13;&#10;lsdPejEIv9gvBr0ZGQwGg/1i0IutB2MYgxE2NlgWBmlsJMaSZxC0PaKnq3tqqrIqq/IWGfc4cb+e&#13;&#10;/yFZO3d8dbKqBP4hp3ovSCor43YuX5y9z9prr93v98XIfDgcotFoiHF6IpHAzs6OVH2r1ap4OBUK&#13;&#10;BfFm2t/fx+bmpmwfK8apVArz+Vy8DFi1jcViSCaTkkQOBoO1kdZUtVEpRgVOJBJZM4hncsiEmB5d&#13;&#10;uo1AG7tqIpHJIYkLbhPb7/TNiltNZBIGXFVP3333XTx48ACJRALtdhufffYZms0m7t27h83NTdTr&#13;&#10;dfGn0Cq+fD6PcrmMyWSCWq0mXmDZbFZMcCm1Z/WdCjRWczOZDLa2tsS4t9Vq4YsvvsBPfvIT8cOg&#13;&#10;af83vvENbG5uIhS68sfy/avR4rlcThJUJtWatNLka7lcxtbWFpLJJJ48eYJGoyFVW3cd67XrJpfa&#13;&#10;U4RGv7wB43qMxWJSPV+tVkL86vNO0pFqSLb4stVHtxuyPYE3TmwnKZVK0jKjx7JzjRgMhq8OdPEJ&#13;&#10;uL5W8Xqin6cVuYwvVIUAEAU0r8MuKa6vk1qRzRt1tphlMhk0m025VrKdmkQWr1n0w4pEItIWPZ1O&#13;&#10;0ev1sLOzI3Hd8zyZIktF9NbWlhD6q9VKBmmk02lRQG9vb6NarQKAEGKcBMfYsVwuJfZwO/kZjPW6&#13;&#10;GMLiBCcOM9bTloB5EwB5nlZRE7qVXOddfIzHnZ6HtEdgSyQLkfx8xhKe22QyiQcPHmB/fx+xWAye&#13;&#10;5+GLL75Aq9XC/v4+yuUy2u02arWatBTyfNPqYT6f4+LiQmJRNptFuVyWYh7bGjOZjFgk5PN5bG5u&#13;&#10;IpfLYWdnRwby1Ot1fPnll3j06JF8XjgcRqVSwUcffYTd3V2sViu8ePEC0WhUFFksFur4HpS/lkol&#13;&#10;KXgdHR2Jz9ervjP8vujCrFYZMldjLCchymKhbr/l+aTSkLFek8FcWzTs1zkav3+0siiXyygWi0KS&#13;&#10;Mt5rrzqDwfBmMALLYPgZgNsWxYBIbyZWj4JudrWUmWSOrli5ipWbQBJAG4jncjlJBrQ8W9+kM4mb&#13;&#10;TqdC1DCpBoD9/X0kk0mRoNOj6vT0FKFQSKYdMRFNp9NIp9OYTCYyGZCKpvF4LCoiJtWsiBI0c6dU&#13;&#10;nKa0HKdNYoHeCGyHY+V5sVhgMBgI4cF2BgCiqOLNAyt3NP7U5NVyuZR94vFngjSfzzEcDuU4ZjIZ&#13;&#10;qZKytfDi4gKLxQL37t3D4eEhNjY20O128fjxY5ydnaFQKODOnTsIhUK4vLwU3zAtgafng273y2az&#13;&#10;2N3dFQIHgFTG8/k8qtXqmoSev7NCPJ1OUa/X0el0AEBuKu7du4e9vT1Eo1HU63WcnJwglUqhVCph&#13;&#10;c3NTzgvJIp2Q8jNSqRTeffddHB4eYjwe4/T09EbPGK59NzHW6kUSUWwNYCsmW3JJbvHGhlVdnl8S&#13;&#10;XQCQyWSEyN3c3ESpVEImkxHyVPtuTCYTMYSnRwjbXziJk+uBrS8Gg+HthyajeG0jiaTNn12rALc4&#13;&#10;okkX5gZuqyCAtdioFVp8fxYHCoUCdnd3pVWON9u8WWeRRk/qZSsdr7X37t1DvV5Ho9HAYrFAsVhE&#13;&#10;JBIRlVWlUpHt4LRjGqRz+AqJncVigW63K9dfXqfpN8m4x1wJgBRL2u22TNdjLqLb/QeDgZA0jPW6&#13;&#10;XZBEE4e28PjquK8LXMD1tFseV36u23ZHO4Z0Oi2tfhcXF1gul9jf38f+/r5MZnz27BlqtRpyuRz2&#13;&#10;9vawWq3QaDTEd4nECH/nvulBLdVqFel0WsgXxvpCoYDt7W2J61RkaT+v2WyGi4sLMYMnoXj37l3s&#13;&#10;7e0hkUiIbQFzmEqlgrOzs7WilKuc5vu8//77ODg4QLfbxdnZmeyLu0a5jnXeoNXMfJ1uAWR3AH3T&#13;&#10;SHpybZPIpBIrkUggnU7L7/x7pVJBqVQSH1oSUvTDnE6nQlhSgUYfrm63K8N0tP+rwWB4PYzAMhhu&#13;&#10;OXSSyv/Tl8dNaHUC6iqg2FIQ5AHwpmDSodU/m5ubACDbAawnwprcYIsVza3D4bAYwJOUoYfE7u6u&#13;&#10;kDesmDLxy2az+OlPfyokDyX8iURCEl5OG2IyS4KLfhrlclmS0b29Pezs7OD8/Fx8KfL5vFSbI5GI&#13;&#10;tE3weNJzo9/vS1sm95eEHpM9gu0OTICZdFHRxoSfybTnedLOt7W1hQ8++ACbm5vo9Xr48Y9/jIuL&#13;&#10;C/HlGA6HePToET777DNpHaTnBIk5kmgAxEx9NBrJc1iprVQqQmBxe4DrZK/ZbKLdbguxt7W1hQ8/&#13;&#10;/FCURNvb21J5nE6nyOVyuHPnjlQ9a7Wa+JtxIp8m+FzvFhKgJLySySTq9bpMntLrPQj6hk+3E+q1&#13;&#10;r4leqsHC4bB4telKujshkueHBO3u7q60tEQiEVmfXH+z2QyFQgHFYlGS1tFohFarhYuLC3S7XWlf&#13;&#10;MRgMXw24pJIuVJHQeJ3/lavwval90FWoBilgtMdVKpXCwcGB+F0lEgmJ6/o19M/qdDrSNs42RrZW&#13;&#10;r1Yr1Go1XFxcIJlMihl4NpuVQgu3L5lM4vj4WK71JKlICrBFkS2BJCmoZOW0QbZTbm1tYWtrC75/&#13;&#10;NZiE5vSM4wDEkJtETSaTEQW3VsTTW2s+n4vyjeeGijSqvHk8SW7pY7harSTXKBQKKJfLeO+991Aq&#13;&#10;ldDr9bCxsYFarSbbNR6PcXx8jM8//xyhUAgHBwfIZDISE5lzcTvT6bTYHjDHYttloVCQdaXb6HK5&#13;&#10;HMLhMJrNJur1ugzeqVar+PDDD1GtVpFMJsULi15f+Xwe+/v7SKVSCIVCQliORiOUy2VR6WsPLr3u&#13;&#10;eBzT6TQqlYpMDGSup9ewXnfu+5Dg0utff794rgaDgRCPtJ+IRCLyN3pVAlfEWrlclg6CRCKB3d1d&#13;&#10;yYt4LqfTqQwFYvsmySvgimxttVq4vLwUE3j6jRoMhjeDEVgGw88AdEBmUKaHE6XnQf4ZTGRJlADX&#13;&#10;o41dE8032QbguqVRt1RpYsatiDGJ49S16XQqJBJJgVQqhTt37mA+n+Po6EgSTVbBqKryPE+Mrzc3&#13;&#10;N/HkyRP0ej0UCgXMZjNsbW0hlUqtVVdZ5aPEezQawfM8dLtd5PN5hMNhMWllEhcKXU0QbLVa8nqS&#13;&#10;GEw8acLK0dtsK6Ayi1W9TCYjxJ1rIK5vRlgV5HjyyWQin+15Hs7Pz1EoFOD7V4byvCHQRq7Hx8cY&#13;&#10;jUb44IMPcP/+fUwmExwfH4vfBddEoVDAvXv3sLOzg1qtJmQfjy2TT018sfLebrdxenqK09NTSbrb&#13;&#10;7ba8JhwOY2trC5VKZa3VFLjyi+CNCxPE4+NjMZrV1V1XWUAVAIlEPpfHMIjA0q0zPM7cJra68lwA&#13;&#10;14oBKtN4zllxJfgaDg7Y2dlBPp9HNpuV9cH94feGE4t4I8bWF73fk8lEnsPvtsFg+GrAvaHXNgGM&#13;&#10;OS6Bpa+RLFIx5mtvTK1E4XUxqJVQq1j09ZNki26/YmxgrNLt+2y/p2qaBEc2mxWC4NmzZ4jH48jn&#13;&#10;8+K3yKmFnuchGo2KSujo6Ai9Xg/ZbBar1UqmIeoJwLxGs+WQCqperyfkGX0M2SpOknA2m635UU4m&#13;&#10;E8lZ+Dls9dPHm7F+tVqJMpy5EQAht+hhyeOvYz1VWHoKYD6fX2vNzOVyyGQy4kd2fHyM6XSKd955&#13;&#10;B3t7exgOhzg7OxPFGImyVCqFe/fuYXd3F81mU9oyWQSlxxTPFQkm+nG9ePECp6en8r7tdlv8Tjc2&#13;&#10;NlCtViUv0QWv5XIpBRkq4ulrqo+fLnBS1c1CWqFQEOUbjyHXNxFU3OV6Z6zXfmLMefmd0sVOAGvk&#13;&#10;lX6d9r/k4J54PC5KLndSIT3cqJ7UOQEnGA6HQ4xGI2ljNRgMbw4jsAyGWw4mVG6gZmB2pelBLVOu&#13;&#10;P4BrAqsDL8HX6YojcO3p5LYhBr2PlsuzUjmfz9Hr9cR3gAQX26n29vbQ7/fx/Plz8a04OzsT2Xyh&#13;&#10;UBCiqlgsindWq9WSZGI8HiMcDou6aGNjAw8ePBAD036/j7OzM2xvb0uywkSabYPtdhvtdhuRSAQ7&#13;&#10;OzsAgOfPnwO49jVgGyDbvPr9viR2JF2okmNbBXBNLLISy+SVfgokZJjYcSrSaDRCLpdDLBbD3t4e&#13;&#10;PvzwQ2xvb6PT6eDhw4c4Pj7G9vY2Dg4OkEqlcHx8jLOzM0nyV6srw/kPP/wQ+/v7CIfDuLy8RDqd&#13;&#10;RiqVEn8yeofVajXxxAiFQuh0OhgMBhiNRuKnxRbLx48fizG89pWgeT0r4mdnZ2i321Ipv7y8lDHn&#13;&#10;JIzY/sL/M4nnjY5uSfV9X5J1JpEkpgDIDZhe11qFpf2reAxoZssR6zRi1cQwv0tU9wGQSZz6PPM7&#13;&#10;qKcx0keMJC5vnrgdVL+RqDMYDF8dMLYC19PuGOt1zHVbAbUCC4CQTK7aioSLbrviY/r5vEbqdkZN&#13;&#10;nGnzdxJIvMGfzWYYj8fo9XqYz+dIpVJyjV0ul8jlctjd3cV4PMbl5aUUkc7PzxGNRuF5HorFIiqV&#13;&#10;iqhR0+k0xuOxxA8dV1mYWi6XuH//vpivD4dD1Go1bG5uigqW7YksVlBJDEAsC05OThAOhyW2U3GT&#13;&#10;TCYRCoVErUMlte/7EvPG47EcJ7bdcXt1HCEpyfhHQofTA1OpFKLRKPb393FwcIBCoQDP8/Do0SOc&#13;&#10;np6iUqlgb28PsVgMJycnYr7O9ZDP5/HOO+/g7t27CIVCaDabYhifSCRQLpfFaJ8FKbYSksBivCcp&#13;&#10;2m638cUXX2AymUguwmIq4yTJvrOzMykCAhCbApqXs3CjrRdYfMzn86Jy19MIg/JcgrlXkFKLBCLz&#13;&#10;ZVoFjMdjtFotWbvMSQFIDsLvIFs+AUg7oT7P3NbpdCokYj6fl0E1JK5IcNKygMS0xXqD4c1hBJbB&#13;&#10;cMvBRFEnrDT/pjTfTVKDfDGYKGjVlZZZ6xt//XqXwNIkFV+vfZz4GpIGrDiRcKNqZzKZCAHFKhsr&#13;&#10;isViEU+fPsWLFy/geR7S6TTOzs7w5MkTfO1rX8Pu7q4QADR9j8fjaDQaCIfD0g7Q6XTgeR62trYw&#13;&#10;Ho+lXYCSdo7TptqLx4G+WYeHh5hOp5Kc37lzR45LMpkUUoIE3cbGBsbjsSRerCYyWaFKC7hSnbHa&#13;&#10;yQSNldlUKiVJsG7R6Ha7AIDDw0NpG/A8D0+fPhWiii2ZjUYDZ2dna9OW6E/x4MEDqfweHBxgc3NT&#13;&#10;5O6VSgX5fB69Xg+Xl5eo1WovVUy5Drhdk8kEL168EO8QEjQHBweS0Ha7Xbx48QJHR0cim2eFk9VH&#13;&#10;7W/C1zHZZaWbiW6/35fKLrdJbxu/J5qoYlWcx4M3FSQZeT6YbLJ1Uldtub55M6K9PLgNfC0T89Fo&#13;&#10;JF4XNMSlZxZVbWzzZQWb3na6BdVgMLz9cAknXpeC2v7dtkF9/XTzAiKonVDnFozxhG5pZFx3/bIY&#13;&#10;26k4SSaT6Pf7okQplUrSJkWFyuHhIbLZLE5OTnBycoLRaIRsNotarYbj42OJTTS+ZttVLBaTVjnG&#13;&#10;ahZXqtUqJpOJKIzoO0hyi0bynCw8Ho+xXC5x7949DAYDMdje2dlZaxNkS7guaDD2s8ii1b4kaugV&#13;&#10;yvhD0oaxPpFIiLqHx3S1WqHf70sOsrOzI8b3x8fHqNVqWCwWyOVyiEaj6HQ6OD8/F0sE4CrG3blz&#13;&#10;B/fu3ROl0e7uLvL5vKipisUiisUier0e6vU6Li4u5Jwy1ruk5mw2k5ZODnUpFou4f/++5BSc4EzF&#13;&#10;FT2lAKyZy+t1qyf/UcnFz/M8b43c4XrV3llafeVOHCb0ueMPFX18LX9oFcDclZODub06L+a54yRK&#13;&#10;epAVCgVpg2TOy2FBy+VSiESuAyr1DQbD62EElsHwM4zXJbNa0cJkS3sj6MQkKGENeh4/Rz9XJ18u&#13;&#10;wUEChv/nDT2rdhyPTXUWK11UPXW7XYTDYWQyGcTjcZRKJTHBzuVymM/nYnbKz0ulUvj8889lgiCT&#13;&#10;a47DJsHgeZ54bLGSSlILAHZ2dqSli9MSfd+X5JKv5dQlPU6chqBMrChn5++8IeEx4w8JLLaa8Tzw&#13;&#10;sf39fdy7d0+m/h0fH+Phw4fodrvI5XLSlnZycoLz83Nps9MeYVqGn8lkEA6HhUTRRFyv15NKM5Nu&#13;&#10;rh9NkFJhRcIwFovhzp070ubBG4V2uy3KLQDIZrNIp9NYLpfwPE/eV1doqUTjcdFTAHlsdYsmjydv&#13;&#10;ELg/9FPjOXBVBsvlUgzWafZL5RQnT2rTfbY0MCHne2oTen6P+D30fV9aDReLhRzjRqOB1Wq11irE&#13;&#10;m55Go/FmFwODwfAzDa28AtbjsHszzsd1gcqN9STRXUJMx2+3ldDdBrdgRcWrLnbp57LowtdR/csh&#13;&#10;FoxFvN4BQKVSQSgUQrvdXhukkcvlMJlMMBgMxCOLtgKMX6PRCI8fP8Z4PJbr+3w+R6PRQKvVAgDx&#13;&#10;uNKfQX8sEiP04WJbF4tQ9EOkNQH3gbmUVlAzHjFG0AqA50EfY1080b5VRDwex97eHvb395HJZESd&#13;&#10;dnR0JPtKQvD09BT1en2N0KGaF7hWdnG/SbAwNk4mE/R6PfEf0+eS8V77U87nc7RaLWnzvHv3rqji&#13;&#10;WYjsdDro9XryXoVCQR7n/uoin27ho+cbWzu1ylq35ev1SvUUC1DaH5bHVcdoEpvFYhHZbBa+78v5&#13;&#10;1VM2ea5IUPE4aj9UVxXG76AeQsBj3Gq1RK3H45/NZmW7DAbDm8EILIPhZxCuKooBlkkBEwMty6Y3&#13;&#10;kyawNIL8MNzP4We4ahM3+dKti/SU0iOndYLCFjnf96VSOBqNkEwmUa1WpbWwUCjg8PAQ8/kcZ2dn&#13;&#10;MoVuOBzio48+ks9erVb49NNPEYlEUCwWsb29LSQIpe2pVArdbhdHR0f4+OOP5Uag0+ng5ORkzcSU&#13;&#10;KqudnR0hVEgq0OR2PB5LkstJdBzRzJsPVvOm06l4erE9gc9hNZiJmPZsiMViop4qFovwPA+tVgtH&#13;&#10;R0cYDAbY3t7GJ598gm984xvwfR+ffvqpVGSZ5LFdodFoyGe0221cXFzA8zwcHByIkW6tVpP2D52U&#13;&#10;6+qnboXkOaZ/BbefSrJ0Oi0kJKvVVISxIs9EW7cC8thRPccWi263+5KCQK8/JoacUgVA/FlIaNHX&#13;&#10;BYAk9mxvCTJLphKCN5auoTCVW8D1TQM/hxVYTq/i92EwGGA8Hst3hTdumUxGEmqDwfDVg/byceO9&#13;&#10;jvWMLSQPptOpKIqDiC++h/4cIJi84t91sUJ7FmnQzJoqa8Z03siTECLhoNvmff/Kr4ltbQcHB5jN&#13;&#10;ZlKEYav5+++/v2Zh8KMf/QgbGxsoFAqoVqtrpN5kMhE/rtPTU3z00UdSbBkMBjg5OVkrFjDWs92Q&#13;&#10;bXeMV4wP8/kc2WxW/K7YasjjTSNvng96Tuk8ikU7tuAxblCptbOzg4ODA+RyOQwGAzSbTcl7yuUy&#13;&#10;fv7nfx7vv/8+ZrMZvvjii7WYyfMyHo9Rr9elda7b7aJWq6Hf74uCezweo9FowPO8NXKS0GosrhmS&#13;&#10;PfQ047mkdUMmk0GhUJDiJHAVew8PD7FYLHB0dCT7y3XC80nFUzabxXw+x/n5Odrt9lpOqXNQAJKv&#13;&#10;6VjPiY6M2XrIkFY9u2BBjCos7jNzP5Jj2sOV30MWMVkMIznIaZWj0WhNSZZMJpHP58UGw3ywDIY3&#13;&#10;hxFYBsPPGKgsYeJD6MCuE1tWZXWC9LqWw6BWAk1quVViVhP5uJbCM9GlLJyJajqdfslbq1AoSPId&#13;&#10;DodxenoqREsikUChUMDx8TE6nQ6+9a1voVKpYDabScsdTckPDw8xmUzW1D702eDfPc/DxcUFdnZ2&#13;&#10;8MEHH0irBo+bNnCleSvbDjiVkOQF35MeB0zitHqN+xQKhdDr9SThIXnFdggm9axUk9Di9KT5fI7n&#13;&#10;z5/j/PwcrVYLjUYD2WwWv/ALv4Cf+7mfQzQaRbfblfehPJ7v6XnempFrp9PBYrHA/v4+7t+/j1gs&#13;&#10;hnq9jmazKcSRJq108qjbR7Uqi0oiJrb0sOK4bpJi9OHo9/u4vLzEaDRaW4O6uspx1aPRCKenp0Jg&#13;&#10;UU03nU6lAs31RKJUk0m+f2WCrx/n/hQKBamK05iY76WnMabTaeRyOakw7+3tIZfLibJOryPeSPGm&#13;&#10;jga5+uaG1VeuHVaP3WqzwWB4+6F9JKn20WpdrX5yldauGbmO126rtb6Wu4Uq3R6lP0MTJFpxxNgI&#13;&#10;QDwVO52OtJmxgMLYyrZ15jKXl5eIx+NCEKTTaZycnGAwGODu3bsy+S2ZTGI8HmN3dxf1eh27u7ti&#13;&#10;xM3tabfb6PV6WCwWovpttVpiOK59KlnoY5xlrsLCCQDkcjlRLA2HQykq8FiTKNHHjipmTlBmHkM1&#13;&#10;Gs8V4z/zpI2NDVQqFVSrVUynU7x48QL1eh2tVguDwQDpdBrf+ta38MEHH0jBzB2iw3jFIh/JuMFg&#13;&#10;gOl0iv39fRweHiKVSuHy8hKNRmNNYa3XiFbZ6TWhW+mpJmf+AkDaLj3PA3Dlx1YqlbC1tSXemlqZ&#13;&#10;TGxsbGB7exv5fF48M/v9/hqZ6yr/mEskk0k5Z7plkfkj2wBXqxWy2az8jfkJzxsJP+BKoU5LBQDY&#13;&#10;3d2VQQRaZcdtYkETgBRnGet5fnV7KT3JtL2EwWB4PYzAMhh+BqAJJt16544IZhLEqpluJXTNWnWS&#13;&#10;7JISN7UUaK8M3U6gPbT4fCZC2gcqk8nIRBZdbSNJwqTC933xzxiPx7h79y52d3elde/evXsoFAro&#13;&#10;drtIJBKyb81mEz/60Y/w7Nkz+UzKt1utlkzj4/uORiM8fPgQ29vbkiAVCgWMx2PxWbp//z4qlQp6&#13;&#10;vZ6MFN/Y2MBwOBRzWRJDVO+wTZLEFdvKYrEYfN+XqUwk+HTCTBUT5f70achkMhiNRmg0Gmg2mzKm&#13;&#10;PBS6Mjzd2tqSCiRN1pmgb25u4t69e2JO3u12ZYLearVCsVjE/v4+KpUKBoOBJMy6wghAEm2SLlwf&#13;&#10;vCGYzWbI5XKoVCpi2tvv93FxcYFMJoN0Oo1yubw2iU97ptF3wvVcyeVy0pI4HA7XEkCXWHNv2njO&#13;&#10;eHw56Un7yvD7wuPMxJrKKFbd6U2lFQLT6VT82MLhsKgKSazx5opEKz1W9I0QgDX/Ev3dYyJtMBje&#13;&#10;brgKK5pNM9a70HkB25YY9zWZrwsMLiGuySxXca1VN7y5B65bsXShS39GIpFAsVhEp9MRVRaLBixc&#13;&#10;AdfDUAaDgShRd3d3sbe3JwNUtre3xaeJbfij0QjtdhufffYZjo+PpWjCVnSSPbPZTCYFj8djPH78&#13;&#10;GNvb27IfhUIBo9FI1L+MMfwbySDG/GKxiFAoJEos+icNBgOJX/TkovKc7WkApDinJzJTtcPrP2PE&#13;&#10;cDhEo9FAu90WdRSLG5VKBeVyGeFwGC9evMBwOBRV3O7uLu7cuYPhcIh6vS5FO+aGuVwOOzs7KJVK&#13;&#10;mM/nuLy8FFN8rj1NXOrzr9vxWJDa2tqSwS300mIcZT7B/eJ7aUW3qwQsFAq4e/cu8vk8+v2+kEM6&#13;&#10;t9Vrl7Geqjcd66fTqZCkbiEul8uJKpBFNuYHHN5C9eD29rZ4q2k/M+ZDeogMCatMJiOenVyDPH6u&#13;&#10;qprHnKSbwWB4PSwzNhh+BqCTCJJX7kQbt6rKm3KtvtI3+zpxuKlFkPJ4V3XF93ITXk1iUUmj/xaP&#13;&#10;xyXxYsCnsolJiq5gkvDhe5P06Xa7aLfb4ktUqVQQDofR7XZlUl2n08HFxcWa1xCVMfTlmE6neP78&#13;&#10;OR4/fizbN5vN0Ov1pJ2x0WiIdwO9EfL5vEjoKU+PRqPin7FarcSni0QFp9boVs5utwvP81AqlQBA&#13;&#10;WsZYGVytVkilUqIwazQa6Pf74rvEY89kiglcrVaD7/si5f/oo4+QTqfx8OFDMRnVyV8mkxFfpsvL&#13;&#10;S5ycnKxNUiLcmyO3RaVUKonpbDablQpwvV7HnTt3UCgU8O6770rbINs2Ly4uJNHl2qLXVTgcFuPz&#13;&#10;xWKBs7MzMaznfrOS7RKy0+lUPDR0mwaTyWazKceSUy25f1SQ0TttNBrJDQTPL9tEdauB9grh+WY7&#13;&#10;AZ/ntl+yik5CjybEJKwNBsNXC7yhTSaTQo4HkUtaser+7rb56es5r7W6KKXjOHBNpPExFsv4+fyd&#13;&#10;eYZuu85kMtjb25P3ozpVX9epxKWChvkGCxS0E2i32xiNRkin08hms4hGo2g2m6Lu8jwPZ2dnWK1W&#13;&#10;cq3WhT1+5unpKZ4+fSqKKJILLCq0223xbCSJwVjPa3gymRS1LyfKMWazpZy+jmw5Wy6XMumwWq3C&#13;&#10;968Gn5DQoo8WTb25LfTR5PkigUczeOZC9K5krE+lUnj48KG8Xp/HdDqNQqEAALi4uMCLFy/WFEg6&#13;&#10;f+TrXAUfADFupyJpOBzixYsXaLVaODw8RLFYxNe+9jUcHh7KeW232zg7OxPCzc0hqcLn9tVqNdTr&#13;&#10;dYnvbgFVbxdbNln0IpHFvzWbTQwGAyGmSJ6SbKSfJQkotrZSQc3XkPx0PcH4N/qh6oE0zA1IcHFY&#13;&#10;C9cO98tivcHw5jACy2C45XAroCSw3BHZLjmlZd9MKpm0uokJ4SawN0EnO24roianmLgQVNNoTwUG&#13;&#10;ewDSNkVJ/MHBAfr9vihWWO2i3xSn3rD6SO+szc1NIVA6nQ7S6bRMEapWq/jFX/xF9Ho9dDodPH78&#13;&#10;GJ9++qlU2uh14fs+isWiGGlTncXkczgcip8SCYhCoYDlcinjqGn6rtsSWalsNptSIaVay/M8TKdT&#13;&#10;MbKlIT3l/zSM53vx2JO84vTFra0tfPLJJwAgFXy2Hfb7/TUFVSaTwfb2tkjpa7WaqLtc6DWlf0iW&#13;&#10;vf/++9jb2xPl2/Pnz/HkyROpSJZKJWxubgo5OBgMcHx8LKozTQLpav729ja2t7exWq1k+iD9xdi2&#13;&#10;or8H/F7oNlh+D6LRqKji5vM5er2eVHC53SQN0+m0TGzS+z6bzXBycoJsNoutrS1RE7LSzeSYxq0k&#13;&#10;A1kV1ko+VoCZcAOQNkT+GAyGtx+64EOygrH+Jg8sl8gCcOO0QhdUkLiPu7+7ylaXPNDT2kgaULHE&#13;&#10;tnoSOSSquB+M6Xt7e6LCogKaKmSSB7yOcrIhC2IkUPr9vvgIhsNhVKtV7O3todvtiufln/3Zn4mK&#13;&#10;iWqqxWKBcrkM3/fF+J0G6SyApdNpiQ+MZ1SKM16zVU8Xd/r9Ptrttkw+JiHF37UHGBU4k8lE1Ec6&#13;&#10;b9PKbMb6nZ0d/OIv/iLm8zny+TwikQjOzs5wcXEhFgrcpmQyia2tLZRKJSnOscVP53PuOXeLmLlc&#13;&#10;Dh988AG2t7eljfHk5ATHx8eYz+col8solUqoVqtyXPr9Pp48eSLFIzcHpRJtZ2cH1WoVy+USrVYL&#13;&#10;s9lMzicJQxdujOe2an8x5hvhcFisEUhekTikwp/Hg0XOWq0m6nEAQpbxeYz1g8FA9o+WAPREpZKP&#13;&#10;hBYnIbMAGaTANhgMN8MyY4PhlkMHVF3FZLUTCCavtJJKV7jcxJbkj05Q3DZCfgbhKrJ0MqvVW7rF&#13;&#10;gH9jNVT7aehqLuXYTO6KxeKaiiWVSon8u9vtotPpIBaLCVHARGg0GqFcLqPT6ayRaCT+2NrGRImt&#13;&#10;CMViEVtbWxiPx1LppLT9k08+wWQyEVKG472ZwDMJTKVSa8kI/ZK63S4KhQIWiwU6nQ46nY74N3GE&#13;&#10;NImQSqUiFT0m0SRS9A2K7/vS6kbvhr29PWxtbeHs7EyIq0ajgV6vJ8kT94veV6lUCo1GA51OZ81o&#13;&#10;VEOrAPT5TyaTePDgAd59910AV+axPKY8/kwC9Q1ZJBLBYDCQ6jPJKL3uK5UK7t+/j3g8jk6nI1L/&#13;&#10;VCqFTCaDXq8niaJWEpKoYjIJXPuscWql9p2YzWZotVpS/QUgj7NdIpFIAIAY8bOCricoAVc3Pf1+&#13;&#10;H61Wa83QWKsiWKHVSkWCLRa8+TMYDG8/GIcZpxnj9U05sN7ap2M94yivfzruvQquiltDEygA1q5V&#13;&#10;bqFKkxEkB6hQ0USIJhXoBcXiFtVXLNblcjnEYjF4nidFHLZkM5YNBgOUy2V0u105jlS7LhYLtFot&#13;&#10;1Go1KVicn5+L/9D29jaGw6HE4UgkgkKhgJ//+Z/HZDIROwJOM+a1nsQFvS71gBqqpDnJ1vM8dDod&#13;&#10;ISpIYnD7CoWCFM50G5o+B77vCxHEHCMWi2Fvbw/lchlPnz5Fo9HAxcWFFMb0+Q2Hw9jd3ZVYz5xA&#13;&#10;x033/Aetu3g8jg8//BDvvfeebHOz2cSzZ88k1p+enq6ZnTNfoW0BfaO0uj4UCqFareLw8HBtEADb&#13;&#10;8tPptBSvSALyPNBzU7cZcuowi4hca/y93W6LpQUA2R5+d6j+55qZTqeSN5TLZckFOIil0+nI/rnf&#13;&#10;DZ0X6DxRH+/ZbGYDWwyGPweMwDIYbjl0tTIowdRwk1mtvGJCyITipuqsro69CjeptHQV2b0pZ8WN&#13;&#10;hu8M8FSfkMBh0s72u2w2i1KphHA4jPF4jPv370vCGQqFhHxgu6RWvszncyQSCZkS1+l00Gq1sFqt&#13;&#10;JMmLRqOo1+viYUGD016vh1qthr/wF/4C/vJf/svY29sTImZ/f1+qnWxlnM/naLfbSKVSCIfDYkzO&#13;&#10;9gIe12g0iq2tLTFzZRsZWylI7mQyGang8cc9R1RuMQkPhUIi5//JT36Ck5MT9Pt9aYEkoRMOh1Eq&#13;&#10;lbC/v498Po/BYIDz83N0u901BVTQOdfEI33Adnd3paI/Go3Ea0vfRAAQn5NSqQTP81Cv16Wy7qr2&#13;&#10;4vE4Njc3xVeM3l2RSAT5fF4mFdEjhNvG9lMmoSREeYyobqC6LRwOS3LMGyj6YvBmiOrAVqslkxRj&#13;&#10;sZh4taVSKdkeeoFo81m3mg1AWlj4XZ1MJuh2u4hGo/A8T8ZuGwyGtx+aSOK1wm3Tdtu7+Bpe+xl/&#13;&#10;WcwIitM3XdcBrN1w68fcohj/xuu1nlLrtieyBZ7Ka97cA1gzAKeCmipzPh6LxaQVnLGE6iS2fVEp&#13;&#10;y2m1vKY/evRIvCWZAzWbTYRCIeRyOdy9exfZbBaDwQC1Wg1f+9rX8Mknn+DOnTs4OztDLBZDuVxG&#13;&#10;NBrF2dkZRqMRYrEYptMput2uGNSzQJROp9e2lapvTqKjMgeA5EGM+4w32mdSx2GSQDQJD4fDErcf&#13;&#10;P36Ms7MzDAYDOc5aLVcqlcQMfzQayTRCfS51oVF7XfHxSCSCzc1N8RHzfR/D4RAXFxfodDqy3a1W&#13;&#10;S6wadnd3UalU0G63cXl5Kfuu4zVJo2q1ukb6sYhYLpeRTCal5VRvs0v08viy4BmJRKQNlx6hVEqx&#13;&#10;0DSZTKT9k0Xi+XwupCNV8Z7nIRqNilcr4zXbPXVhkceNCn2+P79ftKrgOmW8NxgMbwYjsAyGnwEw&#13;&#10;KGrSQldcdeKrJ6exAkrShN5LbsIKvNyCpUkSnWzwXz7uTjfUjzOQ62RVV8g0cUNw35LJpCiQ6GmR&#13;&#10;SCSwv78vSexisZApMbu7u+h2u7i8vMRisUAulxMVTC6XQ7VaRbvdRi6Xk3ZEyt/Z9kc1ECt+nU4H&#13;&#10;tVoN7733nkjh2fpHv41Hjx5J+0QikRAyyfd9maLE6TiJRAKVSkXMX/P5vBBvrBDSB4FeWSTDOKJa&#13;&#10;HyMe9+l0iidPnsgNT7vdlulFJEjcdUQ1EkmXs7MznJycSKIfRGC6BCnJyK2tLamALhYLGdfNSinX&#13;&#10;SaPREE+pO3fuYDweYzAYrK1frtVwOIx0Oo2DgwPxIel2u2g2m+JFQfNfEnJuqwuJUd4QkUyjwT0J&#13;&#10;uHg8Lm0LPD70vOK2Menk4ADeINILpdfrwfevJhxyO6kU4/swkZ1MJtJCwoot13qn05FzzXHvBoPh&#13;&#10;7YersAoqXunHtKKDihDeILMQ4sZ1F26c16SHjvMAROGi4zxjt2sdoI3e6etE9ZEmbgAISUClMcmI&#13;&#10;SqWCTCYDz/PkWspY3u/30Wg04Pu+tHp7nodsNotCoYBOpyPTZDlMhNvAa/BqdWX+nslkRM09m81E&#13;&#10;wd3pdNDtdjGbzeB5nvhn0beKBTK2mfX7fclbYrEYisWiDKxJpVJrU6G53zyuNDqnwoiqan3uGBOe&#13;&#10;PHkC4KrA0263cXJygnq9vqbgoQqOn5PL5UThRmU22934GTrP0+uBYAtiPB5HKBTCdDpFp9NBvV6X&#13;&#10;KXtULbXbbWn1ZBzjoBtN8DBnyWaz2N/fFyuDdruNdrst28JYz1yS28l4PZvN1gpXhDsYJ5VKoVQq&#13;&#10;yfu4NhZUmXGbOeyFnQq+78t+MF5T+cfjAkByOg4QIGHGY0SVOtsaWTAzGAxvBiOwDIafEejEVRMR&#13;&#10;JIjYbkRJOCub+kadfjqanAhSYrl/C0p+XWm524Koq3k6kQKupdSslrHtT+8P1VQbGxtrJqm+f+U7&#13;&#10;Qb8Mqmk4fYh+F9VqFfl8HoVCAeVyWdrmIpGIGKR3u12ZasTfI5EILi4uJKmhOuvhw4drx+P8/BwP&#13;&#10;Hz6Uaihw7UVFhQ5HeWsVHM/HZDJBp9ORKTmcorRaXU3TYaWXEnieO7elg8fr0aNHOD09FRWZ23pG&#13;&#10;spMJYTwel4k6rVYLZ2dnopi6SV3nVuBDoStfMFY2ff9qEuT5+bmooph48/HhcIharbY2xpyEJW9g&#13;&#10;ZrMZisUi3nvvPezt7QmhxCQ9Fouh3W5Lsh+0XSSwgKvEklVTbSQ8nU5Fsce1yQSY7R5cE+FwWCY6&#13;&#10;8Tk8Z/RtSSaTACAGvdools/jdCz3HPE8hsNhubHgd8RgMLz90ASSjpt8jNcR3X5Hwp8KZ/3/m1TW&#13;&#10;Gown2k8LWDd5J4nFnIN/1/EegLQD0ruP12DezPOaSCJHt1EDkBjP1jQqt3q9HobDIdLptJAZ3W4X&#13;&#10;o9FIjNHH4zE8z0MmkxG/IRJ7q9VKig7D4RCtVguhUAjlchm1Wk0Ij3D4arDHl19+ueZZVKvV8OjR&#13;&#10;ozW/TRIgNIBnIYWEmfZnHI/H6Ha7Uhxi/CHxwul2HBCizx2JQcbu5XKJp0+folarSfHKJRZ1cZPb&#13;&#10;WCwWkUql4HkeTk9PxU7APYda4af/v7GxgXK5jHw+L+r3Wq2G4+NjUQ5pOwqSNGzXBK5bZJkLMQ+M&#13;&#10;RqN47733sLOzIzlAs9mU+Ntut4UodHNRtswSJKmo5OOxJnnK+M19YlGXeQHJRyqrOTCJxORkMsHJ&#13;&#10;yYlMy6ayivkrj9lkMpFWV34vCBJZ2qSfij2DwfBmMALLYLjl0O0CrskjK578oUE0q6/ac8f9eRXc&#13;&#10;pOZVz3OVL5oE01Vi3QqhCSr9HpyYoyuzJIXom8HksN/vi/qKKqdcLifkT6FQkJHd8Xhc/Igo8WcC&#13;&#10;SpKKsvpEIrGWAHHU9tOnTzEcDsVr4+LiAs+ePVtLOtmip1sZ+v2+tBJEIhExbNfkiCZ6tLEufZz0&#13;&#10;tEMeS/cYh0IhMSQn4aJvDvQ5TSaTODg4wIMHD5BMJvH48WNJEvWNkF5n/Net1AMQ8rTT6eDp06c4&#13;&#10;OztbM1fn+aWvkzbuXSwWODk5kcQRuPKDKBQKePDggZBAy+VSKsCDwUCOq7tvvGmh35Y2KWaiqltq&#13;&#10;9Q2AbmXV7YMk10KhkJjr6xs6qrpYTWVCy+QZgFRYWUXWpu3u94fvyUTXYDB8dcBrgC5WaAKLZBDJ&#13;&#10;Iq1+AtbV0Hyt/hd4ObYHtYzr57r+h1rVq8l2xjo+PpvNZDIvp7YCkOmvLK6xmKHb3OkvOB6PUSwW&#13;&#10;kc1mpbDDWM9rPX0nY7EYWq2WEGC8hvJazm1tt9trRRx6bU0mE5mUVy6X0e/3ZRqeO22WRSW+niQW&#13;&#10;gLVBJSTQWIBzPcUACHlC8o/HROcH3A+SH0FFRH2+WMg8ODjA+++/j2QyidPTUzSbzbX3vmmduHmA&#13;&#10;LrB1u108ffoU9Xp9jXjRZBJzkGg0iu3tbcznc1xeXq7t73K5lOnE6XRa/MFSqRR2d3ellZDFHb1d&#13;&#10;zO04oEcTv8w32WLIWE/1m1ZD6SEqLBgyT2Is5ueSkKIymnmLJnnp2coBAbro7BaJuQ2aFDUYDK+H&#13;&#10;EVgGwy2HDnhMaPWNrq4I8oemqTqp1TfT7vvehCBFlYZOKNwArT9DJ9jaGJRVWu4DiSVO9yPpQX8p&#13;&#10;TRCwUsvE9eHDhxgMBrKf7XYb2WxWJgH5/pUXB41QmdSwDRGAyNzT6TSAq8opq3g0lvU8TxJyVoS5&#13;&#10;nzSI14kTSRsm3uFwWIzpSWowgWIyryXwrFIzWWNLoJb5u+dRn3e3HYCV58PDQ5RKJXS73TVPEeA6&#13;&#10;qeZ73USArlZXUwFZza3X67i8vMRkMnmJCOMx0ZXPzc1NmcBEA9hkMolkMol79+6hWq2uKeF2d3fF&#13;&#10;AJ/HSbcl8BxkMhlkMhkhFVk55drhjRRbC/Wx0WthNBqJrJ83O5FIBL1eT9bxeDyW86MTYT0Sm+eA&#13;&#10;N3j63Ojvl3uDaAmtwfDVgfYeYvzg391iFeMHACkW8F8WPtxYHHQDzcf034Ja1Rmv9fbwubzJp/oL&#13;&#10;wBpBT2JAt1JTEZPNZgFAYhuHebCNmgouFq8SiQS+/PJLUTORTCEx5nkeQqGQKK88zxMD9tlsJqbd&#13;&#10;o9EIw+FQ/JHY/pdIJKR9nz6a3D4SOFRR6XZJbc9ARW+hUEA+n5dzxX3Wk+h0rNcqayqAeYy1Kioo&#13;&#10;z3L/xudtbm7inXfeQalUQrPZlOmEbv7wqjjPtUeLhslkgnq9jvPz8zWbAMZEl8SKx+PY29tDPp/H&#13;&#10;Z599JmRgJpNBLBbD4eEhcrmc5IP0vqTqmkUnTlDW3w8q63SLH2M9zwNVecwlmItQNUUyiib+oVBI&#13;&#10;clDmGnychSzG+qBJwfx+MtYz5+E50aoxHltTXxkMfz4YgWUw3HLopISJk36MVSwqSZgg0TeKpBGV&#13;&#10;JJrMcN9fQ99I30Ry6fYCnbTwfXXSq5M9nTywSqUDOZUtbC+kyep8PsfFxYUoaWazGer1OiqVCqrV&#13;&#10;KjzPE/KOButMaEnWJBIJ8X1qt9vSwkcSpNPpIJFIyBhtJpOe5yEWi+Hs7EzUXfl8XhKqbrcrCTuP&#13;&#10;PSuwVHUxIQeu/CRSqZR4l/AYAZB9p28WPTh0QuRWwXlceez5u5a1r1YrmfRTLBbR7Xbx+PFjNBoN&#13;&#10;qXzrtoJXJbf8u/YNYbWd54/tAS6hNp1O0Ww20Wq1UCwW8dFHH4n5/TvvvCPEIttHuZ47nQ5OT08x&#13;&#10;m82QTqfR7XalOsv3ZkKpb6p4zACInwU9p7iv/H7wRoc+VSQ4mQhTmUVVFr2vuHb5PjRlJ5mlb1x0&#13;&#10;FV8ntPrGkYm2vsExGAxvL9yCxE3m7bye8UaZJAvjK9W6VLncpPzQn3sTgl6rVcL69a5XEPeBSha2&#13;&#10;fPMaSMUvCznRaFTa++fzuRAdvJ63Wi3k83lsbm7i6OgIwHXso8IagMTuRCIh5t/T6VRIL+YinueJ&#13;&#10;opv7xjwhmUzi7OxMWvtY1GLRhvuvyTi2kZMsYS6SzWYxHA7XhtfwWs+4wM9hDCUB4pKJzMv0j35c&#13;&#10;F58qlQree+89lMtltNttPH36VNRXQetOe6G562K5XKLX6+Ho6EhU4fTp0ioiTcDydfV6HfV6HaVS&#13;&#10;CR9++CG2traQzWbx7rvvirUDVWUs9lHlTvUaWzA1iefGeq0EZN5GkpMFSK2qZn7BY051HNdxp9MR&#13;&#10;MpQFVFfRRy9MbQCvjyXB7SMZGVSYdnNog8FwM4zAMhhuOXTAYwDU0m8mY9ofg8mPVqVwck4sFpOg&#13;&#10;6baXES5xoSXQ+vlBSY+77e77BgVvvZ/D4XBtBHgymRQPo3g8jkajsXbDT4VULBZDs9kEcJ0Ubm9v&#13;&#10;o1QqiddUo9FANptFJpORUdf0QOJEw8lkgmazKRXjer0ux/vOnTvo9/tIpVKIx+NiEuv7V0ayJDxI&#13;&#10;0Pm+LyauNHlnspXNZpHNZlGtVtHr9aSlgok+peo8xyRqeLx4ft02Av2jCS1NmkwmE1xcXKDRaOD8&#13;&#10;/Fw+O+jcasIlKLnljQDbM/g3dy1xDfE8t1ot/PSnP8X777+Pw8ND3L9/H8lkEoVCAaFQCM1mE+12&#13;&#10;W3yver2eJOD0RuGobXc9hUKhl44fcNXGp9V93BaqBdiaSH8y4OpmiOuCRBr/ZfLK9abbZ/j5JC3d&#13;&#10;CiuTZZLLBFsitFLMYDC8/dBxWPvzAOvXY+2DpQkhFnY2NjZEacTX8v3dWKHfW1+rtdKbr9XFL02s&#13;&#10;uDfgzC309lJdo1XXVEzz+pfNZkWBnUqlpFiVyWRkgiyf3+/312JluVxGNpuVISrtdhvpdFrII3fC&#13;&#10;H9W4nU5HSCx6LMViMezu7mI4HIrCh7GerWWcqsgiA/eB13PG/9lshmw2i3Q6LUU2qreAawJsNptJ&#13;&#10;UUQTNSRLXELzVUSkzhP6/T6eP3+ORqOBs7OzNc9O97VBRSqNxWIBz/PWVPR63QStLRKPX3zxBb75&#13;&#10;zW/inXfewTvvvINUKoVisSjngOptep49f/4c7XZbfMuoetfbxfVGAlETq1xHVL4xb2ZMdmP9xsaG&#13;&#10;DNehKp6xnkp8fqb7eTxfVGYx7+D3ShektP1DPB6Xc05LCYPB8GYwAstguOVgsqWTUwAvJZ/8nf/n&#13;&#10;TTOTDMrwX1Vt1WDy6RIQQWTXm1RzXWKEf9P7wySDjzOJ1/syHA7FH2M4HEpL33w+R6VSAQD5Wyh0&#13;&#10;5QvV6/XWntfr9TCbzSQp0SPIWSWeTqfY2dlBs9lErVbD9vY2IpEICoUCksmkEIenp6fixdXr9dam&#13;&#10;CFKJpdsAOcmO+10oFKQ6zGSIJBi3h+ddezXpmwUev1cRWgQVUwBkEp6+WdHn+3UEpYZeW/omR2+X&#13;&#10;Xp+z2QzNZhMnJydIJpOoVCribdZoNHB0dCRJLX2jeAPBthKuaR4HrWLSI621RJ83fXwPEpe5XA7L&#13;&#10;5RL9fl/+Tg+1wWAgrRJcf5rYA7DmO8fklvvKJNr3r1sJqIzM5/OiOKMfCJV9JNwMBsPbD8Z6tgC6&#13;&#10;qoyg67FW6wKQWDGbzV5qOXOJBsJ9z6Dn62u3S6QEqUcYp7RfINUpVM7E43F5rp7sxzyARZtYLCYx&#13;&#10;gCRTtVoV9RlfMxgM0Ov1MBgMxCCbqmxeRznkhPGDRNTW1hYajYYMgAmHwyiVSmvTA2u1mpBiVHMB&#13;&#10;15PudCGCLWxUbkciEZTLZYn1AIT40Coitssx33ELUYyn/FcfbzdOd7td/OQnP5HYSUWY/nGLla8i&#13;&#10;sNx1ytdxHQTlhiQMm80mjo+PkU6nUSgUEIlE4Hke6vU6fvrTn+L8/ByXl5cYjUZC6DHn4ba7BVet&#13;&#10;wmKepQlKvjYSich7khAFsDYdkOeIiizf99e6A7jO+Vx97oHroQd8Txao9Hckl8uJmouxvlAoSI6g&#13;&#10;1fgGg+HVMALLYLjlIPGhk0S3KqsTGwZ3BkU+phUgQWSHRpAE+v8PaMUOjVDZ5shKGae18f+hUEhG&#13;&#10;Yvd6Pcznc1FofeMb35AEYjqd4uzsDKPRCNFoFMViEclkUiYYAlhTUOmJcfTiqlarqFQqOD4+RiQS&#13;&#10;EVN3TvMhCUYVDskQJl6cCJlOpxGNRlEqldZIO742mUwKwUZVWDqdlmou2/2YwDERdaHb//Tj+vfV&#13;&#10;aoVer7dGjAIvE6JBN0tB60Eb0rqeTW6LAz+fGI1GePbsGfr9PvL5vCjput0u6vW6HA9+rp7gRBLK&#13;&#10;XU+pVAqZTEamBPE1muAiyUj/rGg0KlMKWXElccjXAlgbMkDlH0eyU2HHbeJ3li0Sq9VKbi6pkEyl&#13;&#10;UqhWq2LwCwC5XE6UCCRqDQbDVwdBhJCrdHFJCJLqwMvx/c/TNqiJKjc/cN8/KI9w29OoPibpRQKg&#13;&#10;WCyuFad8/3oqGxUsnEDHwSw0bU+lUvjggw+EDJpMJri8vMTl5aXE+kQiIR6Gbhu9LthoMqFcLssk&#13;&#10;30QiIZ6H3EYO5pjP5xgOhzKhjsUGxm1O/eM+kKTy/atpu5xOrNvRGZeozGZBSMd099xpcgtYn1jI&#13;&#10;GBk0uU+/j471QTlfEOmpi5B8zG2B18ox4Cp2Hh0dodvtSqzlcJ16vb6mkuOaicViEivd40C/TBq4&#13;&#10;A1gr8LIoSUKQFgypVAr5fF58VVnU1AN12K3A80byk+tNK6cY4/nDdRCNRmXQANfF1taW5Jxcc/RR&#13;&#10;1UVJg8HwehiBZTDccpC0oRRf+yABL0vJ3SDoTjfRCUpQUqOhyYf/18GV7819oieB7/vodrtrvhKr&#13;&#10;1UoqdwcHB5JAxWIxqaaGQiFsb2/D933xL+Ljo9FobSIdACEMdMvXarVCPB7HxsYGut0u2u02vvnN&#13;&#10;b0qyUyqVZDISk1C+FyuweuoMVTkkquLxOPL5vJBY9MiiGodVOxIvHAlNhRAr0kEV0ledV30edVKs&#13;&#10;21N1O4Amrl5XjQ3ajqB206CqL4/d+fk56vX6Gkmp/dwSiQQ2NzcRDofheZ60j3Af+J70qWL7BpPP&#13;&#10;eDy+JuNnBZWV9EgkIgoAfgZvpEiG6rZVnt9YLCYJKM8pb3i4triN8Xh8bcQ720gLhYIoJkKhkEzV&#13;&#10;IpFqSa3B8NWAvj4ybr+uRUv/nzkC/6bf800/W+Mm4iPoOTq2kNygIkaTYVpdTW9JPdmN5t6Mk4zn&#13;&#10;bP+iSqlSqYhKazwei8qGXoqFQgH1eh0A5NrKz2fsJ2kxHA7R7Xbx0UcfSYGE6ivmEiwGjkYjiTkk&#13;&#10;3rTvGGMNiTQeW76WsZ7kB+ODVqRlMhn5TPdc6njtqrB1bHXJRuBlc37tp+YWQoNivktiBeWFQbkH&#13;&#10;35cTHrU6Wcd6tv2Vy2UhL3nM9HuTZGJhkMUhelhym0iCMQfL5XKibuR5YhshFXBsVeU54TnWrfwk&#13;&#10;q3RBmbkUcF2YJNm5XC6RzWZRKpUQjUaRSCTkb3xfquINBsObwQgsg+FnANq0lf/Xcuqgm1wGU00E&#13;&#10;BJERQcmKJjf0+/+/VGQxkeN4Y61+okkqf/d9H9lsFhsbG8jn87hz5w7Oz88lkWi32/K+yWRSyAru&#13;&#10;L6fuXF5eotFoCGHFKqBu66KKZjKZ4MWLF7h79y52d3eFsKAfFdU59GZg+yINTn3/auqhVuZ4nict&#13;&#10;Y1R50aC91+thMpmskV0kRDY2NlAqlcTclCSKPtc6UXX/ddV59EHTNztBCqygGyUXruorSHUVRISS&#13;&#10;6OKNCf+vzc59/6q15ODgAHfv3kWn0xElmrtdoVBIplRRNcXklWqt1WolUw9Xq5UkvGxRYKsnPVsA&#13;&#10;iHdapVJBsVjEZDKRaZg04adJO19PVRoTW97YcD1wrdNfhQQWjWBZjQ9q2TUYDG8vNHml/S210tUl&#13;&#10;tHhd1WoVTSYFER1BqixdDNDQBIirsLppHxiDuV0A5Mad+zibzTAYDKRYNRgMRLFM0/TZbIbz83O5&#13;&#10;LjcaDdkeXnup2o5EIqhWq4jFYri8vESr1RLCirFBK2UYlxeLBc7Pz3FwcIDd3V0paPDzSUbQP6pU&#13;&#10;Kq2pa5fLJXK5nFznGet1uyGLId1uV8zASWboeL9arZDL5TAajSQPcuOxS2S65/OmYiYf195kb6Ky&#13;&#10;dhEUk26K+27XAJVGVB3pbUmlUjg4OMD+/j6azSYuLy9fsibg+8ZiMSl6skBEMovxPpVKiYoqkUiI&#13;&#10;sopkEdch8zrP89BsNlGpVJDL5YRI5CAC3aYYlMeQKNO5CPeR3pZ8DxbFWOQCXlawGwyGm2EElsFw&#13;&#10;y8HklS2BDPg3tfhp/ys3OdE+WK4aRie6LjkCrFfSGLT5d74mKIlhkqCJDu1PxKSDk9/Y0sfEk6oc&#13;&#10;yvT5/0KhsDahjwnfdDoV/5BIJCISc5JO1WpVtqlSqWCxWKDT6QjpwWObTqcxHo9Rr9exv7+/5qFB&#13;&#10;yXmlUoHneeh2u5KwUHVVr9fXRmtvbGxINZHVWu5Ps9lck8/zhwQWpyIOBoM1yTuPm04o3SqpW4l3&#13;&#10;SS39PL2uXnej4n6O/gz3cb1+uJ6DWmL18edxe/DgAe7cuSOeWTRud/3c+NlMZnnsNAnEY88klsef&#13;&#10;Y7dZBeYxzWaz0tbBijxVAvF4XPwzeK5YldeklU5uaU5MTyzdfsD91qTlm5wHg8HwdkDHYu0fpR9z&#13;&#10;1Vba0J3P1UUrtlBpZc2rihKuAkf/q2M9sE6Q6PfVQ2a0PxEAIYKocGVsp5Ka10I+HovFUCgU5LrN&#13;&#10;4Sv0KiTRFI1GkUql5PrN1nuSDcViEYvFAt1uFwCkgEPl7nQ6Rb1ex/b2NrLZrBBwbHksl8sSf0ma&#13;&#10;UcXTaDTWvDxDodDaQBf6aNF/kwW7WCz2Uuxk+yGVZYxpfP2r1o1LZgVBrxu9lrgN+v1e9T5uznET&#13;&#10;eaXjMteMXoeM9RsbGzg8PMTBwQH6/T6azaao74OUgdxGxliuc5JRvu9LYYjfJcZ67ZXFNUciMZfL&#13;&#10;SXsr80jGelpE6JyC6jvmfVzTbG9kXsupoDrWU4HHv/2/LBAbDG87jMAyGG45SLboqqVLOHCKCT0P&#13;&#10;eHPOwB0KhSQh1ImLTuKCkh+dUAclKEGJsPsemjjRlVy3okjygm12nU5H1Ff5fB6r1dX4an4Wk79Q&#13;&#10;KIRqtYpOpyOthPrYcGIRcDXliJXX3d1dlEoleJ4nbXwApL3Mrczu7OzI9mcyGfGt4jbShNzzPPi+&#13;&#10;L+1iJKdo0FmpVKS1LZlMiqknE3Oa0U4mE2SzWVH5cJ9JtMXjcVHt6HY6fczdxNRdVzxO2ivN9bYI&#13;&#10;QlCSHJR8uefd/RuJUCaEJGh5M1Aul3FwcIBIJIInT57g/Px8bfqPVgS4fmraQJVKOyaLmvSjgo7H&#13;&#10;kuo8VndjsRiq1SoKhQIGg4Eo63zfx+XlpawHPX0qFLqaVMX2AE4nzGQya+o3njM9oUh7ifC7bTAY&#13;&#10;3n7w2qUJKN3ixesBCXAWfHS8Z4GFxR+qkxgP3Ditr9v6msTnEC6pFVSgAK5VWvw/C1QECzeMYeVy&#13;&#10;GfP5XNQ2JPg56ESrVKhE5iASHivmRozbvNYul0shH8rlMobDIQaDgZAHjDOMf41GA57nCZkRiURk&#13;&#10;giCVt5FIBJVKBdFoFO12W9Q5tB0gWcE4TgU228V835ehIKHQ1VAaFtro3Qhcq8tYwNJG5i5xeFNu&#13;&#10;pgkpV3XlFjeD4J5nd70ExXf3uW68Z1zm5/P/lUoFh4eHAIBnz56h2WxiZ2dHYii3dTQa4fnz52vr&#13;&#10;jQQQCSLmXsD6cBn6aTKPDofD8i+9SLPZLPL5PJLJJLrdrhBiVPlrFR/XiLZ6YAxne6Pv+2vm+fws&#13;&#10;5pvcf26XwWB4MxiBZTDccrjKJ62Q0VUlbWjKZFYnwf1+H+l0Gvl8Xt6LiTCTQ+Blg1YmzVpl8qrK&#13;&#10;3E3JrW6B0D4ZwHWrFcdLa2URW/XoZUWvC06rYRWLSaYm+XRFjsabPBZaDVUsFoXkqlQqmM/nuLi4&#13;&#10;AHBl3Mk2B62MiUaj2Nragud56HQ6ss/9fn+NGGTCQuj2wnQ6LWae1WoVjUZDCIvZbCYVSB5DTcyQ&#13;&#10;iNFVzKC1E3Rugir4OpkNOoc3wU2Wb0pqdQLnVno1YcPnpVIpHB4eIp1O4/z8HI1GQ/aTJJZ+Dc+1&#13;&#10;bj8hmesareo1RyJ0NBoBuEooSUpSmZXL5bBYLNBsNtHv95HNZuU9SDz5/pVpLklGfia/Q64ajMeC&#13;&#10;P3y+fi9+lw0Gw1cDbnFKq5cZ6zmoRJNXLE6R/GH7FKGVpbrF2f1sTSzcVKzSz9Vxnc91oYspJPmH&#13;&#10;w6EQCFStMFZyv6g89zxPrsUA1oywOR2W112+T6lUEuKAhCCnCLMQQfKs0WjIsR0MBiiVSkKesT28&#13;&#10;VCqh2+2K/yJbHklGcB9YoGAhBIAUM9geWCwW0el05PhxWp6ePKiPsz7eQXiVGkqvo9fF+pvIrNfl&#13;&#10;fEEFSvdvQQVSPi+dTuPw8BCJRAKnp6fSov8bv/EbePDgAVqtlmz3ixcv8C/+xb+Q860LQvQ20+oo&#13;&#10;rjmem2w2K/Fd5y48V/F4HD/3cz+H73znO/jud7+L//E//sfa94XxmZ6nfG9+X/T3S5NS/Bw31vOc&#13;&#10;cHCMwWB4MxiBZTD8jIDJnfZ2YlJKAos/TGb1eO1er4d8Pr9W0Z3P52sG1UFqKd/3JbEKesyt4t2U&#13;&#10;wBJadaVfTyk2R2GPx2Mx4+YkF224zvHY9DZYLpfioUF/KY4t1skoq6BMHKjgYgVta2tLyLF2uy0+&#13;&#10;HTQTZ4K9XC6RyWSk0lur1ZDJZIRk4esqlYoQHmwpYLsDAGkJpNycpJUeBZ7JZOT8a5KPCa2+2XCP&#13;&#10;u5sMB90cuedIn5tXnUv3b69SW7mEjZs469dGIhHs7+/j/v370jbCmy9dUdWfm0gkUCqVxBSd1Wpt&#13;&#10;0MoKPbA+HIGqAd3uwjYPbu9gMEC/3197vW5VZPLJ86RvDoNIO/6fCS5vUjURrSdoGQyGtxv6eqYn&#13;&#10;5fHaoFVXbhs0p+Dy+jIcDteuLbp9ij49bhFJEx3cDh0LtEKE1/Mg6BZCrfri+/Aa2W63xRNK+0vq&#13;&#10;YtZisZDrP9XRfB7zHcZirb4NhULIZDIArqfHApBpxACwtbUlg1E8zwMAUWjpfZvNZmsFp1arJV6b&#13;&#10;JDPG4zGKxaKoc+nxGY1GxfuIUxGpMiNppQkMfb7p2cQ4reNmkOpK/8tj73qpBcX01+VvGjeRZe5z&#13;&#10;tJJYxzxNknKtMNZPJhNR13H/f/d3fxe/8zu/I+ePXq7lchkffPABtra20Ol08PTpU4n5s9kMmUwG&#13;&#10;9+/fRywWQ61WE9IyHA6jUqlge3sbnU4HT548kWNMRd8v/MIv4NNPP8W3v/1t/PCHP8RwOJS1d//+&#13;&#10;fZyfn6NUKmFzc1OM5rlvd+/eRaPRwPb2NvL5PM7OznBxcbHWJst95/rlWja1tcHw5jACy2C45dCV&#13;&#10;Tqo43PYvN7HV6it6Y7BCpaXjJLkodSY08aEJD0106Yqge1MetA8EP5/Jj65QsRWS70OSioloIpFY&#13;&#10;k2iT4NGJse/7QgYxMSHBwBYFJthMWqjcYcvFYrHA/v4+CoUCJpOJKLY4VjuZTK61Y0YiEZGYx+Nx&#13;&#10;jMdjZLNZkaezOktFDhNKVuI0QdVsNjEajWR6npbZ6/HNmgzSrXQuXDJKJ7M3+V3dVJF9HUkWRGS5&#13;&#10;v2syR68v3nhQLVetVhEKhVCv11Gr1WSf9XoheFOWTCYxm83QarXW2mmozuLUKnpeMKnkcchkMuKH&#13;&#10;woq97/vwPA/D4RDA9WQjtizE43E5llQA8HxxG3Q7A0k1foa+UeI6JYlFhaDBYHj74frgaZUpAIn1&#13;&#10;+hrBuKYN3BnrdYGCsZVFEE2y63igvbQ0SeXGej7+KsKD76ljPbfTVadwiEk+n5c4ro3Ne72e7Lsm&#13;&#10;cjKZjBwPxjle4zmVlkU6kiLpdFqu77FYDDs7OygUCqLy7na7a+3eOn5ubGyI4joWi2E0Ggl5xnPE&#13;&#10;x7iPOtdgLhOPx8VegO1mPKb0VKJqyz0X+jy450AXBV3yKugcarwulrt/d7dF54f6tfpzdQETuMrp&#13;&#10;GOvPzs7QaDSkWAlcFfh6vd5ajlcul/Hrv/7r+Pjjj6XV8P/+3/+Lf/fv/h1GoxHee+89/IN/8A8Q&#13;&#10;CoVkevS//bf/Fl988QX+xt/4G/grf+WvoNlsolqt4uHDh/j3//7fS2H0vffeQzQaxb/5N/8G//Sf&#13;&#10;/lN8/PHH+F//63+Jafxv/MZvoNvtSp6wu7uLP/iDP8Cf/MmfIBaL4e///b8vkwwnkwk2NzfxX//r&#13;&#10;f8X3vvc9GSbEvI/fSRKZFusNhjeHEVgGwy2H60uhK3T8nZVKXY3VknFO3GN1SntFUdVEKb4OojRU&#13;&#10;n06nQi4woeS2kXzQ01R0dc2t+mlFjlZfsR1AP3exWEjbINvC2ILgeZ5UT6fTqRilchv0ZLh4PI75&#13;&#10;fC4EAwCk02mMRiOk02lpExwOh1JtW61W4kexWq1wfn6OXC6HUqkkrYg0hM1msxgMBkJs6fZGmsCS&#13;&#10;HKH0fTQaye/ct3g8Lq1sVHv5vi9tZPRo0OfLNQANagvRVc+ghFY/l/vLc+X++6of/Vz3d23azsf0&#13;&#10;2taJLf29nj17hidPnqDdbq+te26jm9xPp1N0Oh2piOobAb3vfD5VciSK9LROKgJIPnLNsIWR5yMc&#13;&#10;DmM0Gr30PeI5I2FKcorE52g0wnA4XKu66nYSqiX0+G6DwfD2wr2eaeJEExJaecXrCa9bJOx5Q864&#13;&#10;x5v/UCgk1xySWLp4pCfC6tZ3fj5vwF24Sl8dW7TimoQGTc5Jmi0WC4zH4zXTdrZik6zT112+Vrdw&#13;&#10;a8NtKpxZ7KJam4QB2zBjsZjEaB7Ler2OQqGAUqkknpO9Xg/L5RLZbFYICu4HYwqLGOl0WkzAQ6GQ&#13;&#10;EGrcFt/3kUgkMB6P0Ww2xYhcxzgWq3huSMK5qjk33mpltVZau4rqoKLjqwpWQbHefY77XP17EInF&#13;&#10;/HM+n+Po6AhPnjxBr9eTYxEOh/EX/+JfXJsa+KMf/QjNZhO/93u/h9/5nd+B53m4f/8+/vk//+f4&#13;&#10;/d//fTSbTfy9v/f38OWXX+I//sf/iFgshm9+85tot9vY3NzEX/trfw3/8l/+SxwfHyOTyeA3f/M3&#13;&#10;8fHHH+OHP/whVqsVvv3tb+NP//RP0ev18Ed/9Ef4q3/1r+KHP/yhkL6hUAitVgv/+l//a8xmM3zy&#13;&#10;ySf4h//wH+L//J//g263i1AohGazie9+97sYj8f4+te/jl//9V/HD37wA5ydnQFYV8yTlAUga9Zg&#13;&#10;MLweRmAZDLccQeQPE0jeYLtGr/w7HyPJxOSVypBQKCSJ1Wq1WmvVYzvTcrnEcDiUJIvkDgAhyoLU&#13;&#10;Ya+qzJIE4PO4PyQUaLaZSCTWJr8wiZ5Op+h2u2i32wiFQtISwYoblTpUQrEay8/KZrNCPlHmXyqV&#13;&#10;5NiRQAEgx8D3fZycnKxVRnV1eWNjQ5JcrcDpdrvY29uT8d7aD0l7HrAarAlEV2VEAozVvSDiKqgq&#13;&#10;HpTI6te+SRLrvmcQafUqBdZNSa9LeobDYYzHYzx+/FjaB/UNkH6uVvKx+suqPckrqvZIbvLxcDgs&#13;&#10;NzokKkejEQaDAYArMpFrLZPJyI0Hv1u+f+WDRjWVPtZ6elI+n5fPCFKi8ftIM36uXa7joJtFg8Hw&#13;&#10;9uFV6hfta6mfp5XUulVaX1t4beQ1iH/n5DQWttji5sYh4LoNkdckXVBzC1IuyULiia+jcmw0GknL&#13;&#10;IIs/3DcWgEajEZrNJlqtlsRAXlt53XT9vbhfurjDay6JJeZGLFzoabTL5RInJydrxSWtsAKu1OHa&#13;&#10;I4vtYNvb26hWq9LqqAsjBPdD5zU8n9xuTjmkko6EHckgN666+Z+O92+63oLW3quKVG8S73ncggpr&#13;&#10;zDEfP34skyXdfKBareL+/fuyTp8+fYp6vY5sNotf+7Vfk0ErlUoFOzs7CIfDuH//Pv7zf/7PMmzn&#13;&#10;6OgI3W4Xv/zLv4xSqYRf/dVflSISvTa///3vY3d3F9/4xjfwx3/8x/j617+OZrOJvb09fP3rX8dP&#13;&#10;fvITaVH8wz/8Q7RaLUSjUfzgBz/Ad77zHWQyGTx79gyr1Qp/8id/gn6/j3g8js8//xye5+HOnTt4&#13;&#10;/vy5KLD1d4Y5t3lgGQxvDiOwDIZbjiAyiOoVBlT+Tbf3afk4EyBdZeWkHCYWNIxm5dP3ffT7fUwm&#13;&#10;EwyHQ1EQMSnj5wX5Kmglj0s+3LStvOlncsfKHLe70WgIIcAEmGOOub1UMM3nc4zHYwDXY5ZZTWay&#13;&#10;qv026GdB8oETgDKZDBaLBTzPw2w2w9HRETY2NvDgwQNpQxgMBpjP5+h0Olgul7hz5458TiqVEl+u&#13;&#10;cPjKWJbHhVVcJmBUZfH90uk0CoUC0um0PI/mtf1+f+388pi6Ca1W6GlvE/24ro7eBFc59aqEVz8/&#13;&#10;iLzS0OSM3m4ms1qh564v/b3QbaD0F+F+TSYTWdOcCMXKOACZMkW1H1s+qcDiaG2uHxJW/O6Nx+O1&#13;&#10;mxN+x3SbDNd+Mplcu3kh8UuTYrb4cI1Q3WUwGN5+aBJIK2ZIHvE64xYc9PVdkxy8VlHJRLKE8XGx&#13;&#10;WAhR3+v1MBwOpVWe7esugtrY3H1wQXUq1UQ02+a1sFgsynYtFgtcXFwgHA4jn8+LQoXkm/az7Ha7&#13;&#10;QmCRqCPxQ1KOpA49kBjrWezSrX2z2QzD4RDz+RwvXrzAxsYGDg4OEI/Hkcvl5FrseR6WyyV2dnbW&#13;&#10;/Lboo7VarUQpzfNAAlEP6aC3VyqVQrFYFK8sknCpVEqKYlrB5JJKryOvXPXVTecqiKjSBaKbnhuU&#13;&#10;e+j1wm3U+R7fg7Ge6j5tZ7FarfD7v//7+O53vyt/4zn5R//oH+F//+//jU8//RSJRALf+ta3xEN0&#13;&#10;Npthc3MTvV5Pcjlu/3w+xw9/+EOxhfje974npO3f/Jt/E4vFAr/6q7+6ljf/yq/8Cj777DM5tsVi&#13;&#10;UYq3+XweiUQCjUZD1Nz5fF7iez6fRy6XA3ClsKI3HQtqJHiZlxoMhjeDEVgGwy2HawDNxEzLzbUn&#13;&#10;BBNVJkKsajJ5YNIGQCq1o9FIqq/xeByJRELUQzSYZNscAy8TN9eTKEiBxeSGSQoTFeC6skz/CQBS&#13;&#10;IdWGrKyy9no9SfD4ej3JiO1jrKSSSEgkEpI4shWApAG3UftJcT8TiYS8Z6/Xw9OnT1EqlbC9vS1T&#13;&#10;bTY3N9FsNtHpdMQXYz6fo1KpyP9PTk4k+dGjzXm85/O5eHrx+DIZ5zF1/Ui4vW5rgCaudCuBe3Ok&#13;&#10;b5j0udJwE2X3b/r/7mOvI7Dcv+tjrx/Xn+3e3OmqNQ399XQgTV7yZoKtHlx7bLthCwpvhvL5vJBN&#13;&#10;bFfVx5U3SLrSzzXHlhe9L9w23oBxO1zvLPe9DQbDVwPavJ3xmq34QLD6hbGCcRC4LtTw/7y2sB2P&#13;&#10;N9KMib1eT4ZU6FgPYK29jQUsV2V1E5i/ME+gWomkAXMUxnQWLIbDobRkkfxhezVwrXTVMZuxhvkL&#13;&#10;r8Fs12PRigSfJv947Wes9zwPJycnKBQK2NzcRDweRyaTQaFQQC6XQ7fblSLbbDZDqVQSddnZ2RkW&#13;&#10;i4WQGyStWKjipEi2LnLfqRxzYyZjv6tw5364xUo3Rrr5QVABysVNiir3bzeRXK8itxjrtGdb0NrX&#13;&#10;0O2iPKZci9/85jeRz+elxf/TTz/Fd77zHfyX//Jf4Ps+vv3tb+OP/uiP8OMf/xj1eh1/6S/9Jfzg&#13;&#10;Bz9ALpfD1772Nfz3//7f8e677+Ljjz/Gb//2b+Pp06eyvorFIv7JP/kn2N3dxbNnzxAOh/F3/s7f&#13;&#10;wWg0wvn5Of76X//rqNVq+PGPfwzgSjn4K7/yK5jP5xgMBvjlX/5ltNttXFxcyPdqOByuFQ91jm4w&#13;&#10;GN4MlhkbDLcceqKPm0QC615AmrjSypqgm39WMxk0p9OpJLVMIugXoZ/LiqiuJDJpdD0z+G9QYNbm&#13;&#10;pgDktUxoR6MRptOp/J37ziSOfkfan2s8HsP3faRSKaRSKancUqnV7/dF3US/DR6rXq8nBqLZbFZM&#13;&#10;OtmWps+DbhvLZDLY2dmB53mSnHP/2JbQaDRQLBZRqVTkpoBTD7XPFU0+Sc4BV2ReLBZ76fzRC4zH&#13;&#10;S5vv6uqhm8gGEUBBrQQamsAKuoFyn/emBJauzrpKMvqX8fgEkVh8D93OAkBaP6i+43dBS/S5/uhf&#13;&#10;pT3H+J3ijdF4PBbFAm8KddLOc6CPu56CSHWj29rLZD6ZTKJUKsnjJFld1ZzBYHi7oa+VmpBwCxUA&#13;&#10;xOyd1w198+/+rokktu6RuOFEw/F4LIQ6AJmQRkNy7S3oklgudKzgdvN6RrKG2zcajbBcLkUJS6UW&#13;&#10;Y+V8Pkev1xM1GQtewFV8TKVS0jYej8cRjUZF0U3fK8YS4GpCY7vdxmq1EnWtjvU6j2HBIxwOI5fL&#13;&#10;YXNzE4PBQAoM3Ceq2nq9HnK5HMrlssRpqseoDNPbrwuUbG+MRqMYDodyfDk9WccOvT4Y+3WRiu8Z&#13;&#10;dI40ARa0/lwFtVsou4nU0o+5vxMu2ajjuFZar1YrfPHFF1L409vU7/fxH/7Df8Df/tt/G7/0S7+E&#13;&#10;09NT/OhHP0I8HkepVMIf/uEfYjQa4W/9rb+FcDiMR48e4enTp+h0OvhX/+pf4e/+3b+LX/u1X8Ng&#13;&#10;MMAf//EfYzQa4e7du3j48CG+/PJLKRDP53McHx/jD/7gD3D//n2cnJwgHA7jf/7P/4lf+qVfQj6f&#13;&#10;x6NHj/Cbv/mb6Ha7MqXye9/7Hj7++GOUy2WcnJzgt37rtyTP4JRKbeDO82rFKoPhzWHfFoPhloPB&#13;&#10;W/9oBRSTALd65fu+EC3a18pNbJkE9ft9SRD1tCNWZCl15sQfJoTD4VAIg5s+g0mMbiVgEgNckVap&#13;&#10;VAqZTEbaGRjU9cRAVpk1sUUfAwDiSURyB8DavnOSDJNKPdGIye90OkUsFpMElS0FlKLzbyTK4vE4&#13;&#10;stmsKLEGg4EYd08mE9TrdUleo9Eo8vm8tDEwKdPnll4IWvrOdjYm2KlUaq3Sqm9e3IrsTQTWTYoq&#13;&#10;N+nUFWGuMV1pDWotcP//qkotk3Eq5rhO9P7oNeP6fvH48Jjr9hFN6LISzwmV4/EYuVxOTNKj0aj4&#13;&#10;qHBCUK/Xw2q1ElKS3wGSjPo4ahUYhx/w5oHEJo37dTtDKBRCOp2WGxSqILgdr1I3GAyGtwuacHLj&#13;&#10;PR8PUmmRQNHkun4er8sksEjY6FgPQNSrugDDVr9+vy/tdtoHyyUY3GuWLk7owRp8zI1LkUhEWvam&#13;&#10;06nETs/zZH9YYGJrOPeN1/xkMol0Or1WdGOsJ9lF0oDbwBYwKmUBiJo6mUyK4jqXyyGXy2G5XEqh&#13;&#10;bDKZoNPpALieVEsPJv6N+8bzwm3QVgt8HmMMpxbyWJHU02pfvt61c3AJz1chaM3x70Fx233sdXHe&#13;&#10;fZ1+vas+5j799m//9povml4/jx49wm/91m/Je2qrhcVigT/90z/Fj3/8YykIxWIxbG9vAwB+93d/&#13;&#10;F7PZDN1uV/LF73//+/j+978vSn5+N8LhMH7v935v7Rx++eWX+E//6T9JrkqbCOa0n3/+Of7bf/tv&#13;&#10;kufxXITDYZk4Sb9XFoq5Lg0Gw5vBvi0Gwy1HEBFE6GSBxAUDNpM2ViJJ6Oj31YoQ3vwzeWVLIYkS&#13;&#10;Pa6blc1QKCQTfXK53NrNOYC1SpveZgZzJiRMWrTZK8kkbhuTVD7GpJa+UMPhUFQ02i+DCaMmRagy&#13;&#10;AyDJKT0rKO3Xk4G0soeJj+d5UmXNZrOoVCpYrVbY3t7GfD5HvV7HfD4Xb41UKoVCoSDHiDcAmoTZ&#13;&#10;3t5e8/9i8kaFT7/fl8o5SRG2jeiWCLcaq9eRTmqDktSgCqr+m05u9XNuWpc3PU8TaC70c93n6P9r&#13;&#10;j6pqtYpcLiftJ7ollqQW1yTPvzb8JdGrJ191u125SWHlmOoDEqD65oMklr6xI5mm1zLfSxOnfA89&#13;&#10;4l6TvAaD4asB9/rJeOmSRlR68vpCNQdjJV/LggaVHwCExFksFnK9JAmijcPn8/ma0pc5hb6mcntc&#13;&#10;5Y7edraAcbtJKJG04RRAAFKwIWGQTCaRSqWQTqfFL5CxXhd5AMg1OJPJyL4Qi8VCcgbGehaL2N7F&#13;&#10;tsRYLIbJZCLeYBzckk6nxeOI+RDVYZyETP8qEmHap5P7V6lU1ggXKs9Y+OKUZe2PxN+1ev2mWP+q&#13;&#10;teWeI00kBf0eFM/dtequ26B8QRcu9Wu0SlpvO+Mr19fGxgay2SzK5TJyuZwUaalK47RJvoZTfrlG&#13;&#10;GNupiua6Yw7L+M7chC2fzPt830er1ZLnaS8vnpeLi4u1vFkTpCRWuSb4fdL7bzAY3gxGYBkMtxxu&#13;&#10;CwADv1ZmaeWNTmq1YTmDKdUoNIxmEsbklskYCTDf92XcMz2GSAix1W08HsukQiYJ3HatMiK4P9xm&#13;&#10;JuBucqtb6WiyzQSF1VBOKiT5MBgMhPCickZXoZn4cdIPpfyJRELaxWhaT2Nwtlow4VkulxgMBsjn&#13;&#10;85IY3b17F3fv3kWn00Gn0xH/jmKxiF6vJwat/X4fmUwGxWIRANbaNEulklSOT09PMZlMMBqNxBOs&#13;&#10;1Wqh0+lgMplgMBhIxd2txGr1D8+DrmK6/7pV01cltm4i+zqFUNDz+TedrLrJ6+vAfSIJRa8xGvHy&#13;&#10;xoRkJr8vNHDnjU42m5V1QJm/nhbJhJvHk+PNw+GwtOLw/fgd0qoyV0Wmz4M7mZDfG/c8GAyGtx+u&#13;&#10;+sol/HXM1HGe8ZMkuS4QMb7rVnW+B4eT8Iae16t6vS4t2MB10UgXrEgg6Viv1WHcZoLqVfpO6qIV&#13;&#10;FdwkEbhfo9EIq9UKyWQSmUwGGxsbSKfToqihfQGwrr7iNZbXYapbqdhi0YyG34wTvE4zppPMGA6H&#13;&#10;KJVKohTf399HPB6XeExfzlKpJLFe5yLZbBahUEjIP9/3ZUBLKpXC+fn5WhGOXp/tdlusHejn5aqr&#13;&#10;ddx8nfrqVQWqIPLqphgUVJjSrw16rs5J3DjIXOB1eYs7nXE8Hst64nHTsZ6FIBKFbBdlnsBc1fd9&#13;&#10;sW/Q64efxeM9HA7xz/7ZP5PvmDbXB65abv/xP/7HiMViQnLyPanG0upxbRHwqoKewWB4GUZgGQy3&#13;&#10;HAyADMK6Cgu8PIWIP/RZYDsTlTqusoWBk6aTTAiSyaRUnpj8jcdjFAoFUaSQZGKiQb8ILenXrY5u&#13;&#10;YstkdTAYAICortjewJZATgTc2NhAo9GQ4zGdTtfGWdNglUm5JuiYzPPzmZCzBUErYnjMdEsDj7tu&#13;&#10;QdTTGMvlMgqFAv7sz/4MwLXHFSur5XJZJOKsLAMQqTqTdibp0WgUrVZLtl9XDll11SotnUy5iaxO&#13;&#10;cIPOw6sqrjqJdUlUvtZNcoMUgzf9rrftTSuQ3CfdIghck4GRSATpdFrWIW/wwuHwmncJCar5fC4V&#13;&#10;b657tm/Qn4XkF88//U44+ptVdt5ouIQcv49U95EQ1Uksn0OClX8zGAxvP/R1hDffmhACIKSPJjNY&#13;&#10;9KFKmsUrXoNdAp2qKw4NYasbr3WcPkxjbG4DVUpUKrFgBay36rtTYwkWfnz/qv2+2+2uqYwBSKz3&#13;&#10;/aspyCTPdOxLJBKoVquisBoOh2vkF1Uv9FFkO5+esAxAiCFdDGScJ1lCXyptf1AsFlEoFNBut8Uz&#13;&#10;0/evfDk5PZjkiPavBK5IDp4/tmNGo1F0Oh00m03MZjNRBWnPRsZ6xn6+p6uqvmld6X/5+5sorm56&#13;&#10;7U2f8yrCi6SNawXg7oerEtekD0lW3RZKKwd9nLgO+XnMBROJBAaDgbSmJpNJKRry+GpPTLaqUonX&#13;&#10;6/VEMc04r3Mk+sTxu5VKpda+I9xvKia59v88+Y/BYDACy2C49WBSpQksndSSvNDtZG6CC1xPJWLF&#13;&#10;ky1yTPKIUCgkFSTf99Hr9YSomUwm6Pf7ktTO53NJtimp1pOLSN7oSq2uIvP/JBOY9PHzmKDoyUMk&#13;&#10;yjh6mVJwnXhr5ZcmK/ieeuobjwOVNkwo0+m0+B/xZkCbuY9GI3ieJ5W/6XSKk5MTPHr0SFoqd3d3&#13;&#10;0e/3Ua/XkclkkM1mX1J+sRqox27rc8vPIvnCyUU8RtqsXZ9D/Xr+ruFWYfXvr0toeWxJVLkIej+e&#13;&#10;65uS3zdpf9Dvz0QWuDZt57Qp3nQwqWXln0pETZKyxY/fIa7lbDYrhBJvqnjc+dx+vy++LEykqQTk&#13;&#10;jSOVXFQYAnjJxJjrlN/PUCgkkykNBsNXA9rvioWVIAJLt/NTgasLGHxMK4d5A08SgGD7POMwr3+M&#13;&#10;b/QWIuFCsoAkAgCJQywIBalrdIu73gZ9c8/3ZEGNRZ1OpyOFBx4fDmQhcQWs+0LxPfl3xnwSD7p9&#13;&#10;XF+LGV+1Wn00GqHb7co1eTAY4OTkBEdHRzIUZnNzE6PRCI1GA7lcTtRV9O2k+oothiTZ3EIHVWG6&#13;&#10;2KGn6AapeYPgxmY3JmuV3+vi/U3ElFuo0kU/93lcA0HenPp57u/6/Zib8rhSEU8FNrBO9HE9UYnP&#13;&#10;88v1FQ6HhWyczWbo9/vSYso1wPyAxWDmhMw5STTHYjFZV4vFAoPBQNpi9SAinbOR/OK6MgLLYHhz&#13;&#10;GIFlMNxy6KSAAdtVZzD5cyfUaCm19kpi0NXJCROl4XAokmcqUtgypf2a9PQjVg15c89Ek0kj94M3&#13;&#10;9cB10uv7PpLJpJBSbBugAT2NZKmu8X0fe3t7mEwmODk5ETUM34PVZR4nJi06kWZiTzKKyTGnxLAC&#13;&#10;R9JNHzdWgBeLBTqdDorFIrLZLBqNBr744gs0Gg1ks1lpN9jZ2cHm5qYQV2x53NjYEFKFpvOUt7MF&#13;&#10;jn9nOwWr1zx3em0EkVX68ZtUV9q3hNXnVymzNPQNiv7bTUksyRyd0GoFoU7M3ST9puSdZBP3g6a5&#13;&#10;/G5wHfB8kgjksaeSjuuB5BI9WMrlMuLxuLyeHluaJOY6GY1G8h6FQkG2m9+90Wgk20bVIbebx4Br&#13;&#10;UCsRDAbD2w/GRpJIjNP6xpvXTRYzgkgQFrMY/7WZO3B1zWQ7Fa+N0+lUvKA0uUFygHGeA01I/rMt&#13;&#10;j9d7ElTu9Z85AZVeHBqj1d1Uj9G/EADu37+P8XiMZ8+eSTGMpBBjJY8XP58KHLeAxiIBjwsHf/Da&#13;&#10;rnMSqsm4n51OB5VKBel0Gv1+H0dHR+h0Omsm7VtbWygWi6Lg1YNkeJ7Ytg5AJg+THGSsp9elS95o&#13;&#10;lc5NBSv9t5uKVFppdhN55b5Ofw4/SxeR3MfcQhcVca8i4dxcwo19PK7MPXnsWRyivyjXNYlX+mRx&#13;&#10;nXC/eI54XgqFgsR6beIfZJbPllsSaSzYakUkCa2gXIixntuQTqdhMBjeHEZgGQy3HAy2TGg18cLE&#13;&#10;yK2+MiEiSTIej0UGTcUPE00mFmxT09NgmCjH43FRtZCo4mfxeSSJWMFkYuAmK25CxGSZxvGe58l+&#13;&#10;6omDVHxtbGxgd3cX0+kUz549QygUkooZ2wx0OwMJMCYKbvIGYK0axqSHVXAaszJxB649v1hlDYfD&#13;&#10;GAwGkow2m00hDZm0M5Ghb5JOcHnT0O12hagiWcfPo/eVa/oK4KVE0F0/eh25x10TWEEJbNBa1Pjz&#13;&#10;ti9oQuomssp976DP4HnUI96pLOQ6XK1Wst5JnumkmuQlv19MYJkg06OKJJcmgrne3YlgAGTd8Hs6&#13;&#10;GAzk5knvD9+D30N+j3hzRSNig8Hw9sP17NHxWN8ca99DFqwAyPVssVhILNFT3NxYTy8o5hAceuHG&#13;&#10;eu27xeEhvObpGKJVz/o6y8d4LWWM8zxPbv6pcuFN/XK5RDwex+bmJmazGR4/fiwkD9vAmNcw1pM4&#13;&#10;8H1f2hsZJ3h8qRqjql2rv9lSxjwjHA6L+opG8tx+qqq0/xJb1xnrSMxRDczin+/70rKup86GQiGM&#13;&#10;x2O0220pYLEQo8kdN5cKio9BKmhNTOp/byKw9Pu8TjHlfibXARGkunrV9rvP1Ub4LFAmk8m1AiTX&#13;&#10;g1uk1YpEFmtZMOQxZrwmQcr8Uxdk9f5x37S9BRXbnFLt7r9WPvJ7y2Ix23MNBsObwQgsg+GWIxQK&#13;&#10;SeWIP/qGl8F5OByuyaaZyOqKbaPRQLVaRaVSEYKJldXhcChS6mg0KpUlJlD6uVS9cPvo6cQKKgkB&#13;&#10;N2gH7ZtOJPWNvd4//f6LxQJffvmlVGjpX6CTF8rJdTueVvkwgdeVQRJ18XhcEnW+Vo83pv8HxydP&#13;&#10;JhOk02n0ej1pRdDTB33/atpRKpVa8w5jMsUblWaziRcvXgjh1uv1ZP8AyLkn8cjki8lUkOqJCEpQ&#13;&#10;b0pcNaHFf28itF51Xm96HZM6l9x8FW4iupiM6vYYXXEHrtVzJDNJROoWDt408Xn0VCNBRlKMJGu3&#13;&#10;2xWyUu8vSS7eCNEAlomtWz3X65/bx5u8TCYjLYkGg+HtB8kWtg/qaz5wHYPZXkZllqvGWiwWYjBe&#13;&#10;qVSQSqUkB2D7tG71p2E7W6QYx0koMdb7/rVJO4kwV/3E9+TzgevrHAtLLCSQNCMRp/MFbsPnn38u&#13;&#10;7fbpdBrZbBbD4VAUrMwNgnyhmCdxm7Qqi9d1KsB43dfTmrkNeqptJpNBr9cT/6rl8npK7XK5FFsB&#13;&#10;XXzgdjBut1otGdLC1zAX0aoe7oN7zN6kaPQm8V4XdHTs1+8T9Lsbg28iv/Tzb1JduX8LivMkcnXx&#13;&#10;VrfnUxFIslYrFfld4vHk7zzWjPX8lzGclhSM9Zpw4jbwu8pi5E2qK31cmUvyszmggMSpwWB4MxiB&#13;&#10;ZTDccjDRYCDWlSWtJHKDN6tHWhpPyT2TxlAoJAnteDyWEdKZTEbGFGsCYDgcotPpiKcAk2vdQsBK&#13;&#10;2GKxkMTrJrm4TvBIFkQikbUKJ3Dt+8FtZUthqVSC7/tot9tCaJFE4utJ9LDdgWQBQeJHT0/UlVpu&#13;&#10;H48FP5stYavVCoPBYO2zBoOBJPjxeFwS3E6nI4os3/fR6XSkrYzVWHp7MPliNZnvzbHd2uuBxzNo&#13;&#10;7fBfXXHlPrlJLZ97E2GlCcE3Xbt8vq7O65+b1Fcugsgr3lzlcjkhTNk+QyVVKBSSyjmJSd706NZQ&#13;&#10;3gxubGyIKgCAfMc4MODy8hKNRkPOMXDd2sDX6uo/E2XeeLjnhIkwicpkMolCoSBm8vyuGQyGtxu8&#13;&#10;ppG8YvzUsZ5KD+3vRFKGMVT78zHWAxBSajQaSetfqVRCLpcDAPEFDIfDGI/HaLVaklcwJqbT6Zfa&#13;&#10;noF1g21XseJetwHINZKxk58NQAijUCiEbrcLADIF8PLyUlq1qWoiAcXrOo8Jj50mt3hN5rHVhula&#13;&#10;la1bv/XkRG4rC4BUufF4ZjIZsRfwfR/pdFpaxqmqpgpb/42+Yro4CECODwlKHsPXqZ+CVFZv2iro&#13;&#10;Ekx83M3fgvIEt5Dm+9edAm6rq4ZLPLmPRSIRFAoFFAoFySm5ZrRike332ioCuLYU4GtdrzOucebK&#13;&#10;/X4fzWZTYj3jNwkzvo65Gb+j2jief9NrShvEx+NxKVRpotpgMLweRmAZDLccTDwYHDUhQ7UR5f5U&#13;&#10;YbEqqis/7u9MZljVZVLM1iWSJawYsVrabDYliPMzeLPN51EJlclkRNkSBC2F53syMWIiDkDIIiYQ&#13;&#10;vu+LyTyJHxrK0+uCybVW2wCQNkA3wWYFj8kofRNIdLBaSq+uVqslSS+T4kwmg0wmg3q9Lub35+fn&#13;&#10;iMViGAwGuLi4kGNKE1FNnkwmE3Q6HXkvJmJMAtnmtlqt4HkegGtS6abEMKhCGpTUus8PQtB51AMA&#13;&#10;bnoPt7L7qoqsi5vaI3izUCwW1/wjeHPG48ttHo/Hsk08t5PJRI4FvV5INumbRyoce70eut2u+Ldw&#13;&#10;/1lxJ7nser/x2LFi7N4QxGIxaV8kwcnv0+uIPYPB8HZAK2604poFGRpYk9jmtV8rOKlE1UNT+H8W&#13;&#10;YVhcicViMq2Vw120cTljPdurGOupHiaBMxgMxN9R74v+ndc/ttFxPxjrqbKaTCZSGNIG9OFwGJ7n&#13;&#10;YTAYSGGICmfdUh+LxaR4R5JJX2+5H4z1LI4xb2LhiwRJv9+XmEylj+/7YiTebDalpa3dbsu+dDod&#13;&#10;DIdDGSzCc0pyg89ZLpdCCjIH434wrnmetxYv3dzFJaJuUloF5QA3xXoeL62M4t+DnveqoldQsSro&#13;&#10;5yaCi0WoYrEo051ZOOS6fZWSjLGex0F/t4DrIhVtKgaDgSgYx+OxkLhcq+7a5ZpwvTz1duj8M5fL&#13;&#10;SYGNE6fNxN1g+PMh5Ft2bDAYDAaDwWAwGAwGg8FguMW42ZzGYDAYDAaDwWAwGAwGg8FguAUwAstg&#13;&#10;MBgMBoPBYDAYDAaDwXCrYQSWwWAwGAwGg8FgMBgMBoPhVsMILIPBYDAYDAaDwWAwGAwGw62GEVgG&#13;&#10;g8FgMBgMBoPBYDAYDIZbDSOwDAaDwWAwGAwGg8FgMBgMtxpGYBkMBoPBYDAYDAaDwWAwGG41jMAy&#13;&#10;GAwGg8FgMBgMBoPBYDDcahiBZTAYDAaDwWAwGAwGg8FguNUwAstgMBgMBoPBYDAYDAaDwXCrYQSW&#13;&#10;wWAwGAwGg8FgMBgMBoPhVsMILIPBYDAYDAaDwWAwGAwGw62GEVgGg8FgMBgMBoPBYDAYDIZbDSOw&#13;&#10;DAaDwWAwGAwGg8FgMBgMtxpGYBkMBoPBYDAYDAaDwWAwGG41jMAyGAwGg8FgMBgMBoPBYDDcahiB&#13;&#10;ZTAYDAaDwWAwGAwGg8FguNUwAstgMBgMBoPBYDAYDAaDwXCrYQSWwWAwGAwGg8FgMBgMBoPhVsMI&#13;&#10;LIPBYDAYDAaDwWAwGAwGw62GEVgGg8FgMBgMBoPBYDAYDIZbDSOwDAaDwWAwGAwGg8FgMBgMtxpG&#13;&#10;YBkMBoPBYDAYDAaDwWAwGG41jMAyGAwGg8FgMBgMBoPBYDDcahiBZTAYDAaDwWAwGAwGg8FguNUw&#13;&#10;AstgMBgMBoPBYDAYDAaDwXCrYQSWwWAwGAwGg8FgMBgMBoPhVsMILIPBYDAYDAaDwWAwGAwGw62G&#13;&#10;EVgGg8FgMBgMBoPBYDAYDIZbDSOwDAaDwWAwGAwGg8FgMBgMtxpGYBkMBoPBYDAYDAaDwWAwGG41&#13;&#10;jMAyGAwGg8FgMBgMBoPBYDDcahiBZTAYDAaDwWAwGAwGg8FguNUwAstgMBgMBoPBYDAYDAaDwXCr&#13;&#10;YQSWwWAwGAwGg8FgMBgMBoPhVsMILIPBYDAYDAaDwWAwGAwGw62GEVgGg8FgMBgMBoPBYDAYDIZb&#13;&#10;DSOwDAaDwWAwGAwGg8FgMBgMtxpGYBkMBoPBYDAYDAaDwWAwGG41jMAyGAwGg8FgMBgMBoPBYDDc&#13;&#10;ahiBZTAYDAaDwWAwGAwGg8FguNUwAstgMBgMBoPBYDAYDAaDwXCrYQSWwWAwGAwGg8FgMBgMBoPh&#13;&#10;VsMILIPBYDAYDAaDwWAwGAwGw62GEVgGg8FgMBgMBoPBYDAYDIZbDSOwDAaDwWAwGAwGg8FgMBgM&#13;&#10;txpGYBkMBoPBYDAYDAaDwWAwGG41jMAyGAwGg8FgMBgMBoPBYDDcahiBZTAYDAaDwWAwGAwGg8Fg&#13;&#10;uNUwAstgMBgMBoPBYDAYDAaDwXCrYQSWwWAwGAwGg8FgMBgMBoPhVsMILIPBYDAYDAaDwWAwGAwG&#13;&#10;w62GEVgGg8FgMBgMBoPBYDAYDIZbDSOwDAaDwWAwGAwGg8FgMBgMtxr/HzmxK1soBVs2AAAAAElF&#13;&#10;TkSuQmCCUEsDBBQABgAIAAAAIQAubPAAxQAAAKUBAAAZAAAAZHJzL19yZWxzL2Uyb0RvYy54bWwu&#13;&#10;cmVsc7yQwYrCMBCG7wv7DmHu27Q9LLKY9iKCV3EfYEimabCZhCSKvr2BZUFB8OZxZvi//2PW48Uv&#13;&#10;4kwpu8AKuqYFQayDcWwV/B62XysQuSAbXAKTgitlGIfPj/WeFiw1lGcXs6gUzgrmUuKPlFnP5DE3&#13;&#10;IRLXyxSSx1LHZGVEfURLsm/bb5nuGTA8MMXOKEg704M4XGNtfs0O0+Q0bYI+eeLypEI6X7srEJOl&#13;&#10;osCTcfi37JvIFuRzh+49Dt2/g3x47nADAAD//wMAUEsDBBQABgAIAAAAIQCB1wAI5gAAAA8BAAAP&#13;&#10;AAAAZHJzL2Rvd25yZXYueG1sTI/LasMwEEX3hf6DmEJ3jWS3cR3HcgjpYxUKTQqlO8Wa2CaWZCzF&#13;&#10;dv6+k1W7GZjXvefmq8m0bMDeN85KiGYCGNrS6cZWEr72bw8pMB+U1ap1FiVc0MOquL3JVabdaD9x&#13;&#10;2IWKkYj1mZJQh9BlnPuyRqP8zHVoaXd0vVGB2r7iulcjiZuWx0Ik3KjGkkOtOtzUWJ52ZyPhfVTj&#13;&#10;+jF6Hban4+bys59/fG8jlPL+bnpZUlkvgQWcwt8HXDMQPxQEdnBnqz1rJcQJ4Qeai3gBjA7SRMyB&#13;&#10;HSQ8PacL4EXO/+cofgEAAP//AwBQSwECLQAUAAYACAAAACEAsYJntgoBAAATAgAAEwAAAAAAAAAA&#13;&#10;AAAAAAAAAAAAW0NvbnRlbnRfVHlwZXNdLnhtbFBLAQItABQABgAIAAAAIQA4/SH/1gAAAJQBAAAL&#13;&#10;AAAAAAAAAAAAAAAAADsBAABfcmVscy8ucmVsc1BLAQItAAoAAAAAAAAAIQAWqmj1vLIBALyyAQAU&#13;&#10;AAAAAAAAAAAAAAAAADoCAABkcnMvbWVkaWEvaW1hZ2UyLnBuZ1BLAQItABQABgAIAAAAIQAiW7zt&#13;&#10;aAMAADAMAAAOAAAAAAAAAAAAAAAAACi1AQBkcnMvZTJvRG9jLnhtbFBLAQItAAoAAAAAAAAAIQAD&#13;&#10;dTVyhMwDAITMAwAUAAAAAAAAAAAAAAAAALy4AQBkcnMvbWVkaWEvaW1hZ2UxLnBuZ1BLAQItABQA&#13;&#10;BgAIAAAAIQAubPAAxQAAAKUBAAAZAAAAAAAAAAAAAAAAAHKFBQBkcnMvX3JlbHMvZTJvRG9jLnht&#13;&#10;bC5yZWxzUEsBAi0AFAAGAAgAAAAhAIHXAAjmAAAADwEAAA8AAAAAAAAAAAAAAAAAboYFAGRycy9k&#13;&#10;b3ducmV2LnhtbFBLBQYAAAAABwAHAL4BAACBhwU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alt="A picture containing text&#10;&#10;Description automatically generated" style="position:absolute;width:15093;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OygAAAOEAAAAPAAAAZHJzL2Rvd25yZXYueG1sRI/BasJA&#13;&#10;EIbvhb7DMoXe6kZRaaOrlAYhJSiY9tLbkJ0mwexszG5MfHtXKPQyzPDzf8O33o6mERfqXG1ZwXQS&#13;&#10;gSAurK65VPD9tXt5BeE8ssbGMim4koPt5vFhjbG2Ax/pkvtSBAi7GBVU3rexlK6oyKCb2JY4ZL+2&#13;&#10;M+jD2ZVSdzgEuGnkLIqW0mDN4UOFLX1UVJzy3ihIbJYmZ55dm8W0P2TZ7u30+bNX6vlpTFZhvK9A&#13;&#10;eBr9f+MPkergsJzD3ShsIDc3AAAA//8DAFBLAQItABQABgAIAAAAIQDb4fbL7gAAAIUBAAATAAAA&#13;&#10;AAAAAAAAAAAAAAAAAABbQ29udGVudF9UeXBlc10ueG1sUEsBAi0AFAAGAAgAAAAhAFr0LFu/AAAA&#13;&#10;FQEAAAsAAAAAAAAAAAAAAAAAHwEAAF9yZWxzLy5yZWxzUEsBAi0AFAAGAAgAAAAhABJNS87KAAAA&#13;&#10;4QAAAA8AAAAAAAAAAAAAAAAABwIAAGRycy9kb3ducmV2LnhtbFBLBQYAAAAAAwADALcAAAD+AgAA&#13;&#10;AAA=&#13;&#10;">
                  <v:imagedata r:id="rId31" o:title="A picture containing text&#10;&#10;Description automatically generated" cropleft="10821f" cropright="37447f"/>
                </v:shape>
                <v:group id="Group 168" o:spid="_x0000_s1028" style="position:absolute;left:19670;width:33270;height:23876" coordsize="33270,2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6" o:spid="_x0000_s1029" type="#_x0000_t75" alt="A picture containing text&#10;&#10;Description automatically generated" style="position:absolute;width:15621;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cXyQAAAOEAAAAPAAAAZHJzL2Rvd25yZXYueG1sRI/dasJA&#13;&#10;EEbvhb7DMgVvSt0oNJboKkURlIJoFK+H7OTHZmdDdjXx7buFgjfDDB/fGc582Zta3Kl1lWUF41EE&#13;&#10;gjizuuJCwfm0ef8E4TyyxtoyKXiQg+XiZTDHRNuOj3RPfSEChF2CCkrvm0RKl5Vk0I1sQxyy3LYG&#13;&#10;fTjbQuoWuwA3tZxEUSwNVhw+lNjQqqTsJ70ZBZdDceXdY999fOenfHM775vJ9E2p4Wu/noXxNQPh&#13;&#10;qffPxj9iq4NDHMOfUdhALn4BAAD//wMAUEsBAi0AFAAGAAgAAAAhANvh9svuAAAAhQEAABMAAAAA&#13;&#10;AAAAAAAAAAAAAAAAAFtDb250ZW50X1R5cGVzXS54bWxQSwECLQAUAAYACAAAACEAWvQsW78AAAAV&#13;&#10;AQAACwAAAAAAAAAAAAAAAAAfAQAAX3JlbHMvLnJlbHNQSwECLQAUAAYACAAAACEAX8YnF8kAAADh&#13;&#10;AAAADwAAAAAAAAAAAAAAAAAHAgAAZHJzL2Rvd25yZXYueG1sUEsFBgAAAAADAAMAtwAAAP0CAAAA&#13;&#10;AA==&#13;&#10;">
                    <v:imagedata r:id="rId31" o:title="A picture containing text&#10;&#10;Description automatically generated" cropleft=".59375" cropright="8755f"/>
                  </v:shape>
                  <v:shape id="Picture 167" o:spid="_x0000_s1030" type="#_x0000_t75" alt="A person with curly hair&#10;&#10;Description automatically generated with low confidence" style="position:absolute;left:19776;top:1063;width:13494;height:20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e1YygAAAOEAAAAPAAAAZHJzL2Rvd25yZXYueG1sRI9Na8JA&#13;&#10;EIbvBf/DMgVvddOiUaKrBIsYobb4cbC3ITtNgtnZkF01/vtuoeBlmOHlfYZntuhMLa7UusqygtdB&#13;&#10;BII4t7riQsHxsHqZgHAeWWNtmRTcycFi3nuaYaLtjXd03ftCBAi7BBWU3jeJlC4vyaAb2IY4ZD+2&#13;&#10;NejD2RZSt3gLcFPLtyiKpcGKw4cSG1qWlJ/3F6Mg9ttRehqePzffafZ1sF02/lhnSvWfu/dpGOkU&#13;&#10;hKfOPxr/iEwHh3gMf0ZhAzn/BQAA//8DAFBLAQItABQABgAIAAAAIQDb4fbL7gAAAIUBAAATAAAA&#13;&#10;AAAAAAAAAAAAAAAAAABbQ29udGVudF9UeXBlc10ueG1sUEsBAi0AFAAGAAgAAAAhAFr0LFu/AAAA&#13;&#10;FQEAAAsAAAAAAAAAAAAAAAAAHwEAAF9yZWxzLy5yZWxzUEsBAi0AFAAGAAgAAAAhAMUR7VjKAAAA&#13;&#10;4QAAAA8AAAAAAAAAAAAAAAAABwIAAGRycy9kb3ducmV2LnhtbFBLBQYAAAAAAwADALcAAAD+AgAA&#13;&#10;AAA=&#13;&#10;">
                    <v:imagedata r:id="rId32" o:title="A person with curly hair&#10;&#10;Description automatically generated with low confidence"/>
                  </v:shape>
                </v:group>
                <w10:wrap type="topAndBottom"/>
              </v:group>
            </w:pict>
          </mc:Fallback>
        </mc:AlternateContent>
      </w:r>
      <w:r w:rsidR="00023BFB">
        <w:t>Reconstruction of a facial image is done by adding one or multiple eigenfaces to the mean of an image. When this is done with the three facial images given, the following are the results.</w:t>
      </w:r>
    </w:p>
    <w:p w14:paraId="1FD7AFE4" w14:textId="43323F3B" w:rsidR="005D10C3" w:rsidRDefault="007837D9" w:rsidP="00BC10DB">
      <w:r>
        <w:rPr>
          <w:noProof/>
        </w:rPr>
        <mc:AlternateContent>
          <mc:Choice Requires="wpg">
            <w:drawing>
              <wp:anchor distT="0" distB="0" distL="114300" distR="114300" simplePos="0" relativeHeight="251753472" behindDoc="0" locked="0" layoutInCell="1" allowOverlap="1" wp14:anchorId="4A703281" wp14:editId="0ED764F0">
                <wp:simplePos x="0" y="0"/>
                <wp:positionH relativeFrom="column">
                  <wp:posOffset>311785</wp:posOffset>
                </wp:positionH>
                <wp:positionV relativeFrom="paragraph">
                  <wp:posOffset>4114165</wp:posOffset>
                </wp:positionV>
                <wp:extent cx="4729480" cy="2393950"/>
                <wp:effectExtent l="0" t="0" r="0" b="6350"/>
                <wp:wrapTopAndBottom/>
                <wp:docPr id="176" name="Group 176"/>
                <wp:cNvGraphicFramePr/>
                <a:graphic xmlns:a="http://schemas.openxmlformats.org/drawingml/2006/main">
                  <a:graphicData uri="http://schemas.microsoft.com/office/word/2010/wordprocessingGroup">
                    <wpg:wgp>
                      <wpg:cNvGrpSpPr/>
                      <wpg:grpSpPr>
                        <a:xfrm>
                          <a:off x="0" y="0"/>
                          <a:ext cx="4729480" cy="2393950"/>
                          <a:chOff x="0" y="0"/>
                          <a:chExt cx="4729890" cy="2394475"/>
                        </a:xfrm>
                      </wpg:grpSpPr>
                      <pic:pic xmlns:pic="http://schemas.openxmlformats.org/drawingml/2006/picture">
                        <pic:nvPicPr>
                          <pic:cNvPr id="173" name="Picture 173" descr="A collage of a person&#10;&#10;Description automatically generated with low confidence"/>
                          <pic:cNvPicPr>
                            <a:picLocks noChangeAspect="1"/>
                          </pic:cNvPicPr>
                        </pic:nvPicPr>
                        <pic:blipFill rotWithShape="1">
                          <a:blip r:embed="rId33">
                            <a:extLst>
                              <a:ext uri="{28A0092B-C50C-407E-A947-70E740481C1C}">
                                <a14:useLocalDpi xmlns:a14="http://schemas.microsoft.com/office/drawing/2010/main" val="0"/>
                              </a:ext>
                            </a:extLst>
                          </a:blip>
                          <a:srcRect l="18117" r="57536"/>
                          <a:stretch/>
                        </pic:blipFill>
                        <pic:spPr bwMode="auto">
                          <a:xfrm>
                            <a:off x="0" y="0"/>
                            <a:ext cx="1394460" cy="2386330"/>
                          </a:xfrm>
                          <a:prstGeom prst="rect">
                            <a:avLst/>
                          </a:prstGeom>
                          <a:ln>
                            <a:noFill/>
                          </a:ln>
                          <a:extLst>
                            <a:ext uri="{53640926-AAD7-44D8-BBD7-CCE9431645EC}">
                              <a14:shadowObscured xmlns:a14="http://schemas.microsoft.com/office/drawing/2010/main"/>
                            </a:ext>
                          </a:extLst>
                        </pic:spPr>
                      </pic:pic>
                      <wpg:grpSp>
                        <wpg:cNvPr id="175" name="Group 175"/>
                        <wpg:cNvGrpSpPr/>
                        <wpg:grpSpPr>
                          <a:xfrm>
                            <a:off x="1691296" y="0"/>
                            <a:ext cx="3038594" cy="2394475"/>
                            <a:chOff x="0" y="0"/>
                            <a:chExt cx="3038594" cy="2394475"/>
                          </a:xfrm>
                        </wpg:grpSpPr>
                        <pic:pic xmlns:pic="http://schemas.openxmlformats.org/drawingml/2006/picture">
                          <pic:nvPicPr>
                            <pic:cNvPr id="171" name="Picture 171" descr="A collage of a person&#10;&#10;Description automatically generated with low confidence"/>
                            <pic:cNvPicPr>
                              <a:picLocks noChangeAspect="1"/>
                            </pic:cNvPicPr>
                          </pic:nvPicPr>
                          <pic:blipFill rotWithShape="1">
                            <a:blip r:embed="rId33">
                              <a:extLst>
                                <a:ext uri="{28A0092B-C50C-407E-A947-70E740481C1C}">
                                  <a14:useLocalDpi xmlns:a14="http://schemas.microsoft.com/office/drawing/2010/main" val="0"/>
                                </a:ext>
                              </a:extLst>
                            </a:blip>
                            <a:srcRect l="60463" r="15192"/>
                            <a:stretch/>
                          </pic:blipFill>
                          <pic:spPr bwMode="auto">
                            <a:xfrm>
                              <a:off x="0" y="6875"/>
                              <a:ext cx="139509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collage of a person&#10;&#10;Description automatically generated with low confidence"/>
                            <pic:cNvPicPr>
                              <a:picLocks noChangeAspect="1"/>
                            </pic:cNvPicPr>
                          </pic:nvPicPr>
                          <pic:blipFill rotWithShape="1">
                            <a:blip r:embed="rId34">
                              <a:extLst>
                                <a:ext uri="{28A0092B-C50C-407E-A947-70E740481C1C}">
                                  <a14:useLocalDpi xmlns:a14="http://schemas.microsoft.com/office/drawing/2010/main" val="0"/>
                                </a:ext>
                              </a:extLst>
                            </a:blip>
                            <a:srcRect l="59737" r="15552"/>
                            <a:stretch/>
                          </pic:blipFill>
                          <pic:spPr bwMode="auto">
                            <a:xfrm>
                              <a:off x="1622544" y="0"/>
                              <a:ext cx="1416050" cy="23876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3A6E17D7" id="Group 176" o:spid="_x0000_s1026" style="position:absolute;margin-left:24.55pt;margin-top:323.95pt;width:372.4pt;height:188.5pt;z-index:251753472" coordsize="47298,23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6hmR0kDAEdJAwAUAAAAZHJzL21lZGlhL2ltYWdlMi5wbmeJUE5HDQoa&#13;&#10;CgAAAA1JSERSAAAEsAAAAfQIBgAAAC3Q1BIAAAA5dEVYdFNvZnR3YXJlAE1hdHBsb3RsaWIgdmVy&#13;&#10;c2lvbjMuNS4yLCBodHRwczovL21hdHBsb3RsaWIub3JnLyo2H0UAAAAJcEhZcwAAD2EAAA9hAag/&#13;&#10;p2kAAQAASURBVHic7L17kK1pVd+/9u7d+967b6fPOTNzhplhmAFBVMBQRkFASSwSvCLES5ARohgr&#13;&#10;KgliSPiBiikpUatIGVFMqaBES0EhWMYYoxE0sRJjKmLACzIMMJcz5/S997177/3749T36c+7+tk9&#13;&#10;ZwiR5sz6VnV1997vft/ntp/1fb5rPespzWazmQUCgUAgEAgEAoFAIBAIBAJnFOXPdAECgUAgEAgE&#13;&#10;AoFAIBAIBAKB0xACViAQCAQCgUAgEAgEAoFA4EwjBKxAIBAIBAKBQCAQCAQCgcCZRghYgUAgEAgE&#13;&#10;AoFAIBAIBAKBM40QsAKBQCAQCAQCgUAgEAgEAmcaIWAFAoFAIBAIBAKBQCAQCATONELACgQCgUAg&#13;&#10;EAgEAoFAIBAInGmEgBUIBAKBQCAQCAQCgUAgEDjTCAErEAgEAoFAIBAIBAKBQCBwphECViAQCAQC&#13;&#10;gUAgEAgEAoFA4EwjBKxAIBAIBAKBQCAQCAQCgcCZRghYgUAgEAgEAoFAIBAIBAKBM40QsAKBQCAQ&#13;&#10;CAQCgUAgEAgEAmcaIWAFAoFAIBAIBAKBQCAQCATONELACgQCgUAgEAgEAoFAIBAInGmEgBUIBAKB&#13;&#10;QCAQCAQCgUAgEDjTCAErEAgEAoFAIBAIBAKBQCBwphECViAQCAQCgUAgEAgEAoFA4EwjBKxAIBAI&#13;&#10;BAKBQCAQCAQCgcCZRghYgUAgEAgEAoFAIBAIBAKBM40QsAKBQCAQCAQCgUAgEAgEAmcaIWAFAoFA&#13;&#10;IBAIBAKBQCAQCATONELACgQCgUAgEAgEAoFAIBAInGmEgBUIBAKBQCAQCAQCgUAgEDjTCAErEAgE&#13;&#10;AoFAIBAIBAKBQCBwphECViAQCAQCgUAgEAgEAoFA4EwjBKxAIBAIBAKBQCAQCAQCgcCZRghYgUAg&#13;&#10;EAgEAoFAIBAIBAKBM40QsAKBQCAQCAQCgUAgEAgEAmcaIWAFAoFAIBAIBAKBQCAQCATONELACgQC&#13;&#10;gUAgEAgEAoFAIBAInGmEgBUIBAKBQCAQCAQCgUAgEDjTCAErEAgEAoFAIBAIBAKBQCBwphECViAQ&#13;&#10;CAQCgUAgEAgEAoFA4EwjBKxAIBAIBAKBQCAQCAQCgcCZRghYgUAgEAgEAoFAIBAIBAKBM40QsAKB&#13;&#10;QCAQCAQCgUAgEAgEAmcaIWAFAoHA3zB+4Ad+wEql0qf02be//e1WKpXsvvvu+/QWCrjvvvusVCrZ&#13;&#10;29/+9v9nzwgEAoFAIPDYQPCKQCDw6UIIWIFAIPAo8KEPfcj+4T/8h3bLLbdYrVazm2++2b75m7/Z&#13;&#10;PvShD32mixYIBAKBwA0FOW30U6lU7JZbbrF77rnHHnjggc908T6teOtb3/oZF3jOQhkCgUDgNISA&#13;&#10;FQgEAteJX//1X7enP/3p9ru/+7v2rd/6rfbWt77VXvGKV9h/+S//xZ7+9Kfbe97znuu6z//3//1/&#13;&#10;NhgMPqUyvPSlL7XBYGC33Xbbp/T5QCAQCAQ+2/DGN77RfvEXf9F++qd/2l7wghfYO9/5TnvOc55j&#13;&#10;w+HwM120TxvOgnh0FsoQCAQCp6HymS5AIBAIfDbgox/9qL30pS+1xz/+8faBD3zANjY20nvf8z3f&#13;&#10;Y89+9rPtpS99qX3wgx+0xz/+8dl79Ho9a7VaVqlUrFL51KbfhYUFW1hY+JQ+GwgEAoHAZyNe8IIX&#13;&#10;2Bd+4Reamdk/+kf/yM6dO2c/8iM/Yu973/vsJS95yWe4dH/zEJ8IBAKBxxoiAisQCASuAz/6oz9q&#13;&#10;/X7ffuZnfqYgXpmZnTt3zt72trdZr9ezN7/5zWZ2nOfqwx/+sH3TN32Tra6u2rOe9azCe8RgMLDv&#13;&#10;/u7vtnPnztnS0pJ91Vd9lT3wwANWKpXsB37gB9J1uRxYt99+u73whS+0P/zDP7RnPvOZVq/X7fGP&#13;&#10;f7z9wi/8QuEZ29vb9r3f+7321Kc+1drttnU6HXvBC15gf/qnf/ppbKlAIBAIBP7f4tnPfraZXXMu&#13;&#10;CX/xF39hX//1X29ra2tWr9ftC7/wC+1973vfic/u7u7aP/2n/9Ruv/12q9VqdunSJfuWb/kW29zc&#13;&#10;TNdcuXLFXvGKV9iFCxesXq/b53/+59s73vGOwn2U1+nHfuzH7Gd+5mfszjvvtFqtZn/rb/0t++M/&#13;&#10;/uPCtZcvX7Zv/dZvtUuXLlmtVrObbrrJvvqrvzrZ8ttvv90+9KEP2fvf//60XfK5z32umR3b/fe/&#13;&#10;//32nd/5nXb+/Hm7dOmSmZndc889dvvtt5+o47xcm+985zvtmc98pjWbTVtdXbUv/dIvtf/0n/7T&#13;&#10;I5ZB7faqV73Kbr31VqvVavaEJzzBfuRHfsSm0+mJ9r3nnntseXnZVlZW7GUve5nt7u6eKEsgEAh8&#13;&#10;KogIrEAgELgO/MZv/IbdfvvtiTR7fOmXfqndfvvt9pu/+ZuF11/84hfbXXfdZT/8wz9ss9ls7v3v&#13;&#10;uece+9Vf/VV76Utfal/0RV9k73//++3v//2/f93l++u//mv7+q//envFK15hL3vZy+znfu7n7J57&#13;&#10;7rFnPOMZ9pSnPMXMzO69915773vfay9+8YvtjjvusIcfftje9ra32XOe8xz78Ic/bDfffPN1Py8Q&#13;&#10;CAQCgc8UJPysrq6a2bX8lF/yJV9it9xyi732ta+1Vqtlv/qrv2pf8zVfY7/2a79mX/u1X2tmZt1u&#13;&#10;15797Gfbn//5n9vLX/5ye/rTn26bm5v2vve9z+6//347d+6cDQYDe+5zn2t//dd/bf/kn/wTu+OO&#13;&#10;O+xd73qX3XPPPba7u2vf8z3fUyjLL/3SL9nBwYG98pWvtFKpZG9+85vt677u6+zee++1xcVFMzN7&#13;&#10;0YteZB/60Ifsu77ru+z222+3K1eu2O/8zu/YJz7xCbv99tvtLW95i33Xd32Xtdtte93rXmdmZhcu&#13;&#10;XCg85zu/8zttY2PD3vCGN1iv13vUbfaDP/iD9gM/8AP2xV/8xfbGN77RqtWq/ff//t/t937v9+zv&#13;&#10;/t2/e2oZ+v2+Pec5z7EHHnjAXvnKV9rjHvc4+2//7b/Zv/gX/8Ieeughe8tb3mJmZrPZzL76q7/a&#13;&#10;/vAP/9C+4zu+wz7ncz7H3vOe99jLXvayR13eQCAQyGIWCAQCgVOxu7s7M7PZV3/1V5963Vd91VfN&#13;&#10;zGy2v78/+/7v//6Zmc2+8Ru/8cR1ek/4kz/5k5mZzV71qlcVrrvnnntmZjb7/u///vTaz//8z8/M&#13;&#10;bPaxj30svXbbbbfNzGz2gQ98IL125cqVWa1Wm7361a9Orw2Hw9lkMik842Mf+9isVqvN3vjGNxZe&#13;&#10;M7PZz//8z59a30AgEAgE/l9CNu8//+f/PLt69ersk5/85Ozd7373bGNjY1ar1Waf/OQnZ7PZbPbl&#13;&#10;X/7ls6c+9amz4XCYPjudTmdf/MVfPLvrrrvSa294wxtmZjb79V//9RPPmk6ns9lsNnvLW94yM7PZ&#13;&#10;O9/5zvTeeDye/e2//bdn7XZ7tr+/P5vNjm3l+vr6bHt7O1377//9v5+Z2ew3fuM3ZrPZbLazszMz&#13;&#10;s9mP/uiPnlrXpzzlKbPnPOc5c9vgWc961uzo6Kjw3ste9rLZbbfdduIznmd85CMfmZXL5dnXfu3X&#13;&#10;nuABqvdpZfihH/qhWavVmv3VX/1V4fXXvva1s4WFhdknPvGJ2Ww2m733ve+dmdnszW9+c7rm6Oho&#13;&#10;9uxnPzt4RSAQ+LQgthAGAoHAI+Dg4MDMzJaWlk69Tu/v7++n177jO77jEe//H//jfzSza95V4ru+&#13;&#10;67uuu4xPfvKTC9FhGxsb9sQnPtHuvffe9FqtVrNy+dq0P5lMbGtry9rttj3xiU+0//W//td1PysQ&#13;&#10;CAQCgb9JPP/5z7eNjQ279dZb7eu//uut1WrZ+973Prt06ZJtb2/b7/3e79lLXvISOzg4sM3NTdvc&#13;&#10;3LStrS37iq/4CvvIRz6STiz8tV/7Nfv8z//8FJFFaMvdf/gP/8EuXrxo3/iN35jeW1xctO/+7u+2&#13;&#10;brdr73//+wuf+wf/4B+kSDCz4+2Nsr+NRsOq1ar9/u//vu3s7HzKbfBt3/Ztn3IOzPe+9702nU7t&#13;&#10;DW94Q+IBQm6roce73vUue/azn22rq6upfTc3N+35z3++TSYT+8AHPmBm19quUqnYP/7H/zh9dmFh&#13;&#10;4VHxmUAgEDgNsYUwEAgEHgESpiRkzUNO6Lrjjjse8f4f//jHrVwun7j2CU94wnWX8XGPe9yJ11ZX&#13;&#10;VwtkeTqd2r/+1//a3vrWt9rHPvYxm0wm6b319fXrflYgEAgEAn+T+Mmf/Em7++67bW9vz37u537O&#13;&#10;PvCBD1itVjOza1voZ7OZvf71r7fXv/712c9fuXLFbrnlFvvoRz9qL3rRi0591sc//nG76667Tgg9&#13;&#10;n/M5n5PeJ7z9lZgl+1ur1exHfuRH7NWvfrVduHDBvuiLvshe+MIX2rd8y7fYxYsXr7MFro9PzMNH&#13;&#10;P/pRK5fL9uQnP/lT+vxHPvIR++AHP3giB6hw5coVM7vWNjfddJO12+3C+0984hM/pecGAoGARwhY&#13;&#10;gUAg8AhYXl62m266yT74wQ+eet0HP/hBu+WWW6zT6aTXGo3G/+vimZnN9crOkHfrh3/4h+31r3+9&#13;&#10;vfzlL7cf+qEfsrW1NSuXy/aqV73qRBLWQCAQCATOCp75zGemUwi/5mu+xp71rGfZN33TN9lf/uVf&#13;&#10;Jvv1vd/7vfYVX/EV2c8/GofQo8X12N9XvepV9pVf+ZX23ve+1377t3/bXv/619ub3vQm+73f+z17&#13;&#10;2tOedl3PyfGJedFTdFB9OjCdTu3v/J2/Y9/3fd+Xff/uu+/+tD4vEAgE5iEErEAgELgOvPCFL7R/&#13;&#10;+2//rf3hH/5hOk2Q+IM/+AO777777JWvfOWjvvdtt91m0+nUPvaxj9ldd92VXv/rv/7r/6sye7z7&#13;&#10;3e+25z3vefazP/uzhdd3d3ft3Llzn9ZnBQKBQCDw/wILCwv2pje9yZ73vOfZv/k3/8Ze/vKXm9m1&#13;&#10;bX7Pf/7zT/3snXfeaf/n//yfU6+57bbb7IMf/KBNp9NCFNZf/MVfpPc/Fdx555326le/2l796lfb&#13;&#10;Rz7yEfuCL/gC+/Ef/3F75zvfaWbXt5XPY3V1NXvCn48Su/POO206ndqHP/xh+4Iv+IK595tXhjvv&#13;&#10;vNO63e4jtu9tt91mv/u7v2vdbrcQhfWXf/mXp34uEAgErheRAysQCASuA695zWus0WjYK1/5Stva&#13;&#10;2iq8t729bd/xHd9hzWbTXvOa1zzqe8tj/Na3vrXw+k/8xE986gXOYGFh4cRJiO9617tSbpBAIBAI&#13;&#10;BD4b8NznPtee+cxn2lve8hbrdDr23Oc+1972trfZQw89dOLaq1evpr9f9KIX2Z/+6Z/ae97znhPX&#13;&#10;yT7+vb/39+zy5cv2K7/yK+m9o6Mj+4mf+Alrt9v2nOc851GVtd/v23A4LLx255132tLSko1Go/Ra&#13;&#10;q9XKilGn4c4777S9vb1ChPhDDz10on5f8zVfY+Vy2d74xjeeiLgmL5hXhpe85CX2R3/0R/bbv/3b&#13;&#10;J97b3d21o6MjM7vWdkdHR/ZTP/VT6f3JZPJp5zOBQOCxi4jACgQCgevAXXfdZe94xzvsm7/5m+2p&#13;&#10;T32qveIVr7A77rjD7rvvPvvZn/1Z29zctF/+5V+2O++881Hf+xnPeIa96EUvsre85S22tbVlX/RF&#13;&#10;X2Tvf//77a/+6q/M7FPzyubwwhe+0N74xjfat37rt9oXf/EX25/92Z/Zv/t3/84e//jHf1ruHwgE&#13;&#10;AoHA3xRe85rX2Itf/GJ7+9vfbj/5kz9pz3rWs+ypT32qfdu3fZs9/vGPt4cfftj+6I/+yO6//377&#13;&#10;0z/90/SZd7/73fbiF7/YXv7yl9sznvEM297etve973320z/90/b5n//59u3f/u32tre9ze655x77&#13;&#10;kz/5E7v99tvt3e9+t/3X//pf7S1vecsjHuji8Vd/9Vf25V/+5faSl7zEnvzkJ1ulUrH3vOc99vDD&#13;&#10;D9s3fMM3pOue8Yxn2E/91E/Zv/pX/8qe8IQn2Pnz5+3LvuzLTr33N3zDN9g//+f/3L72a7/Wvvu7&#13;&#10;v9v6/b791E/9lN19992Fw1me8IQn2Ote9zr7oR/6IXv2s59tX/d1X2e1Ws3++I//2G6++WZ705ve&#13;&#10;dGoZXvOa19j73vc+e+ELX2j33HOPPeMZz7Ber2d/9md/Zu9+97vtvvvus3PnztlXfuVX2pd8yZfY&#13;&#10;a1/7WrvvvvvsyU9+sv36r/+67e3tPao2CwQCgXkIASsQCASuEy9+8YvtSU96kr3pTW9KotX6+ro9&#13;&#10;73nPs3/5L/+lfe7nfu6nfO9f+IVfsIsXL9ov//Iv23ve8x57/vOfb7/yK79iT3ziE61er39ayv8v&#13;&#10;/+W/tF6vZ7/0S79kv/Irv2JPf/rT7Td/8zftta997afl/oFAIBAI/E3h677u6+zOO++0H/uxH7Nv&#13;&#10;+7Zvs//5P/+n/eAP/qC9/e1vt62tLTt//rw97WlPsze84Q3pM+122/7gD/7Avv/7v9/e85732Dve&#13;&#10;8Q47f/68ffmXf7ldunTJzK7lmvr93/99e+1rX2vveMc7bH9/3574xCfaz//8z9s999zzqMt56623&#13;&#10;2jd+4zfa7/7u79ov/uIvWqVSsSc96Un2q7/6q4WE8m94wxvs4x//uL35zW+2g4MDe85znvOIAtb6&#13;&#10;+rq95z3vsX/2z/6Zfd/3fZ/dcccd9qY3vck+8pGPnDhd+I1vfKPdcccd9hM/8RP2ute9zprNpn3e&#13;&#10;532evfSlL33EMjSbTXv/+99vP/zDP2zvete77Bd+4Res0+nY3XffbT/4gz9oy8vLZmZWLpftfe97&#13;&#10;n73qVa+yd77znVYqleyrvuqr7Md//MevO9dXIBAInIbSzO8nCQQCgcCZwP/+3//bnva0p9k73/lO&#13;&#10;++Zv/ubPdHECgUAgEAgEAoFA4DOGyIEVCAQCZwCDweDEa295y1usXC7bl37pl34GShQIBAKBQCAQ&#13;&#10;CAQCZwexhTAQCATOAN785jfbn/zJn9jznvc8q1Qq9lu/9Vv2W7/1W/bt3/7tduutt36mixcIBAKB&#13;&#10;QCAQCAQCn1HEFsJAIBA4A/id3/kd+8Ef/EH78Ic/bN1u1x73uMfZS1/6Unvd615nlUr4GgKBQCAQ&#13;&#10;CAQCgcBjGyFgBQKBQCAQCAQCgUAgEAgEzjQiB1YgEAgEAoFAIBAIBAKBQOBMIwSsQCAQCAQCgUAg&#13;&#10;EAgEAoHAmUYIWIFAIBAIBAKBQCAQCAQCgTONyAwcCJxxPOtZz7JSqZT+L5fLtrCwUPhfKJVKVi6X&#13;&#10;0zWVSsXK5bJVq1WrVCq2sLBgtVrNKpWK1et1q9Vq6V6lUslms5lNp1ObzWY2mUzs6OjIptOpHR0d&#13;&#10;2eHhoR0eHtpwOLTDw0Prdru2s7Njg8HAptOpmVl65sLCgpXL5fR8va+yqT4su5nZdDpNzy+VSuk6&#13;&#10;3bNUKtlkMknlm06nNplMzMxsNpul+nU6HVtbW7N2u23VatXK5bI1m01bXl621dVVa7VaqYyTySSV&#13;&#10;SeVhOfQMPffw8NDMzOr1utXrdSuVSqk9m81mauvFxcX0d6lUSu3MNmZd9Rz/utpAz1Zf8H39qN/Z&#13;&#10;Vmp7XaM+YT/MZrMTdZ1MJjYej+3o6Ci1iZnZaDRKY+Hw8NBGo1Hqj8PDw0K/TCaTVPfFxcU0FtVO&#13;&#10;tVrNarWa1et1W1xctIWFBatWq+lvlVP10ut6T3VU+ZTSUfVRnTWWx+NxoW/5o/JPp1MbjUapnqqD&#13;&#10;PiccHh5ar9ez/f19e/jhh63f7xfG8nA4tOFwaEdHR+l7VC6XUzuo7avVahrjrVbL2u22LS0tWbvd&#13;&#10;tkajYbVazV74whfOnyACgcANgS/7si8zMyvMD7SVtAf6X3OhbK9+NJfWajWrVqvJDsrGab7Xz9HR&#13;&#10;UbIxmvdl7/v9vu3u7lq/37fpdFp4brVaTbZNtp7lN7NkA80sfZ52Tp81s4L94lytOVzPkK1vt9t2&#13;&#10;7ty5ZFPK5bI1Go2CrfftxvYjh5Dt0mvj8dgWFhYK9kn/N5tNq1QqyV6x3dnGbGfB12s2mxX6l5xL&#13;&#10;toPlJ1/xbSV4O6kfb+uPjo4Ktps2cTweJzuo8uhz+ns6ndp4PLbJZJJsG9ui0WgkO7a4uJh+q+3Y&#13;&#10;ZhpXsvUaN3qPY0Y/ameOL9lccRDPDXiNOEyu/uyjwWBg+/v7duXKlWTrdY1vp9z3kxxQHKjT6Vi7&#13;&#10;3bZWq5Xa6AUveMGjnjcCgcciQsAKBM44dALdPEIrUMTwogbhDbmu0f98zxMwET3en/Cvy/jrPQpZ&#13;&#10;ZpbeE0jsWFcRVt1TZJufF7E9PDy0fr+fiN7R0VEiDCKhZmZHR0cFIdDDt7cnfxSSZrOZVSqVdE+V&#13;&#10;ReXzfXBaf5B05QQs/fi25EJGpNYLOQsLCyfIn9rXL2hUZ4p6uT72feCfyYWC7qOFiO97nraoPl9c&#13;&#10;XJzbdnomCX4O/M6wbBxnFMQ4BjVG1Dd6zwvFWjzpvlpAjsdjGwwGBTFP/cP21ecktGnxdFq9AoHA&#13;&#10;jYOcrfd2SPDzsHdICN6ZwMW+3qeI720BbZ4vEwUr3Uu/NT/qPnym7Df5BstOkUsCjrdbEl/6/b5t&#13;&#10;b2+n58pxpHmW5fFtqOfSycb3zK45KtQvR0dHyTklGzaZTGxhYaFg7/U81s+3D4UgloMOF2/rzU7a&#13;&#10;efard3pxrLCPcqKa5xq0cwsLC0kQ4v1ULznFcn2oOrIdvPgke0n7z/r4enAs0obzby9Y8j7kLByH&#13;&#10;5C/++6DP0xmnZ0qIk8OK3E02nGKjysQ+DlsfCDw6hIAVCJxx0GuaE1X4mxErXsgSvFCRI3V8n2TL&#13;&#10;kzz/bA8vbnghIwcKUyTIOQ+mv7eZJcInYrC0tGTLy8sFsU4iipnNFbH8IkJkRd7p04iXSKXKyii3&#13;&#10;HEnxHlF5A327yTuuSCISTP6W59ILmSKUvo70QOtH5WL/qs3YNhRjVEa+p785Ln0EnchxrVY7MXa5&#13;&#10;GJvXTxSxcoTWX5eLYGRbkbjmFiV6X97jnPe9Wq3adDq14XBoZpb6zEeVsf3UBxKxcouuQCBwY8LP&#13;&#10;RXxNr+s1LpAZkeOFCNqWXNSt/jY7GXlMocCXgWXmvVQO2hk6BPgaf+t9CUOah30Z9QzZYtnjyWRi&#13;&#10;rVbLOp1OirqSsKRncN73to2iA9tN87ei1SuVyom2o72UTfb19YKNbKUED/Y7+Yuim/Q+I6sYmZ4T&#13;&#10;PdkfbGfvlKSA40Utjhkf+TUej0+MAX5GZWMkv/7mM70g5uHrlBMceR2/G75MfCbbg/UgN1b70M7L&#13;&#10;Eap7KMKxWq1av99PHFTlkMBHgVrirPo4bH0g8OgQAlYgcMaREz9OE7ByhFagZ81HVAne6+ojUnid&#13;&#10;JyGCvJL+etWHhI+g6CBiKENPIY/14b11LcmvCMTy8nIShnif0wQSij+MjhmNRomIaRschRd68bzQ&#13;&#10;xv5kGVRfCRgktrrGP1uCCAUUemUZncXoK3rNfR/5HwpxJHryypJQS9jz9dJnclseROJJjLl98HoE&#13;&#10;LJbRC1/eK6t28IKavw8XI3xNdfRl9eXWM9nuFCX9Z1kWClinRe8FAoEbB/yuezHKLL9Ap63XNQLt&#13;&#10;vWwy50e/Zc7PmfMidgV9lpFO/rmnzV+0Kfqs5kg9m9eybWQrPc+o1WqFrW60x7oPHQ0C7yP7NBqN&#13;&#10;UvTsbDazWq1WsCesaw7kRV4w8Q4c1lX2f56zSvaevMhH9cq5prqpTmzP3BY7wQuGeq7nFf4z7HPa&#13;&#10;TvIyjl+mcshxI4+c6Jgrs56tdvACFuGjrPx3gtsafWoD1WVxcTFFi/f7/YKDlD9sG2/rA4HA9SME&#13;&#10;rEDgsxCeFJlZgcB4b5wnBCS0XiSgyOG9hp60+agXvaffnrSJqOTIuZkV8luxnIIXNfiehJvDw8N0&#13;&#10;30qlYt1u16bTqdXrdet0Ora0tHRd4dreK6vnyWMmIry4uHiC4OfaW/eSeOQXCzkPLUmmcnLII0sC&#13;&#10;73NweOJKb63C33Pk2kfceVLnxSC1kx8X9DSyL73ARxGVuTg4lrmN0C9o/KKDhJllYplJ8nM5QuYJ&#13;&#10;kGwTjWG1q7aUqNx+YcnoOfWLr6Pqon6e990NBAI3Jny0lRev5l0rMMrY7KSd9k4kOok4H9MWcd7X&#13;&#10;5yiseycFnVp6n3Mx//bP5jUSAHQv5opSXbkVfWFhwXq9XhIclEeQTiPvqGD5dW/V5ejoKOU10v0p&#13;&#10;6OXmZdbD8yJ/3Tw7r3ox+oo5FGVvaMf9T0788/aQfeu5no+2Z//6vmS0t+rA68gRva3XlkyJW15I&#13;&#10;m+eEIo/yIpa/Tt8HjlnPv1g/9onKL06jH/InjotyuWz1ej2NS463HF9itHXY+UDg0SEErEDgjIOe&#13;&#10;VS84+PdyghCvl+GXgWXki0iG3ieZ9USMniluK8t5gSkKqMw5r5lIgcgCy+kjgijKiBiJaIpQyYNa&#13;&#10;LpdtPB7b1taWra+vW7PZtHL5WqJXX5550Wkqi8QF75WWOESiz3Lr79lslsqs+5IokTxJ9FCEkiKv&#13;&#10;9D8JvRKoei87o7MIvu9fo8d+HkS8ROD8mPBjkm3lx5KIHj3BnuBzEUExkPX1ixRd58VKLxzlCKb6&#13;&#10;g158LrBUDm4nELHVPdTmulZknQsDH4ElaOyetggKBAI3Fvwilwt3vc73Oa/JbnKuorAgG8TFu1+k&#13;&#10;m+UdKdwS7+23Pu+jbnKcxH9Oc6O3NYpIoo3idkBGJMn+KVfVaDSy3d1d63a71uv1stu0Kar46CnO&#13;&#10;+7I7bJ9y+dpBHF4cYXuaneReXjDyziImFZd4pYhxtYfagG1OWyZb78Uob4u9iOgFLNXTC0oUKCmW&#13;&#10;sl/nRRKxLxl9Rpuv1+j80eueW/o6sU3oLMsJWOJLbAeOQ899Z7NZcqwxCk7jUuNrcXEx9akOt1F7&#13;&#10;5yK09Rw5tsLWBwLXjxCwAoEzDh+mbZZPTJnzXJGkich6YuDFhZyAQeLn8yT5CC6BBMvfP1ef3Hsk&#13;&#10;3SQkPL1Gz1ICTZ97Q8RjPB7b5uZmIhI8PYneXpIOCijD4dAGg0EhAS09kL7u7CcSK/+32lsElifo&#13;&#10;8JSc4XCYSDUFHXmrVU7mxaCIRpLIRYEWPDmizTbhAodbHTlGSGj92PSLKt/eXIRwa4vGnM9nwrFF&#13;&#10;Usv/OX78+zmPLMUwRX2R1Kq8irrj5ylCeYJrZkn4VJtx+wc/7093yn1fAoHAjQdv6/28RscHhQK9&#13;&#10;7m0yhatcZIkXMGgzOC97PuHnb4pmAiNQ+D/vw3pSHPHzsJwDqoOcOXq+5tXRaJRs/ZUrV9I8zMNb&#13;&#10;yG28rZdQMRwObTQaJWFB5fe5j8gDWBfaWsLzJ9l5OciGw2ESrngaJG2NnkubobZibkba+hxfZP29&#13;&#10;gMjy02lG5Ox9zuHix7DueXR0lAQf2Xcfne9FUDrHNB7449uIY5pOrlxd1cfqJz+2KKp5juVTADDS&#13;&#10;zHNBXU/eljuUKBAInI4QsAKBzxL4aBmCJMzMCl43XU/hhNEp9HpRMMiRMxIweuAoVhGnLb4l/swj&#13;&#10;USIE2polIiphgKKWmdni4mLhOGM9myLQ1atX01ZC1iOXF0vPnkwm6ShxCVgk5STXPvSefaX28gRX&#13;&#10;P9w2wGPMJV6pXiKTJHO6t9/ioPe815WeeV+mXNlZXn/stCeIvD/HgB+PLB+9z34rJMckIwF8OUlW&#13;&#10;SWr5veB1FLH8GGeZRdy5qJPYpc8rskrfKZJUjXEldVd7avz4sURBU20TCARufPgFtJ8zCe8I0XyT&#13;&#10;i/wxO+YEPpJJ9/IOC9kzbl/Lldc7QFg+Xsf7y05yUU8BS9vjFCVDoX82m1mj0bDxeGz9fj+JTCrH&#13;&#10;cDi0crls+/v7trS0ZP1+32q1WrYtaRdkX2jrJQZRuNBz9OOFFra/F8d8OgCKVPxf9nU4HBZsDUVH&#13;&#10;5mRSe7PNKWCp/B60kf412Xrm4aK99L/9fbzdpYCl+nNLHp1UtLOet/J+/lmev3hnVe5zfjzTgce2&#13;&#10;Vh9IdNPnuaVQY0TR8BrrupbjndyZXDQQCFwfQsAKBM44cuHp864jafCEQvAGmt7ZnNcwJ7boeSIc&#13;&#10;OXIg8H70WtGrliNfuq7dbheirbxAItRqtXSdvKe6h4QfEVNFUymSyZM8HxU1GAwKp8vQQyxCK6JD&#13;&#10;cYn9p77RQoKCF8kiRSqesESBSwIbBZ15v5nLis/3JJSLmBzRl+dbAha3eZCI5shkbkyyH9WGh4eH&#13;&#10;ifzRS60ysr6+rGxjL8qpvbx464ktvz++3BwnfGa5XLZqtZrGi8qRI8tchOU8xnyG+i5IbSDw2IKf&#13;&#10;Q73QkOMEXOx7Z4kXuyjCeNuQi76SWOIFdc5vdALxddpuldk7NzQv0oZ7O8+6025RxFLdR6OR7e/v&#13;&#10;W6fTsX6/b+12Oz3fbyekqHJ0dGS9Xi8l4aZjSOIVhT3O3yzXIzn//HZB2nwmcKeNJUejnWLUEqPl&#13;&#10;VDeWTX97nucdTupniVeHh4dpHKgN/bZ3bys92I/kVoeHhwXnjerD7ZK8ByP7cnzT82DWPyfiMfUD&#13;&#10;y+Z5ge4jhxRPop4nTmnM+LxgehYdyOI/gUDg+hACViBwxuFJqtnJyBizopeTofgiUt6jRQ9i7ho+&#13;&#10;g55YPZ9Cg1/8n0YsRFDlzRIZ0hYyenxl5Ck2+PYQgZAoUa/XCx5LRlItLCwk8arb7aZ708uqOpBQ&#13;&#10;DgaDlNPAE2mVgVvCeC9PQPkMkmdPbrm9wJNCkiG/IPCnF3oBjdsOuNDx4qRAgY4eWfU7c274cTDP&#13;&#10;K+pJOF+nN5Kiqv/fP0e/c2OPwtY8r6wXlrilwXvafV9o2yPzZvB75vuR4ievnxdhFggEbnzk5jP9&#13;&#10;9vOmt7fehmvu8o6q3LZCva5ncXs450nvbOLCnBHB/JyipmlnJTJxnldaAD83sv76W/eu1+tWqVRS&#13;&#10;8naVSdu/Fc00GAzSSW+0f7of81sq2plOD/aPt9mqsxer+DrFQaYBkDNIr1GA4j28DdL7zMukNmcf&#13;&#10;KFqdvMOLo77sKivFq3lRRJ6Psawsv+7ruYaPgufY9M45LwzSjnuxMCdgzbPfOXvt70UofYDPkeV5&#13;&#10;tW8vPUv9wfKEzQ8EHj1CwAoEPkuQ88h6UqD3BO8V9Z5Xbtvz0Uc0tp7MyojTW+ejqEheBeWe4ik6&#13;&#10;FLTMLBEnTxJUB0XiCJ4wT6fTJK6pLorCKpfLidQeHBykMtXr9RMkbjabnYiAEkkRWR+NRtZsNgs5&#13;&#10;HNTmOQJGUc17ZFUuiUMijp64ei+iJ8n+uex/ClfqW44ZPocRb94zTI83ves5AYnPzAk5zDWlsaK+&#13;&#10;8gnpuQ3G9z+jqryQxutYJtZX9/X5OLgI9O3u82AsLCwUCH+1Wi2Ikvx+SPTyIqy+N/yeBgKBGx9e&#13;&#10;vNBrnCP0vhdMKBSYFQ+8oL3xz/G2XnO0Pq/5mZyBdkOOG+aU1PMrlUqyrdwarjmVtoRiGm2dryuj&#13;&#10;c/x8SfFO0T3D4dAODg5sNrt26Ia2ExKco2V/Pe/gwTayDYwO9tFkbEPVjVyCNoFt6gUNX1b2M9vA&#13;&#10;88BctFEuosmXX2WUiMUoMNpeb7d4je5DR6qcZywH+Y/sJ9vQ8yfen0ImBa1cu5H7sG1Y5nlCkh+T&#13;&#10;agNxBPWD7kdR1vcFxw55Q0ReBQKPHiFgBQJnHFzE5ryBpy3WScLoRfP3pJEm4SJBEqrVqpld80RJ&#13;&#10;jKpUKidyJfDYYXoEeQy07qGtAyqnysNtfz4CTL+ZVFX/i9z4fCDT6dT6/b51u12r1WoF0cmseMqO&#13;&#10;iJVIChPEi5zWarUTiwG1WY5Msi9EaPnDcqtfmfNrniCl/7nYUZn0XF1HzzzFR++9Jemid9iLaiqr&#13;&#10;J4UkdmoLRbWRvHEs6llmlogdvZpsW0LtJnjPuR8zfM0v/Pz1BMvgt/f5iC7fz/qM/z7q2frfR7QF&#13;&#10;AoHHBjQHeHvkRR0fxWt2MtKF86bnDT7Sk/eSDaVzolqtWrVatcFgkJxB3GLnE6WrjBStdA8JXbIJ&#13;&#10;co4p+kmHlRC0dbT3guw4RZzZbGbD4dB6vV6K7tLzfFQMHVSMCiqVrh0YQ1GLbervR7tH/qH7Uhzy&#13;&#10;TjndwztFKK5QrKHt4bZO5mTS37l6eR5BRxU5j2wrxScKfLkII5Xv8PAwlZd5IulsUxRZpVJJbUnn&#13;&#10;kR/bFMIeCTkBzDvrcnbb8yiOM13PvmB/KM0E7+HFRI1V3d87ZQOBwCMjBKxA4IwjF1YueGJrdjLX&#13;&#10;AIUPGmXvOfLX0IPEU9kE5noql6/lr/D5EkRMmJRbkVeMxBL5lTAk0Usn1ZTL5ZSXgnUmwcuJfN6T&#13;&#10;PZ1OU/RVvV63er1+QjBi/UlafVRUrVYrkFKfw4F9oH7wXnQSZ4HEyvcRryHogfTkVs/yxJ0E0nsY&#13;&#10;9ZsiG8eOCC3LSGGJ48jX2XutvTdfdeDYYVRbbjyf9r3IeWXneVs9coQ2FxXlE+nqGnr1ebqg2ohi&#13;&#10;FduA98p50gOBwI2HnKidm0O9WK/P0h76hNj6LG26nsP5W/MuISFCn+MpeWZWsO+080wVQGcXbW2j&#13;&#10;0UiR0bVazcrlsvV6vRPb8+gUILwjj22p6KtGo2HVavVExDA/z8gZ2vqjoyOrVCqpvj76XE6c0xyI&#13;&#10;FGxk772QwlxMvI8XV9jvORGToiAdaRQd9fmcrfeOmVKpVDgt0Ntd7zjTj+6l9zU+VV61McecP2Ag&#13;&#10;d3+WTXwxx11YfrYfuaJvaz8m/A+FRUZhqZw+b2lu66XKzXGs8RMOq0Dg+hECViBwxiEyQiLqPUlm&#13;&#10;xX31OXKjaylyiLiQROkzIgcUDBihpM/WarVE6nQUNKN6FLZPwUpeW3rZvFdYqNfriSQoeTijfXz9&#13;&#10;VD4SNUYPjUYj29vbs8XFRet0Osl7nPNIS7gRudMWv8PDw7R1cDgcFo76FjlhWVg+llv39cTMEx6C&#13;&#10;4liOmLFNvZeQ7eBFlRz5m+ct5smLufqxjvPIra4XeeU4YJ95Qsu25eIh5zGlaJgT/bz4mXuf9WEb&#13;&#10;UKD1p0FpsSCSrshEll99RTLrBUY/fgKBwI0LL2D5v73tziH3OiNwZB/8dkJGAHm7QdsgAUrR0f4w&#13;&#10;j8XFxWTvc9FAvj76v1KpWKPRSOUcjUZzBXyWiU4FL9aNx2Pb39+3arVq7Xa7EP3F9pRN1Oe09VDb&#13;&#10;EJvNZprH6/V6QczJRc94/kVHECPMyakoVrE/clzP/+bnaDMVzcxcVt6m6DkUsGSXGSWds5/sT4py&#13;&#10;+u25g2wmuZHaz9t5LxBy7Kt96UDNlS/3N8dQDjkuQZsvh6ofMzxkh9FuZpYcsd5hJ3BMBAKB60MI&#13;&#10;WIHAGYcXZMyKW90IEiLvufMGXQaYxEmkTPfmCUJc8PvPc/uTEqUrj5WMvrYKyhPqPYEkBPTaHh4e&#13;&#10;pkgckUDWwbeL2soTEJGSw8ND63a7yctcr9dTmTwYSi8BazAYpG0FyltVr9cTsfFRSYQnmfSK5qKw&#13;&#10;vFiS63cvwvjP0rss8U/18OIZ70XBS/diFF5O+NG1JLJ8PqO+NNbokWff5cSrnAhEcZVjlW0l7/Zp&#13;&#10;JJc4TTh6pL7hVhXWOUfy5ZFXFBzFYgpzgUDgxoe2TOdssQdtDW28d2CZHUd2SijS5/UeHUo5sd/M&#13;&#10;Crae4stwOCzMX7LbsvfMA0Xb4iNaNB9WKhWrVquFLfuEF4bmRT/J4WVmaU5W1LXnRN62MB+loq+Y&#13;&#10;H4s8JSdisU90X0bl5MQK8jAvDnnu5Z/heY/qoefqxGXaEz8++J5PyM/y5biKXqPdVl3ZXhwTAq/l&#13;&#10;fficUqlUyMPKMcV7+agyX4dPBTmHleeealvW13MY1ZUR714ADIdVIHD9CAErEDjjyBk1L2rRU+nJ&#13;&#10;DiNy9L5A0kjhRcICPaheYCiVigm49TltAzA79jwx+or5KEhWBIlgXiRQQmyFnXvySy+h9+6RfKms&#13;&#10;u7u7dnR0ZM1m09rtdqGuJMY87nk0GtlwOLR6vZ7+brfbSdySl9ELe/P6kKTSe1nVP6yLr4/g28B7&#13;&#10;0Hl/EXQSakVi6dkiiwyVV3+RtJM8sq4+6k2eYIk6ai8umvSbx1RLvOTiQs+YTo+3m+bELgpL2r4w&#13;&#10;L9KK7e0Jfu67xL8VdaCtJsoR579fEnT5utmxd1x9rPrmPMGBQODGhY9CJebZCH7WR/Hws4LmZ80x&#13;&#10;3KrN+Y1zquyaF7Dq9Xq6r+ZYOamY74qiBsH7ik8oJ5LmVNaPNsrP1fMcKsPh0Myu2Z5Go1Gw9bov&#13;&#10;t/ZJpBqPxzYYDKxWq1mv17Nms2mtVsvG47GVSiWr1WoFu+TFCC9geYGG5WbZZVe9OKX28uKkdyqy&#13;&#10;n2ezWbIv4hrcRkguR5vubaDnkNwaxzpye6T+1rNl23RPOke92MVofOY0JUf1CfIZjcVy5xxXfvzk&#13;&#10;wPYg12AEVe57Re7D8WBmBQcsn8HvWSAQuD6EgBUInHH4bX1mxVwWggwgxRMJTD4Sy4tGiszhNfKm&#13;&#10;MnqFniWSD+891DYC3YNeWZFaEjpGr4joMJmpCKDIrYQNGnwSF3p4c15KemcVSSWRjVvBeLy2BBW1&#13;&#10;l7YYMHcHCQlJe8576r2WaneVVf2ZE+t8PT1hywkxEk2ULFd1IbnSM9W/fkEk4sqcFUxs6tuNAhbH&#13;&#10;rCfpWvzkPL8iwYLILMUqPVvjiqKXysfPUuzlfecR2nnilY8u4KKIz1A7cDHjIxrYB7zH9SasDQQC&#13;&#10;n93Q/M0oLM0vEkm8k4Y2knOFj9TRfXQt5yfmqeS1FDi8CK/n6iCT0WiU0gn4A1w4P/KeKo+um06v&#13;&#10;nSCsbXo8FMYLeqqvuAvnTTqPZrNZijZWCgJxEHIYcgwmbfcOH+9A0zModuRsvd++R35C3qUfRcrl&#13;&#10;bH2Oz+WuU10kXtH2zEv8rrb1h7uofp4PSKyis4/chrxQ9/YCnF5X+XzaDNpx3U/XatyyD3zbnAbP&#13;&#10;oz3fEi9VW3iO4vtazxPn8WPAR+rpvhJzA4HA9SEErEDgjIOihFkx0bO/TkKAEqxTkBDmCSb6X97P&#13;&#10;Wq1mtVrNzPInIeYIiT4vQrqwsGD1er2QA0vkMicw6P6+XBLBarVaEjO815FJaxnJwrKaHZ/yRu+k&#13;&#10;BCzmyKBnllvpVDdFYGkLIQUHfZb1yRGdeZE2XthiH0ukoReU7ZgTOhmiL/HKjw2RdfaHiCxJrBc5&#13;&#10;fd95TywXBxSQ2A/0zvtFmh/rfrFAkiyy6dvYe3/VF96b6om1j7zyohXFW5FPv/DgeNe4IImlYOrH&#13;&#10;i/LHBQKBGx+clzTHcP7THMGoUx+p4uHtM+cXOZgYgeWvp93ia2bHEaPe1sthpTla5dDzcpDdrVar&#13;&#10;yR7IuWR2PJ/S1tG+09Gn13goiLbSybEnZ5W3NTx5T+KIcmIp3yXbPMehPDfxzqocH+P7OdFHv/39&#13;&#10;+QzaJQp2+jy3slOQ0b14AjD7luXxHMZvkffcjnaen1GZFbFMZ5feE4djFBSdhN5hRwGY49x/L3Lf&#13;&#10;E9bNR32xrchjdF21Ws1+TyjEmR0ffMQ+UPuKHwcCgetDCFiBwBkHjR09XRQS9FuLZW5jM7OCEaYn&#13;&#10;kBElFK8k5pAkyQhTLBC4wPfeXAlhTODuT96jIEHRhQKItmdpQU/iZFbMY8FyEhRm1LYSsuTxzUF1&#13;&#10;q9frSaCYTqfW7/cLwpzZ8bY7eg7Zxnyu99AJXnTyi4rc+PBilNpIY4YnRzGPGJ+jMVAul0+QeW0P&#13;&#10;IbFX/3AxQXJIj63KR+GJfUzPuX57Aqi/GXEgokqyyQgsikv0cHKhwGd4EYukWGVnxBiFRB81RVFR&#13;&#10;ize1d61WS1F9HLv6bi8uLlqz2bRGo5Edk4FA4MaDF/3pQNBc5SOmOWdx/uEc6wUIXceTgP3WJ7Pj&#13;&#10;qFbaIH1WAoXmPZ40SEHMR3Lp/hQt6PDRtmxtUWQEEZ1DPupsXtkZMSQHjhevaD8pcMkWDgaDlDtT&#13;&#10;cz37hpE53qmTE630XC8AkcN4MdOLYnrN30t2Re2q6/z9acO4jV12mon41X4shx8TbGfZPI1Xlo9j&#13;&#10;kXaPbePbhCIWbS3HkfgAI+v4vfB9wvrqnhLcvNBEjut5hS+L2lZ1Vj+I16hs+lsHGDSbTQsEAteH&#13;&#10;ELACgTMOGvicSGN2LEQwT4UIlkQJEg4fqaR7kJQyMsR7uQglLxcZ9l46eWK5rVDeQZJLkjZPBOgp&#13;&#10;XlhYsH6/b/1+v5AM3Is93jPKttRzVEazImEiSZMIJ4KiOpdKpeSZHQwGBTIjAYLiEkWsnAdQ8ESW&#13;&#10;BNd7atluFMD8fUhquRWS9SYZ98SLuZ00ZkTk2M65iCVdz6gvima+Tnp2pVIpEFDv4fQilcYKybXE&#13;&#10;LH4+5ynluPPPY7+xTl444z38QpFjWe3ABQ9JeL1eT2Jhs9kMUhsIPEageVj23gtHFEc073k+oPmT&#13;&#10;99RnKazT1vvt+IKfEzW/+pN7Z7NZsu88sEWfUX7InO3zz6V4pPJ1u10bDoeF9qHjY165+T7tI4U9&#13;&#10;vq5nkk/pf+XAVO5GHwWldvfRU7lykXOQt3hnle9D79zjcxgtzr/1m2PDO8voSJG9zG0r1fV0eLKd&#13;&#10;yuVyQTRTubyDi/aPbcfxQP5Jvuqjnnk/L2B62+6dvryOziofgeUj0PxWXUaDmV37HorfKv+Xtp6y&#13;&#10;XYR6vZ5yrAUCgetDCFiBwBkHhSu//YiGk141s2MDqc8wcoqLfk+YSLxoqClW6HqSXy26VeZKpWLN&#13;&#10;ZjNFc9XrdWs0GrawsJC2BvBoZ3lZRY7paROhUFTQcDi07e3tFCHEqCLVy5MYighCjkyLwOl9L3yI&#13;&#10;qNMzyUSlqg9PXGRkU45w61k+EieXC8IT3VKplCLIvHjI/maUlfpIRF7jhPcV+aV3Wn1Csu6FK/7m&#13;&#10;godl8ePNE8RcnSXGqjyMtGL0FiPkNPZ9LjgvvvkxwAgvtU1u0cD7cazpdYmCPEWTCwaSdnm89T3S&#13;&#10;dpzYQhgIPDbgI1W86MJ5U3MO7bjmSM5rdDx526P5mc4X/0y9TjFDIpN3Emi+0ml/ZpYW8ZrvWDdF&#13;&#10;bXmHx2x2LWK40WhYq9WySqVi29vbhdONBc6htB10zul9Oh30N4UUloHR6Iwak/NN/8ueUcTJbS1U&#13;&#10;HxHeNnthje/7z+REMt6LTi/ZetpuOg491/AJ1sXncoKOt/Vy0rAenhfwtx+nPhqbdaKjilv5Gb3P&#13;&#10;/uZ48uPAi8K8n6+jrtOzeS9GlMnpJgeh2kHtz8/L8SuxV/w4EAhcH0LACgTOOHyUillRnKFny+cL&#13;&#10;koHV6xQjzOwEodV9ZIz5PsPIS6WSNRqNZIRFaH1uDoo9IoOKwNKPkop3u910amGj0bBarWalUikd&#13;&#10;ey3iOB6PrdlspvJsb2+naCwfGZNDjvgxGobvqa7c0iBhSlFJEkdErFUGEXUf1TavzXMCFiOTPJlj&#13;&#10;5JUSyntBhePHzArtLnGFYpVfGPDodeYd0UlM8sL7BY7a0ouJ9BCzvUUgmXvDE0iObxFl5ZTgPbSg&#13;&#10;EhGeF4HF7Ye58eHHku7DbZF8pl/8CdzuM5lMUoJgfYbbLSqVSiKy+g7wVMNAIHDjIje3a47QXMr8&#13;&#10;lkQuusRHoAi5SFOK8D7KRw4l2nGKBhS1fAoCCvY62a/f7ydnQ71eLwhFmie11U8Htsxms4KI5edh&#13;&#10;Xx/NqR4SJyiIsK0lXGkeVt15oA35lOyr7B8jl3QNbQxturfn5HrzXuN2NP9D0YjiCceXz+mp+sgm&#13;&#10;NxqNwqnUsl8UOXNtTwdpqVRK0d45u8s28iIWx57qqUgvPpOHyNBR5kVeil4e7BfPV/h8inT8Pql+&#13;&#10;ajsvwjINA/tTbaAxRl4ZCASuDyFgBQJnHDmylIsc8sSVnkUfbSMCoHvxhyA5YRh3rVazVquVyA5J&#13;&#10;hAiOD0GnZ5LeRpHaSqWSwvO1eOfnJ5PjvEESUEQMxuOx9Xq9AqFmHXJEhR5Sv/2P5EXkvFqtFspF&#13;&#10;QY6EVORNbS/i67ckqCzsW794oRBG8umFLW1vIIESKHaSSPEZPGGJIidJverKe5LwS8DMRQbof4mX&#13;&#10;0+k0CX9qS/14Ly3byP/WIooeUF823YtRYznyz/7wXlv2sffWCupfIRfhpTY1O87P4ttIom+9Xi9s&#13;&#10;xQkEAjc2/DZ2s2LUjhddCEbb6FrOi+QDfAaFLi7QzY7nI+Xiy9l0RpgyAsnP/xKxhsOhVavVgq2n&#13;&#10;QCbbU6vVUpS2nBUSZiSKqayal+c5I1QXzt38LMUu2To5pyjK+VQMspniNIpKkzjHMnlbT9vOvtbn&#13;&#10;vfhBvqRn+u19HAscQ3xNz/S2XpHKcszlREHaatpX72TyoqjsHHnhPG5I4c+Pe3InlZeikPqZwhI5&#13;&#10;ne8LggIuuU9OvCKHYpS6ftjHbAfPQXRIi0TcsPWBwPUjBKxA4IwjRzhp3L3hFXnypIhGlh4r/xxG&#13;&#10;5JCIMpJIhJZEh2KGRB7dP0cu5Vkej8eJOPktVYzwqVarBRLnBY7Lly8XtiVy65juyc/wb24x4/Wq&#13;&#10;t7ZGyEtMb6vajoKXiDaJkOpE72VOwGJfmFlBvGKoP6O0lG+BfcxoPXqd/XN43+FwONfTyTrQy04R&#13;&#10;U6Td57cgGeR7jLjyQmhOaCTm5QFhqD7bUc/iGGOUle937zVnXgx64nORXKqbX3DqO8dxojKx/swj&#13;&#10;w+9oIBC4ccFoGc7fWoxrzjA7FtUVccrXJXCYHZ+K6gUs/S3bIlFCoK1XhIi3nzycJWfXKJDJJupa&#13;&#10;OaEYRUORQJHYisDygka/3y9Et/K5uofaQ//Pi6RhpI3SHUhUYPS06iEbSc7E19XuOf6j55HP+f6Q&#13;&#10;wMRoZTnqlC5B9lxjQ/Xx9pARXNy6rhMKKfyo3z1fk6in/qadp1OLghjtpNol5+ximXPiLLkrtz6K&#13;&#10;42pskC/pWT5SzfcF24xjho4xchaKU56rUQT1fE/3ZNQ4+bTsfZxCGAhcP4IZBwJnHCInXsgyKyaQ&#13;&#10;ZHSVchb4hTWjc7x4RZBIMapGkVfyRorAKNKIJw5yS4BAEqpnynA3Go2Ch9HMCs8gYeRJQGbXtu/t&#13;&#10;7u4WPIt6nsQEL4qQsJHAeI8tk9P6bW4UoNhP6hdGvelZJH45Euzbin3BCCz+T2FLxJbwokvOoyvv&#13;&#10;+NHRUepffZZtqYWLBD1uI6VIRU8m24d1ptd13rZBTza9EMe+Y79rAaEy+5M7Sew9geVvH5XH7Qxc&#13;&#10;WHErID31Er90L4qy+u7qGh5UoPIHqQ0EHlvwDitvQ8yK29u9s0qgjckJJvoMo4MZGSvxiot4vSeh&#13;&#10;JydI5GyZ5nttz/MOGdpEtYGexfl4MpnY/v5+YZsZ2807PbzoRi5Ah57mXDlmvEjjRSjmhWJuQz7L&#13;&#10;20N9ls4XveYjpGTXGSXNnKG0W+xPbz9pf7V9fTQa2WAwsMlkkuqq8nCslMvlwhY32qecrVcfUxBU&#13;&#10;mbgV0Udu0Q5SBOK4ZjQTOYHe53Noo8kXdA2divyueEcVxTE9m+Kw6sP7sf/JnelcllAqzqRxF86q&#13;&#10;QOD6Ed+WQOCM43oisOjBk7ElMRTBEOmiAOCNO713ul730VG/nvAoSqnZbFqtViuQYRpw/og4Uvgh&#13;&#10;OaDAwTqrjAq3ns1m1u12rVqtWq/XKxATRhN5Dy8JJkkTn+nJuf9hO8wTOphbitf5eupvESm2FXNU&#13;&#10;kMAqr4i/Vs/Sb7afyLHuIWKskx0pKEm0Y//RS80ouRy51L1IZBUZt7CwkKLUdI0f41qgebFH4EKA&#13;&#10;QhuT1krcJYFm//B7pN/ek8pcHH4x5yPv6CUmKIjqhEp61+ctnkLACgQeG+A8zW1IguZyvS/xJDcH&#13;&#10;mhUdJt7Wc57ztr5cLqcTUOnw0QKfh0x4UcPbG5ZXkV6yU+Px+MRpxKon67u4uJhOaNOJv5zbvTCX&#13;&#10;iyBiPbx4pWu4PY7X82+2tbf1rId3ivnXVU7P7ZjIn31G5xxtB22rvz8FMd1HKRsGg0GBF4nPaDyo&#13;&#10;TXzkFcUr/+ycAKnXNU694MWxLm7K+3rhT2WWvWVEk3cw+bGv584bayoLxU46K8mhWG6Cn/UpJshj&#13;&#10;fDQ/2z8QCDwy4tsSCJxxMA+CmZ0w/BRlzI635gkkBPqfpMhHJ/lwfpEGiRYiAVzk12q1lB/KR5Hk&#13;&#10;FvOCyAXrQrFNrws5D1e9XrdWq1U4GcknJGf7kMB4EutFGLbFPG+sJ8T08Kn83Nrmy8C21P18BFnu&#13;&#10;KGxGYHkvNOvrCaOirXRvRV5x++DR0VESqJj7g4SXEUN+ceDLoHLoHkpW6sP8fZvRy8x20fdBZF/v&#13;&#10;S+whwfXCqSecubGVW4So/D5RrB/f3lPP7yuFKY4BkXcfxcYFQSAQuLHhbV5ugcz5hSJXbp7k4pn3&#13;&#10;9TaUjpfpdGqtViudIjidHud20hzrI3Dp4JkHcg1GrOQiw/wcLEdGvV5PUWG9Xi/Zj5wTjk4Gth3b&#13;&#10;z+dsZK4wOrN4X5bNrCjUsC5sbzoZva1nlJQXGWnjmHydz/D9qTIxgkufl2iobYhyIlGkokjH/F85&#13;&#10;oVLP9r9l3/T/4uJiKo8HxzAFJ31WdSav0/0piGl8iTtIDGNKDc8Jffvph1xBZS+VjqO76GDL8VvV&#13;&#10;xY9xPUtjTT+094FA4PoQAlYgcMaRy4vho1DMiqfrCDLs9FzlQOFKxtVHGOk1n0PIbxfUtRTBcoIP&#13;&#10;iYjqQa+ayp0jfnytWq1as9m0drtto9Eo1Xk8Hqe2kijjo4FygguFGi8k5MQJT3BZRhFJL6KwHxmB&#13;&#10;5T/rhRrVzXtWdZ2PKNL1bFed7iSxSvfgOOB2SfWNrmeEUC6PBeHJbU4o5LHoJJBqB3o9+T5FPH9v&#13;&#10;/Z8Tr3ILAH4u95q+VxoXflHJe/r78NncPsE2128SWz/eAoHAjQ2/DV3wkT6aPzUnMyrIzyu56CTa&#13;&#10;e4oSFC68KKC5n06qXMSSd5yw/HIwaKudoqto673DTZAzRVvaGo1Gem84HJqZnWgz2hJfPop7tHl8&#13;&#10;tj5PQYWYZ688T/Mijf8MP8eIOnIhn9Bdn2U51E66XmIVo4+YakB9Te6mvvLvkR+yX3P2iU4ajoV5&#13;&#10;4h7bmeKsMJ1OC043/+OjxPWZXDuxvXIOKx9xR8GK2wtz4439zLHkBVb/HfQRbYFA4JERAlYgcMaR&#13;&#10;8xp5oWree/ybC3q9JwIrg83/RWJJ8PR5GloRYJFZevJ0nReOVC//twjz4uJiIloU8Gj8Gepdr9dt&#13;&#10;ZWUlRbL4HBOq7zyv5TwCw8/zb4lFOQHsNBGG9xI5JeZFDJG8MTqJAp8nt14wlKinPBhaKOT6Uwl7&#13;&#10;tW1Br9Mr7b3NFHC8cMW25bV+sZADSb3qo7byQq7K5bf4ceyTZPp75ggtX/cRY77cbH/2icrE7xT7&#13;&#10;X2Wk8BsRWIHAYws5W0FonjAr5rfiZ/0cbFaM+uBimXOM5khv6+nUkWhF8YpRTBQ4WAbd14s7FNEk&#13;&#10;nBB0iKkMjUbD1tbWkv2SHVQdOc+bFXN90llA+++fybal8MM6MQKHkcG+D71zKSdc6X7ervvX+Dnf&#13;&#10;VqyjOANPMiQn0fPE19Q3upbcMCc85YRCPpvtqGu8M0bXkq/QNrP/2Sa0n55Dehvv7bzumRtj7Bv/&#13;&#10;nh8PhBfMNNb1vfC2nt9F2vuw9YHAo0MIWIHAGYf3VHHh7L2DFF8oEFD80L1OM6L0QM1ms3SNDDgF&#13;&#10;L4pXOhLb38cTapXX11OGX8lFff39/SSyLCwsWKvVSmIL80Xps6d5L/2iIEck+DkJQqwD249tnVuU&#13;&#10;sCw5QsuoLYlIeo2JXVmHR1r8TKfT5I0lURORZIQRI68U1UbBUOXigor9Qo+oFynVZ/qfOSvMjo+l&#13;&#10;ZrmVK4vt7MlmzsMu5Einb4ecR5bXE5705vrRC2Taisn2U1sr/0wu31ogEHhsgPPeaZEu3s77qGt9&#13;&#10;RiIPtytxe79fOJdKpRSJ5OdGRozQUaU5XL85N/t5VO/5aG/aPvILP/+pPo1GwzqdTiEa1kfozrOH&#13;&#10;ErT8c7xThgKZmRUELF82ilq0pXwtJ1jRDsnuMzWAv0bP8vaG5dDnvNOLjiw6ClVHbs/jiZPiH/Oi&#13;&#10;1/34pHNRtp22n3zVcx3fHjlnIp+TczTqGj8WciJWzmlGm02RMidyeVuverL9VBe1n3YC+O9friyB&#13;&#10;QGA+QsAKBD5LwMgSEkxPer03c56Hkd5P/pDI0ftKw05jzRNUaIi9Yc4ZaO8V5LXcwicxjnVRGQ4P&#13;&#10;D200GpmZpe2EIm+9Xq9AplgvingsM8vA/31kj5md8G7mvL3zCC1JrUgcfzMCjVsqGY2UWyjk2lkE&#13;&#10;ldsOPTlX9JrfIseFhe6j9pWn3rcZvaBedCRJpReZoqMEK+9N1TP4HC6YOKbn9akvA8H3/TjjmPeR&#13;&#10;D16Q9AKhkrmyb/QZ5SQrl8snBKwgtYHAYxd+XvXv5QR32n1Gc3oBy+d3op3VHMY5yDurKFr5rWWc&#13;&#10;Q/2cKzuSiwRjmVh/OT3khCmVruVRnE6n1ul0zOxacncd1GF2LKqQ7zDHlRcFBc7zbFvN1RTsZMNo&#13;&#10;S3N2ISdEUbDSNfpf9jUnfPHZbGv99naeba7xweg31kOvS7jiVk85WHIinvqTTj1dw7rnxDemMCD/&#13;&#10;4RjQOKGg5EUg31+nCVgcW/Mw7/vFPvbX09bnBCxGcHPLatj7QODRIwSsQOCMw3v6RDC8wOKjYSim&#13;&#10;cOGtPBae2JIE5KKwKOCQeProLYpPNOIe87xavgyM/GJ99Hs8HhdyOi0uLlqz2Uxktt/vJ4FAUV26&#13;&#10;rwQDeoFJdnzoOj2RJLb0TKpcXmD09/RkVn2oujCaTNfz2HE+g23JdvfE2XuA2Z45kuefI/FKY+vw&#13;&#10;8LBAxLwARMHQ56kgaefzWUfVgWOd482X1y+mHokYsiy5qAP+7cefF7l4rRdHuRgkqRZR13eahDz3&#13;&#10;3EAg8NjA9TiAKEBorqSw5BNwU8DKLc45J+dsyrzE075s3g7khC0/Z8pxwohrRubK1svZovLUajVr&#13;&#10;tVq2sLCQHFb6jCKMeKKunC6sL5+rCBn2gxer1PbezlH8kl2hrafdkJ2fJ2L5vGAC+4YikmwJE7ez&#13;&#10;fOSRHCdq29msmEtKAhaToefsJG0Z7bQEJ/IP/lZZc+ke2Pay6bKhvl/879NEydN4jq4zy0dsz7sP&#13;&#10;BTWB5VF9VRf1Uy7nmhepA4HAfISAFQiccdCokZxyoWxmpxpxikHVajWJWJ7QChRnJCqMx+NCJElO&#13;&#10;/PKCyjyRisiRgtO8ZSQTElREblQ/kYZqtWqlUskGg0EisiQ89MjqN4kfRQaWwXtdvVjor+d7JKqe&#13;&#10;5OWInv9h2eZFEXFRkVsw5NpynsBFjzw9qVowSWjjQiPXb7qniLFERbUxiTC9zWxn3je3AKMANG+R&#13;&#10;5sm3J+WnjVPf/qqTf4+ENnc0NtuRnmsSdr9ACQQCNza8/faOqpxdn7doV2Q0c1VR4Dc7ucVbvxV5&#13;&#10;Q+GAzioPX2YPb9s53/PZufmOYodEH3EPflbz6Hg8LpSTES7M16X3cnkodV8f2UOnkNnJRPVsD92L&#13;&#10;eSpzUVrcMqhr5tl8Rk77ss2zX7TbtO+5tmefeG6h9le7eWeM/5u2nk43pgjw44Bcg303b+x7R6m/&#13;&#10;Nmfr1XYss28vtlvu857ncqzlysoINfKqedFjgUDgkRECViBwxuGjMShe+cW7wGt0DxlLCVjcMiiD&#13;&#10;rqglhmvPZrNCNJAW/MwlYVY0+F6IyokC9Op5suOJgu7B146OjmwwGNhoNLLZbGa1Wu2E15geWZIr&#13;&#10;f0+2IbcakuzRm6a2UFuTBHsvsieYut+8yCBfPhJQ78nls3z96Jn37e4XFH7RkPtcDhKwcuOR9SmV&#13;&#10;jo/DFhFWP3sPde6zpVIpbZ2k2OOv4yLLE9p5ZDX348m8T5afG5eEL5snzH5xos/nyhwCViDw2MBp&#13;&#10;ziq9ZpbPLcW5QvaZ2/3oqJonjpjZiTyS9Xo9PZO23tvneU4C8Yicvffzru7jHSk6PXc0Gtl0Ok2n&#13;&#10;GfJZqvtwOCzMpyy77A+FAzq8PPzr3mGYc6zw75xNfqR2y7UN24KRVr5uXmTzziiWhf3vBR/2gRc2&#13;&#10;OR55f44/3fvo6Cj1me6VqxvbVVBdvYCo5/itsF5A9WMwN9bIcfWZebzK34NjwkdNsz9zwpna/DSB&#13;&#10;LhAInI4QsAKBM47TwqYp1uTIL9/jaYGMyKIn0xtvEhVFYckDWi6XrVarnboYn+ch1A/FKnlXSXAZ&#13;&#10;Rq/PsiwSsJgXSp8X+RfZZW4lkglG+6jcPrGsfufIkT7DSDC9pufoM55sqX9IpHw/UNzLeWZPEw5Z&#13;&#10;PrZfrg7+ff951YfRUzlvMe9F8Ub9rS2fzO1F8u3biv3qx4HKliPAOULINvN/55IA6zO+bqyjf5bq&#13;&#10;q++XXvNtPG8Bye/4PFEwEAjcePD5mbwd598ChQPmz5NwNS/PjheSdC/ZSZ5Ip0glXe+3+3k77x0g&#13;&#10;tGF0VPncjpqDOT/rIJHhcFhITK52Yltpe6DslBdxeK3aW20n4Y7P9TaZeYx4L28H5kXVsI1y9kTl&#13;&#10;ziVw906eefcgmEtKn2MEHevh+0z2Wk5NOZHIk2TrWH5+djQapYNjVCeWybcd68pcbqr3PHs4z8kz&#13;&#10;jxuRz7H8XrRTuXKgmObtv+6bE+soZnE3A/lCIBB4ZISAFQicceT21jOyitEnnkD58HmSWk9sPWlj&#13;&#10;RBeJkgy/8iNoK6Ivl8pLyJCTzEi4Un4LCSSM0tFnRfBIjiSKeG+i2o55B0qlUvII6n0SWt9mKivL&#13;&#10;60kRE8dOJpMT+cQozkyn08IihW2bI0/zBCsvXpGM5XJKsLz8Tej68XictpywfKyjTiZU2zHpvBdr&#13;&#10;WLfhcFhYiPBERYqq/DwXPxqX7E9P+nJ1Z7vn2lTtlxP3rofUUnjj2Pdbc0liPaH2ZQ9SGwg8tiBh&#13;&#10;iNEktKmMsNJrXEhrvmB+RzmpvIDFqGHmmdQc5U++LZVK6ZRhiv2ed5idjByWXZJdp6hBh4a3hZr3&#13;&#10;Zet1Le+ruvvtkRLdcrlBfXvpegot3j5QvDO7ZgeZTysnVKkues07Y7xN94JU7rrc/zlbP0/coq0b&#13;&#10;jUaJF6oN6GTTOGBUvsaCxg3HKrmdIuaY64u23vMycUryAs9L2c45YSkn8OV+KI7lPp9zDubgnbT8&#13;&#10;vqr8OccbOaHKwc8GAoFHRghYgcAZh6KBzPI5MXIkVn+LrDFflU6SEcGlR9bs+GQ9T2j1IxKqhOiK&#13;&#10;6OK1vK9fgDMxKbeTKZJKgpTEKRJLenA9OcpFwVCE8YSOxMSLefO8aiJdKrOe64kc7+v7jZ5TL/Z4&#13;&#10;AqXXSea8mCLkonr43jzw/iKZ5XLZ6vV6YQx5z722DvL+IqcUctQGo9EoedI5xii4qQy6p9pb48HM&#13;&#10;0paP2Wx2IgmqJ5O5/mYba+zos8xR4T97mvjH56vO3FrAvqMQykWNX9xEBFYg8NjCPOdUzh5xfqCI&#13;&#10;Q2fVvLxXmmt4yhzf46Ehyn1pZtZoNE5Exnqxn+BcJ7tJ205b7vMg6kd8Qz+ar71DgaKLbJjaTPkm&#13;&#10;fZt5kEOpHIo6p31V3bzDzswKAhCRcyJ5O89oON9XOXjnFV9juSimyMnGv70gRXslAStXH6ZRoINI&#13;&#10;J0PL1ut6RvV5fsk+Jz+YzWaFUy89F57nJPV8SmPAjxW1y7x75OAFWwmjHDscx6xrTnjMObsCgcDp&#13;&#10;CAErEDjjkJePXhtPwnLhyBQf6In1eYIEf0+fVFTEQuRnPB6nRLH6TK1WK5Q9RwK8GMaIK/1InCJZ&#13;&#10;9KSW15AUkcCxHPqd84zSK8lIHAoaake2jZ6XI3jzxLB5INE6jUCdRmgfDfz96e3t9/tmdk0sYsQY&#13;&#10;x4I83GbHJyVyoaSxpvr0+30bj8cpAs4LYoo+GI/HSZySqKRxwgWK9zzn6kXhj++R4GvriCel/p7+&#13;&#10;/xx59v/rO+eJusqmazhePakNr2wg8NhAtVotzAXznCkUGpjPSf/70wJ9VDAhG8e5lVEwitQpl8sp&#13;&#10;Umc2m6X0AZxTc9Gwur/EK9p5OqI4Z3PLvPJf+e3/3sazXl7A4uv+fy8gCeJIivhVG+knV+dHsvXz&#13;&#10;7C3tEctALpK7V04M8SCHEhh9NxwOzcxSZB2di7LzspEUZXJjUP0yGAySUEnnIh1d3CopG6l+1/MW&#13;&#10;FxdTO4mLsJ7zHEsU9uigyvHmnCB6mihLUPjjATI+yopipx9nvFfY+kDg+hECViBwxsF8TIL3JNKQ&#13;&#10;5qKJSHoJ5o4yO5nXwIsq5fK1vFcSqmazmQ2HQ+v3+8lQy0DLC+xJXS6ai8IUiY/3orK89Fjyh7kv&#13;&#10;RHq9aMW6SZDTdRRXuK2BApknnvztBRJPWtVHOU8rxRnf37mkrTnwPR+anvPS+nLQCyyipX7x2/v0&#13;&#10;HhdRZlbYwiIS2e/3CycS+TrQW0zPJU+f0mfUBv70R40Z3YPtzAWSF8/8WDsNvt35Gf6t+ivikYsv&#13;&#10;jjOKrx6MyAgEAjc2qtXqiS3guUW3/vf2nvPwvMgqs+Ji2Uf3Uqyhg0rOBdr6er1esPeeY3B+pWil&#13;&#10;33RocK7zApovv49kZYQUhZTcnOrtHm1BbmsZbSHtKed0zeH6LAUUD2/nWc6cbc+JdbzW/8j5ozbT&#13;&#10;3zmn3nQ6TQKW6q7oONl1tpuPYtKYE8+TM6bf7xeSt7MOjKTy+b44Nri1U/dmu4gP6N6en5FTiYP4&#13;&#10;/svhesUrlU3fE/2ojhQ86QQlz+R9wtYHAo8OIWAFAmcci4uLhe1aZieThNIwew8txRtPZGRQtdhf&#13;&#10;WFhIxEX35rayWq1mjUYjEVezawLGcDgsGGBtOSDJICRGMQcSySPLr9eE8XicyDtD4UliuRWRAhkJ&#13;&#10;r+5Lsch7y0hqRbD0t37rniqzyJeukfebZDK3wPCEl31LsYMROvosFzfeU+zbnoIgvd2CJ5ZaqDSb&#13;&#10;zROCUU7MEaHzebSUcF9EUgSVkQL6LIVIeuNVP++9pgDpySPJvBfmvAf+tIVHDvOIMCMe2f8cP+xH&#13;&#10;Xz6OkestSyAQ+OyGIla5HcusKDhxXvNRvrQD3t4zykrzr2yWrmHEsWx9rVZLzzg8PLTBYFCYqyS6&#13;&#10;aasZRSzO3zywQyBH8Sciz2azlGtRczq5Au2+hA85vsgHeHIeHUGeW8jeUNDyYpPsEO8ne6Z70fao&#13;&#10;jmwvOr7YDv5/iWK0Rzl7y3EheLukNlPEunfgTKfTFFFXq9VSdD2fq7HpHWR0VKq8w+HQBoNBehaj&#13;&#10;AFlW2XrP22SfFfHv247jnO1PwYxjX2OI7fFIIiP7L8ejeF8fgeUdhOpL74Djs67XgRYIBK4hBKxA&#13;&#10;4IyjVqsVwrDNituMvHjlSa2uo8HW3z5hJ/MjMGqnVLqWM6terydxyuw434EIj4gMn2lmJ7xnIpE+&#13;&#10;iolCEvMISQgZj8cpEbgg0sqcGtyu4MUylVn11LMJPZviHT2+ZlYQVtgvk8kktQOTo9JT6wmM98aR&#13;&#10;IKrvSSBzXlndWyQ9t7jJ9QNPl/IEWW1ar9fTQkaETM+gqMWxSI+8rlffVatVq1arJ7a4clypTJ7U&#13;&#10;+UUZFyRqI0Yt5n5IoDn2OO7Vn/7ZBMktPcEct2wDtT/bkf2p+tK7HV7ZQOCxAYkIXKBTyKa917yS&#13;&#10;i6xm1AnnJAoiEgcYtcXIK9l6Og1Go1Ga13garY8YYnlod82ORTI/91HkEOeREGJ28hAX/jB/5nR6&#13;&#10;vA2dTgNv4yiK5BxsdE5RZFG70hGksmuOl932+bB8O1GkYjt6x0UuEoiiXk7U9GNC5WFeKt1b/x8e&#13;&#10;Hiaex35X9LWP8FM55FTUj4ROPVM8SNsAmZaAzirPhVhG9b1sqbY8epGP7UWbnuMB83A9dp78NGfr&#13;&#10;9X3yW0x5b34HIgIrEHh0CAErEDjjqNVqhSOeBU9uvUElvNGkN4hGXgaWHisREIkyIhyLi4vWaDSS&#13;&#10;GKHFubbteaI4j5zwPT2b3liS7MXFRavVagVRRGUS4WWejdFolN7Tc0R0SfBZTpFPRmmpvXyOCHoL&#13;&#10;2bZmVsh95AmfF/m8h9YTWf+TA5/F0yb9Z1Rfv6jhdk72c6lUsn6/n/r46OjIarVaIr2MNMp5gbnA&#13;&#10;YjScPpurj4Ql9Z0XzrSAIumjp5bj3UdZzROlclFuHuxLikyMYFT7KwJN7eI9snomvfc+OuG0/g4E&#13;&#10;AjcWqtXqiSgZ//3ngpf/+2v9XKg5iP9zftVczZOFZR8XFhZSNFa9Xk+ChCLDfcSYd5TRLnqHjw7l&#13;&#10;kF2UiDWdTgsOMc2xsh/+FGKeRMyIKYocbBvOr94mSuCjiOXtlt732+cpSuieFLvmOc3UHl7cYV9R&#13;&#10;2GR5yfn4eT5jYWEhbQfV1k2OC9VzOBxat9tNba1TiSnSMNeT2bG9JodUxJeZFbYYcnzos/p7Op0m&#13;&#10;284IO96L3FXlzwmEeoaPwKboR4dejhfwO6h6a2yp7/3p3iybf7a38ez3QCDw6BACViBwxqFIFXra&#13;&#10;fD4kGlpPcgiSWh/J4rcYcKuXSAYjcpaWlqzT6RTIs/IXVCqV5J1lBFS/309evmq1mhb63rPHEH39&#13;&#10;qAxK7CnPoE6nm0wm1uv1bDgcJm+xCDbDukWIfJuKsLCNvGeMwqBIrMQfwd/jNLGGQoYH+9EvaLgY&#13;&#10;oOgocuW9qIxQ888ul6+dOCiypWvp6VREmyLf6G1kzjHWke3KZ7HvKZTpfY4nipparDCCzrfHaV7W&#13;&#10;HHEkofVlPo1UekGRUWgktYws84smjm9fV0/EA4HAjY9arZaiiXKCjxeq/MlnnDsoyvD/nChCGys7&#13;&#10;K7vabDat0+nY0tJSYZ5jTisKGhKXFOkjB5jmfJVbz/XzIbeT63oJKXSEaEu6nsOoIoFb/jjH52yy&#13;&#10;b1vyEB5WojakaMP2VXSWd+jk7A9tj+7lhZl544DRcnTqyX7L/nmnkiLoGakmYU28TbZefaB7s7/p&#13;&#10;HMsJlOKO5Hi+HVR+1YdOP0bT67Mcq6xbzs5750+OG8yz894Ge4eV7qd28NFp4mW+7VkH/xzPVwKB&#13;&#10;wOkIASsQOOOggSd82HQONPA+yomLZ++F0rO0hcDsmLzV63VbXV211dXV5KWj51PikcioyOVgMLCd&#13;&#10;nR0bjUbWbrdtZWUlEQKRRZWHxp/l1N8iRCQ6SjDb7/dTGZhcltvSzI7zjYiIsM1EQiRyee+tCJRI&#13;&#10;LE/OUZnnESafR8r3UY7I6H4MX6cwx/tUKhVrNBopIkmCHcVPve4JlrzuipTSM0VquQhgm6iNRNyY&#13;&#10;wHw2m6XPlkrXPO61Wq1Aaj254xiV0KX7q+y6pzzLakPCk0NPWPm98GTyer5bXrwysxPk/rT75BZw&#13;&#10;uXIFAoEbH/OcHPMcH2YnI5r4GiNNNIf6xTN/+88vLi5ap9Ox5eXlFHXLCBTN7ZrzaOt3d3dtMBhY&#13;&#10;p9OxTqeTbIu38T5a3AtItBM8wVDOKjqxOJ9ye7+EGR8NS4iL5CK1VD/l+xKHYJ0Yne1TM3hBxDsQ&#13;&#10;c+XIgTxNbdNoNAo8QG3BfIvsX40BlV0ilpB7jWXVPcSt+MO0CqVSKeVRYyQd60mQC5CnMfqK7TKP&#13;&#10;X5E/5b434g9eBPPgOGS/sD8puNL55u+TEyNzTrdwVgUC148QsAKBMw4STk+EmPBVoDGkEMSwerPi&#13;&#10;VrbcVjM9U+SsVCpZo9GwtbU163Q6hXBqH8mlKCsRKh6FrUW/j9Yh6aAny0fHCMw1oS19o9EoCVcK&#13;&#10;kRcUgcScUuPx+ATpYFkY5ZPzMqp/GIqu95kUdh6p8vf0CwkvqPBaT7bNri04ms3miS1+iqiqVCop&#13;&#10;Mi0n5MlD63NksD7cVsAy0Tvtx8Zsdm1rArfV5aLs2M+MLuN2FpVVUQo+WS+FVJFhXeu97f67wqjD&#13;&#10;XH/5MrK+ek918VtL2J5+UeHFSH9dIBC48cH5wgvqZnbCptN+6H/OuZyT5wkGfs7RXFmtVm11ddWW&#13;&#10;l5cL0ca8J+fj2WyWtu17+5Jb5HMOpYPOi2pmlkQsiRmz2bUE74roVn25lU5lYI4mtivtMnmQbyfy&#13;&#10;D2/ruD1R9oPv657enuuedKx5nsDxINug+5ZKxzlJ6/V6wblDwU0RU7o/I7woyJErMNm7eBtFRN6H&#13;&#10;fabnMw0Bo+v9zzyOwwhm9TXbmdsKaa/VrnTMeTvN9mX0fY4D8m+WjfWmrff89DS77R1yIV4FAo8e&#13;&#10;IWAFAmccIgA0wIz6oAH2RtRHyfgFuyBvGkERSeJHu9225eXlwukxjMDyJMR7ryR6KJ+SfxbFK9XH&#13;&#10;iz8iKNqSQIKkelKA8XmrVFcRN0WJqcx6jki3DxNnlJkX1yiMkGyyLv51H73G9/S3nsv783q9znxk&#13;&#10;ZpaEK16T82LydXrSdY3Ieb/fT+95McpHTqmvuH3RR7rNW9hwTKgMui/by+fH8J9jO/pcWn5x6IWj&#13;&#10;3D3Y1/rbE0+Vk4shT2Zz3mL+9uQ2EAjc+NCcwRyAXkDPieJmJ6OtmbCcdmLePXnfhYWFFHmVy6nk&#13;&#10;bQ8FBJVlYWEhHf7Bhb/ftpdzwPFvtQftjOBzI9E28CRd76RRHWm3mbdQz6SIQycIHS8SbeiQUf34&#13;&#10;fF9G1lPlI4cgn6EYqPcUyUxHnj/QhE4S1Z99XCqVUkSbF9K63W4SNBWJz62K6mtFv6u/FI1er9cL&#13;&#10;Y8Jvs+O4paCo8vMgFtluRtFRqKMAx+8Cx5m3uf6HzqSczVf9OAYfja3PvUY+TtEzEAg8MkLACgTO&#13;&#10;OGQgPQHxYgHJVS7qg9u89BqFIYFGmYSg2Wza8vJyIYcCva+6Tt7BarVa2AJFAivyx5wb88g56+TF&#13;&#10;BYli2sZA0UTgKUj64fv6m+ReZVSIfrPZTPk4VI9+v58imkRUSRYZBaT2/FS8bGoTL7BQENI1jGxS&#13;&#10;Pei9VN+o3UTO1c66X7VatX6/f0IoU1J8tRXJLbfOaXxI4JHgxT5VuTkecmNJ9+BCi32c8yzr+bPZ&#13;&#10;rHASpBfJHgm575P36ua2wPhxTKLqheTcwpPjJwSsQOCxAdpAzrsemqv9Qn2eGK9rTrP3fK1Wq1mn&#13;&#10;07FarWZmlp2LaGMUyaPyMxqItiEnAHkHi583KYBQYJoXKcW5U+XgFkPVj89XHRqNhtXr9ULahslk&#13;&#10;YrVazfr9fnJa+b6hY0r94iOLxAty/UThKid48TdtPcUkPwbo9FIUmtqDItni4mLhpEf9VnS6xpDn&#13;&#10;Gj7aOSeSUZDykVi+zHoW+ZhsvTgEhUHVkX2vZ5N76FnztmUS8/gzx07u9ZytV9vMc1J5J1wIWIHA&#13;&#10;o0MIWIHAGYePopJBNju5vYnkMPd5vkYCQW+d7kvDXKlU0tY0kgovNngRjSRWoOdMApbKzyggGXh+&#13;&#10;lgt8kiUKT2ZWiMAiSdB7uqeisUTUSf6azaa12+0kXpG0zWaz5AFlLg7Wl0TXb9f0XnDfl/5/3zfT&#13;&#10;6bTgifSfYXv4z3FRoOgzHjsueE+wBCuBidQZmUZvMBcbjGLzglVOTKUXWf970sc8JyLB7F///eD4&#13;&#10;zHlGffvnvk9sEx8Vl/Pi5oQrjm39Zt0YPRACViDw2AAdLIxw8uKFkJtrdJ+ceMX5ap4wv7i4aK1W&#13;&#10;K0XQ6D1B85xPxK7rfLSVyi3xSfM0Ba15c6fqQVGDz1F5GBnGyGHah+l0mspgdiyCKE9Tq9WyVqtV&#13;&#10;SCKvNqzValar1azb7aZDYvQclZG20UfoKLpqnoBIPudtl/7noSdmx1sz+XmVnZFfqkOlUrFer3fi&#13;&#10;9ZwAo/ZRPlFFeol38BmlUimljFC5yel4kIkfQ6wzHW/ciqmILtlEiWmMOBPE03I2Pmfv/ZjL2Xpe&#13;&#10;69tIdSQH8M4q8iJGuHkeEwJWIPDoEAJWIHDGoZwC3PNPccF7Ns2KIdQiBJ4U+sW3Bw1+pVJJpyF6&#13;&#10;YkUS5I05T0skqRYBFRkioaHoIvj/lVTcH3VN715OuJtHLkgyJF51Op0TpFFkQ2UX4WU4vq+vPpcj&#13;&#10;p/Se5rzKOXLPfuXWPd6HhNHn4xBx0r3lPSfBZp96IUztrig7L0hSwBPZ9GKV79d5/c1xov5Un/Ok&#13;&#10;JXp2fZ6KnKDoo71Ogx/vXhSjiJqrkxfpcj8+KovkNgSsQOCxAdkPRjBxnvdRMF58kLAgcD7POYPM&#13;&#10;Ts69CwsLha1p3llGIY3zvJ+r/NzMw1S8o0v39yKB5vnxeHwiB6KuZY4nRjgxdQDbRLk5J5OJVavV&#13;&#10;5KhSJDFtKfmPkqWXy2Xr9/vJJjI6SJ/llkKfmoF9lXM+UTzT64yGV/3IGcjtuI1Q9VRf0mbyXrTb&#13;&#10;5JPT6dSGw6FNJpN0+rMiuJnAXsKk+JzKPY/PsHz8X/cSH2HeNTpd6RjjuPMcIOcgm2dPPa/2dtzz&#13;&#10;ST5T/3tuyf/9vWjnQ8AKBB49QsAKBM44FP5uduyNJaH14pEXkQS/qNdv7/FkCLwilLwo4nM2eAHN&#13;&#10;h9kzDFwET/UhcaNXleRXZdU9eBoSRTJ6fL0XWvclAaLIIC9io9FIkWb0/kpE8WKJF2e4ZdGT2lKp&#13;&#10;lLZWem84y0fkon/kCfVbHVQGRnz5z4tsqz3laVdd9b5yS7Ce7I/pdJoS5WsLhvpMhJa5r5hTxG9/&#13;&#10;5Phhv/E9tR/bSn2v7Q76Ua4OlUXt48eG/46wPPQKe1LOMqgt5onAnqxSmGIUJNuG0WU5ITYQCNx4&#13;&#10;YC4/ziecf/U/o5Vpr0+Dn7ty9ieX40fzlI+WoX1neRk9SqeO/+0FHP5PW59zfuRENA86QPT/dDq1&#13;&#10;8XhszWbT6vV6wUklTuOFQraFF3YoNHnhjGJM7j6ep/ln8DVFF3nBkI4jL16SY8gu6j3aejqpKGax&#13;&#10;P1V+iVl6Nl8nN/UHr3hxyPebF1c53tg3OiiAfFE8xedmlWCa41Xkvv675d/nuGUZ/evzxCv2Bcun&#13;&#10;8S27758RCATmIwSsQOCMg15FCkxcaNNL5wULL7r4CBiS1XleWe/JpGH3wgaNMhff3KrW6/VseXk5&#13;&#10;kWgvrJFce8/WaDRKUUAMK1ciUrNipJHaQHXz3ky2X61WSzm+FGlFQsvTeDzhmUwm6QSmnLdOJErE&#13;&#10;nOXJedN9+XKvsd1VTy/czGaz7DHWIvX1et2azWYimyKHZlbIHZLbssh2p3jGsSEiT9FVEVw5kZKk&#13;&#10;048JEvLJ5PhEKtVHnm/dm6JtTggiSfULC46LeYIvy8f/cwsulofilZ7H7RL6Ca9sIPDYgeYoztVe&#13;&#10;TKcooznKzzNyMBGn2Rd9Lrfw9nMfo6a9KK86TCaTZOsHg4F1Op0T87mfR1l/Rl5pLhyPx4VILG/r&#13;&#10;Ob/Ps/VqKzlcJArRCcYk7jlnoOZqbmvzAhojwrzDMZe7TH/7KKBcpBXFLY4LXatIeR7EIttdr9dT&#13;&#10;LiwJeXoehUa/FY8OGN93vI7llT0W96Aj1H8mZ5sZzaX29vXm9kRvX9lnubLmBCzyEF9Hcg86nvhs&#13;&#10;/vjvEnkuBSyNb+b4CgQCj4wQsAKBzwL4BT0FKy9o+S14NJoie2aWFXEILujlAWMuCi7CadhJPvWc&#13;&#10;w8NDGw6HNhwOk4DV7XbTFjQzS4TXCy1mxx5Dbh0cjUY2Go3Ss/Q3vXc5ocELdSJB9XrdGo1GwROp&#13;&#10;rZMUrnz7qryNRsOGw6GNRqOCp1TlV3kkjOn57Edd6/vheryHel5uXJBUeSJpZik5rfeuqt+4RZNR&#13;&#10;fxxfqku9Xs8KQCLL9Mz66ziuSFZVbo5lRraZHee/0P39AivnWZ0nxOaELBJ0//e8KAASWU9u5ZX2&#13;&#10;3y+RWh0OEKQ2EHhsgHOD5lvOjfrfn96quZRiv+bwnD3x8HYkt6WJ8yTnNYoLpVLphK0/ODhI+TN5&#13;&#10;ip1ZPl2A6i9br990DmnBP68NBYoGlUol2XEla+c8r1yYtJ2eI5ldszM6XZFbPr3NEgfwXIF8yf/2&#13;&#10;7e2FyXncTzaPn5W99PZaObw0PmRbx+NxsvXiAboPo/to8yROeQ6o/JgsFz/nBSxfT3IkjjO1p8Sx&#13;&#10;8XictjZq3LLMuTHhxcN5Ypznjp5zzXNSzhOx+Ew6eclpw9YHAtePELACgTMOv6D3BIgEwpMVXS+S&#13;&#10;ovuRDOka/9uTEolGOm6a1+sa7ufXc0ajke3v79vu7q4Nh0Mrl8vW7XZtd3c3EQ2RDjM7IeaI0NDY&#13;&#10;kyTnPKEkXGonkR8KGfTkiZSK5Eq4YvSSXyTwt5LBjkajdAQ1PcqMfvOCivekXs+YyAlYKqPAXBB6&#13;&#10;FrciqJ8WFxcLYf6NRsOq1WqKlOr1enZ4eFhoB0aelUolq9VqVq/X08KA7UXhMye++W2qXgzieOLi&#13;&#10;RwRZY8PM0njwW0sVlaC2Py1K6jQRkX9fz+LQe5g1nn0UFr87Gufsk0AgcGOD8w/t7zwxizbfR+v4&#13;&#10;+VmgiMDXWAadTstDVsyKeZXECRQpqv+73a4dHBwkR87BwYFVq9WUb0pzvYQHP79xPlfU1Wg0SrZe&#13;&#10;rzGK2QsUOacP26Ver6dDWGj7aSv8PE8bWq1WrdVq2XA4LMzluf7MtTGjfXLvs89ZJ0a/eUiwUjnq&#13;&#10;9XqBU8imMoWBfpQHU7ZeAhKFPNlacSOmWmD5c8IRdwfk+I6PXpvNipHdfL7GGaO8uEVUEXLkguzD&#13;&#10;XNvN41zzviPqQ5U3By9k8R7cPqjx7cXOQCBwOkLACgQ+C0BSa1Y8jTAXPWV2klDME6v89fyfzzs8&#13;&#10;PEyn2Ejo8dsYSDDNrnmadnd3bXNz0/b3983MEnE1uyY29Pv95J1VTgoJZCQzWtzL4Pf7fev3+8lz&#13;&#10;SA+tSFcugkXEkOKfyCxFLEVjkbSzrSUCeY+5wJB7/U/hj8/Ptflp8ISL5FALEL3ObYSNRiMRQfUR&#13;&#10;o5r0t7zLStS+uLhoe3t7hbxnauNGo1G4TgKgiCfry2g2H/HERVduwUURTNsEy+VyWkSIdNO76Qk0&#13;&#10;I7PUP/So+sjCeR5ZlnHee94bq37T33weIy8UfSVPeQhYgcBjAxQa5okwHrkFdC5C+nqiSlQG2eXp&#13;&#10;9FqORAlZsnHiA/qRzdnf37etrS3b398vOEZ036WlpWTrZXO53dvbes2FOVuvuZu8KBcZ46No9WwJ&#13;&#10;MLL7tPXzHBO09XIG9fv9Qi4stbscRRJa2M5M9cDy639yCV8/RiKzTKy7osRk8xgpxjIqbYJsvezk&#13;&#10;/v5+yjnJa3UiM+29bD3FGQmU2s7ohStu/fPOKgpQEu10fwk9OuGYNjO3vZB5sLzjKmd/53Fp/51h&#13;&#10;GxI5sYypNNSecqRpfEe0dSDw6BECViBwxqGII4ZVmxVPIPSeOi6gfRgzPXgktyIe/p76rfDy6fRa&#13;&#10;niSRT3lXZZgpIHS7XXv44Ydtd3c3RfCIKIzHY+t2u7a1tWWtVsva7XY6vrvRaJyoAz2z/X7fer1e&#13;&#10;IrXMjyFQmDCzE2KK6ioSJ2/s4uJiSvBKQkPyymfot55dq9Ws1+ul67w4ws+Q2M0TKnKePl8HEjEJ&#13;&#10;S+z7SqVizWYz9ZPuwVxl6ls9U6Rb2zyPjo7SokYCUq1Ws+Xl5ULZKUTRg8t2ZvJcPYsnXHLri8aV&#13;&#10;Xhf5FbGVKMjyk5CK8HIrgoixF/r0o/b14tM8scqPNV2v9xm1QPGMi1V5Yxl9EKQ2EHjsIJc70juc&#13;&#10;vBNFjhTBi2A+OsXMCot1HxXL/FVaZMvG617ezh8eHlq327WrV6/a7u5umrfEKUajkfV6PWu329Zo&#13;&#10;NKzZbFqr1UpbCym4cb6mrVcEVm77oOZe2mpGUdHGqC7iLooazuVS4j05h1Ok8hFRORshQco7bvQe&#13;&#10;+9cLaLqf52WqJ0UmQSId+5SRyXSukVPqGbL15BPNZtOWlpaS3STPVPuKa0go9Hae/TAvAk1iG7dJ&#13;&#10;SnxiFJZ3Dul74J1UFPj0W397Edc7in3ZeJ2HFzDZJ16k83xWecnmRYIFAoGTCAErEDjj4PYps3y4&#13;&#10;vJmdIET6LH9OM5D0CmrLIaN6FOGkXEbyoDLxuaKjer2e7e7u2u7uru3v7yeP2Ww2s+FwmO6pRXqr&#13;&#10;1bL19XVbWlqydrtt7Xa7sHVBZEBlEKHV8waDQaENBJEVH8KtuopMsR4i6iSOKi+3oZEgydPG02T4&#13;&#10;TE+m/f9exGK/5giqXs/1OcUUke4c0dZCgfWZJ84tLi7a0tKSmR0nt282m7ayspL6Xp54Ek61tTy1&#13;&#10;tVotLV60iJhHaD1B1X10L3mI6QX29dIYImFUe3OLof72YpX3gufI7fXAR2N5oUxl1KJN49rnoQkE&#13;&#10;AjcuaKv1P4V9Lrb1PrcK0h75uYygCEZh3tvlw8NDGwwGSehRZI8ipWTr9/b2kq1XmbjQn81mtre3&#13;&#10;Zw888IB1Oh1bW1uzdrttnU7nRKQzHSvD4dD6/X6KUlEEFudS2nQKFKonhSPvrGIid9lpgTbDtynb&#13;&#10;mm07z7lBO++v1TO9HRBkU+Vk8eIdRTszSzbVOwDlCPV14diSvex0Oum6hYUFa7fbtry8bLVarSCO&#13;&#10;ss8oZJXL5eSIlONM5WK0uC+77k1+qUNlyuVyer64LLfd6556nzklPc9iP1DY8uNqnr1nfc2s0Cc+&#13;&#10;Ckv96aO9KP5yTAcCgetDCFiBwBkHI0vM5u/l997CnOjB9zx58CTZR8ZIpNH1R0dHNhgMkrBQKpVs&#13;&#10;OBxar9ezg4MD29/fT9vU9Bwa8clkYr1eLxHgXq9na2trtrKyYqPRqEAm9XmRMJFZRaz47XAeJEvy&#13;&#10;5Kl+FKV0rdou1yaqA3N9iexLVMuVw9+D4kVugeLFDe+JNzsZncVrVE4KQ94bK8GE79ODKCjajnUT&#13;&#10;qfbiDMsl0sktI81mM21F0EKHhJZRUrqnCK22CKocFJjUhxoLFB0ZNab2J7H1+dK8t5biH787p/WX&#13;&#10;R07EYuQAt0MMBoO0XWLemA4EAjcWKJYIjxSZwfna23za+nmRI7RJFJJkI8rlcoqE4vb+w8NDOzg4&#13;&#10;KOS8ohBhVjxBWdxgf3/fut2ura6u2mg0SlE9vh2Uc1NRV7KtPgpKdfB1Y4S1eAwjk337aS6mTVId&#13;&#10;OA9L4ONBG3rdC1S0H144MSsmsae9pkBC+0LxKNePtGPkWbnTEimCqm4S9SqVSsoxqnLSKcb2UX8z&#13;&#10;lxhtvfJp0mnH8ag6MiJMZavX64VxxfHhuYtsvYRIH+0mTsHPqP5qW0a05fqT/UCu7dvcC8nkk+oT&#13;&#10;OqsiAisQePQIASsQOOPwWwrM5otYXGQTMup+m5Untz7aReH9TFQqb9N4PC4QR24V6PV6NhqNCuXi&#13;&#10;tgUacZFbha13u11bXl5OuZVYVyaMFaHV/RkB5UmFb4tyuVzI4SVvb7PZTMTXLwjYTiQ8IrQqj0S1&#13;&#10;3PYvkUCfF4Jl9aTJE04Jb2bH3lrveWb/+rFDQst7sl+8h1bPW1xcTPkySqVrJwsyx4Su9RFX+s0t&#13;&#10;Gz4hrSeHjFBiHygCYGFhIRE/CT9abEkEOjw8TKKXks+qf9lmGt961rx2pcc5J2Kdhhyxpairsc1T&#13;&#10;CM3sBOEOBAI3JpjDkQtk76BghIhf+HpBXtd7O6K/GdlKMcE7zkqlkg0Gg/R5bRs8ODhIc9Q8eycx&#13;&#10;SlxmZ2cnCVo5W69na16XYESxiDkOcwKWxCgJV7JJim5tNpsnIq5YbgpQZsdiHA+Qoa1nO/nyeCdH&#13;&#10;LhIoJzTyWkZUU9iiffR9LpHERxj7aC+OOdn6Wq2W7KbsEzmgnEpq13q9XjhtUnZeWzW9A86PXzqr&#13;&#10;ZBNrtVoSOGXr1a+qlyKx1S609RrHel3PZfsxf5h3srL/iJx4lYPn6bT7jL7yhxIEAoFHRghYgcAZ&#13;&#10;BxNaCvMELE9k6Kn03jlPshQmru1dEhkkLPX7fRsMBoXtDSI2EjImk0kSo0iKRJQlTGiBzlwKZtfy&#13;&#10;bO3u7tp4PE5ePHruGB5O4qjoLIaX+2gYevYYxq5rRCaU6JzEMLeA0G8Kb/LI6od1Y1RRbvsB4Ylu&#13;&#10;LvcZxwZJP+vFtlKfUIQUYRVpJKHls9T2Inc5b2GpVCokd9WpjCKx8oIzuSvvldvWoudRVJM3t1wu&#13;&#10;n8jVosg9epx1T5XBRzfo+Uy6S2HPe2ZzfXU9yBFZ/7fGsUitxNFAIHDjQ/Ncbk6ZF1nlRQB/nf+7&#13;&#10;XC5bs9m0TqdzIkJmMpnYYDBIJ9FpgS97wcMxZrNZsncsC8V+fYZRNHpdh1QMh8PC6bXe1nunlF7z&#13;&#10;USt0wtBuUpRhuWXr5YDJ2WbaAbPjQ2e0rZH21EcRM+rGOzvUn4zM8s+SUENRkfyHzi8v+qk85H1K&#13;&#10;eu4jnlQub+dzzjPWibZcgpWESNl6pWdgjlSBziv9T2cYeQkFLDp4+JqEKNWVnIn94cVcOqn8WMgJ&#13;&#10;V77cOU5Afj5PwFK5Kc6GsyoQuH6EgBUInHGIMNLjxhNcvGhBULwi6RXK5bK12227cOGCXbhwwTqd&#13;&#10;TtouxmcMBgM7ODiwBx980Pb29gpGWPkpVFYmCRUxYvJXESxF0ZhZ2page/DEIUZKkUDRkyXjnyNc&#13;&#10;FK7M7MSJQPpbubVUFoln/LxfNAyHw9Q2EvdUFgo+AoUweTZVBvaj2sw/16wovsnbTiHPl3Eymdho&#13;&#10;NEpkUu0tYiiPJaOe1FcUkChGem+loq28SMWcVdyiwvHHdhH8+PbbC/RM5d9iVBvbmtGCo9EoRWBx&#13;&#10;cSMhTPcX+WcuL++d9wSWxFZl41hVn3uxivfmIsR7agOBwI0Pff81L/jFsXJJUrjQbwoEPgpZ83aj&#13;&#10;0bDz58/bxYsXrdPpnDhhUPZ8d3fXLl++nA4jUVm0pc+LKbIhfv5lDqly+dp2ci/wUMiSvfACi+pG&#13;&#10;W09b6qN7PA/w7XV0dFSw9RJYPFdQPXh4zP7+frL1eo9zN/kF+5X2nGXx2wsZCUWO4iPoVTa1JR1U&#13;&#10;3OqpfpE91315gqTGnMql/uJrKgdtvHiKRCx9RgISx8S8yCY+gyKoysxIutlslu5N3satt3KoDofD&#13;&#10;whZCPoORWrTxPgLL82Xv2PKv839+b8QDyGH5/eH4DgQC14cQsAKBz0LI+PktdoQXrxhZI3KztrZm&#13;&#10;j3vc4+ymm26y1dXVJEJwq5TZNQGg1WoloqncCPSC8lQi7yXkdjVGRHGrnpkVysrjtCkk+cU9iZvg&#13;&#10;CSHhxSu1lYSebreb6sPcGb5tlWC22+0Wcl/Jq8bcGRRMfCQPCSQJIJPJe5LLezN/CNuAohYXBMxZ&#13;&#10;xueLlCmRvU6d9B5x3UPPoJdUnnySWwpGvs19u/p+okDGRQkXCqyjCCyJoa5nhJY/SYnjat6Pynwa&#13;&#10;sfXfwVzUFscvxTAugihqeXEvEAjc2PDbmvwc7cHrvJileXd5edluu+02u+mmm2x5eTnZF++gOTw8&#13;&#10;tEajYeVy2e69994UCcp5VbaOr9HGUcDXXC0BggK+ysyt6Nr2TdGBnIIOPb3vhSrafiZJp90ajUa2&#13;&#10;v79vs9ksRWKRZ1DIGA6HdnBwYL1ezwaDQSHaW9u/KIx4J03OhtAuMvE6bT3nfwlTuof/zYirw8PD&#13;&#10;QvR6zi7pusXFxSQieuHIR4yZFfNkMSk7nW45xx/7hf1GJ5bnZbLd3PLPMe2ds7qPRCzmcOX1tK/z&#13;&#10;bP3/DXI23zuwcrbdb/0NBALzEQJWIPBZABp+iSQiGlzcEzlvF+/T6XTstttuszvuuCPloaDgQGIo&#13;&#10;wePixYu2t7dnn/jEJwoeUYpXPi8EyYfIDcmuJx+8n8irj5oRQeei35Mtet9IpHL34j0Hg0GqB4ma&#13;&#10;D9fXVoter1c4olrRPjnSwigqvm9WJIbVatUajUaBhIqITafTJJCJOA8GgwIxUlswZ4janqc+URDT&#13;&#10;vbX1bzAYWL/fT+2skH3WQ0esl8vlJHyJvJLc+n7gWPZknNd7z6XKyH7guNFnuODSokIeZxFbLWb8&#13;&#10;YsVvM+B3iEKZF7Fy3z2O63kis7+PCHtu4REIBG5c0LljdjzH0XYyqtPPHZxjGF3cbrft1ltvtdtv&#13;&#10;vz2d/McDLQjlEpzNZnZwcGAf//jHC0KV35YuW2RmyXEhXmJmycHiBRmz4qmLyqmpH9kOCmGc54Wc&#13;&#10;TdEzGanM+VS2UY64w8PDQlQRr1d+zIODAxsOh2nroN/+5SNz/f/qH/Uvt9ZrC6WPWpK45x0ydBCq&#13;&#10;PrSN4jdySM7D0dFRylklh5VsvdpG9WD0nzgKnVe09bkx6fmQFx1VD4q0tPX+O6Hx4w/xoa3nqdkU&#13;&#10;GR/JQeXtPPvxkWzyvHvmfvhdCFsfCDw6hIAVCHyWQIaexnte+L6HyILIzMLCgp0/f94uXbpkKysr&#13;&#10;1m63k3jiPyfDenR0ZK1Wy9bX1+0Tn/hEIjj+hBtPNBmFRDHIe+f0eRIMhul7IcSTRf7to2M80fOk&#13;&#10;lkKgCGmpVEqkje2rdtf2QeZi4FHVJOwinXomBY1yuZxyRtXr9YJ4xcS69FRWKpUC6dfWDy6ARGL1&#13;&#10;HOU1k3edBC23tUO5K0TeJeyRXHKrCvuGiyfBEzeKh7yO3luWX58hSfcCFscWx47/kedZiy2OW5bV&#13;&#10;RzX4xdL1kllemyO3/v3cwjIQCNzYYLSQmRXmPM1HFHUEP1cwqnRhYcE2Njbs0qVL1ul0bGlpKTka&#13;&#10;/PX6ezqdWrPZtJWVFfvkJz+Z5n1/SuK8qC+VR44v3l+fZbSJ6sLXKIL5+qputGMUnrydp92lQMLE&#13;&#10;4BKwyB9k0yViaQulonzEgVgH/s++U7m1lV/2VeKVBCH23Ww2S9HCzFspsYnjRj9mlrb0yVnluRLv&#13;&#10;r+cr+lwR5XRqKSqO/JEOoJyzhbyK/CXH1cRV/HiiY5IRe+RSepb4iXiRDpxhEn9yIv+sRxKeVNd5&#13;&#10;OM1BlRPC2Hc5514gEDgdIWAFAmccXORzES0jrAV4bsE7z3vUbDZtbW3NVlZWkpdOREOiGMPCeaJL&#13;&#10;u922Vqtlu7u7hYgXERGfKFvkQT8+aTihnAyMkOIWQb9lzqy4bcCTgJyQImGEhEltyFxQw+Gw0C5c&#13;&#10;VIjY6keET0ST3nISN3rP9Wx//HSz2Uwn9nmBx5N2bgXkmKDYpx9FSOW2jdDjK1QqFWs0Gra7u2u7&#13;&#10;u7tpm0Fuu0pugcLxx89pIaRnqK/psfYRbxSX2N+8hkIuhS4JjNo2ovb2IlWO0PrvDeuUE7QELlqI&#13;&#10;6xG8NHYqlUpaOAQCgccONA9QcJGQQPun6zSf0hbLrrXbbVtfX0+RV7IBikrxc66EnEqlYktLS1ar&#13;&#10;1WxnZ8fMioeGmB1HVwuat5j7MLd1Xo4ib4PkXMhB11Lk88KI5k7eU/ZO/1MENDtOMu8Tgas9tdVO&#13;&#10;ziltRWfkFUUiinh6nvgFxSs5k3QaIh0/Kr+vP4U+OvxoExl5ReebPuv7Qv1Vr9etVCqlEyJz0U+q&#13;&#10;l9qGz87ZeopQ5CK8F52DPlKZKQrI1RjlTV4lW6/xpa2UtO8qK8vI8nvxjLbeO5sE/u+dYLnPUIBl&#13;&#10;5FrY+kDg+hECViBwxuFJHkkAF/a5z+TeM7NEnHg/kQNGVFFwkXFtNBq2vLxsDz30UCFxOkktjbUS&#13;&#10;eos40ytLYqBoJ5EdEUfVQQIFhSwKMSQBOY+W96SJADH8nKRCBFUCnCCRSjmwtAhQFBRFMN8nnmCL&#13;&#10;BOoZ8o6rP0j8fD1IdiQwqnz6u1QqpcWEkqqT7KrdtADy4fwi3I1GoyCucKsF+15/50Q1RUjpOdxm&#13;&#10;yH4koePn9TfzctGb6vNkaAxzocPIAy5w/CLAE1mOHS6AckSWEWqeyHvRmR5mCqvsg0Ag8NiAj/Tw&#13;&#10;i3vaFS6oGe3roQgbby+5fU/PpjhWLl9Lut7pdOyhhx7K5ufRHK73JJrI3mt+zc2peoa3t6qrh7dd&#13;&#10;8wQszqtsN9p6OqzMrJCYnknYGWk1HA7TdRLavJ33tpXzt2yUbLE4GG2it7/qF4k0PgcWRcByuXzi&#13;&#10;8BQ6lnyEE8umfqrVatZsNm1ra2uuTVL7cWso24tRZ3yW52f6rD+gR/VjGdmv5IAUan1ZmENUPxwj&#13;&#10;OY4yzzk1z/Hk7TptvxfzKJqy3X3UXSAQuD6EgBUIfJbBL2pJGq53weu3HNKjJ5LmCS0jvdrtti0u&#13;&#10;Llq/3z9BuuhNlGig6CImK/UEgUcJ07Pr8z9QnGKkDvNHkBTq/vROq62q1WqKpspF3HihQULb4eFh&#13;&#10;yhFVKl3LMXJwcFDw6uaioNj+9FTLAyqBhaSGPywfBRTl1FA7ikhp0UIB0S8iNIb4W3UQ8ep0Oray&#13;&#10;smK7u7sFsuWFNR8VRe8rf5Mck1xybOZEOyZsVR9TQGVeMNVFdacY6T2f/nuTW3CJPOeu8+TTe3Pn&#13;&#10;iV257yu/m+GRDQQeO8gtts2KwhYFLP324jo/40UwOVxkKzRfys7SAbWwsGDLy8u2uLiYThqmI2M2&#13;&#10;mxVsugQUnmRM0YDzuD/sRbY152Cho0HtQ8cDP0NBjnOuhDY/rzNiV5G6eoZSBchZZXYtd6hsLB0o&#13;&#10;uo8X2tQGaicJRfV6PYka7OucWCR7xfHA/KO0F8ylqevYnl70pH0rl68l+9/b20sR9rrO19U7sLzD&#13;&#10;x49lfcbbfEYe+TGi54oPeucfI7fV9soH6h1k5Ife5pND8Lf/XuZs+Gk/RC4q2ztcw2EVCFw/QsAK&#13;&#10;BM446GH0ZE24Xs8NI0DG47ENBoOCp04eR4oXEgtINpvNptVqtUIOJC9MiLCJzErEIokgYdB2PBFH&#13;&#10;5prgFgCzY08vybPuS5JEwuNzHYn8iejxfW4DoFdwNBqlthPZbTabaWHAdmK+Ly8Yiryp7Gqn3ElE&#13;&#10;8wQdXz61C72ZajPl2vCLHXodWU8uBCRYrq2tFbYW8Lei0uR11+tcDHh4Dy8XZKcJS/7zhM8Hx7Go&#13;&#10;hYAIPre0eoLLe3tS69/PCcqnEVpP9n2fqhwq82lJeAOBwI0JH53B+SgX9UMhgJANHY1GVq1W09yu&#13;&#10;eVtRPBIAZNd1TaPRsHq9bnt7e+n5FJc0P2lepZ33h2VQvNIWL0Ywa86T6EKHlN/O7w9X8RFY3r5N&#13;&#10;JpMUwcS6e+eKPqf3tV3w6OjI2u124ibl8nEORs9BWB6VlVsqyYNyUeRsL5WpXD7e8imhUIfFUOSi&#13;&#10;Xcs5fuaJLBJ92u22raysJFuv53vRU9FqZlYQ0hitThvJ9vGv629FV7H9WH+Wla+pnGoX9ot3nubs&#13;&#10;ve6ZE54Iz1lz2wXn2XqVk/fQd0RlClsfCFw/4tsSCJxx0Mh7ckTIUPpFvr/XwsKCHR0dWbfbtYOD&#13;&#10;g+Td0rUirmbH5Jf317XVajW9znJSPGKyUpFjRmD5ewrc1qcoKdafRE3PExHwUVme+Isca2sA7yEh&#13;&#10;xufEUhkpYIlI1mo129/fL4gNJCQkbRT2SFxUVpJe/u2Jn9qcSVJFLpU7i0lYOS68UESC6wVJla1c&#13;&#10;Lluz2bROp2O9Xq/wWW6z0PWVSqUQRq96+kg6jl0/Xrmo8EIdBTZ+nm3J7aoi8/SGa2z6/GwkuH5B&#13;&#10;4UUzLyKTqHJs+22EvI7jWl5l/gSpDQQeG6B9FzgP5sCILNoHfe7o6MgODg7s4OAgzcuaTyVUUSyg&#13;&#10;TdB85beu5SJoZOclYmku9eWmAMQ6eJHJrJic3J96l4vA8g4r2nJt76dNY0QaOQkdefpR7kQJeXw2&#13;&#10;y+n7jGXWM3w0me7nI5TYNozyKpVKKR8aI3tYD5VD96bN4dZRllcOr3a7bZ1OpxBhT4eUTvI1Oz4Y&#13;&#10;SI5G8hzdj/Y+x1E9b/SCFR1v/h4STvUsORFZDm/n6bhiX+W+YzmH1TyRat5PTuhinTmmA4HA9SG+&#13;&#10;LYHAGQdJyDwym/PI8rP+2n6/b9vb24ks6lhtCQP05kpMMjsOXVeki8QwkhCGsUskoIjFxOPzcgRI&#13;&#10;TOKCn+ReuSN4L5EAT0pIQChEzWbXor5Go1GhPPQ+i+SJzJod58DS85TgVe3VaDROEFO1pyKhRKDk&#13;&#10;iaU44n9IlL23MLc40GmEzWazsM2Abey9jN5zzcg7vV6r1WxpaSmdvOSFTxIyetBJFlVnjqecJzhX&#13;&#10;vpynmgRRY0Tl5lYKCmcUP7nQmuehzUXA5QhtTswiySW4KKHIqLrxe8TnBgKBGxeab81ORpj6eZGL&#13;&#10;etkephGQrRsMBra9vZ3mXdlO2hDNOXJW+XvIicRt1PqM5k7ZNkZhcUHuhRhfXjMrzNOql/gDcy5x&#13;&#10;jsxFnun+R0dHheTrzA+psngxh7nB+H673U5JwmVHciIabb2EE+Zj8pF1qqd3WtFxIkcVP1er1VKU&#13;&#10;lE7cYx4xb3tor9SX7Gfyymq1aq1WK/EkcqdS6dopiCofI7XFCZgXTeX13CLHTcl5yIFOiyBTP7A/&#13;&#10;WWdGX9Hp6W09nY1se//bt6sXqryzSuNIbaBxrzbznCYQCFwfQsAKBM44JDLlhAwSQW90zU4m16Y3&#13;&#10;UjkOJELVarVCyD6JoQQJlkPl0tYxLyR50qA8TyKiPsxfr5Ggylu5uLhYEI10mhI9w/Q+MnEsvaK1&#13;&#10;Ws1arZZtbW3Z3t6elcvlJMiQuCrfh+7NsooU66TAfr9fKKsEFE+0uZ1S4onqwyO0PTknsSV0rY9M&#13;&#10;Mjs+Hlwk1C9MSFzV9uwX324qDyO/OD4V/TUYDAo5MkRolZ+L5fZe75w4y/c5LiWy+kUVt4HmopdU&#13;&#10;Nu+J5fYOCVwUHv1WUC4+vIim74D/HnKrJSMbSdIJtn8gELjxwQWs5juz4omr+p+/uSCmgCEBq9vt&#13;&#10;2vb2dorIku3RAp/3Yk4qXxY6e/i6t/cSbxgRRf7B+ysaS/PyeDwubJXTFkaf89CLHWy/crlsjUbD&#13;&#10;arVaOkWXTjFGVuk1thnndEU1K+cnxSuKTRTTfDJ1CXCy/+xTRl3l7D05nhej5ISbzWZJYNPBOhSO&#13;&#10;vNgpm83rvFNGfyv6TNAzmTaBkc2yy15w9c63eWOfY52OUfaLxinrpPdYN45PtX3O3rMOjATz7eIj&#13;&#10;qtgm8wQt9Z1vA36P6AgOBALXhxCwAoEzDi5kvVeWi3tvVHNgGPhgMLDBYGC9Xi8Za4pY3nDzNz1Y&#13;&#10;HiRhFGG4bU5lkdGWwSeZFqlgTg69rogxCT+5uuciZHTPS5cuWavVssuXL1u1WrXxeJxOGVJOEAlb&#13;&#10;BE/rk1ilOjBaRlsfKYSIPHmi5j1+XqjMCVfqA5I4PtvM0mJD4fU+QS5JlPf68j0terSwYJL/crmc&#13;&#10;IvRElsfjcYEsilxywUAByouwOXKb88pqQeIXW7q3flRO1YWCHBcQ86KuuFAiPGGlyJn7objG6CuS&#13;&#10;X22f8JEWgUDgxgfnmHkCdi6q00e5MBrFzKzb7Raif8vl4xNZvQ3ytlQ2eHFx0YbD4QlRwjtcyA28&#13;&#10;s0pllK33fEKRvrKzOgGXEUx8vt9qxvbSPH/zzTdbs9m0hx9+uODMkXAlkcrbHdo4Omm4FZACCyN6&#13;&#10;fDQNbQjFKrabF038Z72tYD0Hg4GZmbVarcRh+BxfN4lYudOHKfApD6kERQqkuoa2XmX04iD7Pyc6&#13;&#10;+b7zAp64n3fyyFHlhTiz4inDubQNdFZ58eo0/kt7rugq74zNvSZxVPfxfRwIBB4dQsAKBM44cp5X&#13;&#10;Lz7kFv38PI2oCIa2z8mbpmv94l3P43OVD6JWq1m/359LJHOCjI/08fkKKEiJYDFXh89p4MtJosC6&#13;&#10;6/fBwYFVq1XrdDpWr9dtc3PTtre3C55JhcjPEwXl0fPJZklEGeGja9iWKl+OrOaErZyHlG2odjKz&#13;&#10;RE4PDg5seXnZSqWSjUajwpZLilgibr5sJLKz2cxqtVpKZCtiy+172k6pqDwepa7nj8fjtCCh15HE&#13;&#10;0RN1LpQ0dtTmJIocwySPuciGeT9+XHnhTFD5GJnHduEpW34MsryecOcWpoFA4MaHRByzk7ae86QX&#13;&#10;uQkvXmk+kuOBUc65XEy8j7f13W43u/jOOV28iMMoW83REtF8uZln0ztDzI5zOvmoHN5nOp3acDi0&#13;&#10;0WhkzWbTbr31VtvZ2bG9vb3CNjfvRPMRzSonTx5kGUqlUmFr2mmOJ8+ncnM7+1mgY8NH9SwuLtp0&#13;&#10;OrVut5vKoqgxldOPHd8/sqPKTyaBUQfU6HUmR2d6Am3zlEOLkU0USn09540Pinriljm77ttFNpT1&#13;&#10;pWhFG69+pehIe094W89o/ZyQlRO21O6sq7f1vo0CgcB8hIAVCJxx+KgYkhCz0703niDoehp8GXmS&#13;&#10;MBp0PpsCDcPhTxPQ9H4urFz3FBkj0RFBpAeQHjN61khu/LP4mkLeR6OR7ezsWK1Ws5tuusmazaZd&#13;&#10;vnzZtre3C3X1wogWGNPpNN2HfUDCRKKkz/sIoJy3jvk8SMh8f3txTWKS2qFSqdh4PLZut2v1et36&#13;&#10;/X6KXsuNLT+WmMyfJ1XyOt2fWy6n02nKw8WoI/UvPdYcA+xvL9rSs6/xS6+s+lieZ5WDbUqPrher&#13;&#10;cv/7qK2ceKVyqK4Urfi3z6dCkqvExby/X0QFAoEbH5yPc4K2kBO3TpsnKHjRkZSLFsoJTbK7FBR0&#13;&#10;be5ZnJNZPs7B/K376vPiN37LF3NO8VrOl34+Pjw8tIODA6vVanbx4sW0nV0RyayLt6mqq2ypbFbO&#13;&#10;UcVoa9WVAiHLq/7NtY13TvrXVEfZOkYOyWHV7/dThHqu7dnH5GSz2Syb10sOsP39/UI6CXIr9jnH&#13;&#10;mcaP4MtBjqb3KWJRwKK4yf4hf/DCXM5JpX7T/3SO5dpev71o5W28fnLOKrabwDqHnQ8EHh1CwAoE&#13;&#10;zji8t9PsZETUPO8NSSG3m+mz9CyZ5SOwfFQOiYkEBZ4epHuRnDBChQTEk0aSECbmlJdRXjN6kEVu&#13;&#10;KaZ50UoYjUbpOHHlBxkMBtZoNOzixYtmZnb58uX0PBIibdnjljkSPpEpllEk13ulRZ7UJxQ2fN/M&#13;&#10;I7Q58qN7q40XFxfT6UtqP20TzXn0/fjQmBoOh7a/v2+bm5u2v7+fcolpm6Si+FQWCY70RLLN6H3n&#13;&#10;e2rDnNDphS7/vVD9uPWDoqvqktsmmNs+yDZi2/vvT87TmvPK6nqOT21JUblyXtlAIPDYQE5UOO3a&#13;&#10;nOiteZev+/nH7OSpdx7kAox+8nOvn9c4B/p7++hT7yhTeRltzegZRvbQbnmHlSJgKXT0+30bDofW&#13;&#10;bDbtlltusVKpZJubm6l+bFelLdDWPDpeCPEPClpe/BM/oajG0xEpZvm2ZfuqbHpN7cAcYkqFQGEt&#13;&#10;12esq/pD9nEymdje3p5dvXo1ndKsfGJqFzpBdaCPdzbqebL1tKnijF4kI+/01/tyk5tRNOQ9vT3P&#13;&#10;2Xv1/2lOKv/DflSdPQfguNS1LL/GpefXgUDg+hACViBwxkFvo9kxGaGR1OsEvYw0zCLIIlHa8qUf&#13;&#10;hZ7nSLSPwpIQpPJRxNJntZiXYCNi6wU0Clf0iHkhyeea0G9GsdArqGdJZJvNZilPk7a87ezsWL1e&#13;&#10;t5tvvtlqtZo98MAD6fPcCre/v5+im7jYyBFYfYbeTrPjrYS6tyBSRDJNgYfkxi9KxuNxCt3XiVH6&#13;&#10;X+8vLCzYeDxO3lmfj4ttJ0FqYeHayVT333+/7e3tWb/ft8lkYsPh0IbDYUGoY1/pNfaDyLCZpbYX&#13;&#10;+ea1uQiseUKOvNyMxvJ94kktxzH/9iKW+pjfBX7X2Af0vOa2Fqhv+Z1V/fW9UbsxR4vuEQgEbnzM&#13;&#10;m+e8o4eiB9+nAO7f55YvOkty4gBBZ5UXwVgW2Vov4ue2zgsUsFhWCh4Urmj/aTP8fMxIbrbNeDy2&#13;&#10;zc1Nq9VqBVuv3F4LCwvWbDatXC7b3t5ege+wjHROsWy+TuID3oGj7XgSf9jWOR5HWy+7IZ7AU6Fl&#13;&#10;P46OjlIEFrfw6fl6hq5V3YfDoV29etV2dnbs4OAg2dFer5e227F83vmkcTUYDFIf1ev1tKWRDqrc&#13;&#10;mMvZay/qyM57wZQpCU778bZe4yvnHOTvnDOKdX6kSCzZevJBCl9h6wOBR4cQsAKBMw5G1zDKJUd0&#13;&#10;cv/PE6LMjkPRuZjW9TnioN8sk3+mN/SeZHsxgPcnydDnKBaRdOS8aqwX36Mo4ttDYo+2FC4vL1uj&#13;&#10;0bAHHnjAdnZ2rFKpWKfTsStXrpiZJXK9uLhog8GgQHCZZ4Fto+d5bzJJpfKSmR17LdXG3gPLclN8&#13;&#10;pMgncZH91e/30wKh0WicWFxIvBKxNTPb2dmx3d1dOzg4KCSsZ04Q7ymlN1ftIpLW6XSs3W4nEVHP&#13;&#10;IeHPjTWWkwIUPf3c4qlyeOF33v393xyX/m8/fnLeV/9Dsqu/1Ya6j5mlRMPs10Ag8NiAn298lI7Z&#13;&#10;SRs2z57S5h0dHZ2YW/S5eZEfOZvsI1E0l8k5wfLlRH8t7GmfvVih5/kUARSN5jmrKORxPjY7zp14&#13;&#10;cHBg/X4/2fr777/f9vf3bXFxMZ1SPJvNCmkKVD46pWjPvf3wEWzeAaVDYpgnivaN40DihvpOQkep&#13;&#10;VErR4ronbf10Ok2nJfN0PrWNOIfaaHt727a2tqzb7RYOfZGjk2OFfcVxJFFGddDhOHTO5bgl2459&#13;&#10;xvHH6zX+yBVzji/PE31EtucExDwBi+Xje3RS+ddl6yleUVQWlwsEAteHELACgTMOT4rM8rkUch5O&#13;&#10;s7znk57A4XBo/X7fms1mIVFnjtTmCJo8XyLJIgmMIKGw4I+tzj0jR5y9x4yExG9FkHDB9pHnTvcR&#13;&#10;wVCofavVsr29Pdvf37fl5WV73OMeZ+fPn7fZbGaXL1+2w8NDa7Vaqd30PEbqUMCit7JcLqejtFlP&#13;&#10;kndF5Ug85Gf1m6+TfOp+3LqnRPMieSK4g8HAarVaSqquz4r8a5EznU6t1+vZQw89ZIPBIJ3OyLbj&#13;&#10;jw/5V19LxNJi4OjoyLrdrrXb7ZTHw2/N4Nj1QqwX5VQ3lZ8kVdDr3sNL4ZGv57zuHKv+dUZi5YQr&#13;&#10;fl/pbSXZNzteKJDYKiIrEAjc2PBOKrOTW7y9WJVbeOtenKNkLwaDgTWbTavX6yciVigacJEuEUZz&#13;&#10;LOcxzeGc+zjH+cgx3d/bNZZZtoQClv+hmEabo+fIFrPtJLRpe+DDDz9srVbLbrvttuSMevDBB20y&#13;&#10;mVir1UpcSDZPdko2iychs93JUcQPuEVc9kBz/Ww2Kxxg4x0p4mU8LZEH3MjhJY6ha/f39200Glmt&#13;&#10;VjsRET6bzWw0GqXnHxwc2NWrV63X6yUex2tlq1ROn4uKzhlxj8FgkOy8BBumhvDjmmPEfw84FnN2&#13;&#10;3l9Lwfc0TpkTsDhOc0LxPAcV20Lt5bcbigvR1qt95MAMBAKPjBCwAoEzjtMiREgm54Hvea+ZBCyd&#13;&#10;1iOiJDHEl0NETkZYhGk8HheEEhljCk3e65X7PU9AIKnN5Sri9WbH+Zt8dAvFF10nUibSOhwObXNz&#13;&#10;02azmd100012/vx5293dtVarZc1m08yKCdMpSvFUG3pUFxcX0xHmFPBUZ26LJGGkd1dESISJhMhH&#13;&#10;cumacrmcThLq9XqJMClXhj4ncjuZTFJC9tlsZlevXk0kV+2n9qQoOG/M6fdwOLR6vZ7ap9/vW6/X&#13;&#10;S/m41I/0qor8SQzl2PMLLi9y8TqWwwuwubGWE69yJJfXsi/ZHvMir/wphWpX9YuuPzw8LCTIDwQC&#13;&#10;Ny44j3OO8z8SF3JRTvqsjzo+OjpKdl5zuuYkCkC6v7f1shF0WGiO8jZZczbrRHh7P8/OM6KYziov&#13;&#10;VKjMufyarIsEFNn7yWRiu7u7tru7a+fPn7eNjY0Uid1sNq1UKqWIZEZ+edvBMi0sLFij0UinAdI2&#13;&#10;yZ5LmKPN9txIdsSLPWpb2UpGY7Xb7RRpNxqNkkjS6/UKzj9xtvF4nGz41tZWQdBiOTg+ZJs4BllO&#13;&#10;cp5arWb7+/vWaDRSlJnay/cf66n3cuLsPKcny5CLZvOOK88Zc/fz/89zaLFsvj609+TAR0dHNhgM&#13;&#10;UnuGsyoQeHQIASsQOOPICVc5w5szqHzP30cGVgSN4emM9GE5dC+RSpESRtmYFY/u9qTPrBjd5YlE&#13;&#10;TtTyxFZeQL+dgPVVOemZZd0FCguKMqrVailxebvdtltuuSVtPZAQs7u7WyCyKmtOADGzRGC4aFAZ&#13;&#10;FQWmnFLc3kGPHcvrBRqRSm3LGw6HKRfG4eGh9Xq9dBIhtzCwHbWoqVarNhwOrdfrWavVMjNLQgqf&#13;&#10;TyJKbztPbNJYkMdXkX4HBwfWaDSy5JIJXv2ixI9h9nkuj4QXubwIpd+5Hw//TL2Wi5zw3lqKzfoR&#13;&#10;YRXhHo1GNhgM0rVacAYCgccGvENCr3nB3juufCQLoblxPB4ncUPOKs09XpzSMyV48NANb8Mo8Hh7&#13;&#10;TmGGIg8X85rX/TbBXA4scgfW1zspcm1Uq9XMzArOIc3D+/v71ul00mEuOuyl2Wxat9tNvEN1Os1e&#13;&#10;MBKdczyjyuiY8tFuOVGIwiR5wcLCQurPRqNhh4eH1u/3kzil+6ht9FxFWVer1WR3xB18JLjai/aY&#13;&#10;OZ4ocKm9B4OB1et1m0wm6RRI8QU6Humo4vjgff3YN7MT7cYxoPvNQ44D5P4nb2ZEGt/3yNl6Clji&#13;&#10;RYPBIImMYesDgUePELACgTOOnCH2Rtsb0lx4ticHIiYiLBSy/HNINn14v7YQCsq1YHZNyCBJJdn1&#13;&#10;JFBeUZFYedL0zFzIOD2y80gO24+kfGFhIXkhRQQbjUYiKo1GwzqdjnW7Xev3+1Yul+3ChQvW6/Ws&#13;&#10;Xq/b6upqgahqkSDRqFwuF3JbSFzxnkiWfTabFUL0faSZwvMpOOZIquqi54qoi8CT6Oma2WxmvV7P&#13;&#10;lpeXk0CncSKRUm0lYj4ejwu5NdQnihxS2TU+9vf3rVKpWKvVsv39/RNtkyOHGgvcluG/A/qf3mje&#13;&#10;i4sbbmHw4hK99lzI6XujMpLc+3HJ7x/LyYhA1UkLA10/HA5tPB6nuuj/QCBw48OLF7kIF0ZW8Tqz&#13;&#10;43mHkbIUHZhrh4do8F4qBxfuirZWIm7N5ywLbT35hY94MbN0Hy9S8NnetvvoK99GrAcjk3UKoLbb&#13;&#10;KwKK836lUrHV1VU7ODiwwWBgCwsLtra2ZqPRKDmsLl++nMonaEuiykXbrUNLJFgw1YDKzhOMKUiZ&#13;&#10;HfM05if1kK1XPfWabLbaQvZdwpVs+dLSklWrVdvb20v3r1arKTKI9pZRV/PsNCFnX71et4ODg9Tm&#13;&#10;Kss80AZzzHhux3HP8cMI7px9z/3kRKycoyonVtIBmvsu6jWKxdrCOhqN0vdEXDQQCFwfQsAKBD7L&#13;&#10;4I2vXstFfnAhzZBvRsvQI8ttBblnMglnpVJJBEUiBcUKT7Y9kaUoxWgbEXBeO+/6nCeU5aXYIaGN&#13;&#10;n6vX62ZmKRqp3+/b0dGR1et1W1hYsE6nk7ySDz74oNXrdVtZWbHhcGjnz5+30WhkBwcHZnbNu9tu&#13;&#10;t63dbluz2SyIRrVazXq9XsovUavVrNFoFKKUeHogSeN0Ok0nLKq/efKe/lb01Ww2S0lY6/W6LS8v&#13;&#10;p8gy5TubzWY2GAxSvUWSG42Gra2tJRFuaWnJzMyazWbKXUWxUnWk2MY8ahLSlJCeWzq2trYK5ddn&#13;&#10;ms1mQcij99OLSrnvhp5DAur/zgm8867zoqm+a/zO5cbePPA9km6z47xmerbPIRMIBG5c+LnDL8CF&#13;&#10;nIhFm29mhcWyxCtF5dLWz0scTXFeApbsC7cH5hxE5XK54MDQHMooHm5F8xExtO8+sisnVOWcdAQj&#13;&#10;tXk9t8c1m81k865evWq1Ws1WVlbStsPBYGAHBwepPVqtVkoroMhpJUvv9/vpFL+FhWsnG6pMKqPa&#13;&#10;3jv4VB7ZdNlHXisRzsys2+3aaDSypaUlazab1mq1UlSWhCjxGkYDVatVW15eTs/R6YvaXjgYDAoH&#13;&#10;rJCTqE3liDGzFK0mrqIxVy4XT3Q8bczRrs5LDcG+nyeG0XbyO+R/vP3PRWaxTzzffDTwtl4R/2bH&#13;&#10;J0nm0jEEAoE8QsAKBM44cpEmucU5F9YCo0B8iL3Z8YJZAoaELBKIXFnk8Ws0GtZqtZJw5Rfcet1H&#13;&#10;aflthcxJwSgsgaSBxNYTaF6v3/NCyUUWRLwUAUNSIYFmY2PDzp07Z4PBIIkx1Wo1JSNvt9tJ9CLh&#13;&#10;H4/Htre3ZwcHB7a8vGyLi4tJNNIR16VSqZB8VaRPkUJMlOvJnaK8RNiq1aq1Wi1bWlqyra0tM7Pk&#13;&#10;Id7Y2LC9vb0kkKn/FOIvQlupVGxvb8+q1aqtr6/b7u6uLSwsWLvdto9//OM2HA6Td1jtKIFJx3sv&#13;&#10;Ly9bvV4vJJRV//d6vZRLbHd3t5DgP0cS1X8k/vP6lKSW45CRZNyywN/0pFJ09c/zotW878j1QPdn&#13;&#10;zitGxYV4FQg8tsDFtOax0xbLPkLLrBgto/ckimguVgRtThhiGWjPJMSMRqMTcyOdEbKhjKRReRTJ&#13;&#10;qh8fZeOjarxgwLbwOS3Nio46iUbawi6+cnh4mMQdtYsihBqNhp07dy5FX9ERtrW1lWzbZDJJos/C&#13;&#10;woINh0Pb29uz2Wxmy8vLtr6+npyDygel9tDJgcyLJDvgE6jr/rLjsg2Li4vWbDZtaWkp5ewsl8vW&#13;&#10;aDTs4sWLtrm5aePxOOWd1PO63a5Vq1Vrt9tWLpdTmoBGo2F7e3tJnPv4xz+exofsJ8uq57Xb7RSd&#13;&#10;x/ElXtPpdBIPYrSxj7DiGNQYOW3MeyFK8AJuTria5+DNRWL5v3PRZ/P+9/diBJr6WuMzbH0g8OgQ&#13;&#10;AlYgcMYxz7B5D5IXr0QwvDDgo5O8Yaenzxt1vq68GM1mM504o/dItLw3LEfGVe4cgaPAkfOUcRsC&#13;&#10;7+W9a/ociY3PmSQipjKMRiPb2dmxK1euWKPRSEdt1+t163Q69iVf8iV2dHRkH/3oR+3ee++1/f39&#13;&#10;JCqtr6/bxsaG3XzzzSmfFr2U8lRqW4O2E3AbHPvIeyer1WrqR9VdXt+1tTVbWVmx0WhkvV7PNjc3&#13;&#10;bX9/PxFyiVtra2u2urpa6CMJVAsLCynCbjgcWq1Ws1arZd1uNz1PYqeZJQGs0WikSK9er5fEt3a7&#13;&#10;baPRKHm3FTJPYS4XVccFibZhzNtOoXqw/0WqGVGgNlQ/c9xxjGsR5McQvbKPJvrKg1ttVH55Y7nd&#13;&#10;JxAI3PigjaMw4yNLOQfS/ntRyYtfFEm8w8isuP3f31cOj8XFRRsMBtm5W/eTzfbloB1TObww8Ejz&#13;&#10;p08LQFvgBTDN4XKkactkpVKxpaWlFPGs3GA7Ozt2eHhoKysrKdqqWq3a6uqqPe1pT7PJZGL33Xef&#13;&#10;ffSjH03vNxoNW11dtY2NDVtZWbFut5uSpjebzSQUyaaSY6g9/FY9cjSfe0vv9/t9K5VKtry8bHfc&#13;&#10;cUeqw0MPPZRyd5qZbW5uWqlUspWVFdvY2LDZbJZSAYivSIzToT4SuLa2tgpjTn1UqVSs0+lYs9lM&#13;&#10;0VpXr15NY0knD25ubqa68tAY1YV8VNAYJAck/PfDczkmoffpF+iwYsoCfzo0kROuONZOG698X3Ze&#13;&#10;/9POa2yGiBUIXD9CwAoEzjhyBvK010iCSRJEQOhx0vU+fFmkqVarJfLEcHuzYzHIX8NILz2P5aVH&#13;&#10;1pM3khEKU1548uSBhMeLeLnXeD8KJoquGgwGdnh4aJ1Ox9rttt1///02Go1seXnZHn74Yev3+3Z4&#13;&#10;eGjtdtsWFxdtdXXV7rzzTuv3+wWCrSiu2267zcrlcoq+EmHSCZASxcwsRcSRvOp6LjzMLHmSZ7Nr&#13;&#10;x2BLsDo6OrLz58/b0tKS1et1GwwG9slPftLG47G1Wq10IqGS1+qEqVarZfV63Q4PD217eztFZun5&#13;&#10;Gxsb6WhuLiIqlYqtrKyYmdkDDzxQSBDfbrdTro3NzU3r9/up3kouzxMtT4v+8/2V+w7whws2iVEU&#13;&#10;RP2Yo3irMcyFHMf+oxWr9Dk9U9D3ihETZkVhORAI3Ph4pKgTs3ySaS/a8DXOmRSvGKkihwqdKrof&#13;&#10;E6krH5TuS2eBfnunmp5Bu69rFXXq+YGEEL8FTPXwwp7/28/VqgdzanJb/uHhoS0tLVm73bYHH3zQ&#13;&#10;hsOhNZtN29zcTKKRnE+dTsfuvPPOQgRXqVSy0WhkrVbL7rjjjuT8mk6nadtlv9+3fr+f2rler6dT&#13;&#10;/9Qu2hpYKh2ffijbRGfGYDCwwWBg3W7XDg8PbWNjI0VCdbtde/DBB1NKAB3Gougrimirq6s2m81s&#13;&#10;Z2fHdnd3rVarpf5RxLZERrbj6uqqlctle/DBB1PeplKpZK1WyzqdjpXLZdve3k6n6tJZxdypjKTn&#13;&#10;lkHvbMqNe44hbklVm8n5yUhrpjxg9J9yUWpsnBbxeL3wHIXjmJycwlacQhgIXD9CwAoEzjjoMfIE&#13;&#10;jkIMo5y8V9IvgnVPEV4mdZUx1xY3JiElUeaWNSUM5zP1HB9Vo88z4obbEFSXcrmcEq/6Rf5sNktE&#13;&#10;mnXwIGnw4kC5XE75lkjE5UFeWVlJpKrT6SRy1Gw2rd/vm5nZvffea61Wy9bW1qxUKtlNN92UPJuT&#13;&#10;ySRtr+z1etZoNKxWq6X7K0m8clUo75Q8oSTsEl9qtZqNRqN0wpCIrMh1tVq18Xhsm5ubNplMbHV1&#13;&#10;1Vqtlm1sbNjdd99tly9ftqOjI7t48aIdHR3Z3t5eIuISw9bW1qzVatn9999vBwcHqS1ms5m12227&#13;&#10;+eabk6CnbRFLS0tWqVRsZ2cneYQXFxet1+vZzs5OIrNaBIkUa5Gi0xHVRyK52mpBIs8Iv1wElARZ&#13;&#10;jeXRaJQENUVdacyQRHMxQjFY2zX8GPZiqx9f/vum3/rucNz7qMDYUhAIPPbACBuzk1uYuLXKi0Xe&#13;&#10;/nr7oYUzI1U0Dyl3ExOBU0zTCbnNZtOazWbhfc9H/KJd8xyFCs6zWsCbHTvfODfqPpzz54H2XvfS&#13;&#10;vK5t63IOyU4sLi7a+vp6Kn+n00nt02w2bTgc2nQ6tU9+8pPWbDZtfX3dZrOZXbx40crlsnW7XZtO&#13;&#10;p9Zut61UKlm3201R1opQbjQaKQJZJ8+JH/A0SLVBtVpNwpd+5PTRe8pVtbW1ZbPZzFZWVqzRaNj5&#13;&#10;8+dtMpnYgw8+aNPptfQHnU4n5eBsNBrW6/WsWq3a2tqa1et16/V66VAV2fqlpSW7+eab7YEHHig4&#13;&#10;E5eWlmxhYcF2d3dtZWXFOp2OVatV6/f7tre3Z1tbW8nWK3em2bHTTgfiUNykoKU2OI03coyLu0jk&#13;&#10;U2J05ePUM2jjyRd1rf8enhb5RU7tnVjkJIw2Y10iTUAg8H+PELACgc8i5IQpL9Jw8c1rBR8Fom1j&#13;&#10;8vDJuIpYiNT6MojUipwpVFygOCUCoR/vgctFYVGMEPmRcKUFPu+XI7e+PShQVavVFAEkQqsIJkUY&#13;&#10;raysWK1WS6RncXHR7rzzTjMz+8QnPmHlctl2dnasXq8nj60Sp5td29InwlapVOzcuXO2srKS8kMx&#13;&#10;Oa68cOVy2ZaWlpJHjt5E1Vc5w/Q5RjCpvySkHRwc2Nramt1+++22tLRkDzzwgE0mk5REfjgc2u7u&#13;&#10;boq+6na7tru7a81m0/b39+3q1auprzc3N215ednG43ESpS5evGiXLl1K4pcEu83NTdve3i5sHRBR&#13;&#10;F9mUUKXXtA2V+SFms1nBM+1FUd/f9Fgrr5vupcULo/D0nchF7vGoc7+Y9L/546Op+DmNIx2Z7b+P&#13;&#10;zC/G1wOBwI0N5mwSKGLINtOu+QU14UUsM0t2nlHXjMLSfKRoFQlUtVrN6vW6tdvtwsEhZlaw87Jr&#13;&#10;ytmk37TzOWHNn7ZHIUo2m+KXdzb4tuAcrrpo252EDh1kIieVcmHK0XLbbbdZqVSyBx980A4ODlI+&#13;&#10;yOXlZdve3rZqtWqdTscqlYptb2/baDRKOSTX19dT5HGj0TCzaykKhsNhIW+knH/c+lYqlVK7yREj&#13;&#10;Wy/BcTabFWyicm12Oh27dOmSNRoNe+ihh+zo6MiWl5dTmoednZ1Url6vZ7u7u7a8vGxXr15NIlaz&#13;&#10;2bSHH37YVlZWbDKZJIfYhQsX7Pz58zYej219fd3K5bL1+33b3Ny03d3d5FhTX2jsHB4eJieQnKey&#13;&#10;9d7548VX5kP14igFLG65V1SV7L1+U0TKRUcRPgLcg05X9QG/g3qNBwjwe6k6Spglzw0EAo+M+LYE&#13;&#10;AmccIjoiryIFNOCe1HrvUC4En4IR9+LTm+pDu5ljSCKQSK1yRPlwc4k3IrX8W88wOybvJK6sv94T&#13;&#10;cdNnGCLuBYVcuyi6bDKZJO+qyPxwOExRTaPRyDY3N+2mm26ytbU129/ft263axsbG7a6umq33Xab&#13;&#10;DQYD29/ft+l0aufPn7ebb745JSZfWVmxCxcuFELsFxYWUiQWRTsJUvpf/SAv7nA4TMlglRC/1+vZ&#13;&#10;ZDJJOTZE4rTNQ/0qgUqCXKVSScSW3liduLi1tWWXL1+2tbU163Q6idhubGzY0dFRyp91991329HR&#13;&#10;kW1sbKRTl/b391MbKpeWIuXUX/Lga7GjSD8zSx5TH2qvBcBp4hXHhyKvGInFnFeMZvDRVzlRLBc1&#13;&#10;xShDP+b1nfQeZLWBfvxiTd+r06K5AoHAjQlua2cUEbcTc170zhmzouCt+9AeKnm7oj/4vnckaR7T&#13;&#10;PK2Tdr3DhcKUbDujaClezRMPvICg5/OQEi+A5ZwKFLAk9kwmk2QPaBeHw2E6WXd7e9vOnTtn6+vr&#13;&#10;tre3Z/1+39bX121tbc1uvfVWOzg4sNXV1XRSobbTy66ura3ZbDZLIo64kdpB7aooaokVzCOpCC3x&#13;&#10;FDlQFCWtiG45eHQCtIQuiXELC9cObalWq3b58uV0P0aDVSoV293dtatXr9rq6qotLS3Z/v6+7e3t&#13;&#10;pcj0g4MDK5VKdtddd9l4PLYLFy7YYDCwfr9vu7u7iSt5h5CZJaea+stvU9XWUXJO9V21Wk3l9VzV&#13;&#10;jxvuHuCWTLURo6/IE/0Y5BjKRXxxnHnnLIXHnDOLnF0/+q6wLmHrA4HrRwhYgcAZh8QaikcUr04L&#13;&#10;QxZppVA0L1JJ+QpEKHz+HW98KUAo15ISm5JkUrDSlkSRunmCEwkNk82qztryoDIQJCi5dlGEkLbt&#13;&#10;0Tu2uLiY8l4dHR3Z/v6+7ezs2Gw2S9vxptNriV8VJbW0tJSe1Wq10kmDEqA2NjasVColcqoEqvR2&#13;&#10;S8DhVjLVXwR3PB6n9+r1ehKNer2eTafTE3mo1CdmlgQd5a9oNBq2tbVl999/vx0eHiaiPR6P01aD&#13;&#10;2ezaaUqrq6u2v79vlUrF1tbWrN1u20033WRLS0u2u7trH//4x+2+++5LZHV9fT2R+H6/b9PpND1P&#13;&#10;kWpqG40NjQUKeNqmeXR0ZO12O22R5CLGRyLoe+K3xKo91ZYi20own1sI8Z7+++K9s56sqmxeVOX9&#13;&#10;/DZBvw2HwmwgELjx4RfFtIf+R9fPw7x5TBExWuyTV+gaP6eqTDrIQ44PCvqaUxkVLXsvAYeCgK+f&#13;&#10;nsXt4iof7cTi4mKKUOP9uP2MdZGtl1BHQUUOFUWgK0fU8vJy2t43Ho/Tdn9tnzOzJB6NRqNUjlar&#13;&#10;VRCTZHPZr8q3JWhLvdkxD+C29EajkfJnSciSiDabzezKlSspokq2T1v4lpeXrdls2pUrV+zy5cs2&#13;&#10;GAxSdJlSBjAZvHJmbW9v28bGhjUaDbtw4YK1Wi3r9/v2sY99zO6//34rlUpWr9dtdXXVVlZW0jMl&#13;&#10;Pu3t7dni4qK1222bzWYFRybHiBxD2oapaCptwaToyfGovzWWc7aeqQK8gDrv+6IfRUORk/hryEHm&#13;&#10;3ZdcgELxafcLBALXhxCwAoEzDhlgGWbun/fkzyx/iopEKx/ZITKm6CMl1vaCkcAE4mbHWw+azaa1&#13;&#10;Wi3b29tLhlpl995dbk30BpteZ7NiZArLc3h4mEQs/WbeKL9tgm2h6KVqtWrnzp1L5IFeWxHftbW1&#13;&#10;RGZ4pPba2lp6rsLWFUnUarXScePM9bS0tGSNRsO63W7ylCqyyMwSufM5mkqlkrXb7dTf8h5r26a2&#13;&#10;Dogo1et1W19fT89QHikSqHq9bufPny9E3mlhUK1WbWNjw3Z3d204HNrS0pKVy2W7+eab7a677rLF&#13;&#10;xUXb39+3T3ziE4k4azvBcDi0g4OD9DyR/tFoZHt7eynyTCKeFjgaFyR82t5Jgqqtlxw7uSg7Rl7l&#13;&#10;Ivk4dhn15ceLruP209y40tgiEc0RVpY1t03I4zTCHQgEbixoruHcQacVTzGTGCW7etq2Y0Zf09Yr&#13;&#10;EouOIi8sCYpm0sl6e3t7BeeYF2r8VkKf+8o75MgruHWQDivVV+/5aBdC9kgikvI0cm5W+XWdorxk&#13;&#10;6xuNRnIESVCTHdKpu2pb5hPTdkvZL0UeKZqNtt7smnCldmy324Vt8EdHR8nOdrtd29/fT6LQ4uJi&#13;&#10;Om240WikyCm9r59z586lLfW+zxRd3uv10imKFy9etLvvvtuq1art7u7aww8/nPpgdXXVzK5tReWh&#13;&#10;NY1Gw5aXl63f76cTj5UHk9FXXkxS3+teqrNSIjAqkGNbY8jvHtAYp031OwnmRTvRfnvnJp/N9vPR&#13;&#10;VwTL6Pl7TswKASsQuH6EgBUInHGIzFBkESSOaAscQ7h9pJWPJqH3yOz45D1FGJFE+fvIGIuotttt&#13;&#10;W11dtZ2dHRsOhyfyVei5jL6iR071lHjmt0Y0Go30eZVBhFdkt9lspgSeJBcUASqVSvKALi8vFxKK&#13;&#10;KxeVFgqtVivlylD7t1qttMVLdSiXy0mQkdjk+0jlEPlX+5JQkWSRvKuP5fFV+zebTet2uynKqtvt&#13;&#10;Jm/qyspKqrMi665evWpmZufPn7dyuWy1Ws0uXbpktVrN+v1+gawp79dgMLA77rgj5fm4cuWK7e7u&#13;&#10;2sHBgQ0GA6vX61YqldKJhf4Ydt1Xfa0tGCKnEgYVGeUjlrT1QxGCtVot5e7SGNYYYf4Yv4WP3xs9&#13;&#10;RwKXfyZJrARPvq7n6jP+O+m3Q/C3v85HWHBxxoiBQCBw44OJ0c1O5q6UUKL3KHAxAolOmdz8MRqN&#13;&#10;CpFOmn+4nU3l0edl65vNpq2srNjW1lbaCsf50zupmAdL8ygX9X4hz4NjmB+I86jsdk48oMNM2+SX&#13;&#10;l5eTfZBTR3Zc9dZJeRKcGo1Gwami3Ju00+12u9AX7Ktms2lLS0spcprv+8NDyGVkm8kDGo2GHRwc&#13;&#10;JCGN0Virq6spJ5m4ytbWlpVKJVtfX08c67bbbksnEi8sLFi327X19XWr1+u2sLBgg8HAbrvttpRm&#13;&#10;YGtry7a2tmwwGFiv1yvYekXfkT/qNOVyuWz1ej0dgqMk7zyUhf0kTKfTVP7xeJxEQh6gwrFOpxKd&#13;&#10;phxjulb5Nv048Scs0q77yKucs5ig8OttPjmtXuPzKKoGAoHrQwhYgcBnAUhGaWy9h9STKOaV4uv8&#13;&#10;bXYsAsmTpQgYJnL1hl75jeT5W1tbS2HqerYPHfdeWQoFIh2M/mJUlUgn8yOIWOgUu0qlkvI26Pki&#13;&#10;Lvp8rVazc+fOpZNzVD9F4iiqq9VqpXYajUbW7XYLwt5gMLClpaUUKm9mqf1YR0JESmRY/cLPsW19&#13;&#10;ZBEjlVqtVspF0m637fLly7azs2MPPfSQmZk97nGPs9XV1dRGDz30UGqn5eXltF2yUqmk48JFFmez&#13;&#10;a9sHl5aWbDgc2srKiv2P//E/rNvt2tramp0/f97uu+8+6/f7KfrOzKzX6xWImbZEDIdD29jYSCc4&#13;&#10;Kom5tmRyrOa8mYoUkNeXYqba0W8n5UKK3yGOMbW5P3xAxNZ7SnOiKAUo9pWewz7UYkwLJY05PYvl&#13;&#10;9sJcIBC4saHvvOZDzfl+Wxzh5wfOo1qEcy4zs8KWK82rel6OH/DAkVarlU68Gw6Hqax0WjESiwd1&#13;&#10;8N6MwuJvs2vzJCN2KM7xUBSmLND9KZ5JRNLpvJrzKVLIoaJ2UzSWkq1LMGq327a4uFjIQ6Xortwp&#13;&#10;tdqershm2gZFR6secpwJsjH6abVaKZfX0tKSXb582fb29uzq1au2s7NjGxsbtrKykqKj9/f3bTAY&#13;&#10;WLlcttXV1RSBZma2tbWV+uTg4MAmk4mtrKxYq9VK9f3gBz9oBwcHtrKyYufOnUuHsShdxGw2SzxP&#13;&#10;PxLRxuOxrayspDZXW1EQ9GIToQh5tS2j97il1NtlP/a8I1CJ3P3203mikY+wUr9wGy/FX++MknDF&#13;&#10;75q4FQUs/swTxwKBwEmEgBUIfBaAZJTb/vg+jXmOhAokg4KMLb2QIrXzTn/T30pWqnwLV69eLRho&#13;&#10;RipRxPJbxih8iByIYCsMvd1up/rLGywBbTqdpi1map9Go5GEICWaF1kUyaNYJmFIhJGnBXY6nZQ3&#13;&#10;RKSUiWoVLaUINvYNI6y8N05toz6RqKGIMEb60FMrgUjlrNfr1ul07KMf/ahduXLFrly5kurTbrft&#13;&#10;rrvusocfftg+9rGP2a233pq8sxIhh8Oh1Wo1u3DhQsqltbOzY+122/78z/88EUJtPZGnVYRVfSBy&#13;&#10;yfwqqsvly5dTpKC2Wvg8VDnBhp5WkUL1sURF5WhRm+hvjXmSUI0t1cMfH++jq0hOSZbZL57Ycouv&#13;&#10;J9KKduQ2GH7PucDKbXUIBAI3Jig2MUrIR2hQtNFnGBHjF8O0MRLStbDW3/y8n5M1Z9frdVtaWrJ2&#13;&#10;u23b29vZaBJdT1vvI1oYfax5UeKFxCflkqzVatZsNlPkruyMxJHpdJrm/VKplOxhrVYzM7Pd3d1C&#13;&#10;ZLnaUvyBUcG6j2y6hBnZMDk8GDEu4YyCocpGO8G+YR/omeIHcibyfhKwJCJubm7afffdZ1evXk1t&#13;&#10;3m6308nJm5ub9uCDD9p0Ok0iVrvdttFoZP1+P3GjTqdj999/f2r3e++9N/WHcqIyckr9IH6hMmuM&#13;&#10;yUF35coVMztO5s5caHRe5qC+YnSaorAPDw+T4Cg7L1uvMesjnTXGvZOX8BFUEq/4PdBYZY4yv/VW&#13;&#10;z2Qb8nRN3SfnFCanDwQCpyMErEDgjMN7iuhh9STVE0WCBFP/+21NMrjKQ8CoEP+jcoj8SUjyhEZl&#13;&#10;9Qtz7/3ydRExkKev0WjYZDJJOSB0io5I2Llz52xhYSHlcdjf37dOp2ONRsOm02kSnXR0NE/sESlj&#13;&#10;onCRqNFolML6O51OgdRKANOR0Owv/j+dTm0wGJw4PZFkX2RJOa7oGdf7niSxjVutltXrdWu1Wnbl&#13;&#10;ypV0IqCiy1ZWVuzWW2+1D3/4w/aJT3zCzCwlpl9fX7fNzc3k3e50Oum4bIlgymehiLTz58/b7u6u&#13;&#10;9Xq9JAwqB5oIWqvVsnPnztnh4WHyGms7h7YCamw0Go2CJ5KCkMaHBCZ5NcfjceoDLfg6nU46Nlz3&#13;&#10;IVlW30jAYjQA21bt7rcEalsNF4T6rmhR4kmuIhoZfeVzuPDZfrtBIBC48SHbSVu5sLCQBHvC2/Pc&#13;&#10;+7wPt1WbWUrkrvmI2/m5qOYcLcFAW+EpsOeEeO/0Mjtp5/Ua0xUoQlnR1L1eL+VQXFpaStvT1tbW&#13;&#10;Ug5IHfQhWz+ZTGxnZ8cODg6SOCdbL1FFNkLPpWNGh7OoTdRWigwSB9F9KcjpPvosnR4UGuVIYbS5&#13;&#10;rvOpFNQXs9nMms2mXbhwwTqdju3s7NjW1pYdHh6miKr19XWr1Wp277332oMPPpg+12g0bGVlxcrl&#13;&#10;ctoGuLy8bIeHh3blypWUsL5UKqVDVIbDoZ07d852d3et2+3ahQsXbGFhIfEw9Z3abDqd2sMPP5zy&#13;&#10;cjHqXm2h/FjiRl48kq1Vu8veS1BTe+vAHY43/u3HFsdbzoHro6Vp7/1rfreAd2BxWyptva8n7xu2&#13;&#10;PhC4foSAFQicccwLufbeJBpvkla+5yOePFmgV1bGlN5FTw4kGsjrxuTlvO88A+0X7f4alU+RPru7&#13;&#10;u0nUkTev1WrZ2tqaLS4uJhLVarWSJ1ZRPgcHB7a9vV3YrsdcT2ZWSBCuaCPVXeRV2/YoKok0i5Qy&#13;&#10;fJ39MRgMChFiek+iB3N/iMTqdS5oJKCJ8Ip8lUolW1paslqtZt1u1/b29lI/d7td29jYsCc96Ul2&#13;&#10;+fLltJVPdV5bW7OlpSXb29uzo6MjW19ft+l0ah/5yEeS5/bChQtpTK2vr9vu7m66d6/Xs/39favV&#13;&#10;aukabU24//777eDgwNbX1219fT1tXaQnlQloc2H6Iv3c8qnTFUUYtfVD12u7B8c+vxvcKui9qozK&#13;&#10;0rYDilf87pGEqy9ZB0Z9MUeXFzv998IT7UAgcONCttYL74o60rzqt2Ll7kMBhcJVbnsTI4QZGc3o&#13;&#10;adl6RSkpd5IX6unAEHxETG4LlhwB2nq2v7+f7LRsnhKay2612+1kM5U3SoLX/v5+qp+ic82u2WDl&#13;&#10;ZFJ7T6fTwomB3W43RWbJ3lCoM7NCVJLqIVFGDgvZZ9ZD3Cgn7DFXE/mX7B45R7VaTaKiDoeR063X&#13;&#10;69nq6qo9/vGPt4cffth6vV4aN0odUKvVbH9/38bjsa2urtpkMrGPfexjSXTSGDGzdKjLZDKx3d1d&#13;&#10;q1Qq1u1207gsl8u2tLSUorl0yMzq6mqhvyqVSor8Up1VT9lHCny0+XTsMWJP/cN0FQJFRdlwjTXl&#13;&#10;61Q0Hz+n6/hd0Gu8B6PMOZb91kHacPZnIBD41BECViBwxkFSK2+ftmHJWFLg0GfMLBllH65M0iRP&#13;&#10;ohbWTPDKhb+u5/15L4lYzC3lSQM9dvo8xSuSYXolp9OpbW1tWbfbNTNL5E0kRFvTVP719XX73M/9&#13;&#10;3OQFExnqdDrW6/WSN7LdbieSofqJ0HP7g9nxdq5+v5+IlcqhtpIYJLKlbYl+4aE2FqETyaGAJ6+7&#13;&#10;94r7BQLJlMaKErszuas8mPV63W6//Xbb3Ny0Xq+XotZUn9XVVet2uylH1crKit1///22urpqq6ur&#13;&#10;6TOl0rXTm3Z2dlL0F8fN8vKyrayspKSxt99+u50/fz55z6fTaYq6Ujvy5EEJW8rlwchBRf0xqmA4&#13;&#10;HNpgMEgiLImtCLPANubY8yH8XoT1nl7ei8KbF6vUv6PRKIlsuSTG/vvFRWsgELixQfGKNlaLc80P&#13;&#10;uQhmRot6J5MW8ZxXFA3q56HcVj/eR/OvnEN7e3uFOc7sOHo6F1nDeZL/8/Pb29vW7XaTTZUwUa/X&#13;&#10;7eGHH05RRrLp6+vrSTTQs5VvUWKPDk+hrdfhK3SIMZ/VcDhMbat8XGpHOTjUjn7u5jO0fa1WqxX4&#13;&#10;DdNBqI+Zo4t9SdGDjknlparX68mZMxgMUjTVrbfearu7uzYajazX66UIaEVBdbtdGwwG6cTFBx98&#13;&#10;0FZXV21tbc0ODg5SBOBgMLDt7W1rNBrWaDQK+UlbrVY6gbBardqlS5dseXnZVldXUz3lrFL7MqJK&#13;&#10;fZCLdtJJwYqgUiS4IuKGw2HixRLUiNy481yLQho/5+0z36OQpvGv1xiBxYOJvHPWIyKwAoHrRwhY&#13;&#10;gcAZB0kOSazZSbKUWwjnDPC80P/JZJKSmPrQbn2Oi3cSWiU4VYSStt4pYkoLenouBS9aiZyI/Ik8&#13;&#10;SVTa399PhFKerk6nY1tbW3b16tUU7XPTTTelbQUiERIR9EwRUIki8hayXRmBJhFLn1dyUt2HWyi1&#13;&#10;vY2ecBExCVsi7iLHIt0SoQ4PD63RaKQTiNTeGhvylioxurzUaiueMCgxqdFopPIp98XKykpKdNpq&#13;&#10;tVJZV1dXEwnb2Niww8ND+7M/+7N01PW5c+dSRFWr1UonP91xxx12yy232N7enj3hCU+wlZWVFMWm&#13;&#10;RZmItdlxzq9Wq5WEyhzpVztqm0in00meWXnZNzc3k3jIPG4UIxn9Ry89vbY+gkrv+bwYgsYYPbLq&#13;&#10;YxF2LS4oRProwxyhDgQCNzYYeSMwGssLW/6zPjKLf9MGmR2fTiubwXvm5jY+Qzmq6vW67e7uJhvs&#13;&#10;5z3ZE85z3mEgXqDom+FwaHt7e8kxIQeUopsPDw+t1WrZ1taWbW9vp/QB586ds3q9niJvtW2M+YcU&#13;&#10;jc1cV7KfbD/9rlQqSbzR52XrdQKjHE0SY9iGjOBWG+n+k8kkbdmXbTezlL/Lb+ukzdFzJ5NJcv4w&#13;&#10;SkgnC5tdy1ml8h0eHqaE9BpL9Xo9OVfq9bqdO3cuCYRLS0v2l3/5l3Z0dGTNZtPOnTtnS0tLaSvm&#13;&#10;4eGh1et1u+WWW2xjY8P6/b7deuuttrS0lLikyt/r9VI/iGu1Wq0UMc0oOY4R1dfMknCmvGHT6dR2&#13;&#10;dnYK/FTt5CPmhPF4nPKiem7Mce/zdPnvhERXila09eKZcpLNE3Bz9Q0EAo+MELACgTOOedsE9J4P&#13;&#10;R85FW/EeFGcYMWJWzIGlRbZ/Vm5rgDykIiVmlsQcCVmLi4uJjJoVk3XTgDOprEitCKOZJU/hcDi0&#13;&#10;4XCYch7p6Ofp9Foy93a7nSKOeMJOs9lMAlCv10t5nUhQptNp8uyJcDK/mIQOtYvaTwKNRCsRGbW5&#13;&#10;PJ7lcjmRSIl1EmXU9ooC05HZy8vLc8UTenO1CJC4pSPH1fdaVIgM7u/v2+bmZooe00JD2zBns2s5&#13;&#10;Nx566CHrdrvWbDZtfX3dLly4YE960pNsa2sr5SzR9o/19XV73OMeV8i58dBDD6U+FKHXEec6olt1&#13;&#10;Xl9fT1s6uAVAZFCipsj79vZ2OiXq4ODAZrOZ9Xq9lEhWJzXyZCt+tzQ+6fFn+6oMIrQUi4l5W2Pk&#13;&#10;jRWp5dZF9qE+x8itILWBwGMHsrOaC/iat78Chat5TiuzkwdOUMCiI8XsOLeiwAW/nCDa9i1RYTQa&#13;&#10;pTmW86y3WbLFmhMZCaYIIjlSZCskosh+7+/vp0iofr+fDiFRsnPNrZqvFbWjevEUW55kS0FIP3JS&#13;&#10;yfaoDbvdbnLKqR7sE6UMUHL5yWSS+IZsPaPRJTAtLy8nXsc8W3L+qV0lnvF0ZjmsyLeUgqHf7xdO&#13;&#10;SVZkWLPZTGNreXk5nSatyLVLly5ZrVZLEVjD4TBF7a+srNjNN99s7XY79evOzk6KXpOYxET8zPnZ&#13;&#10;6XSSA0l9xfHIA3O0vVMimlIYHBwcJPtNjqfPcCzTftPOe+eRxk7uu+AjDb14JXHY9y/v7/mu32oY&#13;&#10;CARORwhYgcBnAfwiVyCh5P+e8HqPrIwzI1sYjSRxiKHqFLC810oCQLPZTNE4vCfvKwJLQYjX6tki&#13;&#10;1gsLC9br9QoJsJeWlmx1dTWRpOl0mk7Du3Tpkt16663W6XSS95HCj8hnqVRKEWOK5mFSW55gp7bS&#13;&#10;FjVtrRNZ1rY3nV6kk34Gg0ES1MwsCT3lcjklXFX/agEgL7PKbXYtUmo0GtnFixcL7VIqlRJxFQk0&#13;&#10;u+ZtVSSZxDYJivROKmpqe3vbNjc37aabbkpjo1S6dkpTq9WyBx980C5dupQS4l66dCnl2hgMBtbt&#13;&#10;dm11ddU+7/M+L7Vls9lMXtirV69aqXQtSe7ly5dtc3Mzbe1YWVlJgtjS0lKKutJCQuOFpxWqbuVy&#13;&#10;2Uajka2srNh0Ok05zkSSR6NRyt2hbRLyuutHY0P1Vhty8SBhjZEA3jOrz0iAEiHVIq3b7Vq/308i&#13;&#10;XO677cUrEeJAIHDjQ3OLmRWEJoJOK9plOoR0Lx/dSe7ALc1aaGsu8rl/KORLGKjVaskpwAW5FvA+&#13;&#10;1yNFAM1v2k7NrX3iHYowarfb1ul0kv3S59vttl28eNFuuummlNNJ7+vZrLsOYFHdKBz46FrxkOl0&#13;&#10;au122+r1eorakRCm6CjxFUVOS0jR1jc6JWR7ZRfNrJD/UjZrOp3a8vJy6iddp36VMCXRi/2t0xvl&#13;&#10;VJxMriUQV6qC3d1dK5VKdv78+RQJxsjzq1ev2qVLlxJ/ueWWW5It6/V6yWn4lKc8Jdl6RU51u910&#13;&#10;4uNkMrGrV6+m5+mUZG1PVP4y2XtGuGsMid9ozB0cHFin07GjoyPb3t5O414pBGTrldJA9aID0ou9&#13;&#10;ghew9P3id9LbegpXGrOj0cgGg0GKtNb3ygtYFLx4n0AgcH0IASsQOOOQsWOeiNw2QopLJGO6xkft&#13;&#10;kJQyGStzCVHAIiQAadEv8lOv19PWAp7wRoMt8u23NIgQ9Pv9JCKNx+N0LwpJk8nElpaW0raBW265&#13;&#10;xe64446UwJ3kTcSRz5Ugwe2CjFjiwoHCWavVKhx5LQIi4qWTfRjltr+/bzs7O+n/9fV1M7O0TUIk&#13;&#10;kF5os2OSr22IrVarkAhVJwweHR2lrRMSXZQPRVsG5YWlSCIBibk81N/q30qlYuPxOJ0kqCi3ZrNp&#13;&#10;V69etZ2dHZtMrp0MWS6X7dKlS7axsZHyoKmM2nq4t7dnFy9etJWVFTs4OEjbCpR0d2Hh2slSqlO1&#13;&#10;Wk3eXi2U5OlVjo4HH3zQBoNByo3CnCkaA1osiGzrNC0uWPRd8Dk4vEeWP/xucWuAIgZEaofDYVr4&#13;&#10;6HuWI7UkxdyOEwgEbnxQaPLfezqdNDfTxtPm0N5z8e0X4DrFVdHWdPRwXiOvoJ1cWlqyRqNhg8Hg&#13;&#10;xNYqRSNRHFI9dA2jveWg8OWV+KSTjjc2NuyWW25JJwzzhDuKcJ4H+ahbbkcX5MQqlUqFnE1yyDEn&#13;&#10;p2yK2qRWq6U5Xv24urpqZmYHBwcF7qG2Z9+Kd5kdb/tj9JacXNr+L1uvcsumq28kIirqulQqWafT&#13;&#10;sXK5nGwT+0IRUWtra4VtkUtLS3blypW0JVGC1MWLF+38+fPJiXRwcGCVSiWlIuj1eraxsWFLS0vW&#13;&#10;6/VSHw8GA+v3+2mrZLlcTjxEjjflU1Vbr6yspFxrw+EwRbHLyaj+Zb/Ifsreq35qb7891m/nE4+a&#13;&#10;5wCmo8pvHRT38bY+JyiT10e0dSBw/QgBKxA446AA5PfO+6goGXIaXIHRTrovQcFGET8iNvo8BSlv&#13;&#10;1OV1VELPra2tdG9uAxMJp3eSoeOM/tJ2N4WCM+x/NpvZ533e59nNN9+cttexHj73gF5XPRSWzvaS&#13;&#10;2CPvNMtP4UJEl9sc1QYiarqfkpt2u13b399P2x1FuBTBRe+1niEvbrfbtfvvvz95Uplbg9FJ2gKh&#13;&#10;dqIYRg+12lRtrsTtvV7Pms1mEh+ZvFYRUYqk0zHeCwsLyUuurYDKt3FwcGBXrlxJ/XxwcJC2eqyu&#13;&#10;rtrGxkYi3OfOnbN2u51yXvGkRfW5thQIjBbkNk2NFY5/Cqgct9y6YGbpc7nvDhdBPoqKRFTRBXqm&#13;&#10;CC0/w/GY23bIsRsIBB4bkK2nzaKTygvojGT2kSVeJM/ZSEZA0Y5RvOJcRLvQarVsaWmpkOuKc6Ge&#13;&#10;q98SySQuMOJZr6meEul0z7vuuittVfMiGyNX1H5+u7dEErYXHWuC51PT6TQ51XyuMDqeFhYWrNVq&#13;&#10;FaJvlG+JfSKRSvxBUVfa0t/v9+3y5ct2xx13WLPZTP3CaGSelOwdgdwiqHEkmzqZXMsZKXukXFsS&#13;&#10;g2Q31U8SY26++eaUoH1paSmdLGhmyf6Ox2Pb3NwsjCttQzx37lziJ0oboNOSzSz1sz4rXsK60ZHI&#13;&#10;VAfqZ17rI7Y5/tRm6l/V3wtVbHfPfb2AJRFL2zT7/X5BTPXRXRS29F30julAIHA6QsAKBM44aOzM&#13;&#10;Tm6Hy5Fbgt5PwUdw0XDPZrNCbgqJNEwoSvKoH3kLl5aWbGVlJSUolaH35JvbpVQmiUbySErcIjlp&#13;&#10;Npt2991329Oe9jS77bbbrFarJbKosrENcuXUvUScPfkWgRO5oDAocUJtI++mniWPrbyQEoj0mo67&#13;&#10;NrtGYvf29qxaraacU3qOSOBoNLJz586ZmdmDDz5oGxsb1mg0UnmbzWY6GWh/f99qtVraiifyLq+r&#13;&#10;CJmgnFXyOEt4UttIMNO4qNVqdv78+UQiJZaJzEqk297eTpFaKysr1u127fDw0O644470fIX5Ly0t&#13;&#10;Fca6tgDK08xEuX77XavVstXV1UK0E8eM6s6FCiPz9J7Go5mlcUdPKbfb5r5DPmqOJxNJvKT3nvei&#13;&#10;cMWoK09wA4HAjQ3NATnhmvM27WjO3gleBKPDS84P2U4JMbSHugf/12clYGl+V/lVB+b5M7MT8xpF&#13;&#10;K221ktgjJ4JO0XvqU59qN998c4rKkeigiC2KGay75z6074yMyTkwFFnEyBqJKry2VqtZpVJJTrdO&#13;&#10;p2OLi4u2t7eX7Lfqvre3Z+VyOYlwjFqTSLa2tmY7Ozt29erVFLmsPpEgpmjqSqWSorUoLmoMsV6K&#13;&#10;ii6Vrm0z7Ha7hT7hKYtKzn7rrbeesPWC7NrOzk6KiFpbW7Pd3V1bXFy0tbW1xAvK5Wv5zFqtViE/&#13;&#10;13Q6TdHQdFoxf5b4YaPRSKcaylFI5yq5qR+HPgIwZ8cpTimSTVFbeiav85HWimZUP3JcevGW3Nc/&#13;&#10;NxAIXB9CwAoEzji8N9asSEYfaYGrBb0XsXgv3lMEgp5RbqkzK+aFMjsmi9Vq1RqNhnU6nZSPKJes&#13;&#10;XeVi2LTqOZlM7Ny5c+lEQZGner1uKysr9pSnPMWe9rSn2dramu3t7SWvH4m5/laIOsk3BSeViRFM&#13;&#10;uhc9aCLGg8GgIIYxybgEFN1L5HYwGNjm5qY1Gg27cOFCEjP29vas2WxapVKxy5cvm9m17YXT6TTV&#13;&#10;SdFbV69etbW1NTO7FnXU6XRsNpvZzs6O7e3t2dLSkl24cMEmk2sJVHWikOrDU3dIFM0sRXkpTxfr&#13;&#10;rkTqyidRLpcTifTbXERGFYm1vr6e8oIsLS2lhK/MfWF2jZiKaIrsiyhL9FH0mCKuROhbrVbyyl+9&#13;&#10;etW2t7fTVgfdwwu69J7qPS1a1Ie8VuPG51XRGGO0lOrhSS0FVgpj7BN+zotcgUDgxgdTBFBs0nzH&#13;&#10;hTTB6CoPb9/1t+7Hg0colninlucg2jan+Z7Cl+ZwLsoZeUKnXKfTSY6P6XSa7tVqteyuu+6yJz7x&#13;&#10;iekE2263e8IZpbpI3PLRYxI3FMEjUcJH3fh2UcQstyESSnfAKGU5pHSqL/MfSpzb2dmxnZ0dW1tb&#13;&#10;s8lkYgcHBylB/dHRke3s7KQo7V6vZ+fOnUsOvb29vZRj9OjoyLrdro1GoxRdNpvNUl5ORRcp8bui&#13;&#10;q+TE0UnDaptut2ut1v/P3ns9SXIl2d0ns0RqWbIVgMEOx8jhLsWSZnzjn883Go2kGYc7gx0BtCyR&#13;&#10;lVqUyPweyn5eJy8iuxv78aEBXDcrq6rMkPdGhJ84fty9EbVMU8W7tK0SqtfrUeR9sViEX261Wrq9&#13;&#10;vY3aYd4xGeINFVmRH/W6na6ko3B7rVbT9fW1RqNREHI+Nx7EdZ/s880xlMvl8PcpkZQGM/1ec3Is&#13;&#10;VV/RjdKDWm5OXqWlArK/z5bt8y0TWNmyfeGWSvH5OwWUgAF++zq+XJGTdEKMl22k4YBaHL9HVT36&#13;&#10;S5oZUVnk9N4NxoGj14NIUyVKpZKOj48jSlcul/Xs2TP97ne/0zfffKODgwMNBoMoKl6tVqNTkBfs&#13;&#10;JAqcvgw46eRpjCnRx98cI3MBePF6HXQdQgVFR6Db21sNBgNNp1N9++23ajabqtfr2tvb04cPH3R5&#13;&#10;ealms6m7uzu9f/9eJycnOjk50dXVlQaDgTqdThQjb7fbUTfq/Pxc1WpV7969i2LxvV4vOit2u90A&#13;&#10;oERpPerL/x5ZbDabms/n0THIa1J4C3FXqLl6DbLR55s6Vj4HpEqmaXfU7PK6LlzTRIBdAQAIZT0n&#13;&#10;MItSbJzMYp9EWD2Vz0Euc+/g368VV01wPRG1p8B9UUpBSuayno9JBrXZsv16zINVH7vvU3/JZ07I&#13;&#10;uI92S9OhKOTuiihPSZSeCH5IIfxBo9GIZikUDne1ckomuX/n9/7+vvr9fpwzxeG/+uorPX/+XNVq&#13;&#10;NWoIujrXVTderNwDS4yDj6ufo/sDfCNKZVeKOcmBr4BQow6T1z8aj8d68eJF1K3c29vT9fW1hsNh&#13;&#10;BLUISlWrVY3HYw2Hwwj04PcpJ3B0dPSj5jbdbjf+rlar4ZfSYAudF31MJIVyHaUzHRMpfO7XI1gq&#13;&#10;DQYSsHKfDS5y3whx6HgKbOh4jeVRta1WqyCz8IfesZBUQr+2PZDp118aMOUcPJjk1wfztkvF5yQU&#13;&#10;avnJZBK+nmXd53PuqQowK7CyZfvplgmsbNl+huYvzW68YGOAhjRC68qiVNnFdryGT5om58DRgaoT&#13;&#10;WBTbhvjwzm9+bC7RJiI4HA51fn6uV69e6cOHD3r16pVevHihXq8XxT4BX51OJ2T7rggjailpC2AV&#13;&#10;KaZQGnnbZY7l4eEhitoDoFy+DrDk/Bm/4XAYZFa1WtXl5aXevHkTHRKpDVEuP3YkZNyI2rLM/f29&#13;&#10;Xr16JUn68OGDGo1GAGo6IY5GowD3m81jpyRJWwXaKcJOwfeHh4dQPzEOAFUKqAMSJUX6I9FTIs5E&#13;&#10;lp2Y5HuvWeHpF2wXhVVaiNgVUp6+VyqVAtyWy48ttVE4MSYU2JcUkWjqeqQqPSd6uXecoHPFAKmS&#13;&#10;afTeo6f8zUshEVleRNL7z69XJ7OyZcv26zMnB9IX3/Ql15dJ10//Lvqf55cXU0dR4t87wc/n+Fp8&#13;&#10;Fh3+eC67D/BAVbp/6dF/9no9nZ+fazqdqtvt6tmzZ2q1Wls1oFD8QNakeIbjdrLGn9FebJtzcKwE&#13;&#10;niKAx9/sHzKItDH8ogf7GC+67Z6fn4dyiDFaLpfRvXGxWIS6CDLl9PRUpVJJ19fXqlar0Vmv1Wpp&#13;&#10;s9lEwXy6HdMVkDQ81FwoqFxlxHn6uDEWrib3NHgnPJk3D5S6SgvSx8kyxpv94p/9umYZrjECRv6Z&#13;&#10;N/dh314Pk7kvClalJK6TVU6MMa9gpZTk9HvQg1V0oaThju8z9espgZUqErNly/Z5lgmsbNl+hpaC&#13;&#10;WgwCwiOmRSSWAzuWgbQhmumAlhbWqfzeQS2AolKpqNPpRIQQ5YxH2qSniLGrmiAaHh4eAsw+f/5c&#13;&#10;7XZb7XY76iYhJfe6DX4unB/pCH6+7Ft6irry4ylcHJMTYdJjpBISi45DdMZBKUSR8tFoFEXOSb0b&#13;&#10;Docql8sajUa6u7vTixcvVC6XI7qKQslVOwBVAOXz588j9eDVq1dBlnz48EGdTkfr9Vpv376NaOpy&#13;&#10;uVS/34/aWfV6PepJ+cvAZrOJtMvb29sospoCOuYQMg0Q7BFQ5nW1WkUkm+uIa4K0D64LCLU0PdHr&#13;&#10;VgE+ebHyorVplJnUknq9Hukyfu1CdLE9vw6Yfwi+oq5EaXTfiVFeCv3lzdf1c3QQ67Ux2H+2bNl+&#13;&#10;+ebPFSe50xdcyA7+dj+c+nle9tNSBE5EeCdAVy3vqnmJr69Wq9G0hZqX3kTDn8dF+8Xodof6ClUX&#13;&#10;HeTwD2nBes4H1RG+3seQ/bh/ShWvTnJ58xYIK/yvpEgV22yeuvhWq9XoNNxoNMLPjsfjCDChmi6X&#13;&#10;y9GVr9FoxPaYJy+KTtdFyJvz83P97W9/02QyUalUUq/XC+U2Xf3w62AxgkeQQq4ocvKJ4JurlByz&#13;&#10;pbW1XKHEtUnQE3/vZCLXEuQmvp51Xc3tanfHphyz4z5XHrJdCCkPrGFcD9wTzD33yu3tbWGxf7+e&#13;&#10;nABDOQ6xBkZOyeRU5ZWqsPg7W7Zsn2eZwMqW7Qs3d9SpDDklbKTtaKS03VVHKo5GFUVr6SJDPSWk&#13;&#10;22zTyQqcPaCu0WhEjSpvBe3LebqWH+fDw2MxV1Kwjo+Po5B4tVpVp9MJ9Q/H7sfm4+GgywvfA4oc&#13;&#10;DBNJA4xQFyJNS6CQaqVS2SryutlsNJ/PdXV1pel0qvPzc/2bf/Nv9Mc//jHIm/v7e719+1YPDw/6&#13;&#10;u7/7O719+1Z//OMf9dVXX+n4+DjqTxwcHOjt27e6vLyM+lOlUkmLxULD4VD1el39fj9eNr755hu9&#13;&#10;ffs20v84B+mxhfd4PI7IMLJ7anw0m80AoZ4m4PWgGGdArqSIYPtLSpoeynd0TaTt+f39vUajUSzL&#13;&#10;iwrAOL3WAXwUf2WeOCYIpoODg6iL0Ww21Wg0goTzQsNpPRM/R1dd+csahFm6PMfpoNQ7VnmqoV/7&#13;&#10;Kah1VaUTZ95uPVu2bL9cS4mpopTCNC3Kny2Yv7Q7iZM+e/gcxSgklr+8s0/8pT/vSSPsdru6ubnZ&#13;&#10;IrBSAsCJ+DQVDf9L6YFSqRTpiZwfPptnpeMYJ0ic6OBvD5pxXB4UIqXNayWhwMI/+TLr9Vqz2Uyr&#13;&#10;1Uqz2Uynp6d6+fKl3r9/r5ubm3h+v3//Xn/84x/1zTff6OLiQn/+8591enqqbrcbPq/b7erq6krX&#13;&#10;19eRwkeAaTQaqVarqdvtBiHz8uVLvX37VrPZLHz6er2O1EXGv1qthhqLwJg3ZEGdzPg6YQQZ5GQV&#13;&#10;c+bBU7/OHF+B1QjGgdVKpVIEr9J0P/eDXD+cH4FCV0dBWDI/jGepVIo6mE66+vyn9wTz7vtMSS/3&#13;&#10;1ymBhY8uUn35eBUpr/wn+/ps2T7fMoGVLdsXbu7cXVXl3/tvd84AvlQ54pYCQY9QQtCky6bbYj3I&#13;&#10;KlL7ms1mRPcc/AKgHIw74cRyR0dHevnypdrttnq9XnTvSdt+FwF8jzp7vYQ01dABE0QRxbfr9boW&#13;&#10;i4Umk4kkRXcZQPByudR4PA7SpFarRVR1NBrp9evXOjk50XQ6DVKKYrVHR0d69epVjPPFxYX29/ej&#13;&#10;IPu3336rXq+nq6sr7e3tqdfrqd/vB7i6urpSufzU3efZs2e6vLzUarXSZDLR7e2tut2uJAWJMxgM&#13;&#10;JD1J9Ika7u/vRxtvSCGPoqZplQ5WIXYcgAEK+R/iCXURqjSuIYgaB5wpUIYwY+4gGbnuUP71er2t&#13;&#10;F5Crq6t46Ug7Kfn162oqJ+/29p5abWMpGMWc/GKsiu5Lj7o6YeW1r/yzbNmy/fLNSRh//qW+NlUZ&#13;&#10;+fPSl+U7lNnSE07wl3p8kKtCnWAo8vWSQn2EYopnrNcjZB/UT3Tli593r9fT6empWq2Wms1mdNJF&#13;&#10;BV6k5ErJO565HIMTXaSwQ5ahBMLfszy+3huySAq/yjjVajVVq1Xd3t7q5uYmujKCmcbjsSaTiTab&#13;&#10;jS4vL9XtdkOVxXO/0+no6OhIz58/jy7CHCPYab1e6/r6OpTEtVpNp6enur6+DpLr/v5e7XY7fOHD&#13;&#10;w4MuLy9VLpd1enq6pXRifPAtEFWuumIsXbHmWMtJRLaN/yZlkc88gIlKa7lcFqaBesCoKMgDRiRI&#13;&#10;2mq14nq4v7+PmqhOaBZdt+zPFc9O0vp9kgaL+fHUUr9HnZz1ezQNTnlKq/9ky5bt8ywTWNmyfeGG&#13;&#10;QwRIpC/5KSmVAs60Zk+qtmIfrItBQEBqOKBNI7h+nETH6vV6dKiBGPKIH0QI5IDXDthsNup2uzo/&#13;&#10;P1e73Van0wnFUwrGSqXSFimRRos5Nq+95UQD6zjJB+gi2ke0lXpY0iPAHY/HAchIFzg5OdGrV690&#13;&#10;fX2tf/qnf1KlUtFvfvMbVatVffXVVwGWUVqREri/v6+bmxvN53N9//33ajabqtVqOj4+DnBDQVaU&#13;&#10;TB4lJkXx7u5OjUZDl5eXGg6HAZSvr68jpRMwTIckamZwrfhLA5HNSqXyo9S+lIBhrF2Z5iQqBXmJ&#13;&#10;9qfKJp8vB8tsGyJub28vIvWenjqZTHRzc6PxeLwFqEkl5BotInI5n6LUElI303P2bkO+DQfKfOb3&#13;&#10;l2/D98s2qT/ijQKyZcv2y7Y0WOXPK/87VXdgLOeBpjSw40EqtomvT+tf+Xb9ZZ3nG2RCvV5Xu93W&#13;&#10;fD4P8igl43iG+vOcbTcaDR0fHwcpQYFxxwWu1nGlD0QIfsBrW/nzG6zBs5hlaDxC2j7pfZB6BEro&#13;&#10;tDebzUJR3O/3dXR0pMFgoL/85S/a39/Xq1evVKlUdHx8rE6no4eHh6jRWSo9NqfZ39+PGpko3FGy&#13;&#10;uaqnXC6r2WxquVxqvV6H/6Ye1nK51OnpqW5ubjQcDoNQvLq62lJS4esXi4VqtZparVaMgZM4BHj4&#13;&#10;PA2YMpZ+TXFskFVgGuaE68rrUvrv9Dpjv+AbzsFJJv6mYQ3zlSq60nskJTvBOU4Cs/+0jIAHq3xM&#13;&#10;0nvF7yv+T1VbjDk/BMwygZUt2+dbJrCyZfvCDceapgg4yE0NJ+qgtQj4OpBlX3wPYeLRtjSqmqpL&#13;&#10;IIIgK4gipgUxnZSDwACE1Ot19Xq9ALQUMp9Opz8i8pxU8ygh33kNDycEfDkk5QCIFNDQaWcwGOjN&#13;&#10;mzeaTqdqt9vRLQgCiHVHo5H+9re/RZqfpC0iR1LU8yIlb7lcqtFo6Pz8XPP5PAqm39/f6/j4OJRn&#13;&#10;1NrabDbRnQfQuV6v1W63o6bG6emparVanPPFxUWkZMzn861C/dJTNH1/fz8Auhd/JXrO38y/q994&#13;&#10;KXA1nqu12AbqK+p4pdd1+nLl6Y8UvN1sNkGATadTffjwQdfX1z8ifRhzfxHC/KXM/+eaSYFpSlyl&#13;&#10;15Jvl3VY1lNvnLxygAx5xb3A/9myZfvlm5PrXp+vKDWp6O9UNZWqV1IijH3iC9z3+T5dyZT6euoO&#13;&#10;ua/3Wkss77UqnYyo1+s6OjqKIu2u5HWyAoKKY0iDau5rXKWbBtmkp2duWheMulHL5VLv37/XYrFQ&#13;&#10;tVrVer3WYDDQeDxWo9HYSlF7/fq1arVa1HQiNZ/9dDqdSGWHqDg8PNTZ2VksTzp8t9uN2p7+OU1V&#13;&#10;2CbKa9RO3W43xuru7k4fPnxQv9/X4eFh4Ah8CueJr3ZyD2MeU6WRz5vjJ+mx9pcHo9gu6ZDUEEsD&#13;&#10;n2zHrz3INAJWHoCczWa6ubmJVE1fL70v3K87XvHr+mPLp4qpXcZ1mCoLfXt+zYFx0mBVJrCyZft8&#13;&#10;ywRWtmw/A0sJqF2OGEtl0NJ2ukHR9n1dQAQFRXGy3iUuBcieiofEu16vazqdbqWhYZ4qKCkKjtbr&#13;&#10;dXU6nUgL81pTGN2IXFWDFB5gWyqVtlK/POLm45FGyvgbssVBsrfKduXYaDSK87m6upIkVatVPXv2&#13;&#10;TI1GI8bI63JQuBWF0+3trWazWSisKEDP8qvVSvv7+1EcHyBMXQiUWKjfSGfcbDZb3QMdvAKAp9Np&#13;&#10;1NoCaLJNIse0vUbej1Sf+eOlhXnzaKWDNP/76uoqOjBWKpWtbojePhsFHy83AGVeUOgClN4HRdc3&#13;&#10;x8Qce6qBg2sH6g5oWc5VZ25OBvu1WKTicuWVA+Y0QpstW7ZfvqUEAJamJLk5MeWKqyIFSqrIclIJ&#13;&#10;VayrT1PSis8hpHjeoyCazWZbGCXFK058QcI0Go0gvQhWedMUFFJpapsfn6fBpb4B8+e3j3WakkiX&#13;&#10;W0lR88qbh9AVkKAQ5/fy5UvV6/UgY9jOZrOJ7nRgFoJM+/v7obR28sPVV65kJj0QVXutVgu8BV5Y&#13;&#10;LBZqNBoR3GF7KJIpjYA6inFL64iipsJ/+/XngUpP63d/xjbZPqUWwHngAMbFr0lwidfrJMg5m82i&#13;&#10;wU2K2fya88/9M/+7KFiVYkIPQqXGOizneNaPwbFmSmZ5YDWrrbNl+3zLBFa2bF+4UfRaeuqKV6QM&#13;&#10;SZUg6cu39OTAnXjC/DPInsViofl8ruVyGbWsPLqbyskhsCA66BqYpgxwfL5vuug0m80gijyFwFMA&#13;&#10;OQaILepX+XnwPcfkRJkDckAXy1A8nnObTCYaDAaazWYByoiyph2EpEfi6tWrV5FCcHR0FF2EAGp+&#13;&#10;Hvv7+2o0GrE/iEOiovP5XEdHR9rf34+i8k6KMN6e8kd0lu3RKcpJEY4XYFmv12PeSfWrVqtxfgCs&#13;&#10;ojH1yDeguFQqRaojhBQg/fb2VtPpVGdnZ1tdm+hk5QQZrbK5Pjw9cbFYBIHFtZUqqtKXOgebn7I0&#13;&#10;ZSAFnemLnkf/GRdXC6Yg2O+3NI0wBejZsmX7ZRuEkvTjF2w+82dOkfKz6EXbt8X20hf16XQafuru&#13;&#10;7k6VSuVHz0ie3+7vPI0QP8Q+HSs4eQ+JgbpptVqp2WwWKlr5TXBjvV5Hp1ye4wQ2XBEkKfAKRArb&#13;&#10;cx/j2x2PxxqNRppOp0FeccykqzmZQ9rf2dmZKpWK+v1+BH4oYu7HyXlzPre3txqPx1Frc7FYqNfr&#13;&#10;aX9/P0oVEEBjXkl3lBQF3z1INJvNojELvhj/PJ1ONZvNIliEr6fjsKu0wDeeDurEoafDQWSxHEEu&#13;&#10;go+3t7eRRsmcEITjuFmPc4RgYx+UHlgul4WKqRTTpjXQ/Br8lDm2dcVU6os9WAUe83HiuxRvpr7e&#13;&#10;UwmzZcv2eZYJrGzZvnBzEOSEjluRugoyQvqxQitdl9+eFkVRTO+8gwrLgakTQFi5XN5KSQNcpiAa&#13;&#10;0qXVaung4CDUTR7Rpesf0UbfL9L99fqxQ1AK6j3CmgJBQBfH4sRUuVzWeDzWYDDQ1dVVHANACiC/&#13;&#10;WCzU6XQCcHW7XZ2cnET0lYgoBWkB267GIdLJMfI925zNZhqPx/FCAWFFTQt/MeB7irAD6A8ODiLt&#13;&#10;EaDMiwNzf3t7G0VQu91uKMZI52B51G6kfPi4AvwZ2w8fPsS+GBO6SBLlPTo6Uqn0WM+C9FGuDSKv&#13;&#10;GACdehuLxSKK4kKUpaST3zv+EuOgN1Vopekzvj2PyDpALvrNPPtnaaTXwS3EnEdkM6jNlu3XYSnR&#13;&#10;XaSWlvSj55ikLeIhVZqwnPttJ+QJlEBgpUEd36e/hKeqW5p18OxLgwflcnkLE+BX6/X6VpAMX+f4&#13;&#10;gn34M9gDJ/6M51zBFwR2nGjAT63X6whSUYOSgvOj0UiSwt+CS0qlxyLrFK9HIXZ3d6dWq7VF5nAM&#13;&#10;+E1UZmlKfqPR0GKx0HQ6je2Bo0jxlBSphOAJMAxKKIgzuvXSrXBv77Fz897enmazmQaDwVYzFbAJ&#13;&#10;6mk6F0K8+fiBt9ge5Q3AB2CaRqMRc7+/v692uy3psWQCtbwkbXUaZA4hDZlncBBEEseR+lFXFRbd&#13;&#10;Q6l6z+89vy9S0gks7aQV/p9r3MtZ+LLuw4vIKw9iZcuW7fMsE1jZsv0MLI24Fik6ilRZRU68KAqV&#13;&#10;qq9SBRZRNIiRNB3Qt8E+AD4AI+mpoDwG2cIy/I0EfjAYRH0olieiCCBzeTfACZKtVqv96LwdGPOb&#13;&#10;aKhvbz6f6/3799Ed0FVSw+EwwNbZ2ZlKpceOiUdHR2q321vpb4AaBz4cBwZ443vOgVQESZFyAJiG&#13;&#10;IISgYjuQHwBZzp0UDU83AHBOJhPt7+9rNBptKd9IIaTNOmmJpEa4IoDxJxWRFw5UZ+v1Os7L22Bz&#13;&#10;HIBhQDgFcCEVma9arRYdoWazmSaTyVbh4FSB5dfnx+xjwDatbeGWpqD4/oruUU9pTQmsVOVF9Ddb&#13;&#10;tmy/fEsDPBAIXofIX5idXE+fE/4sSp9d/pLuql8KlEOik4ZWpPZiux40SRty+Es/amOIHidHyuVy&#13;&#10;qJvwF94hd9f4EORB4cuYOD5xUgulkjeo4bwvLi50eXkZvhMibjqdbjVKwccdHR1FfSv8L4RSpVLZ&#13;&#10;mjPvfOydeqUnzLLZbLZqgDl5xbh5bTGOH2Uy8+NF7SlPgAKt1WqF6mk+n2+NJ/gODAGx6DUs07n0&#13;&#10;QBvjkhI9EJKo6p18JAjZbDYjPTDdNtfFfD4Pcq+oNAbz7urqIhxQhKUxsEx6z7kV+eM0fZf9pMfg&#13;&#10;+NoVbB44zpYt2+dZJrCyZfuZmMvjdzk6B7T+P+t71CgFuKl0X3qMDFJzgJQy376/9LsD51ghM4oi&#13;&#10;yhBM5XJZy+UyisFKj0BwPB5H9NAl/4DV9Xqtq6srLRYLNZvNKHTO8j5eRSlungYGQUfEzyNwdOpb&#13;&#10;LpdqtVo6Pj7W9fV1AMLj42OdnZ1FIVVqUEFAOfjzKDOgF7LQ6z6hCINg8rEDWBERhWR01ZW/nECa&#13;&#10;MAYcIxHqer0e7b4Br6PRKGpjdbvdAPoQdIwrUWlINKLTzNXBwYE6nU7UvMAgd1C13d/fq9Pp/Ciq&#13;&#10;CgG2Wq2iEyQqJcgrOjNBgnrdD+4Bv2+KlFLpdZwSUU7UsTyklgN7377/73/vundT4m1X2kK2bNl+&#13;&#10;mZY+k6TiAur87Z+lfsJrN/J5+kLv65GSjZKGtG4sDcD45xBYPM9ZzwvR4ycIkIAlUNcsl8stNS8k&#13;&#10;lyuZCahQ4xE1EscBqYVvSwMC+Nrb29vYHoErglgcC/vguOr1ulqtlo6OjnR8fLylQiY93g0cAbnj&#13;&#10;SjkPOkHusB/HYa4+o3bWcrmMbXowjrFLg4vU0eJ8OG/pscYX41yv19VoNIJk6na7oRznfJyErFar&#13;&#10;MZ5gmmazGfPNOhxPpVKJNNF6vf6j64+mNt7x2XETda98rrm+0rH3MSxSQKfBql0qbd9e+rdjZscY&#13;&#10;uyy999g++CcHq7Jl+2mWCaxs2b5wcxWH/+3O31Pl3AmmKXNY0Ut6CpLL5XKkcRGVdefrIMBVJewX&#13;&#10;JRHECgQGywNgAVOl0mMaGfum4KcXa4f08BQ00ghbrdaPQEQq5XZyypVmLpmvVCq6ubnRarUKwArB&#13;&#10;g/Kq2+2q2+3q+PhY7XZb3W53K1opKc7Xi91y7kS2vdAp9R6ItALkms1mpE743LnCzgu7Qo6l9SlY&#13;&#10;xwu40/KayGm1WlW73dbV1ZXev38f0V+INGqDUZ8jVQnxAsF22T8vAG6MP5HblLxiTiAtHdATIUed&#13;&#10;xQuC1+xg2dT8evVr1sc2felLgWX6Ell0raVkWRERVRQN9rn1+zpbtmy/bEvVQn7vF32ekt7+vHHC&#13;&#10;nWdeESHuuGE+nwepUaTuLno+elCE5zjkEcsQbCENjpQz/ANBCNQ8qJbcd+GvUOxAoKSWqtLSHxRO&#13;&#10;+AaCIhSUJ7BFcIR9HR8fq9/vR1dgfJ2r2Xw8IAApRO6EGriDtD+K50PiuL/AX3tHWrbhWMiVWqyf&#13;&#10;EnweUKzVahoOhxqPx5pOpzFu+FQIMz5/eHiIc3I8RgF6VGPMF3OBH+MzFOAe0HKSEUIPjIGSjOV9&#13;&#10;PNgf11UanHL1uxO6KXkFGZYqrdPtpfebB6hY19cHy/r2UgLYr9UcrMqW7fMtE1jZsv2M7WNgV9KP&#13;&#10;OpilShwsrSXAsqVSKQisdFu7lCuAUq/hUCqVQiXkgBTy6uDgIFROHlVrtVpR6FV6Ku4JGOl2u1v1&#13;&#10;GTgu9g1x5ueEPJzl5/N5dP+bTCa6ubnRdDrVZDKJc2esaHF9fHysk5MT1Wo11ev1OB4AJCov5gJC&#13;&#10;xRVSDmgZI0Aa8v1WqxXRXS/0ycuI1/hg7lCzAao4X14MPHIpKeaDKHpaQ2M+n0eaXqlUUrvdjnpk&#13;&#10;vOiQlgHAZRwcjKepm3Qh5CWhXq8HmcjLkKcneK0Uzp+6LcPhUBcXFzGOvPwMh8Ota3/XNev3wy6Q&#13;&#10;+bF7L42a+z3i9+PHrGi/ReRZtmzZfvnmz6qUjJF+nPafrufPM/87fW5tNk8lASiSnRJQRc9NjgHf&#13;&#10;wTMaogoFMvv2ABZpbP68owi8q7fcd5C6Tg0tV1zh672+pKuu2Q81NgnGXF9fazQaaTQaRcCIMQZX&#13;&#10;dDodnZycqNfrqdVqxfmilsb34bdcOSdpayxJyyRwxTlAiJFq6IE2xiz19aR9Ul6BfXL++GEIH5Rb&#13;&#10;EDWkLhKoLJVKGo/HWiwWqtVqmkwmGo/HP2o8g5+Xnro/Mj8eLHX8Q7F6iDNINAJOlJoolUpbZSDu&#13;&#10;7u7Ubre3fP1sNtNoNIp9e6dHrmW/5v23k1hF/t4Dvn6PeZ0qPnfjPnD8nPrylAxL95F9fbZsP80y&#13;&#10;gZUt28/QXHnlSpw0OpSqQnz9ImeJYwcYQE5AyHjEqYgQ8O3wHakDAGNA3mq1ilpJFI/dbB5rHAEY&#13;&#10;6IbkYI76T/V6PRRaDsgAbF53y8/NI6AAIoiqm5sbXV5eaj6fazQaxfFTZL7dbqvf76vdbkc0E7DG&#13;&#10;+QNO2SdglP0TLfTC7RAu1PEAhFKHzFVjmEc7WR9AzcuBzwnrQuj5PPs5OAk0mUz0t7/9LQqxPzw8&#13;&#10;6IcfftDR0ZHOz89juw6MUbJhXtDWbW9vT8fHx1u1K7DVahVqNzotQRYSnUXVRUpHs9nUzc1NqPg8&#13;&#10;fcHvFQhWVw6kRJZHwP16Tu+tXbJ/XpxS9WTRcrsiwtmyZft12S6/7ATWLgVW+n+RyjRNNUyJHi+m&#13;&#10;XfRMTANf6XZQBKFw4ru7u7vwAzybUScRGCM9kG0SHMEfUeuJ/aPu5rxYz9XGPpak6aEmv7i40Pv3&#13;&#10;7zWdTjUej0NhRAmARqOhXq8XPxBWTpJ4cXUwBXMAGUXDEXw0aZZOgEmKAFU6h04wQth5SjxYibFz&#13;&#10;1Y/PAcEgfBaKN/DHYrHQ+/fv43zW67Xevn0bjWlQY0EYeSdET2HkOmUOSqVHBR5EFNfA3t5eBKSu&#13;&#10;r6/jHCC46vW6RqNRBOQI6FGri9ICEIGOaxg7/gYbpZiVaya9nncprtJ7k+U4H8cXnLtfm+k+uG9S&#13;&#10;xWO2bNk+bZnAypbtZ2ppFJXP+L0rBSBdNwXFKVD24ptuRZHeVAVFrQdS4LzFNgSZtJ1G6FFdUgvS&#13;&#10;4uytVitIDY7D09bS1CuABGScF2+9v7/XeDzW5eXlVueeg4ODqANBja1+v7+l9nJVE38D5px088gy&#13;&#10;5+CAUnoCXKQTMAeMY9oZByCb1sSC8IP8c2LEi+w62HJ1Xan0WJvs+Pg4CLV6va7hcBgppYPBYCuF&#13;&#10;wwvpEvV1kM8Y+D4YM0A658w1Uy6XI51lMBgUtgxnnA8ODnR2dqZms6mrqytJj6C13W7HS4unQ6TX&#13;&#10;6q5rOCWx/N7z+8Q/Zz2uxXQ7RebbZp6Yq0xmZcv26zX306lS2smoVDGFuR90/5viBgJh+PpUSVJE&#13;&#10;tjvRgg+my56TJ662dn/naimUTF6snAASwSpXdbvvTJ+fnCs+hdpW1FJ8//59pEtOp1NtNptQAVcq&#13;&#10;FfX7ffV6PTWbzcAeKKcIenD+HLuXNfDntjdb8bkgQOUBSLaBr/e0NMi+9XodftCJOieuGLs0UCUp&#13;&#10;yEWWp24lGGU6nQaJdXd3p+FwuJUyyLk6xnJf56QO+5YUeAFVeEq60e16NBoFQVUul6MmG6mE+/v7&#13;&#10;Oj4+VrVajdIO0mOtL5rBFOE/J42chOUYi3z0xzA2f7sqDvySmo+Pk2j+A8bLli3b51kmsLJl+8IN&#13;&#10;h5nm6OM402LSn7tNJ6mK0g/5G6k6oCcFvdKPC8b68QE8UKz49xTrBOx45JWCnyiuiMx5Zzuimymg&#13;&#10;4ph8nw8PDwFWiTRDWI1Go5Cpz2YzHR4e6ujoSK1WS51OJ7oNeZFal+c7CbLZbDSfz+NzQL3XxPI5&#13;&#10;BDgy1mx3Pp8HKQTQZZw8Pc8VVERa/eWBsWCfTohJKgS/rgar1+s6OTnRu3fvdHNzE7VBJpOJ1uv1&#13;&#10;VmH1arUapCK1ySRFvRPmAaAHUIfk9Ohst9tVu93WbDYLgouoLeTm3d3dVvQc8pEXjdlsFufIufm1&#13;&#10;yVykL2Z+jab/p0DXXyT8d3ofFJHIzBFzxwsaL3G7gHW2bNl+2VZEEvG/+1F/tqUv6v59SrinpBjB&#13;&#10;BoIG7u/5+RiZji/DN6OA9f2zX47RU8/xIRBU+ANSBj2gQ0CK7bjf55zAFgRdINXwF4vFQoPBIMgr&#13;&#10;fH2v11On04m0PunJZxNY8aBLil8guljP58G7EWKOIdLajZBlkCIEv/CRLL8rNS5VGqGggvyDVKQ0&#13;&#10;QrPZDEUUyu/b21vN5/Mofg8hSL1NMApkFHMIzmIcwHV+XGCiTqejSqUS6m1SGmnsgrpqMpnE9qSn&#13;&#10;pjilUmkLY3C+KWHE5/49fxcRVEWEbYox3Xwe/Nrx77mGOW7mOPv6bNl+mmUCK1u2n4nh3AA4RZLm&#13;&#10;j63rwLeIwEpTrVxBNJ/Pt2o9+PYcHKSGc6ZmEh2IHBR7kU9AFh0Pq9Wqms2m2u12dPZLAbKkH4E6&#13;&#10;FEiQHnQb4hgmk4kmk4lms5mm06nm87murq40m81Uq9XU6XRUq9WiaCvH78oqJz9QBTE3kEjeuYdU&#13;&#10;x1TxBriDvAIYe8dHB9BsD/MUSa894corL+7Kd8ybS/5RM7mqzIm6ZrOp9+/fazAYaDqdRncj2lxD&#13;&#10;YC2XS1UqFbVarYjwAvYhDzl2Ukq84D9R72q1GsDYOyeWSk+1T3gpubm5Ua1W0+npqYbDoUajkSaT&#13;&#10;yVadNX+hSImrXS9nKWFbBDSLyKtdRFb6t9/XXL9OUH7spTFbtmy/HEufNfgTntFpqQDpx6mCPIfS&#13;&#10;gtTecIOXbCeV2B9qVXw9yztG8P2lQSwPLuGbvK4lxmd3d3fR+AOfj7/1ZieorlI/VkTocezSI8kx&#13;&#10;mUy0WCw0Go00Ho91fX2t9+/fbwXEer2enj9/rkajEftHseaKGSeuNptN1Oi8vb1VqVQKlRD4g/W9&#13;&#10;ppekrfpTXjtL0pZy2rsV+xy7L3NSMB0jjpl9O/YgDc+Vb8zBdDoNPz+dTgPf3N7eRnBqf38/yKx6&#13;&#10;va56vR4+mv2AvcAVXlOUMfAi/q4WA0tx7ROUguQ8OjqKIvRgVFc0MfY+FkX+PvXVRUHaIvN7KSW+&#13;&#10;fH9gOM6B+fMshDQAnC1bto9bJrCyZfvCLQWzSOPT1rsfI7PcSXqdhTTCKmmLuHIQCEBIi4umx8p6&#13;&#10;OGnATbVa1Xg8/lGUGHC8v78fbZsBNBBYHsUCnLpixQEHQB3wSFcdyCtaaF9dXendu3e6vLyMsej1&#13;&#10;ejo9PQ0Q7R2HUsLKwRAvC4BuSVtpbt5GG7AEOGdeiToTVfTtMNaMdwqsUzDrc4CxLMSfq394mXGA&#13;&#10;5YDMo+HUHZlMJiqVSqFaA7x6KiHXqBdj53qgFgnbJr3j9vY2VFZcA4BfgOvDw0O8jEiKyPFkMol5&#13;&#10;u7291Wg02gL3/1JLCd9Upehj7PdGEQD2a8jJX+YQUJsBbbZsvy5LAzseFOEHK3o2eIq0P/+Lglf+&#13;&#10;t/tM70RYpLre9fLPcx8iwzsKS9tEW7VajeLj+IdarbbVVY9tQ/B4bSvOMQ20peqlxWKh+Xyu8Xgc&#13;&#10;Na/u7u40nU6jLMDBwYFarZbOz8/V7XYjgOABIz9nxsP9OvjF0wulpwANZIWrsNNOwU78pMQj+/Ug&#13;&#10;DLhpV1DF/Q/fgaNQU3lqJMvt7+9HAI/jh5yjkDqKqHq9vnVtOm5hW45pGBuaBQyHQ7Xb7SACXbHn&#13;&#10;SrH7+3sNBgOVSo/KbrACQTI6IP4Uf1kUhEr/T319Ecb2+8zTJlPs5ePPeXkJiuzrs2X7aZYJrGzZ&#13;&#10;vnBzkElUz38+Z33pSVrvnxelHaZgV3okgabT6VZkVtqWqad1BaQnoNbr9fTs2bOIjqKMIarqZA2p&#13;&#10;enT+oU0ygHK5XAaQARABHNKop5N71LsYDod6+/at3r17p+FwqPl8roODA3311Vc6OztTo9GI+leo&#13;&#10;hzwqmNY4cKKGMSMS6IU9IV8AshBf4/E4gCTAEFUW2wAksS1ANmPNcqmyyolK/0lJyJQEdCKQ/TJH&#13;&#10;KIMuLy81HA51eXkp6anOF0Cc1A1XcAFopceXGIhRJ/Nub2+jsO54PN4idjqdjl68eKFKpaKzszPV&#13;&#10;ajXd3Nxsqbv8hafT6cRLoF/7RXUqPmY+Jp52U0RkpZFurgEnPX3cfR1STHwus2XL9usxnjM80zxQ&#13;&#10;5YEo9+tFqXqoU7HU9/sLugfCIAfwpf6C7b4+DUTh69vtts7OzqJ2JoEKJ17wkd7pD7/rpBXreeoe&#13;&#10;xw+WcH/H+ZJKTqDqw4cP0V14sVio0Wjo/Pw8/NHZ2Zn6/f5W7a2ioBOfey0xV1nj0wm+rNfr8PUQ&#13;&#10;Z6TbedDLfT1BJPfX3qUvDZik/sZ9NscoPaVBpsSbH4Mvz7hI0nA4jFILpVIpOhVz/nt7e1Fs3QlA&#13;&#10;JwKpRemF+O/u7jQajaLuls9lu92OOpzgwJubmzhXsBLbr9VqW92fi+6rIhWhW0rspveJj8/HfLMr&#13;&#10;5FKyFxwA3skEVrZs/zLLBFa2bF+4FSmwdjnpXetiRTJpzEkPXx6wQM0hJz+cPHGA5UAzrQNBpBVA&#13;&#10;A+CDzLm7u1OtVgsADkBCPeT7ZZuSCovPQmKNx2MNBgPNZjO9e/dO19fXms/nEfk9OTlRv99Xs9mM&#13;&#10;FMJmsxn7SlUznJuDNOkpWkq6oJNOnjoJgCT6nNb18CiujyXg019YIJr8BSEtGJuSkvwPceYvFuXy&#13;&#10;U8FdT5kgilwqlXRychKFaXnZQdrvEWeOzVVZjIWnWiwWi3jpoJaFp5bu7e2FMmCxWKhUeizkf3R0&#13;&#10;pF6vFy20q9Wq5vO5rq+vtdlsdHh4qFartdVi+2MAtshSMJsC2qKXyqIXCLcU2HKOruBzNVy2bNl+&#13;&#10;+ZYGGnaR5akSJH3W40v4u+gZ5EEor6FI4MF9vaul+fGXbiex+CmXy+FPUXS5rwZT4G+lp5qWTux7&#13;&#10;UxD3XRBHYAeOZTweh1JoMBhEIIT0uHq9rl6vFymLp6en6vf7kZLuOCZ9Rnswi3PxepI+/oy5p8N5&#13;&#10;GqSv7+syN+5vff4ZE7BVeqweuHPbbJ4avTjWgDyjTieEG6TQixcv1Gg09Pr16yiNQC2qbre7pQbz&#13;&#10;4/OOkt5gZz6fa7VaRdF2roXlcql6vR7djy8uLrbqnzabTXW7Xc3n8/CNjgf29/fVaDSiPIGPhxOt&#13;&#10;uywN9Lqv/9g6jgeLzPcJ9kkJUq7jbNmyfb5lAitbtp+BpaoZaRt4EvnDfLlUGYXDddDBOqkihGhj&#13;&#10;uVwO4OHA2Lft2/XjowZWo9EIYNloNHR0dKTVahWARFLUwnDpuKuf+BsVD8cBGAZYUkthvV4HiKWb&#13;&#10;zeHhobrdrjqdju7v73V4eKhGo6FOp6Nut6t6vR5pcn5eHilz0MgP5EMKfAD0FKlNxwiyzl86+B8C&#13;&#10;KAXFrJ+CeCdoUjDuEV8Ha6zH+Pv+/CXFUwAYQ6Lgg8EguhtNJhM1Go2og8X8krLhXSUrlYrOz8+1&#13;&#10;Wq305s0bXV5earlcRvS62+2G1L7RaGg2m0WB/IeHh1jWlQpE7VGC7e/vq9lsRgFaJxzT+6WILOK7&#13;&#10;NJ0mfTF0ImvXtnxenDD0eU+VddmyZft1GH6D52rq73lWpMEbN1dI8T/bdr/kRAcpcPgCfGWaspj6&#13;&#10;BP/ca/dVq9UgKBqNhrrdbhBjaQoeht9xsgo/4eeDMsyfszyLqYcEKQL5dXR0FIrvh4eHUH212211&#13;&#10;u90tsoWx8vP04EeqaHL1WqoQ82Mrl8vh632bTiilGM5VWcyf+3NX+aQByM3mSdHrtc8YX44ff8m2&#13;&#10;mHf2W6lUdHR0FMdFkxRU+dTROjw8jMLvdIhmTPH1h4eHqlQqur6+1mg02grSdLvdUGHRvIWgGGUf&#13;&#10;qGfqwUFXuUMOevF499M+T+lc+7inQSo+999+vRSZXz+pH09rlYIP/X7Ili3bxy3fLdmyfeFW9OKc&#13;&#10;glOP4KRRozQdKY0I+TqejuDRohTUFkWbHFxBFAAU9vYeu8o1m82IkALoqFeESkbabj1NXYVKpRKg&#13;&#10;zM+XKBz1ttjG7e2trq+vNRgMIvqK2me1WgWZcnh4GEC22+0GeQUAdZDpUWB/EfDvvZsS36Nigoxx&#13;&#10;0OVgzOt3uPm8ONHI8azX6yADvZiqzy/H57VU/Nikp7oTAHpeFBx0c7zlclndblf7+/s6PDzUYDCI&#13;&#10;4vir1UrPnj3TbDbTyclJzMd4PI66FXRXRI31/PlzVatV/fDDDxoMBlFs//j4OKKs9Xpd9/f3ur6+&#13;&#10;3uouBdgmBZH0As7fr5kisIrtIrb8965Iq28jfcn72DL+YuLkFdf+p/aXLVu2X4a56srtY+lGkCju&#13;&#10;p1ISK31+FamzfLupr/+YyoTt8cwi/b7ZbOr6+jo6wVIHE/+IfyWg4USP+yF+NptNKHWc/MKnDYfD&#13;&#10;UAax/HA4DBKmVCrp9vZWzWZTvV5PvV5PzWYzcIaPW0oyoUpytRf79aCIB9RQV/sxuv9ICSkfT3y3&#13;&#10;k2B+Hczn80KCK70W8IOsS/kHV8wT7ANbOVahttTBwYGOj49VLpf1/v37KJo+mUz08PCgfr+v5XKp&#13;&#10;TqejzWYTwaKHh8fuwD5OjUYj5u/9+/dBSC0WC7Vara0GMKR8So+NhFx1Th0vT+eUtKVw87H1cU19&#13;&#10;s5N86Rz5NV5kqRrR55bvnWTEp7viimP6mNorW7Zs25YJrGzZvnBz54p5xM0/8+/87xTYYjhaJ7Ck&#13;&#10;p7Q0B66AR+9E6PtlOX6zL08naLfbUcjdCavDw8MgJ5DaA6RQcRE5hHRaLBaazWbabDbR+YhzBFx5&#13;&#10;2+XBYKDvv/9ek8lEz58/V71eD9B0dnYWYDYdp/T8HAR5pDUlulLzgp1s1+tpONDxCLzXu2K8UiUX&#13;&#10;y3pkvujlJK0BAZHlKiwHt/5S4etA0BHd3tt7LPB+dXUVXYuGw6H6/b4Wi0XMD+DSC7iv1+vofPT8&#13;&#10;+XO1221dXFzo4uJCV1dXur6+DsKLa+P58+dBVDnJ46Deu2ihtEtl+umLw64XivQnXTe1XZHXXcum&#13;&#10;yitPn8ygNlu2X4cVpfC7upbnD77fSRz3Ox54SgMuvh//zXoQEKT3p4EazJ+XTrAcHByoXq+r3W7r&#13;&#10;5uYm0sTn83mocGq1WuAaD3QRaIK0os6lYw9P9dtsNlFHkaLxh4eHms1mevv2rcbjcfgOGnwcHR1F&#13;&#10;iQAvHM/YcUx+jvyfpvizLD7GlcyQOH5urrrCvKYo6nMPZnmBcldeMX7sl99OTjInHlR0Esvn1YOH&#13;&#10;HlxDzXR4eKjT01MdHBzo3bt3UTeL2qLtdnuLHPKug8wZeA7ldavV0uXlper1ut69e6fpdKparRbj&#13;&#10;TkohWNBJIc7NCSwP8HEtF5GvRZ/7vVJEWDneTgmwIlJ5Fx53DOLL5WBVtmw/zTKBlS3bF26p03T5&#13;&#10;twOPIofrhTv5LFV+pCosBwDs8+7uTre3t5rP5xEx20VgpaQaoLZarardbkt6IjIkRd2jRqMRLa0h&#13;&#10;rbrdrmq1WkQKq9WqNptNdBZar9fRScgBF/Lz9XodHe8+fPig2Wymly9fRvvnfr+vr7/+OoCSAyPS&#13;&#10;ET190+fCo7T8dhAI4Ibo8TQFB6Qe9fUxdaWWR1KdNPNxRskEsPRaIk5Q8rkrkgBn3nmKYwfgO+il&#13;&#10;WCrXC12L6vW63r9/Hy8R4/FYzWZTm81G0+k0wKu3R2d7vKTV63V98803Oj4+1vX1tf7yl7/Ovr2j&#13;&#10;AAEAAElEQVRE1B3CqtPp6OHhIbZZdJ9wne1KzfD/WS8lYH1O2Uf6mQPbIhLzY0osPw6P6vt3uTZG&#13;&#10;tmy/DkufK1ipVIp0cSex+I7l3W8XqUzStDYPUDgxVlQHy4/Fj9d9GL9RNaOsYj+r1Ur39/eqVqtR&#13;&#10;wF16fMbV6/XwDQcHB2o0GhHsIB0RwolnOsodOg2TznZ1daXxeKxOpxMpZfV6Xd1uV+12O3BGtVqN&#13;&#10;4BjkUIqLisYrTRn0Qvs+D+5rU3/Pc96Lv6fb9oY0aWDFO/2yDQ96eDAnvb5cgY3flxRdhvG1vjzE&#13;&#10;GSr1q6srXV1dRT0rukiv12stl0vt7e1FJ0OuPx8/fP1XX32l8XisXq+n77//Phq/LBaLCHxOJpPA&#13;&#10;I04qgmecPCy6VlO/nn7G8aUElgdrU3yR/k4txYVFQS2uk1RZny1btk9bJrCyZfvCzR2l/+1RWenH&#13;&#10;dRtSYFsUNfLUNCcyvGg6QIw0NeT/6Ys85p8DrNhev9/f6rTmoGM2m0Udq1arFXWzSDEAzFJHi+Ug&#13;&#10;bPxntVqpXC5HZ5oPHz5oOp2q3++HJL7f7+v09DT24WDei7SmpFJ6jh7VlLbrlRWBJSerPPWCOfUX&#13;&#10;jRT8Atq8vbpH9fjfAbnPvat7vOaJp9a5Wgug662xUVsRYWaOK5WKTk9PtV6vNZvNVCqVdHFxIUnR&#13;&#10;Mn2xWASpSHTd60Fxjfncttttff/997q+vo5rh+1w3Ov1OuqbcJ6eVujzkILEFPAWEZL+d1EKbfoy&#13;&#10;mf7+WGSV+dtFZmYFVrZsvw7zl2T3wUXPkVQd688ON3+m+TquDvIXdJ5v7ut3PYPSl39J4V9brVb4&#13;&#10;GHwK+yJFkdqGFFdHgURdQzBBqVQKsgmyiB/UwKSkTyYTzWYz1ev1CJ6Vy2VVq9UoG0BAzc/fx13S&#13;&#10;FvHC8xis4Wn/3oG4yNLAFPOaYihP23ccwv+e5s82PTUvxX8elMIfFuE8lqeuFen2KeHC8vv7+6rX&#13;&#10;6zo5OdHt7a0uLi50f3+vq6srlctlvXjxQpJCuYWqHZxQdL14AOz169e6urrS4eFhEKkpaZpe7x5E&#13;&#10;KjK/fz7lk4uw7a5l/X7zoFXROkUkJhiL+fTaq9myZfu4ZQIrW7Yv3BxwSk+ScJeGu+1SgRS9nKdR&#13;&#10;PdZxcsXXJxqKdN1rThUdi6cIUMCz0WhoPB4HGcG5OGHWbrejrTVGjafb29sgP1iHWgir1UqbzSZS&#13;&#10;Eebzub7//vuohUG0tdPpqN/vq91uq9FobKXxSdvRagdIHgFM1VheeJ5teXFUXgYcGKfEhacGOqGV&#13;&#10;giOvCcJxeFcbzNdlnJkrB90AfT4H9APWWUbSFqnp9TekxzQD2pNfXl7qw4cPur6+js5PdJmazWax&#13;&#10;LimhPi739/fx4latVvXVV19JkgaDgUqlRzUeddRSgoq52wVCU0WVv1z5sr6tdMw82p2qJlyJkJKQ&#13;&#10;KXhOX+yYpzTiny1btl+PeWCH52SRkiYlGlIivejZwXdeSNoDWRAd1IqkZhXPaCcB3N+7r8f/osTl&#13;&#10;e/brKiSIJc6P4BEF371GFv7VyTZ8xO3tra6urnR5eanFYqFmsxmBlb29vQiKQXZ5XcTUF7oVBQYZ&#13;&#10;I0/vw4dynD4H7ntTZR3kDj7L/fhm81SIPR1D/O7HutayLbAC++dz1FvUB8Xfg61o2gMZ6GPUaDT0&#13;&#10;/PlzVSoV3dzcaDqd6ubmRpVKRfV6Pc4FIou59ABb6l9rtZpevnwpSUFicT6kkuInwVmfa+l16/Pg&#13;&#10;x1AU4Coio9KgH79TzOzrpDjcA23ZsmX7aZYJrGzZvnBLIzbSNsAtSiVwx5k6apdJpyDACRx32gDX&#13;&#10;1WoVqQVeYyiNgDkBgNM+ODiIWlc3NzcRQfW0NknRIdCjlERaN5tNgM/NZhPEFQCgXq/H34vFQq9f&#13;&#10;vw4g3O/3Va1WdXZ2pqOjI7Xb7ZDLQ5SlAAciJwXOLs3nu7RumG+Pv712hpNeqLgcyBSBLZ83oqGs&#13;&#10;A7Hkx+WpCsxhEWHpkVxJIeN3As7rbhAVZ/wgpjz1k+jvarXSu3fvgpicz+eRFtBsNgOIU2iX68ZJ&#13;&#10;1kajoa+//lqtVkvD4VCr1Workp2mb3CuaVqBv/gVWUp4OVFZBGTdUpLK//eXS653H/+UPHOQm1MI&#13;&#10;s2X7ddkuVVDR88tVROnL96fUJE6YS9ukFgEjV2F5ECfdjyu6SBWv1Woaj8dBnnCMLNfr9dRut7fq&#13;&#10;MXlQJlUrE9zgOCkpAHk1nU612WyikzAlCDx1ndpa1F/k2EhrZx9urublex9vJzPS57YTQswT9Rvd&#13;&#10;X+DHPJDj8+0lDgjuEEhhrHx/HIsHQ3z/rjLHd7vPwr+Svtlut2N/HCNEFdtcrVa6uLjQ+fl5HFO1&#13;&#10;Wo1C+pKiaDzH4tff/f296vW6vv7662gCwLbBSKwDbnHMUxScwlIVVhps9VTBopqzu7ZT5PNTn56u&#13;&#10;69/5frLaOlu2z7dMYGXL9oVbUTQ1Bar+eVHkx9cHBKQAqSiC6waRRAcalEtpVDZVZDnIo7jr27dv&#13;&#10;dXt7G4AVcFav19VqtaIOVpqWx//UYILUgjjZ29uLwu2TyWSL0Gi1WlFInn2QrsD2UqWb15aQVEhQ&#13;&#10;FY2lG4DXiQvpETRCBBFdZHnOKY3o7boe0v3xPcumxFgaDUS67kASIJyCc0gzanyR6ueR0sPDQx0d&#13;&#10;HQVI/vDhgz58+KDb21s1Gg01m82YI9JHeEnwfXHcm81GrVZL7XZbw+FQNzc3UTyW43ACML0GGVMf&#13;&#10;T2l3O+006v4x8qoIlKb3YVGEtkgpWbTNrMDKlu3XY/5iz/+7ng/p3+6/ip6B6Qs36+/yWaTwuT9I&#13;&#10;iYHU8LfValWdTkfv378P3+YqrUqlomazueUTvQZVSjR4IMZLCuCLfNzw79Th4phIH/SSARwPQTHO&#13;&#10;AYLJ/VBKLKb4gP1znk7YeT0rTxtLFdbu+12hlCp3dvkGAly7FHnuq93nOgbEX9I4BbVzv9+PeWE7&#13;&#10;1WpVx8fH2tvb0+XlpSaTiS4uLtTv97Ver4O4onMiKrUifMKYkFbaarV0fX2tSqUSx+CqcOmpoQ3H&#13;&#10;79d5kdrtY9euj2+6XhqkZawc3xb5/XSfReSWY7Fs2bJ9nmUCK1u2L9yKHFsRgfUxcOqA2AHYx4Bs&#13;&#10;kZSeuhQU3XbA6dvht0dQy+XHmlREXAGIHqFsNptROwPAsFwuJSmipxBBqWR+s9lE2gPRX/ZzdHSk&#13;&#10;VqulXq+nTqcT6Q1e78KBDwaA9CitR6PTiDJA1Y9rV10mCuM7CeZj6CA1TVckigmYA9Q7mcbLBue2&#13;&#10;Wq2ixgjnCTF4f38fwNLP01VILFur1aJTENcA0WxSAknVLJUeW5ff3t5qPB5rMBjo4eFBV1dXOjs7&#13;&#10;izkmzQTAnBovU3SwYs44f8b27u4uVGNeFNdrkvmLQhHY5LtdLwepFa3v14NfH0X7SbfD+kV/Z8uW&#13;&#10;7ZdrRelEHwsqFX3vBMQuv+zrFRFS+OXlchm+PlVlQ2Lw/PXjQfHU6XQijcyJHZQ5XvcKX4IyOfXN&#13;&#10;+FpXCePr8V0ohQiEdTqdUBuxXfYHjvCAXnoMkrbS2X3sOJ+U4HBVk/tXlk3V1IylEyRFvgJS0ZVi&#13;&#10;rjpmGY4rrWXl/pquwBBaGMswHqQXst5qtVK9Xv9RkA//Bq6hJla329XBwYGOj4+DfKI+qddHczzI&#13;&#10;Ngh43t/fh4qPY+Ka9GvV5zC9N3yMi/xvqgT7lBIq9clOXhUFkX1O0/+Zd5/HbNmyfdoygZUt2xdu&#13;&#10;KYHlhIY7yyIZNf87EcE2JW1FHT/lcCUFiPFC7kXA1l/e3ZlTANTVR6VSKWT99Xpdx8fHajabAXbo&#13;&#10;qEd7bQiRxWIRkV4Ijru7u0hFe3h40GQy0d7eUzccVFhOLBRFKx0QUqwcUqcI5Djw5TsilEW1S1iH&#13;&#10;QqV08WE7nkZQJGVnzAGzfuwOzpDZAxQdHALCOSaO5+HhQYPBIOaJ8fA6JKVSKYrm0gGKY+FvWp5T&#13;&#10;7JVI/v39vUajkfb393VychLAlvQPir5yvXAudDty4Idya7VaabVabY29q/bSWmO7AGr6IuDLfW50&#13;&#10;tOiFMiXK+O0R+F1R2ZxCmC3br9OKXmxTMlwqru/n5qmBWEpksT//jIBQ0fOQbXjqGZ9BNEFQ4eul&#13;&#10;x2c6DVra7XaocT1QBYEFaUOgh8ANvsRrJNGVGP+PisdT66lTxTn6+ab+Al+Xpva5zyzCXK5ictU4&#13;&#10;KXD4X1eop9isKC0Q1Vo6zvztGI9tQry56kp6TA9Feb5cLqO7Y6rsYr/gAjAXim2Ua+CuXq+n5XKp&#13;&#10;wWAQfn0+n2s0Gqnb7apUKsX1VKvVtuaC8SmXy1Eagjk/ODhQvV6P9SHNnEjkt9cQ8wBukY9NScSP&#13;&#10;mY93EUnF//5TdAyegunb/ZSyMVu2bNuWCaxs2b5wS9OgMJx+0Yuxr8vvopdhjzyx7K7cf0lBFqTt&#13;&#10;td1BF6U7sG+ASKfTiVQ/gF61WlW/3w+Q6gCGlMLFYqH5fB41kCjQSkSuVCpFhI4C4v1+X4vFIpRX&#13;&#10;gFH26+NCdJBjhhRxMA15lxJFLAOo8giug0sHXF681VMmHeBK2ioA7wojliVFkfFI00g8JYHvAY+u&#13;&#10;0Fqv1xqNRlGLgvlxoJzK6D166gAbkqxcfuwy1Gq1glBcr9eaz+e6uLjQs2fPVKvVgshjzjk//nb1&#13;&#10;G8u4Auvg4GCrk2XRdc1nzI2nbzjRK2nr2vBob5HqgO8+BmwZL7/3+O0vL/4yklMKsmX79VmRX3bi&#13;&#10;KlWWFBHtPHtdfZr+TveZ+h1qNZGqnz7XiswJLIiq0Wi0RTbUarWoT1UqlbaURaiD2C9FwF1RjR8j&#13;&#10;9f7q6krX19dqt9u6vb2NhjH4esYIZXAaBORc3SejmqKLn4+rG8fixIsHQjxA5j7IFVTur315VFTs&#13;&#10;3xXcnEtaHiAlxxzfeJBsuVxqNBpps3lM2SsKpvg5c4yQWAS0GE/22+12tVgsgnT0fR0dHcVykJqe&#13;&#10;xsjfjouom0qpCfYJ4enHl16/7k/TazZVlzPmjlvSwHF6Lxbh3aJ10vvO65Sl9062bNk+zzKBlS3b&#13;&#10;F24OJhxEFhFWu9Z1AFLk5IsiuKlzBlAAav2lPk2ZckAGwQNAqVar0fVGUoDjo6OjiNo5KYSaZz6f&#13;&#10;R0pDUYpaqVRSq9WKVLX5fK7j42O12+0AVt6Vhw5CEGae6ofyyoEGSiwH2w42AeKMFecP6VUUASS9&#13;&#10;gOUYT0AVwIo5u729jfbfu8gNjzamJEgaiXVCjfGsVCpBGDq49+g1INgBL+CdArr+PfVIFovFVkof&#13;&#10;hdzr9boajUac8+3tbagDF4tF4XWdEoREqL0AL2PgxB0KMUCyk8OMRRpJdXCbkoPsx+8Dvy8cxKaR&#13;&#10;4VQF53PI76KUymzZsv3yzH29EyzpC3jqR/xzf5YUERKOIfz/VDny8PAQvrVICZxuw/9GsUvXYbaF&#13;&#10;v2u320GuSdpqpsLzH+VVuVwOf8Tn0lOa+2Aw0HQ6jeDX/f191NbCB3nwxwNJ+Pq0RiXnDNYAg3CM&#13;&#10;qb8GC3jwIyX8fAxTX4BPdGLE0y3TwAqW+iCul7S8ggc/8X+r1SpIQV+Pv4uwnCukKB3g5R5QZ1Ef&#13;&#10;lXUoPVGpVNTtdkPBxRgSdPRzdbUTeA+cB7mHOTno4wuxlmKhNKCYYrMiAiu1VHno5uRhOk/p3Pm9&#13;&#10;ni1bts+3TGBly/YzsDRylJJOnxO5KSI0UsCbRqzSfUuPhBPpeg7C3KEDwBxMSU9daWhxDUgl2ppK&#13;&#10;8tfrdRTpTsGu9BQ1dYXOeDzW/f29Go2GpKfUOK97IWlLhg6w9tQBABj7BWRUKpUAJ4eHhwFMSa8s&#13;&#10;lUpb9aQghnz+OH7AJC8aXjTd54rts04a1WNs01odnoqYEixp7Y9araaHh4eocQGp5WkVDuIB8rxU&#13;&#10;EKmmg2F6js1mU8PhULPZLOa+VqtpNBppb29Px8fHUZfMSSTOwwEn50vqqd8DKbnKGBCZZ4wdXPMS&#13;&#10;sYto8kgzyxct4+Pr904KYCHDiiwFth8D0dmyZfvlWEp2pwSIExLpc6bohTh9Yffl3Zz88PVub281&#13;&#10;n8/DV/gzrohM8+OGzGg2m1v+kU7GHKcXQne1F+QDx+T+CgXQYDDQ3d3dVhAK9ZWfD8pv7wKMD2Cb&#13;&#10;6U+pVArfIulHNSYdj/g4e7qm4w3/DozgPsQJmaL9uAqLZTww5oGvlIxx38YxVavVmBcn11wV5ook&#13;&#10;V9/jD/mcWmIUyK9Wq5pMJqFoR2E/nU6jlAOBOPaddmT2MUDNB0bbdczcBx5YdL+drpPeS1zfHqjy&#13;&#10;QJPfJylW9nszvS9Yzn97cI31MpGVLdvnWyawsmX7wi2NdvLbU7s+tm4KilMnuSuKhHkUDoICcJKm&#13;&#10;Efo2pR+DBKKynU4n6lkBMmq1mprNpiqVSgBZiCQHDv7i76RSrVbTbDYLdRTR481mE7UwHGA7cPZI&#13;&#10;HCqv9GXBVThe88pBpNfvcIKEuWI9SKw0Cis9tcj27zkGiDEHSX58XBtpdNy346Sdk2wcM0DS61Dw&#13;&#10;c39/v0VO8TLhkVHSO6lPxTZRWdGafbFYRK2z4XCovb09dbvdiJ5zzA6008g3kXHmmbRSXoIAztwH&#13;&#10;EFibzUbL5fJHxB7XgacjcN3xwsE4pPdIEaj1e8HHsWg5t/SlKlu2bL98Swlw6cd1E5148fUcG/A7&#13;&#10;VWBhRZjCn+kss16vt5q2FKlVijCGq6dbrVb4enwB/rpSqUQQxJVAbAe/5AQCJAkK7nq9rtVqFYEw&#13;&#10;CCU/Dpq2+PO0VCptpSim+y2ag1TdS/dkJ4j4DuziftkxgCuKvPyAb9v3nZKGHiRk3pwU8c9dYe3+&#13;&#10;m/pV4BTmgLmnzpiPPQFF0jdRPrMuCnvmaLFYhCqLACM+F1IxVRuSKoq/57gPDw+1WCy2/LETbowZ&#13;&#10;22cewWipqkzSFqm4i8BKlVqOR/3YizBwUXArVXcxRymuyJYt227LBFa2bF+4fYxc8qhOmmrkJIi/&#13;&#10;EKfmoMmdbpHcHfKGGgcAnyLVCubyeL6nvTUR016vp9PT0yjUCSkBuHSg22w2twp9S4/1MaifdHR0&#13;&#10;pHfv3m0VBQdMMSaedsa5AkYWi4Xu7u6isKm03d57Op0GsAZE+zzc3d1FfQbmxcksX9bJOY8iArQ4&#13;&#10;f8AlZI53DfSonqcxsH+PTDrgA9T6ebv6Ke30CJjl3CHmNpundtus64o6SCXSCGezmebzefwcHx+r&#13;&#10;VCppMpnEeQBsAddE1Dk3fznw9EqOm3EHxJLaSPMAjtNTGVKyNY3K+r6cYEvvuTQqm94PaVS96P52&#13;&#10;wjETWNmy/TrNfYX0RIwUfe9+xP3xLgKE5376bPJtkfoFaZEqQv3YUsKM52W9XlelUtFwOAwlbrfb&#13;&#10;VavVioAHgSBJ4dfwKzz7PUiEn+t2u7q6utJsNgv/hC9KSQZXMDuOQb3tTUp47roP4/w9WESQDQzh&#13;&#10;AT3GEtWQE2WS4nMfR8bAyZdd6Wip/+G8WMfniO3j9x0XsA7nx1x4MM5xjhOErOfF2KlZRT0ySKzb&#13;&#10;21t1u93AUBwXddDAZ67okp5qfEKUMW8o/CC6WI/UxqI5S4N5u4goD5QW+WcPHDuu9d8+//zvBJoT&#13;&#10;mykhnS1btk9bJrCyZfsZmAPLVCaeRuEk/cg5pi/CDlKl7TpW/j3rsgyEy2q1CmDbarXipdyjYhwP&#13;&#10;jhmyAEDY6XT0+vVrPX/+XK1WS71eL4ASRTpx+oAUUsaIpjohhcpnNBppMpmE+kZ6SiGQFEW+ifp6&#13;&#10;XShIOcCQjw8Ak306cIVUcuO4fD4gQACRadqAv4R4ZBZw7dJ4B1lsjxog7MsVVAcHB1upkRRcT6PS&#13;&#10;HC8vCv4ZY8b5+lg44QVIc0KsUqmo2WyqVqtpOBxGNLbRaKjf78cYp0V76Tjpx8uxereqlDwicp/W&#13;&#10;PfM0yBTYF6kT0znlPNMXlfRvt/Te47dfe/5ixD1URExny5btl2kpSSE9+VBXXqW+O32+FD1vUuWI&#13;&#10;/3bSKyWo6FTnauIi8iRNuZIUKqxarablchk1KXneo5hydRbbgozCn/j4kFI2Ho81Go2CtOAcKR9A&#13;&#10;ExaO1wMaBFlSVbdjJscXPn4eKPIgWBqswAfzd1Ewg5/Uj6XqYJRKjgmchCzaVuoLnVRxBZUfH+tD&#13;&#10;YqW1LrleWBfSzwkfykTc3NxoOp3q/v5ek8lElUpF/X4/MB3zQzqhjxXkpivGCOBJiu7UHCvzyDl4&#13;&#10;sNDTLj/m4x3X7VLI+z2aElH+2w1M6dcM48ix5mBVtmw/zTKBlS3bF25pKlnRy3IaccNSQFoUleV3&#13;&#10;EbhKDUCwXC6jNoanyBUdA8fnpAwtl4manp2dRYdA6jF5LSYASr1eD+DgdZGI+k0mEw2Hw4gK+vk+&#13;&#10;PDyEeqparW4piTabTdR3IPLoxCCRPE8jS9PUPG3Qycb0ZSQFQmnNK2pipcDI54jj4BhRq6FUYzse&#13;&#10;fS4iMX0b6/X6RykNDpyLFHkcP99DtqRpe7yo8EKzXj92Idzb29N4PFa73Y5iv6vVKl5mpKfaI/4y&#13;&#10;4hFhgKtH3r17E/PLOj7e6Xz4i13RPZISxekybn4/pfcSY+tKAT8fJ7CyZcv26zD3oenLrD+nPd0u&#13;&#10;9b2+fqqQwi+lZL+nwbGspAhWoUp2Aqvo2Yb/4/hQyXS7XUkKtTXPepbxFLTVahV1lPxY/dkMVoAc&#13;&#10;wR9CfKAcc0WPq6tQ4XqAw4NufOfqJP52QoWOiD6GPhapnwRvOOnlxBPn6f7X/YETPyihwD9Ohvh+&#13;&#10;IavSecPXu79Ma016uj7L4Z9ptOJKLoJszAMBtfl8Hrir2Wyq2WxGKQGO6fDwcAvXcA4cJ/9792QC&#13;&#10;at7NcrVabQUOi/Ayx+u1NtNx9r/9MywlkYuwuH+fBr3S+zMTWNmy/TTLBFa2bF+4eQrYp5wc0co0&#13;&#10;glQUkcUcfKSfu8Pn5ZrI3Xw+1+3trVarVRA4RdGtFKAdHByoWq2q1+tFKkG/34+o4v39/Y8KqhPF&#13;&#10;rdVqW+lbECzU2AAUU8OJlDcIHsAhIIfob9rhRlJEaVPQ7/sBPAHk0s6KDhhTdRwGOCqKHnKO/HYi&#13;&#10;MCUcfd69UxOkoPTU7cejl16Dws0jmH7cPjcp8OcYV6tVdJoCaDIm9XpdnU5H9/f30cb78PBQr169&#13;&#10;ilRQxl56Uu55YXxXkkGKeT0Pxp4oOy9fqbLOSTzOzc8rBcA+1p+6p9KXRP9ddG/x4y+SGdRmy/br&#13;&#10;Mfy3+3oPZPCc8mdTEXkl/bgzIc8jyAX/rogoZxnIIO8+nPog3xfHB2FzeHioTqejZrMZBBa+imCG&#13;&#10;Excor8AUfiz4evwwAbTVahXExv39vZbLZfgo95kclxMz0pPymnHCJ3KupBLiZ0qlUnTUhcRiPlw9&#13;&#10;lY4PyznOYIylp6Yrru7mcw/COInGebjCygk2v658bt3/eHooPtvn2a8f1mWcqU3Fur58pVJRq9XS&#13;&#10;dDqNOpeHh4c6PDwMVR5p/VyXPj57e3uazWZbx+b+m/HnfvFmP6mqjt9F95DPl4+jk1zpPeLnWxTA&#13;&#10;2kVS+XXifn/XfZgtW7ZiywRWtmxfuKUElqd1peaAdxcp5b8BQjhuJwjcoeOIJQXps1wuo7YBYAeS&#13;&#10;IF0vjXxVKhXV63U9e/ZM7XY7SCDIDiKrd3d3arVaarVaEWV0ZVSlUgnyiuU5HsAmUnQILCcyXKWT&#13;&#10;EiSSoqsgnQ/Z/8PDY7c+ooYQZrTfhmABDDN3aQtuVy+liisIJE8VgIyRtBV1BBg6MHJiKSVf/HPO&#13;&#10;P02rkxSA0Ak2zotj9xQ3XkgWi4Wq1aoajcYWiEYpR/F2XhQGg4Ha7Xa05Za0VQOtXC5vRXvL5XIQ&#13;&#10;XQ5OIVS5dl155umXPg5FZKDfDx6Z9jH0eyK1opdKJzSZHwfZvhzHnEFttmy/LvPn9q5nQEqyF6Wn&#13;&#10;pcENJwd82aIUZQ9aoJZFocxxecqY+3vfBn6p0Wjo6OgomrdAeuDTSFFEoVNU/8mLt3vRdpbhh4CU&#13;&#10;q53AApBXKQnCOKBmkp7UZCisUYnhSyB9vPajp6o5OQI5AxHm5BTH4Aoy9k1QjVRKn2/mDT/n1wTb&#13;&#10;crzhY+o+jbl2kgVCke0wPn4t4uuXy2Uo5nwbh4eHarfbms/ncdzL5VLD4VD1ej1SCbmeZrNZKPM4&#13;&#10;X8Z+sVhs+U8nyVDoO9Z0/OrXo+MWx8L+t49zGsTysUqxdBHJhaXj7OOYCaxs2f5llgmsbNm+cHNi&#13;&#10;CWfvah53wE48SNoCmZiTV042OVHmYNTXdQC1WCyieGoqjy4CDv6zt7enZrOp4+PjAKPValXL5XKr&#13;&#10;ADrH6KQJRARpZ0SFITAkRctlj6aSBlGtVtVqtbbOx2sUQDQtl8sgr6gHVS6XI02vUqkEgAM0OcEG&#13;&#10;4QLYJWqcKps8TcGBlQNGotkQdj4fnF+pVIpUy5RgATA76HWw6WPH+oBIL9CKORHjJCAKus1mo6ur&#13;&#10;q600EM6VKLp3G1yv15pMJhGpRyGHiu7w8FDj8VjVajWAM8fuKaYeYfX5Bbw7wHWwn4JHB8spoGU7&#13;&#10;6Qtbaun3XrjdlV++X152MqjNlu3XZxAYPJf8+ZQqaFICHb/s//t6bDslzdMX9CLV6WKxiJQvmmr4&#13;&#10;caUBMFeS8aynxiVkA893fIfv230VvqhWq22piXnmE1zyfT48PGg+nwf547U5vVYn/oBj8vIBHhTi&#13;&#10;N8vx3HY1MuPFuXh5Bfw0Y+S1NJljJ6Hw99SG2jWnzBnm/slT5vnOcQB+maAV5+7BNNRNXnPUSTr2&#13;&#10;M5lMdHh4uFULEwxaq9ViG5B48/lcnU5HjUYj8B5BL4JTTogxTgQqfT49kOakHefqf/v95N+nhJST&#13;&#10;eynhm+JcH38PCPpn7seLFF1+v2fLlu3zrFh7nC1bti/KUpCSkg/pC3cKcJC/Q8ZUKpVIr+PHgRiO&#13;&#10;1AmBFCwjIfe0AjcnxdiWpxWgvJIUYBbpv/QUEZ1Op1s1OEqlxy51tVpNd3d3mk6nQVB5vQQk/h5F&#13;&#10;9MgsAMbrKTmo9XREyDTOme/9mIgIO+DxsQEAMt5877Wd2BegnQ6K6Tw4KHVQDXDkbz92zstfjHyc&#13;&#10;OQaO1RVQbpCInnKRKpGofXF5eRk1M3zbkuIFo1qt6ujoSJVKRZPJRNJTDa1GoxGqNklBbPECtLe3&#13;&#10;p0ajESq4/f39KP7ugNXTHDyFoOi40vurSFVQpNbya6gIjKYEoO/Xa8s4Eco4Z8uW7ddlad3CXc8o&#13;&#10;LH0B52WegAG+z8me1NKXecj/+/v7wjpYRfv2ZyO4o16vh7oGIgi/56QUGAC/BvFRqVR0d3en2WwW&#13;&#10;iq3VahU+1QNDHnDxIAJ+A3LCSQaesU6EoOaGqIK8w/e4Co3z8GAafgHiytPbXS3FMhShZ38+thwv&#13;&#10;+02vCR/DdF4JvDm+cBUYx+Rqa+lJne8YybGNK7dvb2+jMYsHhzguOk2Wy2X1+31J0nQ6laQ470ql&#13;&#10;EkorDwx6sNZ9u1/jHJsHWP0aTf1yShCny/i57goiOX5IP2d76Ryl8+bnl2KNbNmyfdyyAitbtp+h&#13;&#10;uZPF0vQoj4ymZBLOv0iZle7DLY02OqHwuUoRSJxaraZutxsg1IkXSJKHhwc1Gg0dHh4GoOj1eqpU&#13;&#10;Krq9vdV8Pg8QBUBDds7xEdVzEAap4dFHzgkgen9/r3q9vgWGyuXyVr0v9gvJ4kCQbThxks4H5h39&#13;&#10;2Ia/DPC/R3P53o+NfS0Wi61ouwNjV+05OPXaKABE6lTVarUg1PxYPV2DFwMAZb1e3yLxHBx7hHY4&#13;&#10;HEqSTk9P9fDwoMlkEsX6WZaILC8+Hkn2SDnFeX0smR8Hmw5edxFOKcB1YOqRYb5L759dxrLpsbjy&#13;&#10;gXnOoDZbtl+v8WxIVSD4D2904cRCqqyWftwF72PPlTQwgU9xtXX6vEtVJa7wqdVqajQaWiwWUSaA&#13;&#10;tD5IlFKpFGpbjpeutfgA1DdOktB92IuSEzThe1eN+Xg4qYAfc1/taYPuJ1wtjQ9F2SU9qcNcmebL&#13;&#10;p895jisNVK3X68A+aVCRufXanezLCS0/Z6/95Yo1D554sxVSNpkz5tPV7YydtE26giGWy2UcL7XK&#13;&#10;nj9/HkHHWq22NU8sA1ZJAzz1ej1wH+Y11NKyAkUEVUo8Ff3v13AapErJy133EH7dfzvZ65jVMVG2&#13;&#10;bNk+bZnAypbtZ2AOJB3ApNEoaTs10COuafQVsOMv7596CXeyR3qUfTuJtWsbfvxso1KpqNFo6PLy&#13;&#10;UovFQu12W5Ki3bKkLcVYt9sNgLtYLLRYLCQpus+R7kaReKKmAE6+53+PoroKywt+ex0Kr6HBD1Fa&#13;&#10;b+PsEUOO36ORpE04weTRUwcyLOcpjnzHS4sDbAdAnJu/IFAvTHrq5gPZRhSY64ICqxBxq9VKjUZD&#13;&#10;5XJZk8lEm80m0j7ZjhNYjUZjK4Lp0VhAMS83XCO1Wm1rHJfLZZz/fD6POaLwK+DY0zApCMs2i14W&#13;&#10;UlDrqqwi1RW/fRv+fZo2kKYVFJG7flyevuovIF6UNlu2bL9sSwkqVEh8l34vaaevd7WoB6+kJz/s&#13;&#10;KWzpM4p12Aaqp1SBtevZBimBX6nX60G4dLtdlcvlUFyjkKVJC8QVxAl+nDQ1jg08MJ1OQ/2ML5ae&#13;&#10;GrEsl8utwBPPdwIbPH9RCuFbnZziWQz55j6CMSIFD3LMg0NFvt4VS46RnEhzsgrCCR/BdYHv99pY&#13;&#10;3nnQ59kbvDjhJT2piu7u7lSv17ea6oC73GeyP+bNSTrHLYwBaYSbzWarS7R3fUaZxzZQ2HkZib29&#13;&#10;vcARHrR18mqXr/fjT4NURdcxtivY60qtVInoPj0ls/y4sto6W7afbpnAypbtC7ei1CP/3yNEgNc0&#13;&#10;AstnTmRh7owdlKX7cuUO67vk/1NAIAVje3t76vf7uri4iO9JCyiXH2tc1et19Xq9IOWkR4JrvV5v&#13;&#10;1Zjy6GCj0dBsNov0RlIYIBmIrqYpgD4O1J+AIPEC77PZLJaDDGLcALleQH69fqrdkIJ+nxPGkG0A&#13;&#10;DouIEdL7SA8BUHs0FrANOHKFls8jLwXr9Xor3Q9A6qmdHz580NHRkarV6pbqDODv4+tzxvVD2iB1&#13;&#10;MYiqU6SfsfPfRKBRlTmIdbKHiDnH49FmfyFII+FOWvl1mqYCpKotn5MiRcLHzNVoXCNcDx7pz1HZ&#13;&#10;bNl+PZYqdlJ1Js8Zf/7tCky5z3fz7fC/+25XnbA+JEIRgZWaP1MhYw4ODtTpdHR9fb1FbqzX6yA/&#13;&#10;Go2Gms1mlDeANGM/+IO0aQl1M3l2Q1Thc6mJhG9LSyV4YIfACj6ZAuR+TpLCl4MvILw8uMX2i5Tw&#13;&#10;0lPqJL4g7RjIOq4ch+wjuOOEiaQtBbJ3F/Zrgu1xDhBcdChmfUnq9XpbgTNUU+AN5gaFmx8PRBQ1&#13;&#10;0ObzuWq1WhTEh0CCzFqv11FXFByDGouAFfPENSU9dZDkXJknziP1265M8+s0Vdn5dvzeSO/XlBj2&#13;&#10;e4y/0+vNcbYHq7LaOlu2z7dMYGXL9jMzd7IOTh34pJLy9DupuKNKug+2m34nPdVCIjq6y8mzDuQM&#13;&#10;ABGlFCB0vX7sdkRKQLfbDeDiUUcIkP39fc3ncy2Xyy1AdHBwEMTI3t5jG2ZSEdkXINnBLOME8eKd&#13;&#10;C+/v73VzcxPSdk/rINIsbROAAEQH67yIeLrk/v6+qtVqEEgOOl0S78Qh+yUq7tv1IrQQXCl5I20X&#13;&#10;iWf/HqH0cR8OhzHepdJjDTLpKVXCgX9KuHAeFG9lvw8PD0E4AZLb7bZWq1Wovfxlol6vx3fURWFs&#13;&#10;ICsp9stcuOqriJz1e4m//QWkCBgXvbil9xTnnZJgbmkk1pfz+coKrGzZfh3mPll6eoa4vyny8Syb&#13;&#10;KrB2kerpiz3mwQ2WY38EiopUoakK1beNryctHFUZvp70QlIH/bktKWp10gmRlDOCLNS6lBTdDGu1&#13;&#10;mlarVaSeE3DBXL2MEgwfRhq718qEZNr1zCYQ5mMAieQ1KvHHDw8PoS52BTHPfQ+6OAaBbPPzdxUT&#13;&#10;pJWTh4wpmMG7LDJuzMlms9F4PN5KE2TewBYQUxw7hFNaw8vJMFRafm23Wq1oDtBoNOJcwCJgH1IZ&#13;&#10;i1RwBBb9Oma8fX4+RVR5wEh6wkZsZ5fiyu8l/0ntY8v6MeRgVbZsn2+ZwMqW7WdgRUoRL2K5i6hK&#13;&#10;o6ieWuXbduDpkSoAG+ANcseBAySKFxhNSS+PQAHYvIj8hw8f9OzZs4jAUQR8tVqpUqlELQqicSiQ&#13;&#10;PMoHOFgsFpHWlnbEQbXktS0AmaQIsk+A43w+13A43Op2VKvVIkLoqZucK6COdaSnLlFpvSvAr48P&#13;&#10;2/YoLZFHQC3jSESz0WhsKXmkJyDmx8dxsB9Av183AF4UUKR8bDaP3QVRx/GC4ttjzDlGiCfGwSOb&#13;&#10;jBcvDbzQkBJSrVa3gGypVNJsNvtRGiQR+Ol0qs1mE10o5/P5Vm0Uv+aLoq0OcF1p4IA2jZI6oZsC&#13;&#10;Vd8X20rBsJN0zJnv46cou7Jly/bLM/z8rkLsTlg5BpC26/S5peSVq0I9YOK+qqiQu7+U+988K/3Y&#13;&#10;Dw8PNRwOw3e5Svnu7i5qLToR52mAnoonKbAHfscVW6vVKggjzikNzIEH8H+z2Uyz2WyL4HKSi3EA&#13;&#10;p/DMJ93eiT/wRaoATgOA7s/5HnVVqbTdTRAfSACJ8/CAJmPhc4ivhdxJg27M++HhoTqdTlwPFGYn&#13;&#10;COa+3olSmunU6/Ut9Zn7Ucbr4eFB0+k0cNhsNouAFSUZKpVKBJ2cyJS0NVaSAhMul8stxTm2y9fz&#13;&#10;nX/mOCBVGqbBqSK/7OQY28eK7s3UUtycLVu23ZYJrGzZfibmAFXSFrh0JVEalU1f3Iterj9lDn5T&#13;&#10;UJumFrjKxy3dZ7n8WBC92Wzq8vJSknR2dqabmxtdXV3p4OBAp6enIWP3aB9khSR1u13t7e1pOp0G&#13;&#10;kbbZPLW+Jk0OoEQxcCe9IIL4m+1Mp9OtyCp1tyBrbm9vg8hJI54uvXeSAvDrrbuJsDrRQRST7bkk&#13;&#10;HkVSt9uN7TnxyG/WB/ymqYoOmBzwAw4B+Rw/L1BExImusy2As6d78rlH7VmPqDf7J8J+eHgYaq1m&#13;&#10;sxnAlO3f3NyoXq8HQci27u/vNR6P40UGoD+bzeIcHLx+jMBijHyZVHnghLCTZCnwTRUN/F2U1ss1&#13;&#10;y+f+wpYtW7ZfrvkzCfMC7enzIw1QpeS4VNwVzb//FAZwPOEkwS41qhvkCP6nXq9rNBpps9mo1+tp&#13;&#10;vV5rPB6rUqno+Pg4lDhOgqCgLZfLajab2tvb02g0isDLZvOUgoavn8/nUTAe9Q7qJFc84zNIk3fF&#13;&#10;ED/1ej18ASojFEspqQFW4AeVEIGqlEzDH9/d3UUNr1QpXS6XI0AFpmFs3FcRzIMsZM4gdFx1x/h6&#13;&#10;0IVjTI9dUqQNSoqgHdclAUWIPyfu2AdYkd/MaaVS0cHBgWazWeBBVFao6xg3fpwMhAgrlUoR7IL4&#13;&#10;8mvTx8n9eOrv/XsnaIvwbIqr0899Xb93HauzvN/L2bJl+zzLBFa2bD8TSyOsHh0s+pH0I2CbSuDT&#13;&#10;F22cdwqkUyeeKkacwJKKU6ZS+bT0GFVrtVra39/XdDoNAFMul9XtdtVsNiU9papxzBBJrVZL9Xpd&#13;&#10;i8VCpdJjDaT379+rVqtpNBppNpvp8PBQ1WpVs9ksIrxEPzlfCBBS5ADqe3t7ajQaur9/bCNOVx5X&#13;&#10;dKEOArihAGKbAFWizhBe6/VjzQeP9nqRecZUelIacfwOHu/v7yMFU9KPQJATW8wdn6X1MBw8Q7Ct&#13;&#10;VqutiK/Xn2D7pBtWq9UYCyLF0+lUx8fHW8fmRCqAG9LOU0J5sSBa7OQYwJyXFuaSlwEi/oylt/L2&#13;&#10;69DVVf65KwrTyK0Tf/7SwnWe/k7Vj/5y4i+gDnrTezlbtmy/fHPljz9vvNtrkb93xRTPs12qU3/W&#13;&#10;p6nKPH8IrDiJTgDJuxGmapOiNCkIkXq9Hin+7XY7VM6dTketVmurRpMrmamTiK+HtLq5udHh4aFW&#13;&#10;q1X47vX6qRQBvhJfwjFCfkEeodJFuev1pZzoIuDE9/geam6lpBa1HsEYEEse4GKOmS9IKpTnjuXS&#13;&#10;WkkejARjQFaxD8zxDoFH/Dh45u7uLs4Hwo+GOn5dka7PNcL1OZ/P1ev1It3QryfwQan0VCsMXy9J&#13;&#10;0+k0rhOO/eDgIAJlXIte+8zxK8Sk1xtNcW6R+qooiOXXc3r/pP6beeO+Te8jlvP7M73fObdUJZkt&#13;&#10;W7bdlgmsbNm+cEujcR51TcGrf74rouNO0h269FSE3Dvv+PYgTjySRD0HiAMnN1g3PQfpCajX63WV&#13;&#10;SiW9f/9e3W43gOrx8fFWnSMcvBNclUol0gg2m40mk0lEVwHDpdJj2tnd3Z2azeaPol+MmRNGe3t7&#13;&#10;arfbWzWvAGQUe5W09RvCBNLEVVOkQTDmjAnb9fQ+aj7QPlzabp0tPRX+JOrqLxh8xxj4d07SeCTZ&#13;&#10;5f2AWJRYnhqxWCw0nU7VbDa32pOjIENRxbjXajXNZjNNJpNIu+S6Yr+kKfKSAdGEUm65XKrVagWA&#13;&#10;JwrO8rxEeNoBLzHz+TxUb1zb/oLl44ul0dRPEUiunHJiju+Yb99mCmIdNH9KEZEtW7ZfrhWpM3iO&#13;&#10;pz60SHnFeumLeKogLSKxeH45bnAynUCOk1hFL+XpcYEXms1mKGiPj49Vr9fVbDbV6XTCB3hAiePt&#13;&#10;dDpR1wryiaCVkyrlcjmUu/7MdXIN/+REGfUWGQNUU5As0lPDFvAHNZ0gY5yUcv/CceAfSYXD10MW&#13;&#10;0mhGekojd4LFzYkUmqlAkHEskFSuWEoDdqRlMrcQbAR9PKjy8PAQASpvIuMqu8ViodlsFqpwrycJ&#13;&#10;tuh0OnH9oOYiAEWhdo6Bzz2g5impnk4IqVir1eLzlEj9f+FXfRtF+IFrKg1opfdJ9vXZsv3/s0xg&#13;&#10;Zcv2MzF3hCl55T8sW+QwfTsejfMoIEDHo6wQLb4Nfu7u7qLuFFE5ughhKeB2UqvVaun4+Fjj8VgP&#13;&#10;Dw/q9/tqt9uSFJFUP+aDgwO1Wq2I5I5GI93f32s4HAaZMZvNIhJJzaRWqyVJoYQCzBKtXK/XEcFD&#13;&#10;zcWLA8CQ1ASi4RBrAHAHrt4Fj/G/v7+PtDpJQVQB2Dj+VCXHfADUGUvAHuCa40o72ni0kfWr1erW&#13;&#10;3DDf7APASdqGA2SW57iofUHhe+801Gq1NJlMtrodSk+kG8AUMq3Vam3VNiuKcvq1xPZQ0EGqSQqC&#13;&#10;izbu6ctNSq4yX8xrqkL0eWFci17g0nut6CWTfRe9aDqwTdfLli3bL9c88EHQqEjB8bEXZJ5prjZx&#13;&#10;da0HDyAZ2KcHPNwgMSCRaKbh6c9+PCkeOTg4UK1WU7/fj2NqNptqt9uhYJIUOANfj2pruVxqMplo&#13;&#10;s9nEcxz1Fc9LiBWCWPgnVwO5+hlfyHl4gIOgF3PAeZLKl6ZRpmo0SDJXKKEwx2+kAQ8nGb3WmCuP&#13;&#10;3H+iYE59FNsgyOPdh8EaYDsPwkHkebAuxRHMCSQUeAX8BAnl1x7niq+/v7/XbDYLRR1zzPmn6i3O&#13;&#10;Cd/N/DAOnCvXT7PZ1Gg0+lFGgI91em27wr8oaMV57LIiHO7f+Xb8bz+2rLbOlu3zLRNY2bJ94ebR&#13;&#10;UIAQKicnRwBfrghJHTjrOCGCE2VZ7zbkKQyuXEnt7u4ualmQIpdGcR2AA6SR+Z+dnUXtqXK5HIom&#13;&#10;9sX5NhqNWH86nYbCBtKClAJX3CwWi0jpkxQEFWDIz9OjpIA3xgrwRqpDq9XaGm/SDJy8gnwDaDr5&#13;&#10;4sSRq4Eg3ljPCTefzxT8QAI5aGZbaUeg9XodkWyP9gKGHcROp9PoGAnA9ZoizHVKBnm3KuaWlw1X&#13;&#10;W5VKpah9RS0Mzgfg6l0OPS2zVqtpOBzGZ4BgovNEuIk6V6tVLRaLAMH+4uDRZj5Lya1dlgJPVzqk&#13;&#10;6ZY+f0UKyZTgzWkF2bL9OsxJeggcf0akBJQ/s1wB5C/hPMf8mQR54f4K/yBt10biuKSndPHFYhHP&#13;&#10;bJ6xTg4UvcjzvH727Fk06XBSBv/DuRNAYp8Es0jZn81mQVQdHBxEQXAwkqusILFQT6PCgpRwTMCx&#13;&#10;MPYoeNNgl6uX02AYwSXGgjl0ZTb7ddWTj31RAMpJSsg1tg/B44XaOScK53MM0pPP8u6F1A2DbARH&#13;&#10;ubLLyTR8eRrooQSDq7D8WkPFxXE4GemkIfO32TymH04mkzh+FNde5J7jOTw8VKPR0HQ63bp2me/U&#13;&#10;t3t5Bb5jPouCSek2HTek5j4/9eWexVD0fbZs2XZbJrCyZfvCzR2oR13TCGe6jvQEVtwcqLnjhIxw&#13;&#10;IFR0DL59/gZgzudzNZvNUOt8zKkDvGq1mlqtVrRTBvghtfcWyhArgB8HwHSvub+/D2B7dXWlarW6&#13;&#10;1cFptVpF9I6oIOl/rmzzWleMdafT2apFQjoFgHY+nwdABvz4iwRzCDj29AMnEjlP5sLJv7SWkqd+&#13;&#10;MI9sg2173RBIOgeyrO91TyRtXQuQTijsUNlRQ8TbXfvLEMdJ5N5rcABSISBvb281HA7VaDS2SD6u&#13;&#10;y0qlEtHX5XKpZrOpfr+v2Wym+Xy+VXDXlVYeteb68nFzQsvnKSWaioDqroiun7t/lhJnRaDVPy+6&#13;&#10;h7Nly/bLtVTt6cRFqiJxEsWfFWnAIk2p4jntPih9uU9JLJ7js9lMjUZDzWZz6/n1MX9/cHCgRqMR&#13;&#10;wZROpxPPYi9NgE/Gv/As9+c2HWohvQhk4Jvxk5BYBFwI/nkxdU955zNJgUUYB1IJ8aecB8ePuS/H&#13;&#10;p7qvh2hBcS091a9iffCFq+IIRHlZBtZlPlFB+3XCfhlfyCoCjZw3JQMYM/fpjDNph5QN8EBgquzz&#13;&#10;BjTerfn29jbqZI3H4+ie7IFA8A+foSJrNBpBWtVqtThOMAtzB4lFzdJU0Z4GnNzXFxFJ6f2WXivp&#13;&#10;tZ8Gw9hmUQDYVX/ZsmX7fMsEVrZsX7h5ZMuJjF0ElkfrdkV0nLACcDiB5QSHm+8TVREkBmkFLuF3&#13;&#10;YFcko0aFU6lU9OzZs5Cxs958Po91IMXYLgDp9vZWg8EggFS1Wo0Cn41GI8CUnycFV0mj81Q1lEnS&#13;&#10;IzAFyPoLAeovIsUoizhGLAVWHAOAjvEn9RLwzr5Ic/BOgA4UfQ49yik9AVsHU6VSKWqOpdcU4Bog&#13;&#10;XCqVfkTqoaKaTqdqtVpbtak4d39R8uLr8/k8wCcRb0A5XY663W7UMWPOIK3oOklHpslkosVioVar&#13;&#10;FS9DpLU4EPWCrrzA+PcOXFNyKVUzFFkRKPUUiF3r+LrpNjzdJ0dls2X7dViR0iOtJ+XffyywxP+p&#13;&#10;n3AyC5/hASH2yX5SBQr+k2c5z6mil3pXvbB+vV6P+lEQJJK2Us8IKHnKGH5xNBptEUcQWvgJ0gjZ&#13;&#10;N1igVqvFs5xjRNWFbyXYJSl8B/U98e+QXXQtZlnON8U5jJGPjdedInhDcMmVcpyjf+4F5fFtacod&#13;&#10;Y+sdLP3YUiWfX1fgBtRqpPjV6/XABwThUMynKjDW5Ti5pghgoWRHHQ/2AEtyvYAjwQ/U3mT71Wr1&#13;&#10;R+STpCAsvUMz458uv8sH77qWHVP5uKX3qK9fRIz5fcOPB42zZcv2ccsEVrZsPyNzRUpqDiBdyu6q&#13;&#10;HHfwLAsATGsveISwyEGnYNujd2xrF+gmsrrZbAJkLJfL+GFf3kno8PBQy+Uy1ERE3haLRXQIxA4P&#13;&#10;DzUcDtVutzWZTCLtwSOhHDPkFN+z72azGQSOE18cA2QJEnuIIY/4pelwrqxJUzoYI4+2e5ofoMyj&#13;&#10;6umLCRFlL+af1r/wfTmo8nQGlGqenkGke71eR42xm5ubAP1pKqKrnUqlUpCRTiSSHgn52ev1Yn7T&#13;&#10;64ZW3US1qXPFeUJ87u/vazabBZnq0X2PQHMsRQAWIjclr4oIqY8RTKlqwrfvKQxF+08VfNmyZftl&#13;&#10;mz/3UhIJK3pJ9s94rvIdP55ClqYQpi/abr5t/JqXGeA56YGb1FgGgoznM7WUeM7iMyCKvEh3qfSY&#13;&#10;mjafz8On4eceHh5rLU6n08AzYAy2jSpHUgRM8HfUYOJYPSgHgUXKH+l1jKkH8nwMU9/C2Lsf9r89&#13;&#10;gOjj6amKkFau3HJ/n86Bq4ndT7k6GbW577NSqcRY4evH43H4XYgrDHUV69Ml2rEk+0KlTjF3fNz9&#13;&#10;/X3gi/l8Hp8TcGJ8OC58PdeEE1/85jpxNVgR6Vjke4u+47MiK8LHvk2OK13fxzElL7Nly7bbMoGV&#13;&#10;LdvPxIqc6sdUWBAnrs5JnTbfe7FOBxy+76KX97R2AOlprhorMgfULhP3NIFarbYV1SNNkUgetTJo&#13;&#10;v8zxUCuh2+3q7du3UYx1uVyq0+lEDQZJQZARKYXw4Rhcfk/3OweQ7NMjtA5CvG22v1R45DolKByk&#13;&#10;Qqj5fPi8OkCl7TZkk5NVRD4hBXkJ8RcH6Um+T0QV+T8pHUSpKT5fKpV0c3MTwDUt/sp1Np/PtVwu&#13;&#10;QwG1v78fiiq2Mx6P1el01Ol0gqTjOvEC8hR/JV2QseS4eOFzJRlRZU+X3BVd3RVlZW4+BkB9e8wV&#13;&#10;94CD1zQSnJJgRfd0tmzZftlW9MLs/sTTqt3cr3vAw7fr6itvxMH3/N71Ep5ui+34c77oecUxkRbG&#13;&#10;MxtfCfkC2cA2UTWjVsbXMw6uiG61Wrq8vIxAyGKxiI6HaUCH44V04pjwWd6whOLx+BAUWSzH+RF0&#13;&#10;4pnOsXGuLANRkwYy/Hjw/V4LE0KNwBDdAF1lxbYYN0lBBLrfcvzgwTKuB44fQgwVlKRQna/XTymI&#13;&#10;ntb48PCg+XweWI5aV+A3UgfpZNzpdLauEQJm6/VTHUtXp/E5qZ0Ezlx17bjYFdycE8efdoz067Uo&#13;&#10;4OR4IN2PE1TpPenz7P9zLF7mIPv7bNk+3zKBlS3bF26AAwce/A1AK0opwGkCoACc/tLskVjWSdVZ&#13;&#10;0lOEzQE0oC4lVLyulhNpDsa8IChkC50HJQVZBPHCfjebzRaAHI/Hms/nqlarAXIBVNfX11E3CfCH&#13;&#10;RJuaCtKTyol0QrYDWbbZbFSr1bRcLmN8IMqI+ErbdRdcecQ4+TKAQgdKpD7wGUCW44QoIwIM+cZY&#13;&#10;MWdI932fRMwBu95pis9Qk3lKgG9juVxGqqUDRroMUrvKx5tuUcxTs9nUarXaAunSk2Lu5OREjUYj&#13;&#10;rg9qlbFfADJzRQrBdDqNeQccUrvDwSafOaj3eyG97lPA6mmZPuZF914RuZwuy49HyP26SBVg2bJl&#13;&#10;++Va6uv5LH35TZs/pAQVP/6McdVrqg7y54z7rDTFSdKWr3cCy839GsdBoATFE3/ze7FYbBFdHgiT&#13;&#10;FKotr0uFvxyPx0FoeEMR6UlRJT2pmVDvEsyhvpX06FNSFTr1Lp1koH6n16ByBbX7+pQgwZ/6cUGc&#13;&#10;4fs3m8cSB5BVqNAZX8YfEtDn1skvjONxX8/33jWwCCswnrVaTYvFIorlUz+MsVoul1Gf0skijgXc&#13;&#10;NB6P1ev1VKvVgnCDmKIrMxgMnw2ucEUepRWcHMU4J5TyqLCcaCwKHn2MjOX6L7J0+aKAcpHfLyK/&#13;&#10;smXL9mnLBFa2bD8zK1KFSE9RSV/OO/F4VNbBrrQdifVI3U8xtunkVVGULwXUdPmBSPKOONPpdCsC&#13;&#10;B/gk7QxSpV6vB8Clm93Dw4Pq9bpGo5H29/e3UuKq1WqAp9VqpVartaUeSutNADBRe5FO0G631Wq1&#13;&#10;opYH23ASDwAHyPQXAo8Iex0SPw4HpoeHh5HamEbpPRXEFWmusgJIcQ50FGLb1B3xFAEnhZD5M08s&#13;&#10;02q1gpgC+AL4p9NpEJGkQVInjRQAIrqLxSLSPtnnarXaSqdAiUdB4Hq9Hi9AHmX16D5jQPpDCmL9&#13;&#10;2kyjs37NOjH1KQLL7yH/7WDWyWgfZyd/M7DNlu3XYf6ccAKA50lKCHiAyIkr9/U8Z/Dx7pv5fpeS&#13;&#10;m//9Mw9AeVc9r7eEORaQnppoOFmGv6HbbalU0nQ61WazCcLFuweCFRiLxWIRARN8Dttkfzz3KT7P&#13;&#10;mEGA4H+9GyPF0MFVzWZT9Xo9/Dxz5ARZ0dykASMIKoJH0lOqnY8t5Jd3ZmQbTkK6L+GH5SB3PCDF&#13;&#10;uHJMBObc/7A+5wdBRKAPXMk2SBmczWYxjowdNb4gzcBrq9UqfDjHh3KLuSFg1Wq1gvwCe3Hu4EL3&#13;&#10;y6QXcozu07ku+Z0qoz+lhHLF1a7virABv1O/n66fLVu2z7NMYGXL9jM1d3Y4wlTmDDByEJuCnV2R&#13;&#10;qDTKu8tSdViqwHJLFSoOSDxCRl0DSBb+rtfroUQCGEkKINrpdDQej7VcLoPUms1mW5JzjnW5XGo4&#13;&#10;HAaZQiTQ5fD8TCYTlUol1Wo1HR0dhcoqVbU5mEWCz/g4qeEEE+PB9oiw12q1+N63CSBzsA1x4wQW&#13;&#10;IJf/IQEhdfzaSUlGLxjvqYybzWariCrHzTa8FoiDWh8bUhw9rY/o63Q6Va/XC6Lx8PBQ8/k8gDMk&#13;&#10;2XA4lKToRATA5qWDdQHnjIGfn1+jTmgV3RMpEGVOPKrq3/v9mILS9B4oIsl83j73PsyWLdvP21L1&#13;&#10;ZUqu88xwtY/0FMDwmlY8/5008W2lVkQ++X59OQ+YpGouf6bxHPN6iPgNjO69nA9+mMAKill8mBMq&#13;&#10;3lBkPp9rNpttBYw4BvAExJArjDgPFF/j8ViSVK/X1el0tny9B4n8fJkHV8Pveu67SovjhNzBH7q/&#13;&#10;Z4zw8Wl5B8osuM/w5dKAC4a/S5vOeOAqVbqlqZL8jZrMA1UebGScpUfCrFarBTHFvqrVqhaLRdTa&#13;&#10;hJgcjUYql8uhzPK6Z5K2Gsf4OPs5cf256syv2fT6TbeTXtNFc/upeXd84WShB50zgZUt2+dbJrCy&#13;&#10;ZfsZmjtMJ0HSl2pXWQE0U3XQLkn05xr7pF5Uug+PtnKcThxAhiCfB4hCWPEdRBdgCHk/36HKgvDo&#13;&#10;9Xqaz+dBsCDDB6zOZjONRqMtxRPqLBREkkLG32w2I0UOYmQymWzVvSqKMDtQ5UUCEO5j6IogiCGi&#13;&#10;npBakrai3ul2mE/OMyW+0kh7mrrGsoyJE3MUxp3NZlvdqqiPReQV0E/Em5bj/rJQr9djHMrlsiaT&#13;&#10;yVbaIecLOB2Px6pWq0FYsk1IPuaNyC3H5+kGtDNnbvxly38caKZg1u+VlATEikgutyLCyv/3bUG6&#13;&#10;ZsuW7ZdvKXGVKnn4nGea+/E0bdCVOr5N3/Yu49nuREv6LOM55b6eddMftkXgydO7SBOngLekra6/&#13;&#10;rMMzXFKk9I3H4/BX1FiETIHEgRSbz+dbKfHSo3LYCZq9vT21Wq3w9/gCFF2cN/6J7fl5urlPJXDm&#13;&#10;SijHSPg698vu633fHJfX02I/+H6fSydnOI6UJPNr0JXfYAFXMjturFQqEYD0Bj4ca7Va3SJWmZ9+&#13;&#10;vx9jiq+fTCaaz+eq1WpqNBoxPmAMzt2V7nt7e2o0GkFepsE4H9tUbVX0w3f+28fQlVycp18Hvp4T&#13;&#10;0unnfnz85vrOli3bpy0j42zZfobmTlPartvjKUhpkVVPHyiKwv5LLI3a+v6KzAkaUgAwailVq1W1&#13;&#10;Wq0AriisqIMAMHJguFqt9Pr16wA5FBCFXCMVkVRCjr1arQboqlQqAbQPDg7UaDQi8ke3xNlsFiqo&#13;&#10;RqOxRUwBtly67yDYyaNUWePg0wEioNNBJQVmi8hKyDpPBWD7XgzVUxN4OeAzV355IXnvRkQnRk/z&#13;&#10;g1DiGqAGFnNCrRHGUpKm06lGo5HW63WkCkBEMV7MOePKOHtxeYgsjAK0vCBxnfh1m5KGKZBNFVb+&#13;&#10;Qun/u6IrfZFJXxR9G+k9mx6XA+5s2bL9ss0DH67OSF+60+CVE1gs574eSxUgKSH1qWeNv6AXkRW+&#13;&#10;H5Z3X4eS6v7+XovFQpPJJDr4OimXFnmXnlSz+KKrq6stP4aCigAGwR/GBh/H9r1ZiyQ1m83w9dSt&#13;&#10;AndIT3UY0wBd6hNSX4EV1S1LgxZOTKXklyuvPDDjvob9OS5KyU/IRNThHLv7HOaWQuoPD9s1u1zl&#13;&#10;BbGEYorjJM3T62be3NxoNptpMpkEeQihyZyj4sJ/U98SnEZ6oF/XEG1gBs7dzw1slWLTjymyUj+f&#13;&#10;3odF8+rbxK8XqbN8PykBli1btk9bJrCyZfvCLY2eAkAdPEpP0SiPyKbqKn8hdkefGiDNo3nu1AEw&#13;&#10;qfNerVZRn8DXSbftAJzlp9OpZrOZarWa6vV6dBoE9AJaPPXMCZY3b95ob29Pq9VK/X5f6/VaV1dX&#13;&#10;UVuj0WhEa25JAYogbCCvvOsgXQtJOSAFgXFPwSH1NormUHoCOyjImAefG86NeUQ1lEZKvRg6Rscd&#13;&#10;T2/0tETG0bsjMobsz8GWH1utVpP0GLW+u7vbKujKHAGsq9WqGo2Grq6utl5aOObVahXpBRzfaDSK&#13;&#10;GmPUqYKkOzw8jM5FpFdS/wy1FX9zXhBavByx3dR8/tJzTgFvmi7j67GOz7ebf5fuw18quY649jOo&#13;&#10;zZbt12Hp8yQlQ1J1lrRde5J1UsWHB7U8NcyJ9PRzX9aJEieZvHux77PomYo/ur+/13w+j3SxarUa&#13;&#10;6mdv6oHv8xQrgl6Xl5fxPO/1enp4eNBoNNJ4PNbd3d1WIXaO1Yku/B9EUbVaVafTCRIMZZMHlDgX&#13;&#10;tsk2UjWVK638+Z5aqmhzQorPU9W1q9rAIamy2+fScZMrqJgnMKP7I4JjqNHo4MyP4znSASuVyhap&#13;&#10;BkHJXBB4chXWZDLR+fn5VtAPLDKbzaK2KEFL/D1lEEi75FwoAE8dTvf1pdJ292Wu0fQ+8+s7vYf8&#13;&#10;nkvJyV3EL/cQ5gEu9/uOx7Jly/Z5lgmsbNl+Ruby8jSCB3gpArtFRNKnzIFx0Qs+5oQUYMQjiE7y&#13;&#10;pF2LSAWbTqdBfEgKFZakLXDrtTTYRrVa1Zs3b6LWVafTUafT0Zs3bzSfzwMcrVarUAB53SYKl0va&#13;&#10;kvfv7+9rOBxGlJeIIlJ1xprUNu9wl5IfzJuPC3PkNR0AWqlB9HnaJPNNRyfOIa1NxXxwTulLil8f&#13;&#10;Dp45To/kc6wQRQDMm5ubrXbZRLG73W58xvzN53N1u90g0kgHabfbUbSW/dISvdPpaDKZBHkFSXh3&#13;&#10;dxeF/lut1pbyjRcJoruc63w+j3HdBUhTS1/I/DO/vndF3z9lDqRTlZ6/wGXLlu2Xbe5fU4Vt+kx2&#13;&#10;AsrNn0P+TE+VW2kgzJ9n6XHwm789ILGLAPDjowEH3QbxRbPZLPwAn7uKCpKFF/2rq6tQA3U6HdVq&#13;&#10;tVD2eJc6lNaeTo9v8fOhxtV4PN46Xle1uS/xLnksw5inhIWPCwFB3xbLuEqNfdLJD//Fsfq+fYwh&#13;&#10;jsA1qM04T8dd+HLHih5A8bQ29sl8jMfjLaxB8xdS/sApXpuLIJP06H87nU4osyAFJQVxNZlMYrtO&#13;&#10;PFHHzOtheXCu0WjEvHvhe792Ux/7U3FxEXlVFGRKP/fA5K6gWbZs2T7fMoGVLdvPyNKoEUDGwVTq&#13;&#10;pB208H8aJU0tjToW/fiyAGWAVwpsHdS6/H42m0UdC0nRfY4OMilQIhpH/SPpMQrINg4ODnR8fKzB&#13;&#10;YBAdcQBmt7e3AQpJKUSxRGciyC5ILQij+/v7rQ6E9Xo9SDVX/rgiCbLN6zV4ZJUoZ0q4FKUGsBzg&#13;&#10;HzDbbrcD8Pu50jmR1EfUZence8phSjB6Edz0ekqVWev1WpPJJFRz/K5UKmo0GtEC3MlWSLibmxt9&#13;&#10;+PBBL1680NnZWRCWAHyPmPr17akogHdP2/QINN//S8Bqeo2n20jTBVOiC9sVhWf7/n8GtNmy/Tqt&#13;&#10;SPHhtaycuEiJByck3Lw2FpYqet3cx6fKUScdvO5Rihf4HNXTarXSZDKJbaWFyb3ANr6e7ePr7+7u&#13;&#10;oqFKpVJRu93WfD4PZRDnhxLcz4EaiZQS8GOlxiM+bzKZBEGCSoxz8Xqcs9ksMAKKKMaafbM/JxKd&#13;&#10;OHQVO2PtSqXb29stH+6povhS/CH1Oz2AmZKfTmalqerMo9fjcp9ar9e12TzW/uR6WC6X0ZilVqtt&#13;&#10;KakYW4ib+Xyu4XCodrutXq+n1WoVvt7V4owvCmzHlqSG8p0HdSG0WJdrwIm5NK3P77P0Hkh9fRG5&#13;&#10;XGRFgaxd++B3EbbIli3bbssEVrZsPyNzoiNVXjlB5UDJwayD24+pshyAOEj42Is1oBXw6HWU0ogw&#13;&#10;x0/R9VqtpslkotvbW7Xb7R/VnqjValuEBoBwPp9rMBjo4eFBtVpNp6enkdYwn88jike0mHPwNAKA&#13;&#10;OAXaqQFxd3cn6RFM1+t1HR0dqdlsRv0nj/gR9UNBxDF4OoJHWRl/5g6gLGkL8AHmXNa/2WwizbJU&#13;&#10;emz3TXQX4EdNCAdunHc6Z4xBml7AvEOeeU0RIuZci51OR3t7exqNRqH4IpperVajwyDHMxwOI5o6&#13;&#10;GAy0XC5DcXd9fa1Go7H1ArFYLHR4eBjdB0mL8M5WRO1Rnnn03Quv1mq1mK9UiZaOza7o6i6SOP39&#13;&#10;uVa0j4+9YGbLlu2Xbdz/aedg/GpaQsDXcSsizouWQ8WCT/D/+czTCKUnoijtjJf6u/X6sdYlZAe1&#13;&#10;ESEZICPwcZVKZSvVvFR6rIN5fX0dJNTR0dGWryeo4+n50lOpAPwA3/n44nMhgfr9ftTYxGemJAuq&#13;&#10;Ig+0OXmFIpvAkJc+8BpOrrBlnF2ddXh4GASedyr0/XkaYJEv8u8gCj0whQ8k2OPBrvR6oXPgdDrV&#13;&#10;ev1Yc4x5ImXQCSKCaw8PD6G0x0fPZrMYZ86feprz+XxLjc7crVar8PMeEPQAF9eup6UWqQRdleXX&#13;&#10;dZHtIqw+h8ja9X9KEmcCK1u2z7dMYGXL9jMwJ37c6bosvCiH3smqot+puibdpxMYRaC3yOESNU2J&#13;&#10;s1LpScK/2Wy0Wq00GAxCubRYLNRoNILAIDJ3eHgYkcXVahXHMx6PNZ1OI/0MoorUs9evX2t/fz9U&#13;&#10;Vg8PD2o2m1EbAdKDbRMp9rSBbrerVqulRqOher0exIdHIjk3pP6uSkpfOrzWFED07u4uCDFXcxXN&#13;&#10;CZFpr48EaeU1vZgHr6HBnLqyzEEmqjQn0rhGWMdJRNbnOiSVcTwexwsFKYaeZrFYLKJGGV0cj46O&#13;&#10;dHJyoouLC9VqtYhms83r62v95je/ibbpEGOQdLe3txE1B0BzXA7YIbWog8Yx/RTgmAJWv6d8W/9S&#13;&#10;MOrznkmsbNl+PeZkkfvlIrXIT/H3/reTGSyfElW+jKt4+J59QV4UpRG6H6HmEb6ZgMVisdjqIoy/&#13;&#10;QDGLv6GQ92q1Cp+Ar12tVrq+vg6FFL7eFdqokz2FEL8hPfplugy32+3wk5vNJvwXaegeRPQgGPtN&#13;&#10;SR8ncwjuuLJrF+lIkAhcwzYYa8g+8ArXjAei0tIILAu+wVc6qQcZBMnkinmuiWazqVKppPl8rtVq&#13;&#10;pc1mE3XHHB+tVquYB9RWrVZL9Xpdg8EgcJ4H4IbDoV68eKHJZKLJZBJBRcbDa1txjJwrY12kYi/y&#13;&#10;8x/z1T+FlPqX+Po0CJYeb7Zs2T5umcDKlu0Lt6Ii3l6/oChVrwjIpvUAUqn7rn2n23TlCqBR2pa9&#13;&#10;U9sKUsSl20QmSTVE0UQkFRk6x0mtpFKpFJHZ6XSqyWSi1WqlVqsVSisKtk+n0wC4gDHGiQLjs9ls&#13;&#10;K7JNBz3AT6fTUb/fV6PR0Hq91nQ6DeAJaGOMIMP4zFMiSJdwAMqcsA5jyXoQSYA6SRFxRLXm7a3p&#13;&#10;4MNxcM2gNAOkeudCoqLlclnT6VTz+TwAJXNF8fq9vT1Vq1UNh8NQMNXrde3v70ehV66FTqejSqUS&#13;&#10;yjSvu8X5kpJxc3Ojfr+vXq+n9fqx6P63334b1x8gnY6H/X5fk8kk5vLh4an4PmmkaV0Nrk2u39Vq&#13;&#10;FS8jTsLtArO7yN8UuKb/77oXd2171/c5Kpst26/D/CXW1c8ewCpa1gNZWKq8cWID438nsHx5DwCk&#13;&#10;25YUZBTPYydvWAf/R/DJlTv4d1ceeV2jh4eHUG4tFgvV6/UIUpCmPpvNQkVNuh7+NiU98Hf4evbT&#13;&#10;bDbV7XZVq9XCT3lQyxXu+BJwQlonCxLFsYCTROwX9Rh+3gkp0vHm87nm8/lWV2HOAf/NNnyeUCN7&#13;&#10;gXfIOoqx12q1UJcxH8yBF6hP61xBwnltLOaX1ENJMQcos9brxy7DdBqmFhZjCeaZzWZarVbqdrtR&#13;&#10;bxSSyzseOhmZXv/cKz7uTvx6QC1Vrvnfn/L1u8isXTggK62yZft/Z5nAypbtZ2AOZPmf30Vpgp9j&#13;&#10;vl4ROPY0MbbrKWgQI6kUHWk4Rc89uoYRlYWQYvuuIqpWq2o2mwHuIHcAYJBh9Xo9ANpqtdKHDx80&#13;&#10;Go20Wq1Chk50kDoOd3d3ajabkXKQ1sXodrs6Pz+PNEXSHB4eHgJUARoh6naNJeebjhPpF54qRxTV&#13;&#10;Owq5jB4VmpNvHnUGiLpizgE1RCFSfEinDx8+qF6vb0WkN5vHzpClUklXV1fqdrtqNpvxPft7/vy5&#13;&#10;Tk9Pt86ZaPZoNFKlUon5Yl1Ud/v7++p0OprNZhqNRjHXkJvUz9rf39f19bVOT0+3CFCsVqup2+3G&#13;&#10;C1Wz2VS5XI5lnETysXWClu93qRd2AVwndvksVTAUbYP53EWQ7VonW7Zsv0yD+CGA44ofLP07DV6x&#13;&#10;Xvrc2KXqBUN4ul+q0k3TsPBxqIe9DhZBBPwP6mB8hpMsEFKorMEc0lOXXfdTpO15SuJsNtN8Ptd0&#13;&#10;Oo3i4BwHvsLT8lB2Q2T0ej0dHR1JemoqQ+o5RAdNXCCdPHCHD8BPQ+a5cp2alHwOaeeph6TWOX64&#13;&#10;vb0NZbpjDn6DO1je1WG7fP1gMIjUTcgwSUEEzmYzNZtN1Wq1uDbYz/n5uU5OTnR4eBglGSjvwHWL&#13;&#10;mpz9+fk0m00tFgtNp9PAeWAD5r9SqWg4HMY8QZhx3aCYB5PVarXALa4kY558bFIFXZG//xgxxf3h&#13;&#10;RFWqyE6xn1u6Lsfl+8mWLdvnWSawsmX7GZinFaSf71p2lyN1x+nR3pTQ8uU9Fc47o7lD9ogr3f8c&#13;&#10;XLFdiCpIilKpFMtCkFQqla1aCh5FBPBQAwoyaD6f6/7+XsPhMLZHwdeTk5NQDAFgqM10f38fqqK7&#13;&#10;uzt9/fXX6vV6kdZIBBBChMgiZJoXT/fIbEo2AiQBev45BWQBfMwRkU9AL115/IWB+UgjvJIC2AHI&#13;&#10;IfmIgpfLZd3c3Ojq6iqk/mzj7u4uukFWq1X99a9/1fn5uTqdjm5ubnR6eqr5fK7RaKSrqysdHR3p&#13;&#10;xYsXMa+VSkXHx8cB3J08AkByjK7O80L+AGdISkhPSEi6Wq1WK3U6HR0eHmo2m8U15OCS7XFNcw2n&#13;&#10;9T52gVq/Hz4GaH3OdxFiRfcjy6ZkdAa12bL9usxVIgQTHAOkz4xd/j4NSu1SUhV97j7Fl8PnSAqF&#13;&#10;FARJ0XOQ5zR+E9+CP/Yi5xBpbBP/5aogSKa7uzvd3NzEOK1WK43HY/X7/VAHQcARGNlsNkG+lEol&#13;&#10;nZ+fq9lsBhEHwUSgCN+E30f1RTDPVTUe3HOFmc+b1yv11MPNZhMEDj+SgszxsgIevGF9H38/Hu/w&#13;&#10;zBhdXFzEPvBd4Cd85vfff6/T09NQurVarfD119fXOjo60tnZWRBkrMfYLJfLIBLdfxHMhPwi7d/9&#13;&#10;cbVajY6DtVot/n94eOpmTBdinzO/xp1c3EUW+XVdtGz6OX9zTh/D176NXQqvItycfX22bJ9vmcDK&#13;&#10;lu1nYK7AcjALwePLSZ8fyUnXTYEwhIwTXU6UUNPJFVYAGIAmNagAbXy/2WwCVFL/YrVa6fnz55Ke&#13;&#10;SCwUToA06iFQG+L6+lrSI5gh/ZBCsKSzPTw8qNvtxjkCmgGOgNTf/va3UUQekMv6Nzc3Wi6XARQB&#13;&#10;rC5HJ1IIwPI0TcYgbe/sRAqpEIwxAJEIskdhR6PRVlrBYrGIbbIMHfqkp9pk19fXQZgtl0sNh0Ot&#13;&#10;12tdX19HTRKIs1arFbXGKKK+t7en29tbvX79WpVKRYPBIGqR7e/vxzhT0NXrfjkZ6UCTlM7lcqnr&#13;&#10;6+soCs91UqvVIrVgs9moXq+rUqnE9cnLBUX2GROvi+FFdB00+v3yORHZ/z8kUxE4Tn+7SqFonWzZ&#13;&#10;sv1yDR/Mb3++4CN2Ka+w9LOiQBefO67g2ZamXfEdz1An7yF3IHT8xXy9Xm/5UZY5PDzU7e2tTk5O&#13;&#10;gmAirZxnueMF1M+DwSDUUCnhQ3Hxu7s7NRqN8C3gAYIifA55BbbguFFc0/E3fd7j/8A/nvoHviBo&#13;&#10;A/HkpIent+HvOU9PJwTn3N/fazKZbNVuJCUSPEFwh/2DIa6urmL79/f3Go/HMVez2SzmBdw0Go0k&#13;&#10;PeKHwWCgXq8XnQMbjYaGw6Emk4nm87kkqdvtxv7a7XYcC2mejn8IvHkn6clkona7HQSipK2OyHSb&#13;&#10;RnkHEbq3txcBNzCRKwC5PtNOiE5AcV2nv1Nf778/RV4VmW8jTXf8KdvJli3btmUCK1u2n6GlTnRX&#13;&#10;fYxdUZ0iQOvEWLofABmfsU93+AAPQK1HSgEgAGVP24NAubu708nJifb29tRoNFQqlaK+BqAW8gHS&#13;&#10;CUBDBzvADMCOeldOYlAEHSKt0Wio0Wjo2bNn0a2IaPF8Ptfl5WV0TfLaE6RAALSIuEKseF0LSByk&#13;&#10;9l4jy4EN0njSHSUF6EZ1BZHFiwEpD6xP9Hc6nUZdKFqNQ2qR0rHZbHRxcRHkEEQk0v12u61nz54F&#13;&#10;6FwsFnr9+nWAx+l0qkqlovfv32uxWOjh4UGnp6f66quvtNk8FrnvdrtBNhJB5/qp1Woaj8eazWZb&#13;&#10;xdm97hnqs+l0KulJyXZwcBBRfIr8UjyemmDUx5IUai0AfUpiFd0P/N4FOH8qufS5EWCItp9CjmXL&#13;&#10;lu3nbUWEepHt+t6JKElB1hQtm5LwECp8588ivvPnMuuR0u91EFNCnvXG43E8n3u9nvb391Wv1yUp&#13;&#10;1oc4Yn18KKojnt3u9yDXqGGVKpY5/lqtpmazqePj4wgysd/BYKDRaBR+UpLm83mcPzjCOxozvmkd&#13;&#10;K0lRngBSzhVXYCV8vdecghRDdbZeP5ZkcN/sCr3FYqHZbKbJZCLpKe2Q9ZhnCC38IOcPMdZqtXR2&#13;&#10;drbVAfLdu3eBP66urlSpVHRxcRHHfXJyopcvX6pcLms2m4UK2rslQuxRm5S0T84x7SZI/UzHQHRd&#13;&#10;BvMxdsw99bG4NriOuB69xIPfK64EL7rHisis1Bx7Fy2/izwu8u3Z12fL9vmWCaxs2b5wA0DhrL12&#13;&#10;grQ7ApuaE1O7lFqpokvaVrKk4JhImdcwgOChQw3ruwEwv//++ygI2m63dXx8rEajIemRHEEZNZ/P&#13;&#10;Va/XYxyo4UCqGnL0+XyuarWq8Xgc9bQo/EkUEKBIatrx8bFOT0+jqOl6vdZoNNJoNNLFxYWurq4k&#13;&#10;PdZvgMwiGtjv92NMANhElyloDrAiwuotsv1/ooekJbIeYJnzYC4nk0lESAHupH1A5gyHQ11fX2s8&#13;&#10;Hmuz2Wx18BmPxxqNRlsvAvv7+1E/6uHhQe/fv9d4PNazZ890fHysr7/+Wvf39/rzn/+s0WgUNaq6&#13;&#10;3a7m87m+++47jUYjbTYbnZ2dqVqtajQaqdVqxf4dqBNNnc/nQQ4y39VqdasIPMQogBQgX6/Xo0Mk&#13;&#10;qjS+gzTb39/XYrEIIvJjQJPfRQrHIitSOvjLX9E+dm0nfan81DrZsmX7ZRk+jmeB1/Dx3/g09wle&#13;&#10;AoDv3fx5VIQH0mLsvg9fnoLb1CfCZ/E8d8Utz/qLiwvd399H6n6/31etVosAS6lUitRBUt7BBl4j&#13;&#10;qlQqBRFWr9c1Ho+js58HSvADnl7W6/XU7/cDP1ByYDwe6/LyUqPRKLAM6iWKwHe73ZgPmpGwnUql&#13;&#10;Es1kOG/IM4KCTrAQIGPM+JsxPjg4iBIK5XI56nt591x8Pel/o9FIk8lE4/FYkoLoeXh40GQy2Wps&#13;&#10;Iz3iq1qtpkajofv7e11cXGgymURH4OfPn2u5XOrdu3dbNauazaaWy6X++te/BkmEr8dvE2QrUj1z&#13;&#10;DMzvdDoNFZbfA5CInqqJOhxVGpiObfM3JN6nCKGiIFGqbnRyKt3eLvLK7ym3NCiWCaxs2f7llgms&#13;&#10;bNm+cCN66A6vSHGVmqdNObD15V1SXeQ8Pb2N5b32EgAR8Nlut9Vut+OYSbnzoqdIxyVpMBhoPB7r&#13;&#10;1atXoYSiLhNAhAguwIJUQxRZlUolopB0yhkMBgGmvAj64eGhKpVKpAUeHx/r5OQkiCOKic9mM719&#13;&#10;+1Zv376NKOHbt2/15s0blctlNZtN3d7e6u3bt1Egnv0TcW00GltpfZvNRu12W81mM8Ag4F96iuJS&#13;&#10;e4M5Ya6ITAMGb25utoC+dx68ubmJ5YmAonBar9ehumK8iGje3t5qNBrFCwIpDOPxWN99952+/fZb&#13;&#10;ffvtt3r16lXME7VHJKnVaun6+lqj0Ui///3v9dVXX6nT6Wg0GsU41uv1AL7UyuD6arfbQVRCCkJ+&#13;&#10;OYHJGPtLAtclLzq+DCq+lLz6VMqtK+QA4p+679he+t3npvf+1DTgbNmy/TKMZ37q76WPpwWmzycn&#13;&#10;DNJ1vQahv1B7ijf751lHwAkjXbvVaoWfRhEjPeEF/KL06L9Go5GOj4/V7XZDCT2ZTLZIO5QxkFdg&#13;&#10;AElBGM1ms63us5QPIDiC4gdFT6lUik6DEG/T6VSj0UiLxUJv377V5eWlSqWSGo2GXr9+rfF4HAEm&#13;&#10;gjkESmazWQR5UGfhAznOWq2mVqsV6YweBOQYSedjjpg/zhk8RGAG/+6qbM6BObi/v4/xocQCASKC&#13;&#10;YGAyUv85ZroRv3nzRs+ePdNvf/tbnZ+f6/Xr15rNZoHd1uu1er2ePnz4oOFwqNvbW3311VdxfMwD&#13;&#10;Yw/RRqof6msKsKMoB8OgDlutVjo8PNxSjHG9ci0zD5CnXtyee8KVWek94arFIsI3JbT8+uZvv3eK&#13;&#10;7lX/bNc9vQuDZ8uWrdgygZUt2xduaQTIHa2n5RWZS7NZNjWUKp5SBcjhe0CxpyU6oJWkyWSiu7s7&#13;&#10;dbvdqH/gXXIcmKLMur+/14sXL3R+fh6AkyLsEByofGazWRT0JF0PkAt5NhqNQj5OaoJHgavVagDn&#13;&#10;arWqVqsVRWZJu7u6utJisdD3338fwL3ZbOp//s//qUqlot/97ncajUa6u7vT+/fv1Wq1gtC6urqK&#13;&#10;2hLtdjuO++HhQfV6Xb1eT91uV+12e6uGA4DPuwu5YoyXDsDpYrHQZDIJcodUDFRpRDZRsd3e3gZR&#13;&#10;dXV1Fd3/vNuS1+ai05GnY6xWK/3zP/9zvCyglKN4/nq9jg5EL1680B//+EeNx2N9/fXXOjo60mw2&#13;&#10;CwIPsEn0F2UWqaB0KoK44oXAuxlSgH+5XOrw8DCivqgIGAfAq6upHGjuSiPwe8Xvuc8hsZzwLQLG&#13;&#10;fgxF+02VW9myZfvlm3dNk36sunJLX5Z5lkGE+OeY12Die8cX6TOPgIerhv1YqS1J4CDFKpQGkB4D&#13;&#10;V91uN1IH9/f3NZlMIlizXC5DSYzSyFXDnNdyuQwiidICEDr4K4Jr3gCFoBV1oGazmW5ubjQajfT6&#13;&#10;9WsdHBwEYfT27VvV63Wdn58H8UZQCD80mUzC17AeZEy1WlWn04mAHiUPMM6fwArKLQ/27e3tRWo/&#13;&#10;aiknElmXguekDT48PKjZbIaSHGyAP8ffp/iN4+I6+eGHH0Kd3e12NZlMIpWR+apUKjo5OdF3330X&#13;&#10;vr7f7+vu7k6dTke1Wm1LHQchKSnmhrmAuILcokyApFDBSYqAF2OEGh4yy9WHqXrQA7rpPfMx+5Ry&#13;&#10;mu2n924ROVVERGc/ny3bT7dMYGXL9oVbmlKA+Yv0x5QgReZgykGtr5emMKQAzKX9KGGQ5ANUADMU&#13;&#10;73SJ/Hw+V7vd1tHRkSqVihqNxlaKG2AR4oZi8ICou7u7AJNeu4OIL6BwtVpF/QQisZvNJjreAYRX&#13;&#10;q5UuLy81mUyCIAKcX1xcaL1e6+/+7u9Ur9f14cMHdTqdSH94/fp1EE8QK7PZLGp3kNI3nU714cMH&#13;&#10;tdtt9Xq9AHEUKmUeSOcDUHrdJsg2toeaCwIOUEt7c9IR6e5UrVa3Ug4hrqj9AbknKaK9RE5Ho5H+&#13;&#10;+Mc/qtVqqVar6ejoKAroetfGwWCgSqWi77//Pq4daoOxf4jIxWKh4XCo169fazKZ6PT0VM1mM64t&#13;&#10;jtkj1RynE1B7e3uq1+txzZN6QD0sXsYg2xy47npBLCKxipRYfm/4PeP2U4gpX3ZXjY5s2bL9ssyV&#13;&#10;I+lLL+a1lIqeI+l6u0h69/Gka7nxrMQ/4Od9PboNNxoNnZycbKUgstz+/n50uDs+Po6AkJNoHnAi&#13;&#10;eEPqHPunNpLjEtTLtVotVDgQHBBLjMV8Pg/SabVahUp7NptpNpup3+9rsViE8gqV8Ww2i+7I0+lU&#13;&#10;b9682QoyUS4BkoXg0Xw+183NTQSu8FetVitSIRkj6llCgqEqBjvc3t5qPB5Hej+fobjyOmSecg8u&#13;&#10;K7rOCO44tvTrbD6f629/+5sajYaurq50fHwcdSVXq1XU0gLvvX37NsYEtfTh4WHMDeUBlstlBAlJ&#13;&#10;52TuwGrgOfATyiyOncLzXJ/e4RIyk+umyG+jiPN7JL13/Ls0+JXiZ78308+K7tEi0iorsLJl+2mW&#13;&#10;Caxs2b5wSwms9AX6/0VEJ32BT8krB61+TKheHh4eVK1WQzUkaat9tvRUfNWjgM+fPw9w4ulzFHkF&#13;&#10;xNEFB/k6HQrH43EQRvP5PNILZ7OZ7u/voyMeEVjWoyXzzc2NJAXAev/+fbwgNBqNUPzc3Nzo1atX&#13;&#10;arVa+h//43/EeL17905/+ctfQp5P4XNJQaQBaiGZIPqIHFNYFrDp9aEglQC4KM4gyN69e6fj4+Ot&#13;&#10;CK/Xj5AU5BMvPWnNCP/c5w3gRydAlodEPDg40Pv376MuxsnJSdTg2N/f18XFhc7PzyPt8l/9q3+l&#13;&#10;6XSqZrOpSqWyVWx2s9lstSn39ArOvVQqbbVA56WHtAE6ITEP/nLmCi1PLXBV1a6XQb8/WC8FsR+7&#13;&#10;r1IlxMfuTVdB8juD2mzZfh3m9zp/7/L1af2dVJWNpZ9DlKRkevoCzUs7pFTakQ+fzbIEkoqUrjT3&#13;&#10;8HQu/Dw+E1UP6mq+p6YSvsFra97d3UXXQHwgPzSJwa+QRoey+/LyMvZVr9dDrbRYLHR0dKS9vT19&#13;&#10;9913ce5v3rzRYDAIUu729jaILa8DxliTcodvoq4VJBNBJQ+0gUskRVALH4gf9g6+YK+0NASfgye4&#13;&#10;VghuYZ76mZIy4BRS+y4vL1Uul/Xs2TP1+/1QeO/t7enm5kbHx8caDAZ69+6dvv322620xUqlEmQj&#13;&#10;5BmkIQXt/RzBePP5PHAhAdCHh4cgFQmicsykL3Left+kvt6V7en9UpT+t+v7FDugAkwxcxE55p+n&#13;&#10;y2fLlu3jlgmsbNm+cAM4Sk8vtCkQBdCkqo1d6U1FqVS7onHsPwUAkCLUOSD66cdA9zvvxMP3FD0F&#13;&#10;aBG1BNBSH4OoKxHU9XqtVqu11V2GZVBlLRaL+J6xqVQqajabqtfrGg6HUaQVJdZwOAzJfqfT0XK5&#13;&#10;1IcPHzSdTiM6TCHaRqOh7777LgqQSo+Kr+l0quvrazUajS3JP+AU4ASwhUxDrXV4eKhqtRoFYwF1&#13;&#10;gDSAOsteXV1ps3lMsyM9krmBsKFDH2mBFLYnHYPC5svlMsaRlxDSOgHR1Oc4PDyMa+T29lb/9//+&#13;&#10;3yjAD+kF6KXO1vX1daSAnp2dabPZaDgcxkvPer3WeDzW9fW1Dg8P1ev1dHl5GfVKUIZR0H88Hms6&#13;&#10;nYa6ygvCAmC5rh2cc16eSuDXu7/Q+WfpvfQxojiNxH4qRSEFwH4fFqkjsmXL9suzopfZ9BmUvozz&#13;&#10;Hcum6iusKF2Kl3i24TUCU2WKpxE6eYURbElf1DebTZBQqLWoN+kBHxREHqDwEgKkqkN6QboQbOEz&#13;&#10;Ah31ej3qY45GowhkTKfTKNy+WCzU6XSi2zA1F0ulUhSHr9Vqevv2rebzuZrN5pYqDQU0/pfSByiC&#13;&#10;JIXfJPA0n88lKVRE/X4//BBjICl8OBiCbs3gplqtFuuxDOMHMUPAztVc7vf4ngAPc8w5cA2Cfzab&#13;&#10;TRx/GjQbDodRMmE4HEaH5l6vp2q1qul0uhVAIjBZr9fVaDRifsfjsWq1WlxfkF+kFELqLZfLOAb8&#13;&#10;PME/V1f5derZBhw7Y5XeP267Alx+b6XfF5HO6XLp/Z4JrGzZPt8ygZUt28/MkDS7U6RAeuooi9IO&#13;&#10;fTvpdtM6V/4yn3YSpHaWR10hlAATyMw95WF/f3+r9hEkzmQy2QJRANXRaBSgBBC5v78fRdwnk0kc&#13;&#10;G6mLFDAF3JGm12w2I5Xu+vo6IrsUMx0MBnp4eGy3fXl5GQQLtSym06larZbevXun+Xyu8/PziOZO&#13;&#10;JpOI/JL6BpGCLN6BE2QQBAVqKIg3gLmDWogjAOvBwUFEenkxYG6c2CMSWi6Xg/BxWT/EFj+8sHgE&#13;&#10;V1KkXoxGI7158ybSIQDYw+FQnU4ngD/R5/F4rL/+9a/6zW9+o+FwqIODAx0dHanVagUhB9CcTCZ6&#13;&#10;9epVkI68DBAJrtVqOjg4ULfbje6K+/v7arfbAdKbzWYcB9ciY1OkSEjVCIzhLuD5OZYqJT+2HL9z&#13;&#10;WkG2bL9eSwNIfv/z3MLX+4u3G+ukZBXb8DQq9uk+P02J4nMvQu7KXZ7dKGqdBOMZToCBIuwon1Af&#13;&#10;4asgOTztEGJGUnS4xaeiZgKHYCiuUfbgm/HzBMNWq5UajYaGw6Hm83nsu1arRaDk8vJSq9VKR0dH&#13;&#10;odomQMP4oRQisJSSe+7r8UeSQjE+nU4lPZGAKLQ418PDwyD1JIWCmfmlVABYghpgED5+bbhPJ/jI&#13;&#10;Osw3wcnZbKbxeKzhcBhF1MEcEEjMMdfL7e2tBoNBlInA1xOE8uNApUVQiWvs7u5Om80mUk1R3uFT&#13;&#10;W61WKNtp1OPXfFoiwFWL7pf9d5FCapfv/Viwi/0X1cr8mC9n3LNly/Z5lgmsbNm+cCtyqil5tSsd&#13;&#10;oCjNKXW2XtTVtwEZJf24sLsbEnYvSkphUlde+f4geehCR1ejxWIRRdnpLAjJ5VE274aD5L7ZbEZH&#13;&#10;PCKwAKz1eh0EFimGjNFkMtHr1681GAxibCBDZrOZut2uTk5O9MMPP0RKA6lqNzc3W63BIe18znjR&#13;&#10;oJYUZBxgE7LIuxICaKUnUIvCisLu1Inie7oKAlw9GsscedFUgDrFYrvdrlqtVlwP3lXKVVBHR0fq&#13;&#10;dDqaTCYaDAYRhaYoPXMJkOOaQIl2d3cX6YW9Xi9eYObzeSizKLbbbDY1Go3Ubrc1Ho+jcD3RdIgp&#13;&#10;yDIAL8aY+z3jwDJVMKT3T/p5WlNjl7Kq6CWwyNL98JmnBmUCK1u2X4elL7zSUyfgVMnhzzUPWBUR&#13;&#10;V0XGcp5qlR4Hz2KIF+nHgSvvWOhqcY4LsmU6nUadS9L+UfAul8vopOd4Bl85mUy02WyCIOt0OqHY&#13;&#10;pvg66XvSozqIzxaLhTabTfz94cOHIMLw9aiNjo+PdXx8HMEOuiXiZ/H9YBEUV5AujEVKnnian6fI&#13;&#10;E+RiLNiGq6JIcex2u5pOp6HIZhwhfjh/J66c7ARDMZeNRiOOnf1vNpuon7ler0Ndtl6vo3ENhJqk&#13;&#10;6Bztc0VtK3AP65DuD6l4fn4eY0gAbrFYqNlshiqcMQPzEJykxIPjXL9f+HEyK/XXRfWw/N4oIo8/&#13;&#10;Zp/y0+7ri378vsuWLdunLRNY2bJ94VYUGSqKGLmyx2shpNtiG/zvJJZHB10t5E7eJc/sl7oGDgRQ&#13;&#10;+0ja+g5whbIKIObrEiH1Og4ojTxNkSKsFAjf39/X5eVlpOAhMScii6JrMBjEcQPWINoAtFin04nu&#13;&#10;iP/+3/97rVYrjUYjLZfLKGyKummz2UTtq5QAhLByyTtz4bVEIOcA84A/IrIOiCGKRqNREFicK624&#13;&#10;IddII5AUqX7M/7NnzwIQUj/MOyR1Oh31ej3d3t7q+vpa9/f36vf7Ojs709/+9rdIt/CW4ZBWnGe1&#13;&#10;WtVsNgtAfH19rXq9rmazGS21WQ7SkpQNCEiK4vLy1uv1ghRDvUbRWE9N9BeutN6H3ydFdSn8/6L7&#13;&#10;rsiKIr+fo8QqIs2yZcv267CitCMndIosVVylhJabq21Skt3V167w9n27n/fnFQpexw7s5+DgQOPx&#13;&#10;OPwC+8ZfE7AhNQ+iYrFYqNVqxTF4fSxS8l6/fh2deHk+80N9rOl0GmNDUIZjppHKycmJWq2WTk9P&#13;&#10;1el09PbtW7169SqwAUEZsAhj5ml2jovwWeAKV0elSiPKJnDudC0k+ML50DUZtRj7hswCD6BqY59c&#13;&#10;CxRQp7YWpBzbYUwhzgh0UVuy1+vpzZs3UXPM61qBadKSEJBWq9Uqtk0HY4hAsBYqddTiw+EwSLe9&#13;&#10;vb0t1RXKNPAlY8n2nEj1a9yv/ZSUgvBKg12OmT91Hxbda/59EWn1U4mybNmyPVomsLJl+xmYK6b8&#13;&#10;t/RjhZYTWf6i7hEoB70YABOwB3AiQpgeS1r0E/AGgPFi3bSBlhRqo/V6HZFY6lDVarWtIuIATQDZ&#13;&#10;crnU4eFhRCEBvURbkZqfnZ3p8vJSjUZDh4eHajabqlarkSa4Wq3U7XZ1c3MT263X6+p0Ovrzn/+s&#13;&#10;4+NjjcdjVSoVvXjxQrPZTN98843K5bJGo5FKpZKeP38eEnzGmtRFgCHgNVVcpXOI+TgzPgBXCCjI&#13;&#10;nU6nE0Vn9/b2dHFxoeFwKElx3rVaLSKWSO/9JaBcLkenxcViEdHZWq0WdcZI+yBl8/nz59psNnr7&#13;&#10;9q2Wy6VevXqly8vLqGExm80CzALCa7VakIkovS4uLtTr9dTv9zUYDHR0dKSLiws9e/YsCvguFgsd&#13;&#10;HBxoNBoFWbdcLtVut7VYLOLYqX2FIo8XKiLTXNe8fOy6lv0FsigKW/SCmQLXovndtczH7F+Stpgt&#13;&#10;W7afv6VBKieU+D4lq1KCPa39lyo9XCUESeY/rvzybfjf6/Vjse12u61yuRwd/SigjtrIfT1d7KgJ&#13;&#10;tVgstoI5kC10PQQL4Bt7vV4EWRaLhdrttkajUfi8SqUSOGA4HMY+aTzSaDRUr9dVq9V0cXGhu7s7&#13;&#10;jcdjrVYrvXjxQtfX16pUKppMJrq+vo7ai9450JutuOIH4qpI+Us6fVoM331Qo9EITEEZgUqlsuVL&#13;&#10;UTlNJhNJj3iqXq9v1QVN55ljarVa4SMh0VBsOdbjc/zrzc2N9vb29OzZM11fXwe+WSwWKpVKUZqB&#13;&#10;VEDOh07NFxcXUe8LLDGdTtXr9cJHE6QbDofRJZlGLd6dEJUWOJPrl4Ckj6nfH06cFmFYSVv4t4hk&#13;&#10;KroXUoKryNfv8uOfEwzLli1bsWUCK1u2L9wcZEq7051wzC71x9IX8bRYqztoJ1Ec0AKC+HxXvj7H&#13;&#10;S/Fw0rwAeV6vgPpLq9UqipIuFosAWEjsqbNEdBCiplwuq9frSXqUmb979y6AmNec6Pf7khSFUFFi&#13;&#10;zefzSDe8u7vTn/70J202j8VNe71epDje3t7q7OxMi8VCp6enoTTabDYR8ZQUEd5qtaqjoyMdHBxo&#13;&#10;Op3GuVM03dMtPGro0W8UbN5VDzUWgFp6TNk7OjqKTkqkbfgLxHg81u3tbWyTFx2+m0wmW2mXbJ/P&#13;&#10;GEsi0rw40Jb85cuXGgwGarVakWp5dnYWBdXL5bIGg4HOzs4CiLIuiipqZ5yfnwfQJhK82WyCBGXc&#13;&#10;K5WKLi8vo6gtgJ/rHrWApxBwffrLGwA/JXz9Je9jUVi/d1LlwudEbNP0BldGZICbLduvx1Iifdcz&#13;&#10;y58JqZokfdlOiRL24/WS+O3+Pk2B823wP4otgj3UqyKQ5cQU/ocmIHxGgIEUONTMXryc4yE17eDg&#13;&#10;QIPBQJK2SJdyuRwFx/GzkBfgi9FopOl0qh9++EEPDw86Pj6OcaHu09HRke7u7tTtdn9UKJxzcyUa&#13;&#10;Rcf5DAUyymDOh87JrhLyelWonjebTfhpT3NnX8+fP1e1Wt3CBMwN9alYF1JLesRkTuTh68ELBBD9&#13;&#10;OGazWTRPKZfLQWLVajW9f/8+6l1645rZbLZFTl1eXoaimjEol8uBB1CKgS/BXa7yH4/HUZ+T7YIJ&#13;&#10;PZW1iNz12lcpEeXfMc6p799FXDk29vshve+KtpESZNmyZftplgmsbNm+cEujntKPySyATLreLgeZ&#13;&#10;KrlwwjhdgBiqFUCDA1iij2l0GIIo7WDnaVzsAxDCy/9yudyKkkEItVqtSPHzVEZSzBw8UpMBUFer&#13;&#10;1XR8fBwRWfaBGmg+n+svf/mL/vKXv6hareof//EfQzGEauvg4CBk9Jz/7e2tVquVLi8vgwzzugvr&#13;&#10;9Vq9Xk+dTieiwv1+P/bpXZWYP6KsREkB+yixAJqMIYVqIZgAkcyB1/piXeqIkFLA+XmnKOYTIpH0&#13;&#10;EGpzkLIJGKV702Kx0O9//3u9fftW33//vV68eKHf/e536vf7arVaoZL64YcfNJvN9OLFi4g6M2ak&#13;&#10;Z3IOdDFcr9cBhLlePd2TsSdVwdNoiJ7zUlF0T6WKOK779AUxXS6N6O4imFk2XWYX4ZWC42zZsv2y&#13;&#10;Lb3XvbaPVFwzz1/K00CVvzin5Lz01GGY54yn4LFdgk4pqcbfEDZsz9P0fNsoh9mWBxxYhoAGne78&#13;&#10;eFFRoeT2EgXVajU+QzWE0hjVEuUGLi4udHNzo8PDQ/3mN78J5c/BwUEEcmq12pYfRzWEcohtOy6i&#13;&#10;XhTbosaUd2HebDaBT1x5xhgytvhYak1BRJGiR0MTOi2ihgKXQAJCEJKSCTHE904cgtG8zqYTaI1G&#13;&#10;I86delXffvutLi8v9f79e7169Uq9Xi/SMUkdhTBrt9tqNpu6uLiIgNV8Pg+/TL2xWq0WxfKpaYkq&#13;&#10;nOvM614SEONaRh1HbVS/Zp2oSu8Xx7dp2q7fl35fOXGVYoWikh6+TSek+S77+mzZPt8ygZUt2xdu&#13;&#10;RalmKQFF5Mdf2vkc25Va6IofFEspeEHVJGnLeadgFsDnBV49msdyXmsDkAm5QIcf6mNIj8VUPYpK&#13;&#10;xO79+/c6PDzU2dlZgJtutxv7oH7T/v5+gKnLy8sAhO/evdMPP/ygwWCgly9f6t//+3+vfr+vq6ur&#13;&#10;SD1st9s6OzvT/f29vv/++6jXAZg9ODhQp9NRp9OJqCl1nD58+KDLy8tQdHW73Vim2WxKUpwjkVIU&#13;&#10;VHRt4iWGlAXGkPGiTgVdlTzSKCkIss3mMTVjs9kEQCRNQ1IQcrxUlMvlOFfSGpbLpfr9vr766iud&#13;&#10;nZ1FGgPH9PbtW+3v7+sf/uEf9P79e41Go6hT8vDwoA8fPugPf/iDzs/P9Z//838OYqrVakW7dK5d&#13;&#10;ukedn59Lko6OjjQcDvX69Wv9/d//faQRALhJZ3AiFkDrL4Ke1uIE7C5lVZrKk9oupWPRfYL6kXSG&#13;&#10;FNByfNyXRfd+tmzZfpnmpHmRpYpQqbhGZvpy7MtiXvPKUxbxjRwHimlXlxSpXAk4oDry40yfxyzH&#13;&#10;M/jw8FBXV1exDIGnzeYpdfD169fhzyFe8KGSQi1MevlsNtPr16+1XC7V6XQixR419W9+8xu12+1I&#13;&#10;Ezw4OPhRqQEapKxWq+iKSBAHfwyBNBwONRqNIlWfRi9gGQ8wQshQJ9IDWPgFiDPGxLs0eqMY0vkg&#13;&#10;tihbAEFFYxv34yjNnOQhaORBtHa7rWfPnqnf70dtT+ZzPB5rPB7rd7/7nS4vL3Vzc6NaraZOpxPH&#13;&#10;+vr1a52cnOi3v/1tzBXzjVKMjtTj8Vinp6eSpH6/r/F4rIuLC/3mN7+JceTagED0Yu2Mr1/7kK9+&#13;&#10;nTqJVRRMStVbfl9y7mnAqog45rj8vknXc7ySfX22bD/NMoGVLdsXbk5aFL3wpqkCqRP25YrWAQik&#13;&#10;2/R0xKJOh9ITkMURIz+HtELRQwFWoozULAB4kEYIoUBNrOvra52dnalUKoXUHBUVAPU3v/lNAMn1&#13;&#10;eq2joyOVSqUAk41GQ91uN7oQfvjwIWppXV9fq1Qq6V//63+tr776Kmpj3Nzc6OzsTJI0GAzUaDT0&#13;&#10;17/+VW/fvtV6vY60N1Rf9/f3Go1G0f2IGh2np6darVb64YcftFqtovB7uVwO8OqqKtIlIbMYDwgq&#13;&#10;pPpepBzCr91uS1Io2pgLCC5AMp/d3d2F0uz29lZXV1dbnaCYB86Neb68vNTr16/19ddf6/nz53G+&#13;&#10;p6enarVa+qd/+if94Q9/0L/7d/9OJycnWq/XevPmTZCNX331lf7+7/9ex8fHUX/k4OBArVYr1FWl&#13;&#10;UilqnZDCsNls9PLlywC2RNupg3Z0dBTXpKe38pLkpBXXsZNIaT2MInVUUQphUXS2SCHBsigXi1IW&#13;&#10;itZLlZXZsmX7ZVpRipNUXJPPnyn+ApymR2FO1OPb8cG+bpFyxJ+nrpbyou4of1AD86wjYCBpK30d&#13;&#10;H0a9qsFgoOPj41D8rlarIJwGg4Hevn2rly9fxjY3m406nU4ocEulkhqNho6OjuL5+pe//CXqKKHE&#13;&#10;ffXqlY6OjtRoNELB5c1QVquV3r9/H12JvQanq8YODw9VrVZDYQW5NRgMdHNzo+VyqW63u1XY3IkW&#13;&#10;VM+MFdjI094pncBcE0TEL6NkIrhEgXXHgqisKd5OTVKILw+ceBreZrPR1dWVPnz4oLOzs0hbpLh+&#13;&#10;vV7X3/72N/3www/65ptvIoBHSYJKpaKzs7PAVdKj6qxararf72u1WoVybbPZhEKMwu3UwhwOh9Es&#13;&#10;h7kgkOnHzPkShOV6d5XhLlycXu+petHXdTxepJgsCobtClylWQ7Z12fL9vmWCaxs2b5wK3KYRdEm&#13;&#10;HCfgzZ2rE01FL+pFlpJZgKe09pUDaQAthbSRvS8WiygSzvEcHBzEcgAElq9UKvrw4UNEE2ezmbrd&#13;&#10;rtrtdoC0P/3pTxGlLZfLurm5ieLdl5eX8TlEGLL509PTAMzNZlP/+I//qPPzc02nU00mE43HY719&#13;&#10;+zbAMwqpq6urGFfqWjnoACgRwSadrdvtBtHyww8/aD6f6+joKCLRKIf29/ejOyD1pih222w21e12&#13;&#10;dXx8rH6/H2lyFLkdj8daLBZRtBZii21uNo+1LLyzY6VSkfRYF2w8HkeNC1IX6L44GAyiFTlzNZlM&#13;&#10;9Kc//Unv3r2Lzk0//PCDut2u/ut//a+6vLzU//2//1fL5VL/4T/8B52dnUVaxd7enhaLhS4uLvTm&#13;&#10;zZsAsXQ6hHCjw+B8Ptfp6Wm8gJyfn0cXJmp9QAJyfQLquaa8a5Zfs04ifcqcYEqJ5DQ6m6q2/F7i&#13;&#10;vgTQurrBo7k5Kpst26/LvA6V9OkaWEXPCCelnPjiJbro5Zr10u34iz+ECWoYCCgabhCEwW+xPNta&#13;&#10;rVaRQu7Pw4ODA93c3ET6IUW62ed8Ptf333+/RX4Nh8PwRZ6yuF6vg3i6u7vTycmJGo2Gbm5uVC6X&#13;&#10;9W//7b+Nmo7Ug7q+vo60dQiP8Xi8VbdSUqTiSU++nvREcAd1pR4eHnR9fR3n0mw2Qx3FOVcqlehs&#13;&#10;iJFCV6/X1e/31W63I+UPvEBQZzgcajgcbhFi1OvkBzxIB+PhcBhEEQRQWruK2mGc22q10mw209XV&#13;&#10;lY6OjkK11mq19O/+3b/T1dWV3rx5I0n69ttvdXp6qs3msWQBaYwXFxcxT41GI4JPy+VSo9EosNl0&#13;&#10;OtXR0VGs32q1tgKikFdOYqJaB0M5Tk5VVO57PU3WicUiH19ESnFdp/tK78l0O+k2i4jnbNmyfdoy&#13;&#10;gZUt2xdu7lidiEqjSGlkJ5Wsp061KM0g3S5qFge37IttQkp5XQtk6CiwSE1DNUTbaCJQ/EZNQ30E&#13;&#10;QNXR0VGAsO+++y6AGG2jOad+v6/9/X3d3NxEZHa9fqy5BNHxH//jf9Td3Z3+6Z/+Sff39zo5OdF4&#13;&#10;PNY///M/B6D929/+FiotOuOQ9uARao9YujFXgL9arabT01PVajUNh8Mg5FBySQogJinqPgGyALXd&#13;&#10;ble9Xi+UU6VSSZPJJFqFUzOCObm7u9NkMtkCrLxoMFfU2gJ4LRYLzedzjcfjrXM5ODjQ0dFR1Lzi&#13;&#10;ZWEwGKjb7QaJCOH01Vdf6c2bN/rhhx90dnamSqWifr8fQLvdbkfnx6OjI7179079fj+AHWQlBfdR&#13;&#10;x9G+m3MkDYKXAo+UOuHLdbxLyVD0YpemExSlF/j/npLj9x7f7SLKXA3mgJg5y5Yt2y/fioJVKbGE&#13;&#10;+bMhfd4U+fWUdE+/T9dn/2nJAUlb/gWyBHUMn6EM83pRrkDhOXl3d6f5fL6lRkJN/ac//SkU16Tu&#13;&#10;QWgQYEE5fHJyokqlonfv3gV59s0332i9Xuuf//mfdXd3p1arpel0qjdv3kSa4MXFRQRC9vf3I20+&#13;&#10;LXvg58KYeeokaXP4aQJ31M6q1+tbqZnsD5+GUYsSJTY1tcrlcqipwEn1ej1KP7AfFGGSIojoATH3&#13;&#10;9Q8PD5pOp5pOp1vXwv7+vjqdTgTq7u/vdXl5GUG/arWqyWSiu7s7dTodVatVvX37Vu/fv4/C9xzb&#13;&#10;/v6+Tk5OAv9Uq1V9//33ms/n0Qzm6Ogo1N+Xl5d68eKF9vb21Gq1AnvVarUYf7BRir3YH7gsVTan&#13;&#10;131ROmCqqkpJptSHFwWLHauzjzRYxf3L/eBKxWzZsn3aMoGVLdsXbhAcu+piSD9WkqRyZ7ciJ11k&#13;&#10;rmBJ06T8N1G+FMxBXqGUAaDwmSR1Op3YlhfhBrA+e/YsiqmjKKJ2AoqcSqUSAJjjWSwWQT5RW+m/&#13;&#10;//f/rmazqdPTU52enuqbb76J5f74xz/qT3/6kx4eHvT27dsgTiA6SI8AOBaBIo9YO/FHeuTl5aWa&#13;&#10;zab6/X7U6IBobDQaajQaOjs7C0IOtRKpfABjSC/SB6hlQc2K29tbffjwIYirWq0WajfA51//+tcA&#13;&#10;u5Ba3lmKa4RoO3W9UEC1Wq2oUTaZTDQcDqOGCJ/v7+9HyuaHDx/06tUrzedzLZdLtdttnZ+f66uv&#13;&#10;vgrVGR2naIsuPXZUOjw8DJBN0VrmgiL1k8kk0kh5kUrBIPeCNxIoIh+L7oNdiivGi205QP3UfeVk&#13;&#10;ml9Hnu7I/9myZfvl28HBwZYKc9fzKX3O+HL+4uzm23Ef7s97J6rwPUXlA5zAIuBE3UZS170OJqQD&#13;&#10;z2WwAiQPDUq8ppSkSMWXFAGxxWIR6h72RYc7xu8vf/lLpCb2+309e/YsSKrr62t9//33kdruhec5&#13;&#10;R1fopGPm4+qBPHzk/f19lB1oNBpBGm02m1CXHxwcRGMTb95Ch0UwjxOaqJVGo1GQfKXSYxdhAlGs&#13;&#10;Q0MXSXr37l1gDfZDkXz3P5BmqMmq1epWbUrKNiwWi1ieOWB+hsOhHh4edHJyEtcJOKbRaETTHWpg&#13;&#10;0QQGVTXE2Gw2C4KStEeuBQrYU1PLrymvO1WkUvwYcev3TlGgyYNXvt1PqSHT9dmG15HjO1Tk2bJl&#13;&#10;+7RlAitbti/ccGpFqhE3J5TS6K2DLt/OruiuS6pZLnXARTUDUPZQEByCieglMnAUPc1mc0vJBShv&#13;&#10;NpvqdDoaDAa6urrS/f19SOpR3ziZQX0KooWSVKvV1G63o8A3RcfT1IY//OEPev/+vUqlx/pODw8P&#13;&#10;arfboSQ7OjrS9fW1NpuNer1eHCORYNRiEIakEE6nU7VaLXU6HY1Go1AunZ+fq9FoxLHd3d0FKVUu&#13;&#10;l9Xv96PTEmNVq9VCheUd9hhT6TFyS0plpVKJWlnUmmq1WqpUKvrDH/6g4XAYKYOkOABQsWq1ql6v&#13;&#10;FxHSly9fBuFFByDqUf2rf/Wv9Nvf/jYi8VdXV1E0lwL6//RP/xSR6ZubG719+1ZHR0d6/vx51LQg&#13;&#10;JbLf7291UyJ1ghpivDjx8oLSrdFoRPfJj0VOXV21Kzrr98uubfg+0m2lRFTRPecgOL0XM6jNlu3X&#13;&#10;ZU5g7UrVl7afPbuCVDyDfB2+KyK3vEi2bwdiAN9GkIoXb9LW8L+SIkiFigi1MMQCRcZJCYP0Qf3k&#13;&#10;wRiIjXq9roODg/BRkDpsF4U2qYp0BWZ/t7e3evPmjS4vL7Ver/Xhw4cga5bLZaTvkUqIf2asSAGc&#13;&#10;zWZx7BBGrN9oNKIMwWg0ivIBqK+oRQVZRLc+V+Xg68E2+AWvIwpZN5vNogvfw8ODer2eNpunTod/&#13;&#10;+tOfYhwkBdHnKYaQRN1uNwgrmtZIijGYTqcaDAY6PDzUy5cvI5jHuTIepAxSY+zu7k5/+MMfNJlM&#13;&#10;ok6lpBg3ShxQ1J5Uwnq9vrU8JCnlKFDkFfllxrNIBVVE+hb58KL7xv/2baf7SQnlXQpu/Hta4iBb&#13;&#10;tmyftkxgZcv2hZt3/0tfhotewNOX4SI58+dIlYtAbQp+PWLlxbGpjeEFND2NkBpMgCCOjWW63a4e&#13;&#10;Hh40GAziBR5yhPoHnU5nK30Qif1sNotoLbWVrq+v9ezZM/3DP/yDlsulxuOxvvvuOw0GA71//z5q&#13;&#10;cEjS73//+4gIEz199epVpOi51JtuPpBBfAepQnT16upKP/zwQ5Bap6enOj8/Dwk/YJIaIwcHB5rP&#13;&#10;50ECopzi3FFfeU0NxrBarerly5fRtanX6+n29lYHBwd6+/atrq+vI8IKkcZ5sT7EFgq5crmsk5OT&#13;&#10;UJbxw7L9fl/lcjk6N3311Vf69ttvdXh4qIuLi+jqSCvser0eRNTFxYUGg0Gosd69e6fj4+PoaES3&#13;&#10;Iwq+Uw+McYfInE6nkc7AdengEal+qpBKiazPsSLlVEowp+mEu+7P1NLaHBnUZsv26zD3ha6MKlJ3&#13;&#10;pORVGtxyH1X0OX+7GsTNg1VejJ1AE0bQCEILtc7t7W3UK/K0Ki85sFgs9OzZMw2HQ00mky3CiH1A&#13;&#10;9qCwPjg4CLLj4eEhSCDImcFgoF6vp/Pz8ygE//79ew2HQ11dXUXn3GazqbOzs1AIEZCh4Dhp8ZwT&#13;&#10;qY5eRkDSVvpfuVzWcDjUhw8fNBwO1e/31el0wj86CcV8g+9QRUFcUfsKEoi58DpP+/v76vf7EcQ6&#13;&#10;OjqKOl0fPnzQ7e2t2u12dEQkDf/g4CDU7qijWq1WXCM0hIG8RO2Oqh3lF2qr09PTIOjG43FgIDBN&#13;&#10;tVqNoODt7W3U3bq6ugqCs91uazgcRoH56XQaASkChOC/+XweJB7HWXRd83dKNqWEl/+dFlpP/S/z&#13;&#10;4IEnX6boWFJ84aqtz1GBZ8uW7ceWCaxs2b5wA7AQLXPnWuRo0wgqn/lLNdtL13fnjLmzlrRFDqT7&#13;&#10;TkksUhAgegBiAEOAFMQN7aEp+H1+fq7FYhGE19nZmVqtVrTGfv78eSiw1ut1REIhtlB//fa3v9X1&#13;&#10;9bX+23/7b5rNZiqVShoMBnr9+rUWi4XK5bJevHihs7OzIE1arZZKpZL+8Ic/qNvtar1ehwye4yZa&#13;&#10;6EooCpQyPpArp6enurm5icKkq9Uq2m3P53O9fv06AD6pdqRk1Ov1iGh6nQfAvM9BSl62Wq1o8/3w&#13;&#10;8KAXL17om2++iTn1VAWIKzosNRqNqIlFrSmit0RAu91upPi122198803Wq1W+l//63/p+fPn8dn9&#13;&#10;/b0ODg50fX2tf/7nf9af//xn/f73v9d/+k//SaVSSdPpVOfn57q8vAwQ3G63I+pNZP7i4iKKuqMk&#13;&#10;oxAwHZJSIimNfu5Ks0nvG7/+/R4pshTUeiTY7zMHtEU1bPzezsA2W7Zfj1Gf0P20B5LS9LWimllO&#13;&#10;2Puyu17I02eWb68ogIVvJ2Cz2WyClCK1G9UPzzBS1zg3fDbpdPgRglQEnii4TndB/J6k8Ivj8TiI&#13;&#10;Fjr/DQYD/fWvf9VisdDDw4PG47Gur68jfe34+FgnJyeRstZqtSKA1u12t4qbu7+gqQvBKUlBeJVK&#13;&#10;JdVqtWi0Mp1OQ2W0Xj92Lm61WprP57q+vt5q/oJiDfU5qXyQhuXyU6MSiCHmB79DuYR6va7JZKJq&#13;&#10;tapXr15tYT3IJ8ax2+1upQxSS4vlKf8A0VWtVjWbzTSdTlWr1cLXvnv3Ts1mU/V6XWdnZ7H+dDqN&#13;&#10;c61UKhEIpH4pDWQYH4r4M9Y3NzdRF9OPhQY7KM53Yd6UxE0tDejyd+p3P0Z4FWGC9F5Mjyfdttfn&#13;&#10;zJYt2+dZJrCyZfvCjTbMmMuN/QV5l7niwxVRAEz+d0eM0kbaLizrQNY/w/m6bJpj9Q521MEC9AJ0&#13;&#10;UJ1QN4KoK2CRbU4mEzWbTbXb7Yho+tgAmji+Dx8+6OHhQZPJRH/+85/1+vVrXV1dRfRwf39fx8fH&#13;&#10;+t3vfqeXL19qs9no5uYmopudTifqOrVarQC019fXWq/X6vV6kfonKSK01NYC1FUqFX399df69ttv&#13;&#10;NZ/P9cMPPwQAnE6nsSxAXZKm02kQfijK9vb2IvIMoQMZxnzSrpvI7WKxiO3W6/Xotui1xCqVSoAo&#13;&#10;1HOsT+qip8NBKnGe9Xpdz54902Aw0Hfffaff//73+t3vfqf//b//t5bLpU5OTvTy5Uvd3d3p9PRU&#13;&#10;f//3f6/Xr1/rz3/+s/70pz/p3/7bf6tOp6MXL17o4uJCl5eXevPmjX7zm99EBP/6+jqK1D88PASw&#13;&#10;vbq6UqvVUq/Xi++Yk/QaTwFiqpIqIqeKCKwiMsqXL3rh3LV+CmxTcjorsLJl+3WYq5VS5ZWT8V57&#13;&#10;yb/zF+ePvYSn/hvz4IcT/0VEgD+bwBP4Y/wUzzBXXbEPFLkQYaTo3d3daX9/X91uN3yipChCXi6X&#13;&#10;I2BF98BKpRJFxW9ubiKFnTqQdOJrt9t6+fJldMpD9cWxvHv3Tvv7++r1ekEmEnjjOPb394Poubu7&#13;&#10;03Q61f7+vtrtdpBMx8fHOj091Ww2i3S6ZrOp6XQatbLa7bY6nU4o0RhP6jh6upuPG/6fYFapVFKr&#13;&#10;1YryCKQmlkql6FhIQAwikf0wR4eHh6GyorwD1x7EEeQRmOj9+/d6/fq1fvvb3+rly5f685//rLdv&#13;&#10;36rf74firN/v6+uvv9b19bWurq50d3enXq+narWqfr8fnZGvrq708uXLOL6rq6sInjnOGgwGEVhj&#13;&#10;HMCO3lDHian0nklrV6W41wNPWJESOsUAbv5ZGogqIoo/hj+yZctWbJnAypbtCzcHkpgDGxwuIDG1&#13;&#10;NGIkbTvK1FG7k+fHO6j4skQBSR/wbm8AM4gXIpzebY86R8jqKURKhBNwNhgMdH5+rr29Pf3+97/X&#13;&#10;//pf/ys63vzd3/1dEEJ3d3d69+5dRBSp0QRpMxwOdXh4qJOTk0hjOzk5Ua/X02g00t7enl69ehUF&#13;&#10;yKvVqv785z9rOByq0+lENx8IpLdv3/6oZTX1mYhGA8ohXzabjU5OTvTixYsg6RgH6akOCmNMHbE0&#13;&#10;DZTaCaR1oFyjuGuv19sCcff395pOpxqNRrq5udFsNot5HY/HMS+kCVBwlTQHyCxesjwl4e7uTn/7&#13;&#10;29/0/v37qJPx7bff6h//8R91fX2ti4sL/Z//83/06tUrlctlXV1d6V//63+tv//7v9d/+2//Tf/9&#13;&#10;v/93/Zf/8l/Ubrf19ddfR82sf/iHfwjQPBqNIlo+GAxCkXd3dxdRdcDhrnb0nwKIrtJK77l/SXTU&#13;&#10;x9/nDuNzf0lMo7c5Kpst26/D3PemwSlX0qTq5zSNSfq44qNov/wuIvl5FuHH8TmoefielG7UO45T&#13;&#10;8CUQDd6RmOdctVrVdDoNVfDLly/13Xff6f379zo7O9PZ2Znevn2rdrsdfovg0v39ffh6uucREJOk&#13;&#10;4+PjSKdDHXV6ehqEDaqr8XgcJQwISD08POjy8jL8OceO36UAPcQa/nqzeeyMfHR0pHK5HMG4RqOh&#13;&#10;w8PDrY55Rb4eI4UTbMDfYIaiUgoQfqPRKIJdnDdEJEXl5/P5ViCRc2B+Id3AK4PBQDc3N5pOp/8f&#13;&#10;e+/5JeldXfvvqurqyrHjRI2EEKCAEYhgY2MQFlro2ti+9vL/eJfv5V5sk0EYjEgiSAhplGak0YSO&#13;&#10;lXN1hd+LXp/Tp75TPTP492aQnrPWrOmurnpyPWc/++yzj8rlsjY3N/XhD3/YyKjr169rY2PDzvmF&#13;&#10;CxckSfv7+7p165YuXrxoUw57vZ52dnb04IMP2vki15dKJTWbTa2vrxv+isVi2tjYWChWeQXVsuvc&#13;&#10;t9qeVuz1n/VF22V/52/+76Hy3Z+P09bDuv4Ya48ooojiOCICK4oo/gQiVDd5TwnfauAVHiEJ5Zfj&#13;&#10;vas8oAlbEQBVy6qx3ijTJ2nUQt6vCrAHwEPdg5cBLWkAB0igbDaryWSihx9+WOVy2QDlwcGByuWy&#13;&#10;TRJstVrK5/MLkwzX1taMbCmXyxoMBrp69aopuBqNhpFv+/v7KhaL2traUjwe140bN9RqtbSysqJG&#13;&#10;o6HRaGSTi9jn8Xhs7YPe5NabnzJSHPCKAi2VSi0Yt0vHnhxra2uaz4+nKHIM/PHjPHgTXF9RnM1m&#13;&#10;9jcIpmw2a+2NnuwCjPd6PQODeJmw/f564zWq1b5VJBaLaTQaaXNzUxcvXjSgm0qldOnSJT300EPa&#13;&#10;3d3V73//e0nS2bNnNZvNtLm5qaeeekr9fl97e3t64IEHVCwWtbm5qbffflt/+MMfdOnSJZVKJQOz&#13;&#10;TLms1Wq6dOmStre37dryFVSu7VBtcBqJFYLf8DsTvidsDwgjfBDlOJ4GsnndPxB6JWQUUUTx/g6f&#13;&#10;mwnuZT6nc88N72X+s54sX3YPW3bv8YTUss9QoCE3kKMxHvf3NwgsX7yiJZz8RB6FBJKOcwNqpel0&#13;&#10;qmazaQpbpt4WCgUbjMLwErYXQgXFLgQNBbdOp6Nisaj19XX1ej0dHh7ahEIUW9euXVsgPSgyUYCj&#13;&#10;uEaxDm+nYrFoE3/JxblcTv1+344ZCikGwrBssIDP9Rzz8PxwzPiH5QLbJJ3kkXw+by348/nclGOc&#13;&#10;S7BLeD1ApkGOeeX/dDpVqVTSxYsX7VyvrKxoe3tbZ86c0e7urq5fv27FOshBpkF2Oh1T2OFbdvPm&#13;&#10;TbOIKBaLpqjDV2tzc1PVatW232NYT7Ky/aHi0BdcQ5Wzv8b9Mj157CPEAR6D3ysR5c/pMqIriiii&#13;&#10;uHNEBFYUUdzngaJEOiGNQkDrH9JJuqEM2i8rlC37z4UJHWIGcO2TtK+k8vtwOJR0QnYAIv0konj8&#13;&#10;xOy0UqmYGTnV0GQyacbfuVxOqVRKf/jDH7S9va2HHnpImUzGpOaDwcAUUiiJ1tbWrPUtn8/r5s2b&#13;&#10;unz5spLJpC5evGjKsFarpW63q8cff9wURzdu3ND169c1m82sEktLGyAU2T1EjZ8+iD9WLBaz8dUY&#13;&#10;omM8H7aKDIdDVavVBXN2liWdPDjwGVoFIJ4AP6ilIG+oTNMWGIvFVK1WrYUCMIfvRb/fNyNVyEb2&#13;&#10;i2UDiiEpAfT1el1ra2vK5/PWnkHrxXg81vb2tqrVqm7cuKEbN26YWm5tbU2PPvqo3n77bc1mM5VK&#13;&#10;Ja2tranVaunWrVva3Nw0QhICjuut0+komUxamyZTCWlh8RVu//24FyXWsp/53aujTqvohqqrZQ+T&#13;&#10;/rt2GkkWVWWjiOKDEV5J5Yl4SAlPZkknLX3L7h2exPetVmGu93keEsWT7eE9KMQBfopuJpMxpY7/&#13;&#10;XLvdVr1et8m4EDGeJGLdyWRSb7zxhtbX181LMpPJqNfrqdVqqd/vazAYWIt9uVy2+36hULB2Ndr0&#13;&#10;yHsQRZcuXVI6nbYBKs1mU5PJxFRRvV5Pe3t7VpRh22hzpKiALyekCGQcVgiSVCgUFopUHO9sNmt5&#13;&#10;F7LKFwtDzzL/GjnXt8fTHkiuAzsUi0VTrktaKPR0Oh21Wi1TavkiC9cC+8j55DpptVoqFosL04gh&#13;&#10;MefzuTY3N5XNZlWv122CM9OV19fX1Ww2lUgkrI1yMplYUZLhLSsrKzaBklZO1gGp5hWL3uw+9Irl&#13;&#10;ugU/3Ev44tMystjjAP+7/3v4/tPWc7fiWhRRRHF7RARWFFHc5wEhIZ0kSV+VCwmo09RWvvUgbBMM&#13;&#10;AaskAzIe0HqAy/sgUVgORAJgQpIRLvgmAXzn87mNpQYwTSYTpVIp864oFAqmiEJNBREzGAysmtfv&#13;&#10;9w3UAhBjsZjeeecdvfTSS9rY2NBTTz2l8Xisg4MDvfvuuxoOh3rsscd0eHioN998UxcuXNADDzyg&#13;&#10;XC6neDyu3d1dnT9/Xk8++aSuXr2qvb29hbHUbCvHE58NqsIQbfF43NRk8/ncfL5QlOXzeVWrVSPE&#13;&#10;vHcI47nz+byBZ9+O6cExDzscd/zTeLjIZDIaj8fKZrNWLUZ1RbWT5UoyEssDWvwwuH4Y+V0ul237&#13;&#10;r169aoa67XZbGxsbZr66vb2teDyuN954Q5lMRjdu3FCv19PGxobq9bo2NzetOs7xPjo60kc/+lHF&#13;&#10;Ysfm+0x4wgclnU6bes1PifSqtf+up9RpbXz+exIuM/y+hm3A/mEgXLZ/n/c+iSKKKN7f4dWaXvUU&#13;&#10;Fqv4F6o4wmKWpAWyKlT1+PuTNw33P3uSyauBUVCRPyB7aD8bjUamwqVAxZAWv1wKPfP58UARvKti&#13;&#10;seOWQtr5Ia5KpZLlIHI9SuRWq6W9vT3lcjk99NBDmkwmajabajabms2Oh7lMp1PzalpfXzd8VavV&#13;&#10;VK1W9dBDD9nkXEzbIQEh59hHcnI2m12wAGCfyZu0F4KPwAzkXfItn6VVn2NNvvV5WJJ5VfJZzifk&#13;&#10;FVYMFJxQWUtaOIaoxaQTIpGhOqjX2PZ0Om0FI6Y84oXZ7/etEMfPsVhM+/v7KhQK9r5UKmWEFOez&#13;&#10;3++r1+tJki5evGjXKgN1sGIAD81mMzsOKMzBM6GaiuPi2w29J1bYxcCx9t/JOxWSPLHs8/VphNZp&#13;&#10;y/LftSiiiOLOERFYUURxn0eY1MKHcH4HZC1TbZwGbnndTzr0D9e+Kgtw8hVFT5qtrq4ukBt4Kfkq&#13;&#10;8mg00mg0MnPWg4MD9ft9FYtFI7Umk4kZqbJPvoqazWZNoTObzdRut/Xoo49aO8GFCxdUKBQ0nU51&#13;&#10;48YNvfnmm7p06ZI+9rGPKZVKaXd3V7u7u5KkP//zP9eFCxc0GAxsUh4TbqgsptNp7ezsqFKpqFwu&#13;&#10;m7G898HAm8Ir3ACLTF+iSsyx4zglk0lTLQH6aUnA/ymVSlnbAA8WHlyjFEP9lsvlFiY2AchWV1fN&#13;&#10;GJVlce4hy1ju0dHRgs8WPhi0FaCwm06npnajbfLSpUs6ODjQ1atX9eabbxrJiMlupVLRhz70Ib33&#13;&#10;3nt64okndO3aNdtPzGKLxaLa7bbG47E6nY663a5ms5m1iwwGAzPzr9VqRgSijOMaplodtuJ50td/&#13;&#10;J8L3EKG6IfSOOy2WAddlaiy/bP9zVJWNIooPRpBzfYSKaO8x6acEhoQV/7M8Txjx4E/gAcU/T2jx&#13;&#10;OXKVdDIMBrIADyg/lZDWeklmsj4YDKzVENIEEgMjc5TGkDPr6+vWTjgYDHThwgUrZlWrVTMgp7BR&#13;&#10;qVR07tw5pdNpHRwcWE587LHHtLGxodFoZP/TWgdJtLKyomazafjEG9GH5umh8hYCjvPk9xNig5Z+&#13;&#10;lECDwcDyPaQQOTUkTVB/oWiH9GM93pMMfyyINK4R1FRsD6ol/C0h3Xgv7+f80m7I9MJCoaAzZ86o&#13;&#10;2Wzq5s2b2t3dNYxGuyYtne12W2trazo4ONDW1pZdUyjnyNHNZtM8wzgWTC08OjoylT3TH/13g/NA&#13;&#10;4Yrjwv561bQncEMbDf6/V1XUndRV/O9z/bKiGHgsiiiiuLeICKwoorjP4zQCK6wYkWiXKTZ8tclX&#13;&#10;a1ke1Sz/OgAW0sr/HEriw/WyzbQDAvbwL4LwAmAAjJgWlEwmValUDLhOJhMVCgUDyIxcfuedd6xt&#13;&#10;YX9/X4lEQg888IAB2qtXryqZTOr8+fOaTqdmDjqdTvX5z39e58+ft6ogMnraAphGSAWy2WxaSyJT&#13;&#10;cQBHgEX2Eak/VVHAIsffg0Y8pfDYgMSiyg3g8i0XVIPx3/DVb+lEecQ5ABxR3YUMg1jj3AJ8ORfe&#13;&#10;84v9pUXCq8F6vZ4ODg6Uz+e1vr6uVCqlxx57TBcvXtRLL72kN998UwcHB7p06ZKOjo7U6XR05swZ&#13;&#10;M9bf3t7WrVu39Mgjj1g1NplMqlQqaTwe27QpqsuZTMYAcqFQsOoubY0cj2WKBd+S48HqaUCVz3E8&#13;&#10;OR/+uxNGSFota2U4reUg/B5FBFYUUXwwYnV1dWmbs29XgvwgwlzuSe/TCPCwYOXbxsKc7w2tfeGD&#13;&#10;dSUSCVMcU7yRZMUolk9RB+KNAkksdjyoBS9G8h7Lg1Db3d1VNpu1z8bjcZ05c0az2bE5OZ5XpVLJ&#13;&#10;Jg8PBgNNJhM9/vjjZiouySYerq6u2rAXTwA2m01TGzEVkP0H0/h7/7J2SLABrezkLkgl8j14ARKR&#13;&#10;7fDLA5OgiPbXhMcRYCnwBuQe5BDFNrzLeA2VH4VCzmMikVAmk5Ekwwmo3lFd06pZrVZ19epV3bx5&#13;&#10;U91uVxsbG5KOC3VguaOjIzNv39jYsKIbajsKZ51OR9ls1gi7+XxuSqz5fG6FO9oLQ0KK88h1C75c&#13;&#10;Rhr58+jJRo+Zw8+E37074QivpiTCXH/auqKIIorTIyKwoojiPg8PNknUHlB52XIoX/aJlUTvWxII&#13;&#10;r07xHloezHpz9lCBJUnpdFqVSsU8nVAxARRzuZxJ6an0ra2tKZ1OWyuAl3oDumhbA/wBXvr9vubz&#13;&#10;uc6dO2eT7zY2NpTP53X9+nX1ej2dP3/egFSv19Obb76pwWCgxx9/XBcuXDC1D+OcqdbSugZY5nhh&#13;&#10;PC8d+1tQtfTT/2jX8yDFE368H58MPJs4Lr41L5PJGOjn+AMkAZl+imGlUpEka9lg/Ww/xBfVy8lk&#13;&#10;ol6vtwAI/ehy9pfWQu97xfIg+NbW1ozgQ8nV6XT0oQ99SLlcTleuXNF4PLYWA0l68skndePGDZ0/&#13;&#10;f16vvfaaVV/b7bYZ3vMQVKvVlEgktL6+bpVbPMZ4DZWf33dPPnFNeXB7J+LKqx98K4IHyXdSbvm2&#13;&#10;Rd9isAzQhgovPh+1EEYRxQcj/IOztPiw7O/jkOjh/UnSQtHB53Let4w0D4kr7vOemGG5ksyU2yum&#13;&#10;/fo80QQhRWt9eB/Frwl1k59c3O/3jZjBv6rX61kLXjqdNh8npgziI3l4eKhut6sHH3xQGxsbRmRA&#13;&#10;HqG8whIAfy5IRFoeyd+QQSiPOQdedcV7IYMkGZFEoSsejy+0DXK88I9CKY16OGwrxfAd1XXYcirJ&#13;&#10;SClaMHmNXI+3lfcmJXeCQ9hHttN7fBUKBfvs6uqqjo6OzMcTshGjd9ZVLBbVarVUKBS0u7u7MLES&#13;&#10;8rLb7ZpKfDgcant7W71ezyZTx+NxlUol9Xo92xaubX8dgo0gRNkP313A94vvUWgxsIzs4v+QxPKv&#13;&#10;e2LY/32Z0tpfN1GujyKKPy4iAiuKKO7z8GSV77X3INUnTml58uV9fsoZLV9U4kI/AMAsoApgGy7f&#13;&#10;+yixfsCNdFzxBJSNx2NrD5hOpzbWWpIB3Eajoc3NTa2tranRaKhUKhlp0+v11Gw2jQS6ePGifve7&#13;&#10;3+nMmTM2vYgK6sbGhlUp6/W6ksmkHnroIZtKGI/HdXBwYFJ3qq1MIwSIAkYbjYb6/b6BQb+/VIo5&#13;&#10;HsjueQjgwQN1k/fpIvx5KRQKVun13huSzFAWoOkrt76SC5gDnM7nxxMOafejMgno5xx6EJ3L5ZRO&#13;&#10;p2+T5fv9BPTy4ACg7Xa7GgwGSiSOR6JDOgJoE4mEHn30Ue3t7ens2bPa29tTPp9faM2kzeHw8FDn&#13;&#10;zp3TeDw275FUKqXBYKDDw0NtbGyYso1qK8fXG96G35W7EVihAmvZe+70Wb/eZSRV2FZIeJItiiii&#13;&#10;eP8HOSQsWPnXIH68uipUU/vPexN3lEu85ifNkl/JH+RClu9bryAdIGXwQfTtWpLMT5Hty2azVvCg&#13;&#10;ONNqtVQqlVSpVFSv142E8mqfWOzY83JtbU3vvPOOqaB9XkeRPJ/PzfPq/Pnz5p+EaTsTjzkmlUpl&#13;&#10;Yf/AQhS0UI2zXyEeQ7XtJzOSV8mP2AhwjvifXO9b/j2O4NjzXq+OhmCkxR98APEH6QeO4zxQBBsM&#13;&#10;BgsqO865tw3wSjLWCdbjGE2nU/M2Jddvb2+r3+8rk8mYRYIkbW1t2cToVqulVCq1oHhiH8Bj2ARw&#13;&#10;rAeDgSTZuQeHcP7YVl+wC4u1KMd9eNzL+fGk0jKSykeIK/z3lO0LScZlbYdRro8iinuPiMCKIor7&#13;&#10;PEK1VQiepBN/imWJlQgrtj75U1n01SjIlmVVWZKxB8kAK09k4YPhlVUQCoCX+XyufD5vf4f88Gbi&#13;&#10;ly5dsnYAlFHz+VxPPfWU6vW6YrGYut2uksmk6vW6jo6OVKlUDAAxXe/BBx80AqbRaKjb7SqRSOjs&#13;&#10;2bNGKvX7fVMk0epIlbFSqdhYblr3QpN9KsNMIAKg4eVFRZbzB5js9/vW2gfQ5JxwLgCO3h+DczKf&#13;&#10;z00J5tfnSS+uA5bRaDTU6XS0vb2tbDZrgN0b8HNuIbDwv4LUY4KTB96DwUDvvffeQovl+vq6PQz4&#13;&#10;ijYAn32ElPPXd7vdtvOGAq5UKqlQKKjT6ahWq2k2m2lzc9MIR98y6328AONct56w5RyeVkkNSahl&#13;&#10;lVb/XQuJLL8c1r9MbeFbHJcB3SiiiOL9F/5e4L/7PGDfTaURFrm414X3Nq9O4XWIK0gNfvfkvX/Q&#13;&#10;96pWiim0y0knqi62CVUQyh72E3IJQunChQuWC8kP0+nU1DiJRGLBr2o2m5lKK5lMWgs+St/5fG7T&#13;&#10;hhOJhKrVqu03amhyBdiGfR+NRup2u5YvfRsa7/Vthp6A8pMfCYo85FlPSoUqLl904Vh5DEVBkePv&#13;&#10;P4udgT//mKRXq1UzYPc+nXzWq/k5Fr7NEPN6to18i0I7kTiefpzL5QwzgGPADtKJjxqkFfuHpcN8&#13;&#10;Pl9Qu6PM2t/f13w+N3znC0yh4tATWf67xL6FuRy8EP7s3xP+vKwo5lsa+X6Bs8N8H+X3KKL470VE&#13;&#10;YEURxX0eyypAJMN7/bwnunxy9X/z1SoPCgCi4c9h1ddXeAnW5U1i2Z9EImGTcsrlsq1zPj82JqUV&#13;&#10;DNP2vb09Xb58WVtbWyqXy9re3lYqldL+/r4RO61WS7VazSTutCbu7+8rn88bAbKysqLd3V3N53M9&#13;&#10;8sgjpqgCNCK95zgBEGkTpFrJtjKFCLDEsfAKJ0lGzEgy4OdbM/zxZ4Q0y/LLZ1vYXu+jwTXiHzAk&#13;&#10;LVSBmeZDSybvL5VKms+PVVqAbVo78J1iaiQth+wT5JMkFYtFffjDH1av11O321W73Va329Xa2prK&#13;&#10;5bKkY1KqUqloPj+eyri7u6uVlRXt7+9bOymTGg8PD3XhwgU1Gg2r6B4eHioWi6lSqWh1dVX1el2S&#13;&#10;VK1WF8af+xYIgLikBWWWVzp4AMvnuJaJZaRV+B0NX+PzXskQthD49Z1W7Y0iiijenxG2NoUPwJ5o&#13;&#10;8VggvN9IJ/ncP6z7YhhFL2lx4rAnsULlCIWjcDKin3brFT1sx8rKiplw53K5hX3B+0g6zhu0ld26&#13;&#10;dUvb29tWDEqlUmq1Wur1elZsOTg4UDabNRJKOs5tKLkxZ4foOnPmjBWeOB7sN7nTG9Oz7+SJ1dVV&#13;&#10;82aCAPTHQ1r0w/JFI3+uKPKRCyDfpBOvKW/kDsnjC0tsF1gEdRIEFnmPdWezWSOtUFZzvPgXKrvY&#13;&#10;FklGPkGugSey2azOnTtnhb9ms6nRaGSepVhAcJ4SiYSRgs1m00jAwWCgdrttrYOtVstaUSeTidbX&#13;&#10;15XP57WysmIm/oVCQe1227bXF918IcoXbD0+5fx677YQH/scfNp37bQi1bLvrye5fHiyMoooorh7&#13;&#10;RARWFFHc5+FbjXyiDAmoMMIKj6/iAmw9eRKqRli3J558wvfbA+ACVLFeX+HzlUkqmuvr66aoCqf7&#13;&#10;QEZtb29rMBjonXfesekzlUrFAGyz2VSj0dC5c+d07do1DYdDM/Uul8s2EvvcuXPmdQGgXV9f13A4&#13;&#10;VLvdVqlUUj6fN7m7f4AAZLIfACtJNlkJkmoZ6cAxkk7MbSGcIH285H0ymajb7RqBJ50QUR5UecKK&#13;&#10;c+rXzXnhfPiHkVgsZiasR0dHRlqlUilTovlKsPfHSKfT5m9xcHCg8Xis9fV1IzkBvrRG4DOGqi6X&#13;&#10;y1lV1bc9JBIJay2gentwcKCVlRXzO5FkCr1Go2HtKLQcNJvNBbNXjoNvEeF3r1Dz7wtJqGXVVM5Z&#13;&#10;+H1bRlr51yE4/XL895TXPZkZRRRRvP/Dm4OHD+C+pelOyhB+5/3c7yCf/H3Fk+bc+zwBdVqbE7md&#13;&#10;z/mprxBD0onKhuIIbfsohMABg8FArVbL1FG7u7v2Psiqw8NDNZtNDQYDnT17VteuXbPcCTHWaDTU&#13;&#10;6/VULpeNHOt2uxqNRlYsAx/g1SjJjpG0eE/33pb4Z0HK+FZ6whckILZ83gZHQJJBnKDk9t5aLM9j&#13;&#10;LLaDnOwHtKA+84onXwxJpVJaW1szsgoilHVSfAR/eMU4JvF4T5VKJcOD5G+KbfF43HzFUO776YrY&#13;&#10;SKCky2azhhdQWuOF5tVjjUbDlPu5XE7tdlvScVtq2E4Y5l6Ka5w/33EQ5nv/ffKEVHg+lhFY4ev+&#13;&#10;OxsWwDzB5ZcRRRRR3FtEBFYUUdzn4dvQ7kQ2LUt+YRUXQsInz2XL8YSIB7aexFqWtP37AFveG4L1&#13;&#10;U+1D5k+bnid0MpmMqtWqSqWS3nrrLZt2w+Sidrut69evK5PJ6Ny5czo6OtL169e1tbWl2WymVqul&#13;&#10;YrGoWq1mSqKzZ88qmUxqZ2dH2WxW7XbbTMSz2axNUwJU+so1wIrjB+HGvo9GI6uGejn+bDYzIsWD&#13;&#10;U+9NRWWU4+dBqVd3sV5/Dfhj66ve/uEnVBnNZicjzH3bHpVKQDokEuCY9Y3HYxtnfXh4eNvkKNRp&#13;&#10;EHCo36iyYsTrjXEh0jx5ura2plqtpkwmo1u3bpm/BgC41+vZJCk8xXgNZZxXC/gpTcvaMUNFg//e&#13;&#10;eNC5TIHF7/47uuw9y0gr/7Mnx7zhfBRRRPH+Dp9Pwgdx8jE/+wh/9w/N/oF9mVKECHP8shYrf28O&#13;&#10;/bN8rvGqVfI5bXYQIhAOtBVCKt26dcsm0LKcdrut/f19ZTIZUyQfHByYypqiR7PZtKl3lUpF8Xjc&#13;&#10;BsB0u101Gg2dPXvWPBTJP+y/V8mgeuIY8rone1Bp+xzih77wP8eSwoukBX8xcqz3r+R88B6ONUqw&#13;&#10;ME+RsyGn8B/11xPH02MI38bOe1jGfD63vM+gG9RrqKH4bCKRsGnMnCesERKJhPL5vA2bATth+xCP&#13;&#10;H08bbLfbymQyOjg4sCE2KNW63a4RjuAFWkpzuZwp2n1xiveCrTypyHeCYxR+35aRt+F34bRilY/T&#13;&#10;lhMqrb26Poooorh7RARWFFHc5+Erp3eqvC4jsPxnPJjyf19GgPn3hmA2JLD8crxUnm33xIxvy+M9&#13;&#10;2WxWhULByJJcLmdTC9vttoHT9fX1hel+jUbDgFK1WtXly5cNMKHAaTabBnyKxaJyuZxVEXu9nur1&#13;&#10;us6fP69SqWTVzF6vt+A/xYNDWG2WZO118XjcDFN5LyDXvwZ5B3jyfl9UnCH9crmcEXYcdw82AXZ+&#13;&#10;ElEIVqnSonqDXPP7BkHnAdhwOLS/e7DHNqPYms/nWl9fl6SFqjRAjLYDqq3lclnlclnNZtPGZbNs&#13;&#10;2gK9P1WhULAx56PRSOvr69YyUC6XF9oaIM4w651MJtbG4NsoPXEYtg0s++4sq5aGbYXhd2jZ66Fy&#13;&#10;y5OZnLPw++cr+FFEEcX7OzxJ4otIpz0oh/ch3uNVussKU/69Pnj4DxWn/vPhg74fCjOfzxf8lCBg&#13;&#10;/P0ZEoLcVSgUjNTBWLxSqVgroSR1u10rLBWLRb377rs2ua5UKmk8HqvZbKrT6ZgnFZPrUHj1ej0j&#13;&#10;r8gDKJ+8j6X/mdw7n8+tzY8cF97P2Xd//PxEXAo4Pg+z7Ewmo3w+b+34HE9+XtZu6LGgJ6Z4D3jC&#13;&#10;Fz49SUle8bYPfj/IrajoZrOZyuXyQpsrxS62lfNL7sK3in1HgZdOp82nkvWz761Wy/I7uA08RvEJ&#13;&#10;z7NYLKZOp6PJZKJ8Pm/DZjiP7Df4h2uOQh3hj2VI6vrvymn5Pfw75+RORayw3TDK9VFE8cdFRGBF&#13;&#10;EcV9Hh4oeUnyaQ/NnqAiwmRJ3AnchgA2/N9/np8BLqFHB6SJJ8J4P35TSMshpZD+SzJDUEDOjRs3&#13;&#10;TEKOSqfb7S4ci0Qiob29PfNayufz1sI2mx2PbN7c3FyYegSQoZrIZD4/1lo6IebYPyT2ABFMTVEg&#13;&#10;MaqaNkRPaKA88r4VeG2gaGJ7AJN81rdmngam/GQe1k8lfD6fG6G27GHIm/fzecAqLQGFQmGB7GR5&#13;&#10;HB8ISX/8qtWqKbFGo5H5YwyHQ+XzeXU6HZtU1Gg01G63tbm5qVKpZNON5vO5gex+v29eWKjZWLb3&#13;&#10;R/Hfg2UqRg8g/YNI+M+/L1zOaVXckAD232v+zsNRBGqjiOKDF2FeD/9JJwUt6eSe4otcfDZUhNzp&#13;&#10;Yduv3y93WXivQ+75vO7zUqhM4nVUT+Px2BQw/X7fcgYte5AtOzs76nQ6NmkQMor7JMtpNpvq9XqW&#13;&#10;M8lXDA4BA/gilDda9z5XHKNwH6STKb+osyCM+Fs6nbZ98YomilS01LF8FESo0EOMJGmBvPF/Aw+G&#13;&#10;5AyEjSSbYCxpgbQJfZ+8qo73xmIxK4ChrvLbhZIe0otplPhnsr8YyA8GA1Pitdttsw6gZZD3UKyk&#13;&#10;UOZxDoXCbDZrk6CZuujPK9cn10l47YdFWiL83oTk3mnEcPiZ04piHhP77YgUWFFE8cdFRGBFEcV9&#13;&#10;HqFi6rT/T6ua8ntIdPk4bXk+loHa08gsgF9YlQTgSYvgx/t0kMiRlTebTcViJ1N3ut2ums2mAWZA&#13;&#10;D0QF4CmXy5nSplQqWcsYKqhLly6pVCqZHB5SBD8FJh35CrP3UmLf/D5TAcVbCdBONdC3FUynUzNe&#13;&#10;9S2A/kHAT4IKvS8Alhw773XlQREtDf4aCVV5XGeAKq/y4m+ALklGhKF44j1+37keaN/ks6PRSLlc&#13;&#10;Tuvr67p69aqN+8bkt1Qq2fnFXwtz31QqpevXr6tcLqtardq+z2YztdvthYmGbFPYKngvCkSO47Lv&#13;&#10;VPg98A8B4TH17/fXjier+JmHGf895V8UUUTx/g///ff3kWUPzacpRnlfWMgK/y6d/rBOhOvwBbTT&#13;&#10;lNm87gsfFKbI9T4fQTzQVujb5jzpIWlB+cuyKDBBVDAABA8lSTb4Bf8kWvBQaHlPKq+cIWh983kt&#13;&#10;9MHyn2ffUDANh0NTH/n3eKUay/PEmccc3qjcF2B8QcVPS6SFzudwX0T0VgGco/A6YPmetPNFHLbP&#13;&#10;bz94g59TqZS1+3tl1tHRkcrlshFYDONhMMzKyooajYZms5kymYz5ZQ2HQ/X7fVOXhcNs2F9P+HrM&#13;&#10;479bHO+wgOe/Q7798E7//PfFt43664lzc5oCK8r1UURx7xERWFFEcZ8HgE663aMnBKOhqsPHaQ/q&#13;&#10;y/6+rIK7TNnlw6tOPFEAsPMeDxAvIQDgM1RhMW3Fz6hWq6ler5uaqtVqLSiRVlZWrEKXyWRsUh3S&#13;&#10;cgAOfloYmwIi/bFkWYBXFEfJZNLAHpVUD0ZQLQGSPQHGcWFZvvIGmKUKi2orPPf83VeOOXYhYPJT&#13;&#10;p9i2sOUD4o/XwookijJAfjqdtuPJAwTHiWWErQe+9dGDRtpHRqORqbSognMcL1y4YOPZIbQA6vxb&#13;&#10;XV1Vv99f2EfAtR8aED7ALbv+CQ96lympws+dRmD5Y+nJqmWkc/iQGoHaKKL44ERIri+7Jyy7T4UR&#13;&#10;vu80zHAaFjht2zwxw3LD3OYNvT254u+NLIM8K8n8lcgv9XpdjUZDuVxOo9HIFDtssycuMpmMtZ5B&#13;&#10;ZpGfstmsyuWycrmcDWiBRAiNxckl5A1v9O3JCZ8nw3zD3+bz4yEi3osJ7MA+e9zicZMnIL2ZPjmB&#13;&#10;8xGatbPdEIjeZwwM5vOsb7HjWGBrIMnOoy9ysSyUZr5oFSrv/DWTSqXMvgHSi2Mwn8+Vz+ftmMVi&#13;&#10;MdVqNcVisYUhNxy7TqezkD9RzfkCob/ml+VYtt0r79l2TziF4fHUMgLLE2Ge8GWb/PkjIgVWFFH8&#13;&#10;8RERWFFEcZ+HJ7Ckk2S3rCJ7JwUWcaeH9zuB29PA7rJ1hg/oKysrNn56MBjctv1e7eITOXL7ZDKp&#13;&#10;3d1dXbt2zY7H/v6+jo6OzBwUVRCT8vBWeOCBBxYM1xnxnE6nVa1WJR2DCVr+vMcV2wjQ9OAbADsc&#13;&#10;DpVIJJTJZGxZvhJNhddXR9lHABItggBophrO5/PbQKgHtGFl0avYpJOJh1w3BIBP0qmgk/2mUs1U&#13;&#10;QsDoMtk94NiP5pZkDxOA9el0ai2gEF39ft8mVfnWgq2tLe3u7trUSQzhId94MIAIY7t9a4cH+55s&#13;&#10;9NfssuvbH1t/vJdFuGzeH4Jg/73gWvYPSR48R6A2iig+OOFzvVeXSneeUhbm+9PiTmTYne5/fvn+&#13;&#10;gd/fy7jHYuKNF2GICzyxhVeTV2wlk0kdHBxob2/PyJhOp2NFDGwFuOfPZjMboLK5uWkFHl5fX19X&#13;&#10;NptVqVSSdGIs79vSyLue0PDHgPeBESDPlr13Pp+bx+Z4PL6toMF6yVMMM/H3frAM+xKeZ+mE2PKe&#13;&#10;jp7sAWNxnL1xe6iQ85YPKNwopnmjc44pxxAMg2cm2w0hxnnudru2PbQEUgQDX/gi5Wx2PIRnY2PD&#13;&#10;Cp1gC877cDg0go395riERSCuOY6X9xTzBGB47E77XoQkGOHJx5AU89uwjJiOcn0UUfxxERFYUURx&#13;&#10;n0cIGIllYPQ0MuluBJaXo58GgkMgxnrCB3rvDeUJLECPf0D3bXH885XcUqmkRqOhg4MD1et1FQoF&#13;&#10;A7RMEqJKx4hkQCMeDJlMxpRfmIfymt9vX331Hg4AIqTxXnovycxmqWByDDgO4/HYKpr8TGU2Ho/b&#13;&#10;51kPrYUY2VP19ARYKH33QIxzOJ1O1e/3jWBj22jH4HP+vAKYvXE7xyCbzdqkP869N0fnfZBGtA7E&#13;&#10;YjEj8FgXxOTh4aHK5bKNz85ms2bOX6/XjcCqVqu6du3abcCQdlSq5ZBYmNzygARwDclDD0TvFHd6&#13;&#10;MPTfNQ98/d/CB8HwexN+b1lepMCKIooPTviHb+l036rT8vRpBLt/b0iyhz+Hv/v7m29DQ1kUKod8&#13;&#10;7qG9zz+Ys2zubXyWe36tVlOn0zFvRQoaxWLRyAivZvEKIYpdngj0++tzgCfSWE5YLGTfeR3iinzi&#13;&#10;yQmOSafT0Xg8ttxL4Sefz9t2s0wwEbmMbYIM8i2Hfn9YJzkHk/TTWgzJ6f68huSUN6xPJE4GooCn&#13;&#10;yOHeh9PnUo6Rn/TLtYL6qlAoqN1u2/42m00lk0n1ej31+31tb2+rWCxqZ2fHsARFNNTuHDtUX8Vi&#13;&#10;UbFYzPCUn4zor1NPBvtryCvq+F75fQyx9TK84I+Hv3ZCwmpZ/mf5fG+iiCKKe4uIwIoiivs87hWs&#13;&#10;3qk6S3KWbpdFk7x9or4XtVW47mUKMAKgQ1UPkDMejw04UbXls+PxWN1uV91uV51OR7VaTWtra2aW&#13;&#10;ztSZ4XC4QBx5IOGrdp1Ox4ALYK7ZbFqlk+k5gE6qkl42H1ZcpRODVarAnmzimGI02mg01Gg0NBwO&#13;&#10;bXQ4IB9ih4eYdDp9mxKK4+x9r/z5AlhDnGGOy2uAa8gxr/RiuVROAZCxWMzOjR9T7a8XAB8mu5PJ&#13;&#10;xMgur9oCeHY6HVOa8TkISAgwAO/KyooKhYKZ+89mxy0jKPnYN84LLRCo2mhx9GQW1+yyh7kwPMBc&#13;&#10;9t5Q/RCC3ZDE8te4tDjVM1xeRF5FEcUHK8KHXf+wvYycCu8/4ef8a8Sye1RIWi27z0EQeDIkfEj3&#13;&#10;U2h5jZzryQTvVYRKh0l13W5XhUJBq6ur6nQ6ymQyyuVy9h5pUZEsaaEVvt/v2zaxra1Wy1rzyXuS&#13;&#10;FobD+GOGSjls+SKv+zY8cg7Kq8FgoEajYQo02uPACLPZbME/klxOrmfACutjP/z59MWsyWRiyjTy&#13;&#10;82g0MpPzZDKpbDa70L7oCbJE4mQiI+cKzyqvXGZfWQ/+ll4pRsESUol1sr+pVErD4dAKiLFYbEFN&#13;&#10;RaGs3W4bfvD2BP7axhMNewr8xjhvYBtfVD3tu7NM+bwM4/rvWkgC+2uO7fTfR/998Z8LMUYUUURx&#13;&#10;94gIrCiieB/HaaA3fM+y5H7ae/1yl1WEPQiUTqqXvhoI6QBo8u9NJBIaDofqdDpqNpuSpCtXrmg8&#13;&#10;HqtWq+mzn/2s5vO5CoWCkV+dTseAtfe/wBDUTwVE/cO+UP0rFosGbP0kIQIA4lVKvlUOoIbXFqBo&#13;&#10;NjueeAgxA4itVqvKZrMajUZqNpvKZrNaX183lRqjwL1XiD9HAMiw0geZ1mw21e/3lc/nlUwmbbnt&#13;&#10;dlv9ft/Wt7q6qnQ6bQ8VjPn2LRKsn/3jHPf7fUknIJtj7yvbbBctgd68n9HonU7HWgjZz1wuZ0b8&#13;&#10;EFL+eqZVlNdCFRlKOR5MOH8hMfT/FzguU0mcBpTDz/gKfrhN4bKjiCKKD16clpfDh2n/mlfshOGL&#13;&#10;VeHylpHw/nPc11HlhLnHk/GoeCTZPZy/oZCVjicQ9vt9azPb2dmRJLVaLX3sYx8zHyta3iiEQfbg&#13;&#10;aekLK+RYn8vn87mpoTB093YBoVo3FjvxVvLt8OQdikSQOLze7XYXiKNSqaRisWhTdsE8bBf5Njz2&#13;&#10;oRUBeZVzxT+2gePgfbsoAo7HY6XTaeXzeRWLRSvsMD1ZOlFRQ/KxX6zTm7b7c++JPwgjCCnwCSSX&#13;&#10;JLXbbQ2HQ1OXo4ynSOaLkKzTH0+OEQU/TwL6ycqcN5blr2lPBIaF2zupoJblepbj/x6ux5PQp5Ff&#13;&#10;UbEqiij+uIgIrCiieB/HvZBSvM8n8buB5jst14NoD8QkGanglUZ4VcViMSN6UPQwiQbFUjwet0pq&#13;&#10;KpUyomo0GpnyBxDHJELALgRLNptVIpEwLwZJC4DatzWEoMNXYQG1AEXfDgCwmkwmNkK6Vqup1+up&#13;&#10;UqlobW1NqVTKSCpPrvAzrYa5XM72ieVDwIWECQCMbfMeUADKbDarTqejnZ0dk+170Owr4xCK3v+L&#13;&#10;Krtvl+N1qp88QDBtiO0YDof282AwsClFHP94PK5KpbJQOcXrzBvf+io62+DbQDx5GFavCQ8kT3ug&#13;&#10;C/8/7buxjGjyIP+04D1eCbbsXxRRRPHBiWUKKOn24lD4mdMi/FyovgpfD5Vb/l4Z5sSQwOJ9KGr9&#13;&#10;ZFju6bPZiZcSZJg3+SZfDYdDay9EGY3KaT6fW15EbQPxhGoHAg3lFwoy79XENoFL8IuKx+OWz3yu&#13;&#10;J4d5YoQC1mAwULPZVLfb1crKis6ePWtkGXkUjyl/nCG2yGkes/hczz6QF/wgFenEKJ5zQEv9aDQy&#13;&#10;43NJC8eN80mBCjWYV5h5MsmTS5xHPs+5lGRDVXxrIZgHFR15HDzRarXsmvKqdAhKyCUsG3xRbRkx&#13;&#10;RHGI10NVlW/p9BjIvx5+N8J1+Nd966I/v+Fn/O9eqR9FFFHce0QEVhRRfEDiTgnyXokuwNPdwgPJ&#13;&#10;01qkICJolavX6wsACdCLPHw6nWp7e1srKyuqVCome6c9LJlMWsscAAdyCONP3ufbHACIXjlFFdbL&#13;&#10;+akAh14QXt3lPaUAlrQ9TKfHEwwLhYLK5bIpqHwL4WAwUDabNUP4wWBgwHN1ddX8nULQxvZ7BRpA&#13;&#10;jFY7Wi9XV1e1sbGhVCql8XisRqOh6XRq1Vha7gComPICkgGCPEBwXDnftCD6Y8n2ASg5t+w77SHD&#13;&#10;4dD2rd1uG1lZqVRUKBSUy+VULpftmgEg+ilQkmx7PMEXElv+O3EagLwboeuXcafXTvv8aRVcv00R&#13;&#10;sI0iig9WhPcBYhl5dbfc7R+qvdrzTvekZQ/rvo1xmepqGRHm/waRRTs9pBM2AuRptnFtbU3z+dwK&#13;&#10;Tty7KWxh5J3NZm3Z4XHCFoB9gtwhx/n3o/7x209RyiuayLu8n3+QRLTol8tlFYtF8+qkwELhDUUR&#13;&#10;uZDCEcSMNx+HrApJJa8YCpVnsdixz1SlUlEqlbL8yucoCEIS0tbHgBaPxcBj3i8MPONzuzfF57yD&#13;&#10;BY+OjrS6uqpsNqtWq6Ver2eq7+FwqG63q3g8rkKhoGKxqMFgYGoxTwhxPFKplKm5/bXqC7HL8Kq3&#13;&#10;XWD/uI7DfHza9+NO4VsF/XV7J1XkvS47iiiiOImIwIoiivdpeFB5L4nxtKqv/ztxt+UtA7ioY7x5&#13;&#10;KIDQV/XwN2o0Gua5VKlUVCqVFIvFbBQ2yqxY7LjdrFgsajabqdfrqd1uq1qtGsGCfL1YLFpVFnNZ&#13;&#10;QDNVWcAaHhCrq6vmpdXpdBaqkawPIoZKLX4U0+lUrVbLtnNzc1MbGxvKZrO3gUF8LDg2icTxZMNu&#13;&#10;t2uG5tlsVpIWCDP/fvaDymUmk1GhULBzgecUnl+tVkv1el2j0UjValX5fN62nwcKSbY8WgJ4Hf8J&#13;&#10;jiNgFOKMajIPLgBkqtUQd1xTvtWjVqtpPB5rY2PDQHIul1O1WrXqPuoq6UTdF1ZYwzhNeXXaNR0q&#13;&#10;se7luxQC4bt9t/67n4kiiijeP3G3e9GdYtkD8rLXTlNiha95ZSjvuZMyjP9R40BmkJ/6/f7CPduT&#13;&#10;MM1m03BAPp/X+vq6Fbikk1wPoUW7HMWhUqlkeZ3t8+1xXr1DzqUg4xXUFMv8cSIv+cKOdKLK4rXB&#13;&#10;YGAG5ZVKRevr61Zs8QUvlunb/8FGg8HAMAA4icm6fJb87otEKJGy2ayRV5lMxkgUCjvD4VCtVsuO&#13;&#10;I4QX+00Bi1wOBoAoo1DkVVkovtkX722F6huSMjym8Xhc3W5XrVZL0+lUxWLRlHOpVMqM78FGnBtv&#13;&#10;2O79sTx5dJriiWuU5XJ93K2Y5ZexDDf479oyWwD/3jB8sS2KKKK4t4gIrCiiuM/jTqA2TKinPfwu&#13;&#10;I5/Cz/j33kmR4pcTKqt8u6AkU2D50dGAHj6HysmDLgxIIS4AcmfPnlU8Htf169fVaDQWZP7FYlHx&#13;&#10;eNxa0yCNUDq1221rT5NOpiAB1Pif9+MrAaBst9sLyjKOAcon2gAGg4EpkWazmamFVldXtb6+rkql&#13;&#10;YiCefUd5hF8FhJAn/2azmbUvAAZRkwHAOdaYpq6srCiXyy34g6RSKdXrdXvQAEQC6gGCfJ5ziBGt&#13;&#10;b9Xz1wrtHajV/HQiwCdV4vl8rlwuZ94nAO9er2cV60qlYu0jmLXS+pBIJIzIBJxzLgHwoe8FoPlO&#13;&#10;RKy/ln0bjf9eLavOht83rzzjb8seHMMHzLupKaKIIor3d9wr0U14tZC0vH1p2TJC8upO98IQW4SF&#13;&#10;KX8fIwd5ksqrc7gXUhSq1+vq9/umlqLYUS6XNR6PtbOzo16vJ+mkFbBUKqnf76vT6ViuLxaLpujB&#13;&#10;05Lc4Mkr6bgAlE6nFxRGYBKfA/0xxufK4wba5MhrEEHFYlHlctkGmVC4i8ViVvQBp4BvKJ5xrEej&#13;&#10;kWEEX2hjG7z9AQRdOJSF4822gZdo/UPdBGEEJsB6wU9c5hiAAbwhv/e69PuDdyVDWth3jNzBbKxv&#13;&#10;dXVVw+HQ3ifJvLsg4jhHw+HQWjN9K6TP/f4aZtsI//3w7ZFhrvYRKrd4bVmcppa82/KjiCKKe4uI&#13;&#10;wIoiij+BuFPSW/bgvKxaGhJToQIljHB9pylQQhLL/8/7l3kQQYL4CuF8fmLAGY/HFyqv1WpVmUxG&#13;&#10;r7766kLlE3JoOByaTN1XSgG1tND55SPhZ9tYHscbOf1gMDDJ+3x+4r2Bv4Q3tfWeXBBDSOepygL4&#13;&#10;mPYTgjwP1rwMnUqnpAWvDm/wirqq1+spm82aWSxAFGLt1q1bNuob1Voul7PJf96bTJIZwdKeiEE+&#13;&#10;ajPaIjiO3jsL4AghWCgUNBqNDMhC5AF8MXePxWKm2BqNRsrn84rFYjbBEGLPg8plJNWdHuZ8LCN0&#13;&#10;7/Q61/qy79RpD4jhA+Gy9/hlRxFFFB+MCO8D4b3rXu4lp6k+lt2n/N/9+09TZp1GYhHkcdrWKYBw&#13;&#10;b2YbUBcxpY9c3+/3rf0ukUjovffesxZ11EaZTEaj0WjBF5G/oRzyHoq+WODVX6h4Ia/AAV5B7fcB&#13;&#10;0gQ1lXTiUwmJlslkVCwWzQYAEoaiD2rr+XyuwWBgRTaIGEgzVE2cf/aFv0GwUaDzSmz2Gf8x9pP1&#13;&#10;9Xo9NRoNUziBTfygFLwpOW7eg9PjOa96JhdDynGuyeko1CHjwBHe0N77l3IOfa73x4F9RUnPsfLv&#13;&#10;CwuAPjeHNgIhAXxanFasIu5GHN9t2VFEEcW9RURgRRHFfR5hj3/4v//5NPLKv3fZZ5fFMgJrGWDm&#13;&#10;b34bwnV6bwkPaAF1gA6qgyxjOp0qn89rbW1N0+lUb7/9tlX4stmsarWaVW8TiYSZwOI5ReUzHo8b&#13;&#10;mQMYBdCgCALkeMPZdrttYJaqKO1xVD4hsLy3QrPZNDPXVCql7e1tbW1tmboLsEXVFEJHkrrdrimx&#13;&#10;vBcFx9MbtEPC+Wqrn67k/+5BHSQV3hP1et1a+kqlkjKZjNLptFKplLLZ7MIxy2QyVi3vdDoLhvye&#13;&#10;NKQdodvtWvtguVw2fytINg8oAcS0XnBMeCjhAYlt8sQoQD78joRA9V7DX8enKa/8NX7a8pf9fZnK&#13;&#10;8bRlRKA2iig+OLGMvFqW95fl+vBewTL8/eY04mrZNvhlhuQVJAlB8WDZslALU0Tp9XoLBA4FqVKp&#13;&#10;ZEWKvb09I1WKxaJ2d3cXfKvACuRejyXwTvKqIfK3dKIa8nnYq7bBAr7Nj9zt8/1sNlOj0VCn09Fk&#13;&#10;MlG1WjXlMIrpMLfRukchiX94bXmfK++3iVcV289gGzwjw2POsfKm8Bjgox5DxQRxiPp5PB4bEcdx&#13;&#10;4z1cS97TEsX1eDw2L61cLmdYZTqdmj8pNgXYQ5RKJVOjcYwhvCDAuG7BAaja/eTI8DrnmvRkayKR&#13;&#10;WPDr9J0A/508uwwLhwWse1nuaZg9iiiiOD0iAiuKKP5E4k4A1L8eAto7EVd3I7HC9S8jru70YO//&#13;&#10;94auXkoNCPFEHaAnlUqpVCppMpmo1WqZKgq/BECR99bCNyME2l7e7rcB8sp7UcViJ+OpAVqrq6tW&#13;&#10;OWTkdy6XW5Cn4+l1eHho3lIrKysql8uaz4+N6jkWqI5oZ5BOwKYHfL7FElANWQTAi8VitxnhUs1E&#13;&#10;KcZxAngDVtvttk1vlKRer2dtnrR6SMcKLPzJIP28sgtAOZ/PrXUi9P7o9XoqFApqt9vW9jiZTNRo&#13;&#10;NBaUcJBotVpN3W7XvDqOjo7MtJflcv35arr3wvDXqr8e7zVC5cFp4b9ny9Z1p4fN077XEXkVRRQf&#13;&#10;nAgfvsO/EXcj0/37l+X70+6Bd1KZ8r/Pp/4+G6phw22gwMN9ez4/VkyRS9PptHK5nCSZtxUqXoom&#13;&#10;sdjJtDxIDIgJSBpa1VlvuG3eNJ2/UxBiG/3E2263a8v1SuJ+v6+joyN1Oh1TZg2HQyPDms2m5Ui2&#13;&#10;0W8f5Bqt97RU+gEnkEReHcQ/9gsLBbbL4wKvfqYIxfEjF/mCGscxFjuZAgiRhLKc4hhqcFocUa5x&#13;&#10;bgeDgfL5vPr9/kIREOsHLBpKpZLZGKDc88XEsCXSq8QkLeR7rgf21xdDuXZ5bVkL4DLfKh93ws33&#13;&#10;QgxLt08mXIZRoogiirtHRGBFEcV9HqeBUv+/f6+0fPz1/18Sa5n6yhNBy9bLz/710KvAgx6qoBBU&#13;&#10;uVzO/JwgdLzZOmQJoCebzZrROYCT9wMGqepKJ9PqJBlxBCCiIuhN3gnAHRXZyWRiVeXxeGweU+yT&#13;&#10;VyP5Y4XnF8vudruaTqfWqsd6vboLEspPQ2L/M5mMcrmcmbADCP2kQAxnfcsCaisqlAD6fr+/ABwP&#13;&#10;Dg6USqUMbHM+0+n0guorrAjj50G7BcdFkrU5eLBO+0W9XrfzIMmq8d50dRmJyvHgM+G1d68PcPdC&#13;&#10;Xi37Lp1Glp32cLdsmXcih6OIIor3X/iJcj7CHB3eR8KCzGn53pPo/vcwjxPL7j/+vRSfePBf1r5N&#13;&#10;zvG5nX0l95dKJcsjksxbStLCxF2KVL5gA8nisYEnfyhskG9ojSdv8n6IEZ/rvdE7irGjoyOb6Mfv&#13;&#10;rIPPoAT3k3v9dkPwcLw4Pt7LyecqyCJ/figskU/5x7HyRJ3fJ8g52vb6/b7let8yOZ/PzRuLApr3&#13;&#10;nYLo4hogz3pFXEjAQTqyTajk8/m8er3eQiEMtRq53udzT0CG3w3wCq/7tkJ/XYbXNOu+Wyxbn19m&#13;&#10;iJGJOxFjUZ6PIoo/PiICK4oo7vMAeEmLVSQfdwO4/A9o8MuDBFkWvkXAg1+2A8JnWYRA1le8ABks&#13;&#10;D2BL9ZCJOLQdNBoNm7wHSGWyDeuhEgn4SafTZtQKSMMsHMDIdBuv4oIsgsQCOKEY8qOiO52O4vG4&#13;&#10;LaPdbqvVahl5hJILyTzAlTbHRCKhXC5nRuvI8P2DgG+Lo/rNdQEpxXsBjAB61kULh18mhrOpVGrB&#13;&#10;aB6fDIBnr9czggofLAzePbDFjwLCDxP++XxuHhYAe4Brv9+3tk5IvljspNXDk21HR0cqFouSTqYf&#13;&#10;ss1+yhGANSRW/cOUf2gLK9z+GvXX8d0qrv7c3AnM8jfvtbHsu3s3L44oooji/RWn5VLp9PuPdLvS&#13;&#10;2j+8817eH77m74VhcWrZQ7+3AzjtPsVyyWMoi8iFEEqTyWShIBKLxdTpdIzYQnGLkpk8AflDuxmK&#13;&#10;ZoimyWRixt/keu9tRe5ie3xe8Abl5AZa7/yyaMUjZ3Js8MVkfewvZukQT578Ir9xXCUtkEK+VR7y&#13;&#10;jZZC2vr8MBd/XsAr+HyhGqcICBEnyfIxOAgiEDxGbma94AzaBiWZUg71OseVtknfEsixZlu63a4V&#13;&#10;7zxRRTHST4n2+darrdj3ZQqrZdcrr3mSy1/3y4inO+Xn04q64ffDR5Tro4jij4+IwIoiivs8vJrl&#13;&#10;tEqp/xs/S7oNzIZklZfWL1ueJ63C1+8UpyVt/1kv/YZY82ACUMp46lwuZ8CNiqGfbphKpTQajdRo&#13;&#10;NFSpVBYm9HU6HWWzWQNLvj2Qsc0cG8BzOp1eUDoRVEqZbIhCqtPpqFarKR6Pq1QqWYW41Wqp2Wxq&#13;&#10;fX1do9FI7XZbw+HQWhCSyaQymYzy+bxtM94Q8/nJuG2OqwekXkEGYTUYDCTJWv0g19LptHlH4Qvm&#13;&#10;jelp34AQ2t/fN6CLgbpXbUGWcZwA+xCRbBcPH7QBQt7RPumrpel02nzFPADsdDpm5r67u6tKpWKm&#13;&#10;997UFnIyBK38H4LRZQ9vp/0cksT+mubnu30n7qXCGz5IRhFFFB+M8Iof4jQVVPhzSF55f59QiRW+&#13;&#10;BuHP76flfh+epApbtv1nyPNgEF9Eo9UcsobBJ+l02qb5kjPJ0bQUkj/JZxAp3W7XDMPJn5BO5FtU&#13;&#10;yXyevOGJIk8KketRVYFBstmsFYEgUCgA4RvF+1FfQfygUKLYxrH2xRdIHEkL2wqxBE5CNQ0R5b0/&#13;&#10;vYE6inI/qTefz9sE5fn82BPUWyNQmPJ2Al5Fx/s8IedVbv1+f2GYC3jL7wvWEIlEQp1OxzAa1xi4&#13;&#10;iGPBPnA9c5z4fxkW9sSgP8e+JZO/+++JV5qfVow67bvhSeJlEb5+J5VWFFFEsRgRgRVFFPd5+KTm&#13;&#10;gaB0uzdF+PMyAovwIHeZpDoEp/5zHuAuizsldr8OXxVGlQMphfpmOBxqY2ND/X5ftVpNktTpdNTv&#13;&#10;93X+/HkDOyh4ptOpHnroIZVKJbVaLQN2VHJpT+AYAmgBuNJxhbbdbi9UcEPj1/F4bEaokFKpVErr&#13;&#10;6+uqVCoGisvlskajkd577z0j3jqdjpm8Q/DkcjmVy2UVi0WlUikD4v7c4wkhLVbC2UaOV6fT0eHh&#13;&#10;obUOrqysqFQqaWNjQ9lsVrlczirQW1tbyuVy6nQ6kqR2u23rojrLsT06OjJlG6otriPvWQG45Nj6&#13;&#10;CZHxeNyIKpRbVG2pVmPq2u/3TbU1n891/fp1Scek2Pnz5xfIzvn8pG3CX/vhNcp59FVbrzT07w8f&#13;&#10;7EL/itMeCE+7/pd9R5e9x//tXkivKKKI4k8/vIeUz8HS7Xl9mWrK5/nw/sRywodk7x8U5ufT2q9O&#13;&#10;W2d4rwxzPHkWJbN0QhBAChWLRSOdJNlAk3K5bIUQ2s7JX+RY/iWTSWt/l04UTGFbG4RHr9dbaCtE&#13;&#10;/QUBNh6PbRgJyy8UCqaeXllZMUJtNBrp8PBQw+FQg8FgIYdBtqXTafP1ggDzLYYcF3+O2H5yJjmV&#13;&#10;dVDMkWQm6qyH1kxa8lCdMSWZ4p8vRKF+YyKwLzKi5oJ4gwjiePF+ilKcD4bWeJsC1guhyHVUr9eN&#13;&#10;wESh51tssTvwx2hZ7g63z/8e/sx1778nXL+hp5b/22nhv5+nqcL8uqKIIop7j4jAiiKK+zz8g3jo&#13;&#10;jyDdLj/2SZuKnvdQ8on4TonTr5Pw67pXJdYylQqvheDZg2xAFkQJE/12d3dt8mAqlVImkzFlVTKZ&#13;&#10;VDqd1sbGhhKJhNrtti2TKijrhYQCPHmz9nQ6bevgGNBWQPUTA9dmsylJKhaLKhaLKhQKplbC16Hf&#13;&#10;7xuhNJ/P1Wq1zHMCMNrr9dRsNlUul7W5ublgkkqbAW1/vkILkBuPx3r33Xe1s7Nj0/28xB5ADfCG&#13;&#10;LNvY2FAmk9H58+dN6XZwcLBwbDgn4/HYlHD+nIUgkKozfmRHR0fK5XIGbmkTAJgysYj1xWInk4+6&#13;&#10;3a4k2YMA1WAeIrxnhwelIYHF3/117CcX+tZD/z0Kvw/87L+D4bE47buw7Oc7xZ3IsCiiiOL9Ff6h&#13;&#10;+W4kN///MfeV0/J9SFz5bbjb8pbdn8iZ4cM/nyF/5PN5ax2TZANaIFa63e5CCxuFkZWVFRUKBcVi&#13;&#10;MVWrVcXjcSNIvNk4bW8UUSBYKBpBIOGLiW0AJBeEVL/fN7P1dDqtQqFgrffkZIiY6XSqXq9nxR9v&#13;&#10;8u59qDCtz+VyC95e5HmKPf5cQOJMp1PV63UrnKEMo5i0urqqbrerfD6vfD5vEwXxyGSf0+m0ut2u&#13;&#10;5e9ms2nLwkZgOp2aUo6ilFd+oaoGl+DhCV6iHZHzxn55BZ0kO9axWMwIQ0mmCEulUoarwumQIZkL&#13;&#10;HvB/8xhhGZEVErVgCE/Ehq+FGPi07+2d2mz9dyOKKKK494gIrCiiuM8jbCEMSaRlgHPZA3r49zAx&#13;&#10;30t4RRaJ+24qLJ/kw/+Xfd57YVE5BNBC2AAiIebwWJrP59ZqhlJpNBoZmKxWqwYQAWneUJTWQGTu&#13;&#10;yPTn87mRMv5fs9k0w/lCoWD/UDkBGIvFovb29tRqtex8Yj6fzWZNwo8B/NHRkSqVigE2jjvHALIO&#13;&#10;AD4ej1Wr1bS7u2ueUZB5HAfv5RGLxbS5uant7W1VKhXbz2KxaBXZSqWivb09vffeewYm5/O5tQJy&#13;&#10;XgeDgZF+IUHk2wB4ACB4SPBAkhHrnAcq6oeHh5K0UMlNp9O2LUxU9EoAD0g98PTtLiExvOyBMCSp&#13;&#10;/EMZx9U/UN4LGL2Xh1O/ziiiiOL9H6E/ZVgY8K+HqlH/8Ozve/5vyx6W79QCGN6jluVxlNPLyH7u&#13;&#10;ueQ834KO0mgwGGg+n9tAk3a7LelkIi+5nu0m9x0dHS0YsLMe760FYYFaixY7FFZ+Kh8tauRJiKvR&#13;&#10;aGRekhTMVldXjcDCM4qiC0pu8hvqau+fha0BinGKcb7gxP5zzLx1AG2VEFgcF4p9XEtMOI7Hjwe8&#13;&#10;kN99y6L3G2XQDGQbpJ8nAcn1FJHIUd6AHpUYv3ONeLP7dDq98D7i4OBgQaVF+ybkJViP6xNcxHHj&#13;&#10;muZ3vivLCCy/nGUFq5Cc8hgiLGCF4b+Hp/lohRHl+iiiuPeICKwoorjPI3xo9skwrMT6ZO4VTT5Z&#13;&#10;e8VMKJMO1+vXwfqXtRQuI6tCoitcBwqjUD0jycBcu902IMa2FgoFI44ARoDU+fzY1BvPK+lk6g7m&#13;&#10;rlRn8YgivEQdoMn+sK6joyMDjmxrOp1WPp+3KiotcIDCeDxuVdb5/LgNDiUS28f+Uq2EtJlMJlYx&#13;&#10;Rb1FpdN7QNTrdR0cHBigjsfjVhmmxbLf79t5WV9f17lz5+whIpvNWsteIpFQKpVSr9fT2tqaksmk&#13;&#10;9vb21Gw2NZlMDMz3ej1lMhlJUiaTMT+QWCxmgByAzrn1FV0AsfdBicfj1n6xurqq/f19Xbt2TcPh&#13;&#10;cOEhBkUb1zhtm5B7/noNydJlJFVY6Q4VXP57xjpDxaD/XNgusEwNtuw7sex7FYHaKKL4YET4oOvb&#13;&#10;nX3uXabACotX0u0P4csepE8rSC0jr/x9K7wX+vucf58nLXgfw1m8uooWPXLjfH48nZD2u1gspnw+&#13;&#10;v2CyjlcWbW6Eb0/z6iyPMzxZ6CfaeRVXp9MxLy68q1BK+ZY5SDXyP8tkuazLt9hDcKHEBrv4ggrY&#13;&#10;BsJMkhFrtECCDzyxB2FIEQtPTt4Tj8ftmHJ+MpmMNjY2lE6n1Wg07NyCk3y7I+fNbxuenORfCEZf&#13;&#10;6CqVSrY+X6xCRX94eGgWBrQ6JhIJtVotOza0YnIN+WuYdXlCEkzAcQ1bC32EBd1lnQp3+4z/vtxL&#13;&#10;Ydh/N6JcH0UU9x4RgRVFFPd5+MS2rFp6L+ET9r18zj9wL/MHuFvladnywvDGqfwOKKIq572VWDZA&#13;&#10;jMpjJpMxA1gIlclkolarZVVZlklbHAoqDz78Or1xJ8uAcAFUIZvHa4Lt99sAuZVMJs1/IpfLqVar&#13;&#10;qdVqaTgcLgAYb5g6mUxUq9XU7Xa1trZmPhV4g+BLRbUYcIkqjfYG6aTynUqltL29rQcffFDVanVh&#13;&#10;GpNvZ0TZBCDN5/NGgrFtgPyVlZUFg1wUcfyN6jyKKYCun1Dkpzpdv35dGxsbms/nOjw8VK/XM58R&#13;&#10;jj+V2/l8bob47XbbVGuAXU/s+uvaR/jAF17fp13zfugAv3MdL1t+qIo47bsSRRRRfDAjJNvD+8+y&#13;&#10;f/790uLDvCfaeZhfNsTFf27ZPe9O27hsG/xyICOkE9UtJt54HKFwJr+jtIVwooCFKfrR0ZGRHhiF&#13;&#10;s6/sEy3pfmIf2yCdtD+ST8l/KLLJVRwbcAe5BSU4+ZAJx5LMuxJiju32RQ3vZenb9LEt8Cb8/nxC&#13;&#10;imFmD4nkyRzy/tramra2tlQqlYxo8lOt2V8ILUmmLPMtiSiyPPHmFXJgLAg8f1wg1MiXkGKz2Uz1&#13;&#10;el3ValXJZFL1et0mHqdSKTUaDTsX8/lchULByMJ+v69KpaJCoWBqMn9t+lwb5n7fXsh7QqXVnZRY&#13;&#10;XF++IAxeXEZmhaqwMKIWwiii+O9FRGBFEcV9Ht5LYlmV9W4RPjCTwD24vZMCa1ll9rQH72XA97TK&#13;&#10;Eh4KkgyooERCVl8sFq0SB8mRTCaVz+d1eHioZrNpCic8HQBOrVbLAJuvpEGAYLpOFZVjAWiFSPL/&#13;&#10;aGnjPYVCwSqKg8HAji9EDmooQGapVFIqlVK5XDYCy5NqGNbiQ4GMf29v7zZihmo1FUlaGXylFTWV&#13;&#10;V4vhe+VbHyDSAHXsL1XaYrEoSWaoyt/CqU0AREnW5sd++IcBthvykfcz6anb7RrAZyJSvV43ZVYs&#13;&#10;FrMWDKY8NhoN1et18/aiMs3DAiAzfEDzFVn2PVQR+v0Lf2d5nrjy064wvA0/G35P/PclfF8UUUTx&#13;&#10;/o/TlB7LCPVlZDu/+xYnvxxPXvn1eTUp+epe7lH+nunvlV6V5YklfCbJt9KxN2Umk1GhUNDq6qoV&#13;&#10;JCBE0um05UrUNah2iGazaaRNGJic473kLQpoPwSLQNjgx+SPCZ+HQKLIA+HGMSA/lctlra6uGjah&#13;&#10;+ARh5YkhCjpele2VP/4zvIYaTJLleF/ow8Cdog7tfhSBUF1zHjg32WzWlNacU+/hBRnIucAsP5lM&#13;&#10;LmwnJJ+kheJWLBazZYE9aCNlP27cuKFOp6NyuWwtjZBXeKT1ej0Vi8UFq4XpdGpFUAqNYBnObZir&#13;&#10;w2t82c/hd4DviP8++qE6YYQ4gogUV1FE8d+PiMCKIor7PEJfDOneCSwPYEm4oaLrbp8NCTD+nfag&#13;&#10;HYLm05I0QHI6narRaGgymahcLiuXy9nnfEsYrRSpVErtdttMvZlSGI/HTfrebrd1eHiocrls7QXx&#13;&#10;eFytVsuAK0DOgxEk97PZTL1ez7bDe1dARrCPACe208vrIYAAm5i2lstlVSoV84WCyIKkY7/YTqYd&#13;&#10;cr4A65BhTBrKZrMG5sIHl0QioWq1aj4eVFOZXIiBanjeAKJMMmR/8d8ICR8mRfn2F+nYxyyTySyc&#13;&#10;D9oOaZ/wyq+QcASQSjLysdvtGhmJ11m32zX/MSr9frolx4Zt9aPN/ZTHsL02VFDxz1dfvdqAfZK0&#13;&#10;4P21rDrrI3yIjUBuFFF8MML76vA796PTCko+wnsL99DwYftOn7vbcv3vHguwfH9PJHei3vEqaBTC&#13;&#10;bCfED/dE7tcMSiEXVCoVSTKvrG63a0oePKCwHyDXe5WVV96Q6yHHKFL5acQUiNhOT3qFLWbgidXV&#13;&#10;VfPCpOUeCwNfoCL3U2TzRu8Ex1I6sVagSIXym5xGTpdkbYOolPw2oIDybXyrq6u2r2AV7A0ajYY6&#13;&#10;nc5tij72nXxNDAYDy+0cx0KhYLmeNkWvzIOca7VaZiwPfuKYeT9Qrq1er2cEHYNh/DXl8zGqOc6f&#13;&#10;x8RcH+F1Hn5vPO4D40GccQ0sU06GRSy2if05rZAcRRRRLI+IwIoiivs8QtVIKHe+lwiBZrjM097v&#13;&#10;yShvGst7wu0IP3O3bT06OlKz2dTVq1c1mUz08MMPq1QqmX8VIIVEjzoH4qff76vZbFo1Ds+Lbrer&#13;&#10;Wq2mfr+vS5cuSTquWFKpZfv8FByABASKbzWgva1cLpvaCmDoWx2Pjo7UarU0Ho+Vz+cXvCikkylL&#13;&#10;kmw6EMapVIV7vZ6BXtoDB4OBVYYl2QQjTOMhrSD4PMDmIQHwjjF+LHZsrF6r1WxyEuAPYO3BFS0L&#13;&#10;qOMSiYQODg6seoqHF+/DzwtwTJUWBRexsrKibrdrFVJGikNIcbwA8jxA0KIIgIboKxQKpuDylVZa&#13;&#10;LNlHjpU35cXLC6LLB9+ZkGDyx6dcLmt9fV2tVksHBwdm7r+zs6NOp7P0AfNuEamwoojigxFhjrzb&#13;&#10;dz98sA7blbxCypNLrCtsH1ymSD3tf09Y8bsnJCBl+IfSBq+rM2fOWJEB9Y6khRZzFM/kVvIwg0/i&#13;&#10;8bh6vZ5arZbi8bjOnDljua/dbpuix7fIkWd5nfVBlPR6PSUSCRUKBZtOSG4jn4OlyFuYjvMzOZDW&#13;&#10;wFQqpUKhIOmYeGM5TDeEwKEd0l8PmKajqAIbUWxDZU2uB7+Q673CinUxATCdTi/4e6Ikm81myufz&#13;&#10;tv/lctmOP7kWTy7INPI3xSKsB8AssVjMio+SFrypULRBsHnDerYNNT3HDtV6JpNRr9dbwDuouTg+&#13;&#10;qMWwS4D843h5j7lleZ7ge8IxKZVK6nQ6Ojw8tOIgU7KXqbdCHM4yw+9rFFFEcfeICKwoorjPA9mz&#13;&#10;/+erUMuqPf59IRj1oNUDTmIZsRUaX5KElwFmEjLb7UE57wME1et17e7uqtlsqt/vq1Qq6ezZs9aG&#13;&#10;h+Se4+C32auMGCkNAUQ0Gg098sgjtk1eTg6R0W63jfgCULFOXy3N5/OSZK2CKIwAZn7sNZXM+Xyu&#13;&#10;ZrO5YHDOlECMzqmG0sawurpqrZMQaV6B5Suw2WzWWhUgfUIlmT8nHHtIp06nY8cSsMnxzWaz9gDB&#13;&#10;eQBcch1tbGyo3W5b1dSr5SCGuE54SAm9PQDve3t79gAAWKYC6wOgzPXEefN+G4wM90b6kIBc697L&#13;&#10;wqu9aJP0UxwBwFwfPFzxoIOHB+2Z8Xhcu7u7qlQqqlarunnzphny++1f9t3l+HCdRlXZKKL4YIS/&#13;&#10;X3MPCHNrWCSSbldyhkUZIiwo3U1ZtYxk98SVJ8jI+Z4UorgwGAzsHwWgfD5vKiFyHfc7bwbujwct&#13;&#10;cKiVUU7F43FrO6QN0ReWuJe3Wq0FdZXP9SiRyavsA+pcSUYKhWoaVFCDwcBydywWMzKMzzAVkOIO&#13;&#10;uIHJyRBY+HtKWph4WCqVtLKyYjnSq6Vms5kVitj2+Xxuxz1sywRbUIxaWVmxHMm+QNqNRiOVSiUV&#13;&#10;CgXVajWb4IyKC3KNa8LbDHA9+ryHmiuXy9myyKfkcn8dra6uLpBb4/FYzWZTmUxmgTjDEsJfF1wD&#13;&#10;eGV5LAOpRWEtVGejuMOQnimOnU5HpVJJm5ubSiaTOjg4ULlcVjab1c7OjuGfZUSYL/b6v0e5Pooo&#13;&#10;/riICKwoovgTi2WJ7k5qqjBC8Hvaspf5cYTVJP9+T2z56XMsB5ALOdFqtdRqtRam2t28eVPnz583&#13;&#10;zyXAN/tHZbNcLpvvU6vVUqPR0GAwkHRiFIuxOaCUKh5kFcCGVgJvsgr4Qv0FeeE9oXK53EK1kf0F&#13;&#10;9LH82WxmVUeAHkB+NBoZoeJJMN9+Np/PrXoKMEOBhUk8SjUqzhxntp2/A5JpG6DSCnCdzY6NVSUZ&#13;&#10;4IY0Y98AjPzb3t5WLpfTrVu3rLqcyWTsuANwvWE7AHc4HBoxSJsIKi8q+P46gNwJ22kAowBOji9G&#13;&#10;+v64eEKYSj/7578H/r0Qp7lcTmtraxqNRtrd3dXKyoouXLigePx4euLu7q7W1tY0nU5Vr9d1/vx5&#13;&#10;3bx5Uy+//LIuXLigjY0NDQYDA/8hmRcB2Cii+OCG//77fBoWrHzh6k52Ap6kl06KPv7+uUz1tUyB&#13;&#10;vUxlTX6DLGGd3OdRF5MXyJHj8ViNRsNUK2wb91uWQwtbqVRSOp1Wp9OxHEguQqlbKBRs+WADr7qi&#13;&#10;RR4VtG/74x+5ytsC4M3lFc6DwcByr8dGqII4LyijYrHYAn4oFAqWB8lPbCv2AeTvVCqlfD6vTCZj&#13;&#10;SmsIGc4L+822+AILZBEt+xjeoyzHjJ08iAqLc8xxGY/HqlQqymaz2tvbM2KL4wvRhDcZ66A1EbUU&#13;&#10;xSR/3FDlgRdQrOMLRhGR8Oe53+9rMBhYuyTLBe9QlKN9VZIVtfx2erzLMS8UCprPj4fJJJNJnT17&#13;&#10;VpJ0cHCgnZ0dlUolI9MGg4Gazab+8Ic/6MKFC1pbW9NkMjFcE363OXeeRI0iiijuPSICK4oo/kTD&#13;&#10;qzQ8meSB5rLwAHHZMkMSy7cXhICZxO8rsdIJoAG0+qqX910COPK3Wq2mer2uixcv3pbwqbChVAJg&#13;&#10;xmIxG3cNQIGwkWQkyXw+t0olhArAmgoq2+73w5NUrDsej9u2A3JQP2EeDnmSTqet1YBx1Hg9ANQ4&#13;&#10;l6wLcsgDK29E7o83JBOVZoAaAJptRk3ml+kfGprNpq1/NpsZqKRtgZaC0Whky8GLbGNjQ+PxeGl7&#13;&#10;AIFBLP4n6XTaWhKazabG47G1WUAw+moo53zZNe6PUXj+/NQkbx4bj8ft4afT6SiXy6lSqdjQAAhE&#13;&#10;PM1oJalUKppMJuYLIsmqrXt7e7p48aIdp06noxdffFH7+/t64okntLa2plarpdFoZD4fnqSNIooo&#13;&#10;PrixjMCSbp9kukzVTPj87NW3y+41ISHm1xu2Eob3J29ADolF0YFWraOjI8v1EBDeQ7HdbqtUKi0o&#13;&#10;oyGKIIikk9xHzsX3ikmEfoALpBf7Qk5AoU2uDdsWKdCgjMaM3PtgoaCFFEHlS1SrVcM1qKIhmFAZ&#13;&#10;oRKi1RCSh0IVCi5yLIot3+ZGkYj3QG4yvdEXEv015DER2Ia8iu0BPpW09LFMio5nzpxRPB7XwcGB&#13;&#10;bXs4LIZzwDatra0tYCCIsrBohGqKc+2N9UMrAQpQnCPeT+EMIi60HGByNGSXxwNc89gelMtlSVoY&#13;&#10;IsD+Hh4emgcnBdhf//rXOjw81BNPPGEG9BQCw+8R+xApsKKI4r8XEYEVRRR/ghGqUDyJ5d9z2mfD&#13;&#10;OI3sWkZe+cqwV66g+kEtBNFBlc7LpSEW/ERAfmecMuSOJ1UAN6iGUFmxTNrzfJV4MBioXC4bAYWs&#13;&#10;nvavTCaz4DshnVTv8K7wRBntcBwfpPb+OAK+mZRHywAAErAH6UYFlDZDgDigFmDtg2MLSOKzgC/e&#13;&#10;v0xNBHkDsD46OlI+n7eqbCqV0tmzZxfMZvHrwEMik8nYQwGT/65evWotnHhKeXDsrxsq3cPhUO+9&#13;&#10;956N0PaTCcPqZPhAFZKtkIuSrP2RFkhaCPyDHMvCm+Pg4MDINbxZqJLTmrK2tqZ0Oq3BYKB3331X&#13;&#10;6+vrBpAbjYZGo5Hq9bpWVla0v7+vWq2mj3zkI8rlcrp8+bIajYYtk+9TBF6jiCIK6fbBDdy//X3C&#13;&#10;K7NOU1SHy/H3vmX+PuFnT1NheeUwKhwMwlEYeUUzpBZtcV4N4wtI5DxyGe12FBlisZNJd7QIUgCB&#13;&#10;APKKXhTS5PZ8Pr+gQJIWB+TkcjlVq1VJJ6os2ss8YcJ2SrLtLZVKth62kZwL0UQuZ3IfxwgMxetM&#13;&#10;WYaIoWiDao39o2AGHoLMImeCWXwrJmSin76M8tsf6+n0eNIf+5rNZg1nZLNZbW5uSpLhIXKlxx8Q&#13;&#10;bSsrK2aLMBgMdHh4aB6i7Dd5EJzE+eccgdu4Dv1QAG9LgBoLH83wfECc0RZKXqfFE+KNdshKpWJ5&#13;&#10;/7333lOpVNL6+rqprYbDodrttmKxmPb29rS7u6uPfOQjSiQSevvtt9VqtUzVdycSOoooovjjIyKw&#13;&#10;oojiTzzCB/m7JcbTSK5lrQQeNCz733tfQKhg1upHR/vqK8CGv3vPH+TYvV5PhUJhAXB4NQ1VWHyS&#13;&#10;PBHAvgDmOp2Ozpw5Y6RTLBYztY83EPdeT5A9pVJJa2trGgwGarfbRsTg3cA6fYsbAHEymWhtbc22&#13;&#10;t91um6JJkgqFgnlTQFb5f1SkOT4QZ/4hBIBcLBYXiCoAE2QSn2H/aEfEWwPF2Gg0sqmGtVrNiLx4&#13;&#10;PK5isahyuWzHHKCJmuzChQs6e/asdnd3TeHW7/dNip9MJs0TBPDJQ0G32zUSyFeNvcIvVF2F1ysE&#13;&#10;lq96S1owegcse4N2CE0ANBMdfTUZAH3mzBmdO3dOm5ubarfb2t/ft+r04eGh6vW6RqORms2mJGl3&#13;&#10;d1fb29sql8v68Y9/rFdffVXZbFaPPvqoLl68aA8j4Xf4tO9kFFFE8f6NUJHiiakwPyzL19KdJwuH&#13;&#10;7/Xr8PfXUI3F3ykyUdggD6NCQQHtcyMFEK+mYTspMKCwZtAGCiDe32w2Fwpgft8hgfBSot1QOvaP&#13;&#10;6vf7pqTxhTKvXE6lUtra2lIul1On07GhKsViccEI3Cu3aEtEYUOrId6eXrlbLBY1HA5N5eyPLdvO&#13;&#10;z+QrCDhJZnsQj8dVqVQME7AOrwznOoI45HwxeRjyqt/v2/4dHh5KOjaVZ4JiPp9Xt9tdsDggp1er&#13;&#10;VVNicQwHg4H5ZJHLUXmxb2ERM7SpABOybwRYCFIO7OnJPW/u7oudXJO+W4HjTK7nOHsCdTAY6MyZ&#13;&#10;MyoUCup0Otrf3zeSttFoGB5kgMDNmzf1wAMPKJvN6mc/+5lef/115XI5Pfroozp//ryy2exSEjqK&#13;&#10;KKL470VEYEURxZ9IeNAaPqRLJ21XviobVq78svzPy/yufMXIE0LegBrih8QOqIPA8iboftmADwgv&#13;&#10;ABweTCi4CoWCASTaCAAYSPmZRuTl9ZAR8/lctVpNklQsFq0CisILkFMsFtXr9dTv9w20bW5u6uzZ&#13;&#10;s0awUAmkojafzxeMTDlGkBdUQTc3NzUcDhfk/YBBJgrhgeGn9Xl5PG121WrVgFyv17PzwbnwrQ+Q&#13;&#10;Nl7ZxTb3ej1tb2/biGyq2Zi3tlotMx3nuvKeYFRIi8Wi8vm8yuWy5vO5VSd5OIjFYlpfX1c6nTai&#13;&#10;LpPJWIvJbDbTwcGBtVZAomFSDxD1nmIhqco/rg8PfL060AP88EEkJMw47gBw1onnxWg0UqvVsjaC&#13;&#10;tbU19ft9ezhotVrW4iJJ3/rWt3T16lVro8zlcioWi1a55jsN2F72nY8iiije3+GLIXz3ebj2eZ1c&#13;&#10;eZpSalm+D1uWeF9YGAg/xz0X0sd7Rg2HQ2uNIz/wOZRWFKa431MQIOegAiKnk68ojpDzycsomyl2&#13;&#10;kI8oVkmy1nlUTd77C0JCOhnIcvbsWa2trdk+SSfKb0ifer1uSmVJVpAhfzCZjvPHcjBcpyUNdRI5&#13;&#10;i2E1tAVS1KpWq0bYMCHYnyeOD8cMAsjHYDBQp9Mx7yb+znRBSBi2JZfLLUx+ZF2DwUDZbFaFQsFy&#13;&#10;PcWsTqdjhUmm7rbbbSukUXzEloD1xWKxBZWbxwQYtntjf84nx4Driu+GV8bh5+U/y3UpnXQAkP9p&#13;&#10;5fRtpFybFFUbjYYRbO12285Nu91eaGf9zne+oxs3bpg6//r160Zu+gnYy76zUa6PIop7j4jAiiKK&#13;&#10;+zxOA6fLqrP+d2lxOmDYahC2F/Caf4j3LYO8DqEBiAW48jMAyLef8VlfNaOtwKuepOMx071eb6EK&#13;&#10;h+wf0imTyZiCCbADMAS8QO4wOlqSeSUwcQfvIgDXfD639rFyuaxcLmdtcisrK0aWsa0QFJ5YG41G&#13;&#10;RgalUikNh0OVSiUjyzxBiCSf5dBqAJACaAJ+8PCSFo3LAWQ8aHDu5/O5stmsTR2EMLxw4YJVJ9Pp&#13;&#10;tJrN5kKVent72wAuDy5sP8e70WgoFotpbW1N29vbVu3e3t5Wt9u1NkqmG3pCCjVZPB63CibniOlK&#13;&#10;y67TMPyDGYCXc+EnCgGwPSinRQHQi7qPa5trHjINgomHDT/NajabWUV7PB4boL1586Z++9vfWqsF&#13;&#10;6+r1etrZ2VEmk1GlUlkwWw4fMu9FURFFFFH86YfPz/5n3/LsFVjh++9EZHmM4O8pnqTy7ycfUrzw&#13;&#10;qit+J9fzOqofcphfBkNWfLGAQhd+RKiyUPfyPy1fvrWP4P4snRBSfvKsL1jNZjMzNaeAlEqljHhp&#13;&#10;NBrmv+XzKLmCwhKFCHK9J9AKhYIVyhjYAc4gr6OM8qQFhEoymbTpjKlUyt5H3hwMBrZtHDOwEgbz&#13;&#10;5NVut2ueWt4bq1AoGEbD16vT6RgZFpI6/X5f8/mxvyck3Gw20+bmpk0xpE0Q3y62B4WbJzi9qhpS&#13;&#10;zZ97MCPXJznc53p+5rhA9JJDOaZcy/57xLK9wlySDeCBHGM9LMf7ia6vr5ttQCqV0nvvvaeXXnrJ&#13;&#10;jjPLRKlN0cqr5Hz4QloUUURx94gIrCiiuM/Dg1KfnE8jpDxQ9Uk+BLd3a0dY5pUBGPXm676lwBNS&#13;&#10;vrILOAMcQLrwXkkLAK1ery/4FgByIAuSyaSBT2T6rM+DFNRL/X5fpVLJSCVaBVZWVsy4u16vWwtZ&#13;&#10;MpnU+vq6TdNDUh+LxazShlIolUopm80akMTbgeNKGx0KI0kLhBDHJZvNLgBTyLn5fG6EXbvdNs8K&#13;&#10;fw49ychrvkWP7Ugmk7p48eICWTQajew1ACsAn+NA5Z3/8cuizZBjn0qlbErf+vq6PXRAhnolGKRS&#13;&#10;s9m011i3J6JCVVIY/hgsu845nlzL3qyVYL/990Y6Ab48ROAXxrLS6bSy2awRrhcuXLBK7VtvvaXL&#13;&#10;ly8vtC76B7HDw0Otr6+rWCzaAxjXgzeTjUBtFFF8MCK8Ly0jqKTbjaClk3uYv/+F97Pwf/+zX75X&#13;&#10;XfkClR8GQj7wHkQQIHxeOrmn+al67Cu5GRINBS2kB3kKQmk6nRoB5Y27GZiCCimbzRqpwv3Wexuh&#13;&#10;BqZtsVqtmg8S0+MgYPr9vg0ngYiCrKI1EIzQbrcNE7RaLaVSKZtCh+3AcDg0dbh0YjuAKsxPKgbX&#13;&#10;hIVEcgN5GsN4chsFo83NTVO6YZVQrVZtGQxV4XfaB7kGOp2OyuWy7RvYinyFr1WxWDQlGdvp2/Al&#13;&#10;2XkAw/mCKMbo/nWuHU+Ecr16zEhxyWNEjivY0F/bYCx//bM8rrf5fG5Kcn8NUpBMJBLa3t5Ws9nU&#13;&#10;aDTSW2+9pddff93U/5CuXKMHBwc2wdGb3XusFUUUUfxxERFYUURxn0cISv3Dvq/iLPOHACCwHP/3&#13;&#10;8MHfV2L5OXx/6IEB+MLcG2AL4IBA8QFg8kAl/Pvu7q6pePx2+FYyFE8AGE9gsP1UCg8ODrS9va1Y&#13;&#10;LGZtXhBHVMaq1ap5VWE8ikEp05S8ZP3w8NCIp8FgoLNnz5pvBQCVMdZHR0fa3NxULBaz1kha9dgv&#13;&#10;KogAfYi6TCajVqtlADORSJjBKi2DtBP6NlIIIx4aZrOZAXDOTTKZVKVSsffQQtFqtYxA8+DKe3Wt&#13;&#10;r69rOp2qUqlYC0I6nVa73dbZs2ftOgDIMdGI48e2Eb4lggowAPC0CB/klhG6EGL+OwDw5bhIt6sU&#13;&#10;lz0k+u8d16BX8+VyOf3nf/6nXn75ZR0eHtr1GI8fjzDn/QBklG++vSBUYIWV2iiiiOL9GWGeP43M&#13;&#10;WkZEeXIjxArL1NaSFvK9X6ZXokJIQb7gcUmu8AUT/3l/Lw/vxZAK+EVtb2+bCtkXzrwHJmTG6uqq&#13;&#10;TbLzRADq50ajYbmWVkIKDPF4XKVSyUicXq+nbDZrBSEIHSYblstljcdj7e/v2z18MplofX1d2WxW&#13;&#10;yWTS/LZopev1etrc3FQ8HjefSa9ea7fbOnPmjGEjSKqVlRXl83nVajWzEoAg9Gom8ij5E/W59/jE&#13;&#10;zP7o6MjU6xRbOJacT+wRaI9DHcZ+4eU5nU6Vz+ctp3FuNjY2FgpvqVRK3W7Xzgk+Xf4copCjXTSd&#13;&#10;TpsCzBN0Ycugv14575Ls+PpiJ5iWnOunRXoluH/NtyX6QpUky88MF8hms/rxj3+s3/72t6rX63Zc&#13;&#10;IDC9MpAJjtVq1RRrrJPvzJ2U5lFEEcXtERFYUUTxJxIhoPWvh+DzThECVkAl1VUIFB68fQXLf85P&#13;&#10;HOx0OkbwACaoqHpli98Hb+LpCSVJqtfrVv0DJLOdbAPggPAeWalUSvl83toHa7XaAunl1T+oXPBs&#13;&#10;oJKYTqeVy+UMhHU6HfOsoqLplWj4Zm1tbRm4pXWi2Wyq2WwqmUyaD0SlUjFvrG63q4ODAwO7PnK5&#13;&#10;nFqtlrUP8h7AHwqtkOADQHnV28HBgVW8mXbE9jMVynubrKys2CRF3lcoFJTL5bSxsWEjtyEKIawg&#13;&#10;8SD+OC94h3F91Wo1u154gPHXDcRkeL2HP/uHKP8AxLXn2/3898CDTP99YDn++8Ux4nhKMlBMO0q9&#13;&#10;XteLL76odrttx5z9hhCVZF5fnU7H2k4gPT2hzLKjiCKKD0b49qPTCCxp8eH3TkRXSE75lkByvScl&#13;&#10;lhFnPidg2g4B4oduQDRw7w4LY5AjtGrh7QiRxL3XK7a5P5N//D0fVVWhUFCr1bJWbo4PfkaxWMwm&#13;&#10;wkEYoZwGS5DrmXBYKBTMp5M2s5WVFVtPuVy2FnmKEgz0oAjW6XQUi8VMqYUyC3yBeo3iDS2V+Gji&#13;&#10;nwX2QdmEJxYWCah4UUijwur1ehoMBqbqosAkHRNuXAuos317ZavVMuzDZF6Ubf58Y9pOIVOSTRnm&#13;&#10;HEDseSuIUAXoc733T/PXOdjI2wFwvsLvAiQR138ikbB/nqRlP/w1v8z6AtzItXpwcKBf//rXdq68&#13;&#10;8grilO8DxGWz2VQul7PvRvi9j3J9FFHce0QEVhRR3Ofhk690AlwBhaGCyn+OCFUdEEVUnBg/3Ol0&#13;&#10;bGQ14DCfzy+06dE6QCW22+2aYscTHV55BYHhQbIHB14SDjCu1Wra2toyEOvBBiQC4M5Pj+G40Jq2&#13;&#10;srJiU2NQSAFYAFr4asznc6vwehKIyjOGs51OxwAwVczRaKRut6t2u61isWhkz2x2bEzPMlBdsS7/&#13;&#10;sEK1EjIqk8lYVRiPCSqXVJUBmd58FvJpPp+b4kvSgooMKT8/S8eAuVwuq1wu68yZM9bKcHR0pEQi&#13;&#10;oZs3b1qV+OrVqzp//rxJ62OxmLVWQuBJsmMJIQjA9m0TXA8QlB7cUS32pA6fWRb+WvdElgfIkFIc&#13;&#10;C75bHkDiY+IJMY43D0p8rtPpKJlM6ve//72p46g0h+SVB+X4YxSLRZtS5KvPp6kUo4giivdnnFao&#13;&#10;8uoq8n6oxPKvhaqV0HidnIWyl1yDmofPoMTlc+1224gr7wXIunwhCfIizN1gA+6lTA/0hQhILMgN&#13;&#10;7teJRMKIHfb94ODA1NTsG/6SYIB4PK5cLqd+v2/FktXVVfMwwlsTlZVvwQcHkeO9Eo3XK5WKjo6O&#13;&#10;1Gq1rHCFgjkWi5k1QSwWU7fblSRrkwTjgScgnFCCMU3YE10c206nYwWsXq9nZBODcDwhihoaYqlU&#13;&#10;KqlYLGpjY0Orq6vWIp9KpbS/v69CoaC9vT3duHFDGxsbC4o4jgHXDkpk8j8EHccw9Lb0RSKuUX72&#13;&#10;ASbkmuB8gne9N5Z00nbor0lwrleBce1AIvriFt81PwXSq6mSyaReeeUVIwMlWeEUdZknbMGMh4eH&#13;&#10;KhaLhgf8RMoooojij4uIwIoiij+BCCupvCbdTk4R4cO6/wwgCHNSgBdESzKZVKFQMB8DqrC0qwFe&#13;&#10;qLr5iYOAW99WgFwbcBz6HUBi8TNkGioj9g9SBFCbzWZNOcTyx+OxBoOBtcyxDbu7u3rooYeMJEqn&#13;&#10;00Zg+PYFiCCUWMlk0sxJm82mbty4YdXUs2fPKpFIqNFomF/C3t6ebt68ae2FECEsFxm+9+Hw4UmL&#13;&#10;brdrZumlUknT6dQUT4BIqqz4SxQKBWthYF3pdFqVSkX7+/s6PDzUrVu3NJ1OzbPqzJkzqlarKpVK&#13;&#10;Rlz2+301Gg07L/l83qrduVxON2/etHMtacE0nesO4pV10ZI5Go2MNGV6H60QHAMfAEJ/LS/7joSt&#13;&#10;B2wL2+HbBnybDODae3x4AMo6WQ7XKH5kjUZDR0dH+v3vf29kW0hecR3yPw8fsVjMvDEKhYJd4/59&#13;&#10;UUQRxfs/yPE8QEuLqqZ7Ca9wphBC4YLfe72eefXF48fT48j1FD3Io+AE7tXkem8nsCzXUxzy5D3L&#13;&#10;RqGLggZSiM970opCTz6fN8UWhM90OrVJwCwvFoupXq9ra2vL3pfJZGy9FJcYYsI6yZ/FYtHIoHfe&#13;&#10;eUfSsf/R1taWVldXdXh4aIWzTqdjub9er0s6aT1LJBJWwMJY3SuUPXkiyRS50gkG8K1ynoCczWZG&#13;&#10;FOHNmU6nLTdXKhVTfe/v70uSEVZbW1tGckG4+HUfHR2Z2jsej+vcuXO6deuWYUXOL/8wgpdknqFe&#13;&#10;YQSm4h/n1WM5iEGwBuuiUMn/bJO3BOAc++8Lv/uiL+SX91b1Lf58NyRZjuf9w+HQSDpw6euvv27L&#13;&#10;8eQV++S9xWaz4wmMu7u7Ru4VCgUjE5e1+kYRRRR3jojAiiKK+zy8siqU9i/7m38PoAkSY3V1Vblc&#13;&#10;TtPp1CTNyL6lE+m0Jx8ATRBYgFgPar2p62g0WmgTI4Gj0An9iAAnniQAdPM7QMLLwanwZjIZlUol&#13;&#10;qxJzXPC64hgeHBzo0qVL9rs32vTm8BBOvm0AMuLs2bMaDAYqlUr2ELC5ualSqWTtehyHnZ0dq3Ln&#13;&#10;cjkDLZjYoqzyhArVX6/+kU7GYbdarYXqXT6fV6FQsAeQ9fV1bW1taW1tbcHTigrt9va2BoOBdnd3&#13;&#10;VSqVzLepUCjYOHSOPyDfm68yYQm/jwcffNAk8dKJQSrnGoBHSyevcT0BBr3XGeeH/wGY/jq/E4nl&#13;&#10;pxF5ILuMwPKmrVxrvCdsm+U1b+paLpdNjbWzs2NTrPC7SqfTtu3hNvM9HQwGOjw8VKlUMoKXbeQc&#13;&#10;RBFFFB+M8OSVLwZ4NalXaYXqDXIb7d2eaIHs8eqqTCazcG/zAzvI86i0ISEgU/zUQe7VYVEK9QoF&#13;&#10;IemEXENRBbng98vfkyXZdD5PQBDcsyEOms2mNjc3bV0cD3KJN/qGEAEjMSBmbW3N/Kbq9bra7bY2&#13;&#10;Nzet1dBjmoODA/V6PWu3oyURHykUYxwDCDqvjOL8UhTEmoH9W11dNcIKoq1SqVjRYz4/9lVEdZbJ&#13;&#10;ZLS+vq5SqWS4o1QqKZfLqdvtmjrMm6/jrUXBivUnEgmdP3/eilC0DHIuwKGQcwx5QRkOiQcB5QlZ&#13;&#10;CNV2u2251avs/T//HfHfA86rb131r/MZ76fJMtgesIJXc7He1dVVVSoVwy43b97UwcGBJBlxhVrf&#13;&#10;dxSE3+vBYKCDgwOzDPAFPrY5iiiiuLeICKwoovgTCECCT3KhIsVXaH0iBJAVi0Xl83kDVrHYsQfR&#13;&#10;rVu3tLOzY21nfhkQXUjL/eRBP5UO9RHkFdvlEzmv+6rYMmUZ64UYo63BG3X6CmA6nbZpOAAxzEt9&#13;&#10;VazdbqvVahmoBzxgkEpVFE8qpPwAG4i/J554Qv1+X4eHh2ZiWq/XjTQDfFEZbbfbJuc/ODgwUJRI&#13;&#10;JDQajUxNhaIMJQ7EEKo2zEEBshB4xWJR5XLZSDaOL0C4Xq/bMaUV4uzZswZqIbqo8na73QWAznFG&#13;&#10;nQcRms1mrS0DIE+LpfeV4uFFkinzIMQ6nc7CufTXigesf4z6ABCLui2syHJtelWA/57xEOYJWCJs&#13;&#10;Q8TAfzgc6ve//72BYj8dk3XQTsF7eI2Wz3q9rlKpZMfXb2sUUUTxwQivrF722jIiy7fEp1IpFYtF&#13;&#10;a0umYNJsNrW7u6udnR0jZnxxSZLlKgoY3n/Jtwwy/c/ncH/P9B5GWAD4Kbe+KCDJSDLIhn5MWQAB&#13;&#10;AABJREFUH2+gzT2d+2elUrH9x0uLYhe+UKjE8/m8pEVSkFxPoY6iTS6XW1AIZzIZnT9/3opiTCuE&#13;&#10;BPGelGAJ1NAoo7ExoBDoh86Q88Fj7CPt+t47kRzKBGVPmMTjx5Obe73ewrRBFHCe5MpkMkYS4XPl&#13;&#10;lW+sp91uazAYWMtlqVQyFTiqOdYBAca5Bc/QXuexjidkJdl5gNziHIfXwDK/KIg0joGfwshnluX4&#13;&#10;MDzOCAtWfntp7xwMBvrDH/5gPmbs77K2Rb/tvAYmQ+1Owcp7wkYRRRR3j4jAiiKKP5HwVU7/mv/Z&#13;&#10;V275l8/nF0gO6bg1jfYxPBAymYwBMEggVDnhSGGqp75K5oGRV1kBrnlY995YIRlHQJy1221rXQME&#13;&#10;+2k7xWLR5Ob5fN5a3lg3QITK2cHBgarVqgFA5PO0uDFpZzweq9Fo3FZN7ff7Ojo6Uj6f18bGhgGt&#13;&#10;brdrJFUymVS5XDYy68yZM1pZWTGlW7vdVq1WM6VVpVLRmTNntL6+ro2NDQNF0kmbm3SiTAOIAnYA&#13;&#10;5/iE4UWGOW6hULDjR5tFtVo18AfR0+12lUgkVCqVbH/G47Gtv9lsmo9EKpVSpVIx8opKK0SfbxPw&#13;&#10;1wbtJpjFQzKifiPYtzsBz7BSTwBsufa8+oqgRcBfoyzTK6a4frw3CxV7vFQajYauXbum/f39heqv&#13;&#10;Dx5gvBcM3wf+Vq/Xlc/njZzkwTMydo0iig9GeKJFuvuDN/c17uWZTMYKVdxPMehGicMEPUgWHp47&#13;&#10;nY6prvx9X5IprLkv0vrm27uIZcUGjwfYXklWSOt0OuYtBGFDeyN5iwISLW5eTebV6LPZzGwFaAdc&#13;&#10;W1szhRI5YTKZqFQqaTweq9vtWjv36uqqTQkej8fK5/M2cRc1Dh6U+Dqyz2AsPwCl2+1akSyXy5kq&#13;&#10;yk+k4zx7dRn50+dF6cRPFOKOc+f9waQTX0v8KFFPzedz29d8Pm8qO98+hzUAJA3FLrYT9RU4hyEm&#13;&#10;tAOiuprNZnaNQeBJJ1YQbHfYuhfiQWm58trjXQo+vgjLz2yLn2rId8djDV9M5WeI29XVVbVaLb33&#13;&#10;3nva29uzZfhiHfiBz/j9YTvBZrVazXzRIpV1FFH88RERWFFEcZ+HT9xhgvUP8Tw4r6ysaG1tbeFh&#13;&#10;GJDQ7XbNqHQ0Gunw8FCxWEzlclmf/OQnDQTu7e0ZsAGsQFAQKG7u5s/hCZjTpruxDzzMJxIJM4b3&#13;&#10;+0fFj31lUhAqMAAm+wzRBsg6ODgwc/JyuWzSfip/gKBKpaJGo6Fms6mVlRVrXSgWi9Y+ByD2IBdl&#13;&#10;VqvVkiSreKKAw3uClgnaDnwro/dlgADyZIckOy/8HRBGBR1weenSpQUvEbbbm4dyflEX0Z4AgcJ6&#13;&#10;q9Wq9vf3VavVdPbsWWtV4GGHii3mraPRyBRjHGNaR46OjnTjxg0jzbhOIOG8RwjXpH9t2feCbV92&#13;&#10;LYav+ZYTb5oPmefJQV/996buVOXffvttXb582VpLOW5sF8vxYBuVmn8AnUwmZvLqycZ7VZ9FEUUU&#13;&#10;f9rhyXJpUWXt73c+P5RKpYUiD/cyfBpzuZzG47EpcavVqh599FFJxy3fh4eH6vf7pkZCDeUVoH66&#13;&#10;rY+wtYvXQuUqgeeUn1yYSqWs+OP3j32kDY+WNlRGEBIopiicQXo1m03LY7Tnk4OwHoDcajabpjwG&#13;&#10;GxUKBdVqNR0dHVnBiHb8arVqJBmG7OSJVCqlarWq1dVVnTt3zhRbqNXZZvbRF1Igpjg24TRGjjeq&#13;&#10;K4jFXC6ntbU1y5E+70CQoHbiuGFTQB4nD3HNNBoN1et1bW9vW0ENHIn/FkNZaBMF25CzuZ5psQTb&#13;&#10;cB74xzXHcfAknVcwEeRiX6gKjdj9e3mfx0v+dU8w+WvPKxRXVlb09ttv67XXXjOFnl/fskIahCjn&#13;&#10;gP/H47FqtdqCCj7K81FE8cdFRGBFEcWfYHgPgBCsZLNZZbPZhalCR0dH2t3d1UsvvaSdnR09/PDD&#13;&#10;+sxnPqO1tTW9+eabunz5sj784Q/rE5/4hGKxmF544QUjF/C/8MmcSpJXqhAh4FhGuJ0WEFzT6VTd&#13;&#10;blfNZnNB5QXY8esChKH88ZU2wDfApdVqqdVqqVAo2BQ5vz+eINvY2NDu7q7i8bg6nY4ty5OGVIY5&#13;&#10;D9lsVpVKxdoFIdUGg8ECIZPNZiVJW1tbCz4S/X5f3W5X6XTaWhD5uwc/s9nMlHGAVsCsbxX12+5N&#13;&#10;31dWVswUl4oy+9Tv9015BphbXV21Knav17P94JyxHPaL6wTwDrCVpEajodlsplqtZsuAvAsBqCd9&#13;&#10;QiVS2Hbq2xI88QP55K9BjpknUXlfSIz5YNl4ncRiMb3xxhuq1+sLpOCy7wDH06sQAK+080Aq0/rD&#13;&#10;9RhFFFF8sCK8F4Wv0yLGxLpisWgejgcHB3rppZe0t7enBx98UJ/85CdVqVR09epVvfHGG3rkkUeM&#13;&#10;xHrhhRcWzMMpaNBWTt6HmJCWq6w8+RR69/n9YDn9ft+KAbRW+bZFBrj4IRux2Ml0ZAps5A1yIIUy&#13;&#10;hoSg0vZG36yD++/W1pbdw3u93oJ9AR5NDLXBkB3rgslkolarZSQa3pnkPtrL0un0Qqtlu922+7s3&#13;&#10;//ZqZDAPGIgcQvGMbcA6AIIJggqMg6qcnEwu7ff7yuVyWl1dXSgSlkolI8mkkyIkywD3eOUU6mww&#13;&#10;WDweV7vdNoUbaq54PG7TESkeSccYALzENRa2HN7pu+KvLf9amD/DjgF/nfrWQXI1hGcsFtPVq1et&#13;&#10;qBnabfjiGuQbJJs/z/w+HA51eHi4oMKKlFhRRHHvERFYUUTxJxhhuyAG2+VyWbFYTDs7O3rvvfck&#13;&#10;SQ899JDOnz+vQqGghx9+WO+8847+7d/+Td1uV1/84he1vr6uV199VW+88Ya+8pWv6NFHH9V4PNbP&#13;&#10;fvYz1Wo1U8Xwf9imGE4f8m17y/w8ACjLkjUP+nwWPwf/WUCV9yuQjqXy5XLZqrNeOcNyJ5OJDg4O&#13;&#10;rI0Cci80hOV4Hh4e6uDgQBsbG+r3+2q32wsVSZQ0vjqIUguDb0Ac0v5Op2MAnzHUKMcuXbpkn+l2&#13;&#10;uwbgqPyyDEgP2ixQ0fE6XmCSFsxrpWPQuru7q2q1asCW64nJjIBRfz5RvJ0/f17Xr19Xt9vVxYsX&#13;&#10;bYLR2tqatXlAcgH+eBCYz+dmBNxutxfUVt4vxUv7vQLhtPYaT1D5Nr8wOLe+ZTBcJv4uPPDwAMdn&#13;&#10;eUDC5+PatWtGSvIg5beH9XgwTuWXY0L1GhDPaHdaYKKIIooPVvjc5u9RFB/I9fv7+/rtb3+r+Xyu&#13;&#10;ixcv6uLFi8rlcnrwwQf1zjvv6Fvf+pba7bb+6q/+ShsbG3r99df1//7f/9OXv/xlPfrooxoMBvr5&#13;&#10;z3+uRqMhabFt3edyfvcB4bHM6/K0+5YnxWazkymvFGMgr7xq11sX4FfFYBPu92G+mEwm6nQ6KpfL&#13;&#10;RvBQzPLtZtPpVKVSSQcHBzo8PFS5XDZTcYzgPakUqojwq6ToNhwOF4pK5Dh/rFKplDY2NiQd4wHs&#13;&#10;BXybIhjDt5mzzdgUeL8nzhWtfijTWq2W5vP5gjVBPB5XJpOxITwUUCjeYZtw9uxZK+Ilk0kj6CBL&#13;&#10;V1ZWbPkosVCre3U2PlvkO1+URJUWKq7ZzlDhx3fBq//CXM9xWUa4epUjrX58r3ye5jrB6L7T6ejd&#13;&#10;d9/VdDo1VaBfjy8qE57o4u9+MudwOFSz2bytFTWKKKK4e0QEVhRR/AmGf0AGzGxtbZm/EzL4F154&#13;&#10;QT/60Y/0sY99TH/913+tcrmshx9+WJcvX9ZPfvITFYtFffzjH9eHPvQhffOb39R//Md/6F/+5V/0&#13;&#10;2GOPqdFo6MUXXzT1kFcfhdvggXbYKkiErQXLFFmeNIjFYuaVxPJ46Kcl0BNV+DrgX9Hv961q6ae8&#13;&#10;QGAxfUk6BkCQQ5AX+Xxe29vbevfdd80LrFqt6sKFC5Jk3haAF8gjZO+0CaysrKhery+YuHY6nQXS&#13;&#10;AtKn0WgY2KWKCsiD2KCaB1BNJBLKZrMGFiG2IEZ4AICETKfT2t7eNhBGiwVEnjdWpd0Bs1zIuY9+&#13;&#10;9KN6/fXXdfnyZRUKBSUSCSPiqIz7BxCO62w2Uzqd1rvvvmsV+PBaIjgGyxR+AF1/rQDA+YxfngfE&#13;&#10;XMuSbOqUJ2X99e2rsb5tRzoGpzdu3DDvK2/m6gkyluFbIgDH/m8ce/xfOp2OUqmUnacoooji/R0h&#13;&#10;6QMpQdAyuLW1ZVNLaaP/6U9/qp/+9Ke6dOmSvvjFL2ptbU0PP/ywrly5ohdeeEHlclmPPvqoHnzw&#13;&#10;Qb3xxhv63ve+p7//+7/XE088oXa7rV/96lfmqeRJAp+zvfJ2WWuXtEgwLLufehUSAflDaxb3eIaG&#13;&#10;8B7UO91uV7FYzFrYGDJDviXv03Lo27pRApGPksnkAlmDh+T6+rrW19clHZNMHAtyLooqXyjzijLW&#13;&#10;gWqJPDufz00R5lvFUW5RpMNon9zAenkPLaJ+WnJofJ5OpxcmB0Jq+ZZ7jgP7hu3BfD5XLpfTRz/6&#13;&#10;UV25ckU7OzuGcVCH45fmCUbOjXRcVGy1Wgs4xisLIb68Mtq3DXorCE9mecX2MqLXq9XAiai/2F9v&#13;&#10;XeDVXhw7X0hLJBI2eRBM5BVTobKa9fjc7jsmwADk+na7bUN4oogiinuLiMCKIoo/sfAP7oCa1dVV&#13;&#10;9Xo91Wo1VSoVVSoVfeITn1AikdCPfvQj/frXv1an09FXvvIVXbx4UU8++aR+/vOf6yc/+YnOnj2r&#13;&#10;7e1tffSjH9XPf/5zPf/88/rqV7+qJ598Us1mU2+99Za1GIRSaV8F80A39GsIQS7hQZ//HPuJmXix&#13;&#10;WDTpOmAO9RFA0EvFAW5+bDfvxQsMciyRSJj5uiQjf9LptNbW1qw9oFAo6KGHHlIikVC/3zdPDQCq&#13;&#10;r+RhDk81tVqtWkXWH5ter6dWq2VAp9PpLEyl6XQ6Rhzie+UJLI437ZO+BdKTdpA0gEWIFh4SOKaA&#13;&#10;O4zapROlHB5oq6uryufzWltb09WrV7W/v69KpaJSqWTmr76KKslaQHq9nrW48DAjnQBGrikPIMPW&#13;&#10;FX+9+fAKQK5R3zbCsn2g+uK4+GV5IM1rGOK2223NZjPV63W73pZVT/1+0F4haWGCFMeX93oTY4zi&#13;&#10;o4giivd/nFYg8kQ3U3Lr9brK5bIVFBKJhJ5//nn94Q9/UK/X0zPPPKMLFy7oYx/7mH7961/rJz/5&#13;&#10;iTY2NrS5uamHH35Yv/71r/XjH/9Yzz33nJ588km1Wi299tprlv8In+u5r5O3PRFxp2ETpyle2T+G&#13;&#10;YtC2J8nuj/gr+vdz304mk+ZLSQGHaYaSbMAKCiZyLybjDIlZWVnR5uam+v2+hsOhSqWSzpw5Y/ih&#13;&#10;VCpZUQZSxKuFOQbxeFzFYtGOlydYMEonB5B3WR6T+DiWTCgmD7Ms1GQUzXzBkFzvcx9EH/5mkCm+&#13;&#10;oIYyyw9dQcVVKpX0xBNPaH9/X3t7eyqXy0aWhWQneXN1ddWsC1DJcRz89Ev8QVHdeRLP7/NpaupQ&#13;&#10;hR22A/qfaUkNiVS2PVSD016Keuzw8NCwEcfQh1fZcVw5przO+YD84vyB7TzRGkUUUdw5IgIriiju&#13;&#10;81gG+gAOfiLdG2+8oevXr2s2m2ltbU2PPPKIHn74YSMpXn75ZU0mEz3zzDP6sz/7M+3u7uqtt97S&#13;&#10;L37xCz399NN6+OGH9dprr+nll1/Whz70IT366KP65Cc/qU6nY5VZvJKkRfJqmeTbVyP5fVlbQUhi&#13;&#10;QcoB4vDf8r4aACKAqCTzA+GzvhJGqx8gqtlsamtrS7PZTIVCQcPhUPV63SbpAHTy+bzOnj2rK1eu&#13;&#10;aDweazgcKpfLqVAoLAAgABmKI0g1Xz0EYAJMqc4CLL3CjPYIKpdUaXkf6+L9VO8wYEcVhU9TPp83&#13;&#10;cIx5LecN4ETFEn8RL7HneqPqD7koHVdZ4/G4EXmQeQBGrr94PG6+Zu12284z10hILq2tralarert&#13;&#10;t9/W3t7ewoOTr6D66xHSKSSGfEXXk6z+9dPaZXzbCaQhhObOzs5tXhisl+X5Kq0nWQG0IYHFtQPZ&#13;&#10;CoCOIooo3t8RtjP73E+hKhaL6d1339W1a9c0Ho+1tbWlhx9+WBcuXNBf/uVfqt/v6/XXX9d8Ptff&#13;&#10;/M3f6Mknn9Th4aHefvtt/eY3v9EXv/hFU2G/+uqreuihh/TYY4/pE5/4hJrNpt577z1ro/bhf/eD&#13;&#10;NJbhE+n2YkNIznligvzB/RtlFGok8hAKI+6dw+HQyC2vhGIbUXEzbY+hLeR48hRFne3tbb399ttW&#13;&#10;iIEIgzgi53lTe+7h5Dsf5FbIHl8sgQTCq0paVLxB6kCcgWtisZhtVzabtZ/BLKiqjo6OlM1mF9oP&#13;&#10;wR7e8wrSCKwBiVIul+1643wXCoWFnIbC29tIoIbDSw1ijnPCZz1GWF9fVy6X09tvv73gjcn+ghO8&#13;&#10;vURI0oGvlnlRhgQSwbHxBGxILnEOd3Z2Fq5rr7T2ud4TWeyHL1bxubDgCIkVRRRR3FtEBFYUUdzn&#13;&#10;sUzZQfIrlUra3NxUPp/XmTNn9KEPfUg3b97UG2+8of/1v/6XnnrqKX32s5/VF7/4RQ2HQ/3hD3/Q&#13;&#10;bDbTV77yFX3uc59Tu93Wz372M126dEkPPvigLl68qF/96ld64YUXdOHCBZ05c0bnz5/X/v6+Dg4O&#13;&#10;bP3ew8CDidCE+zT1FQCNnz3w8v4b+CVB2EAakfgBhXhm+IqlJyRCmTk+WRjHetNa6Xian3Q8+YjR&#13;&#10;4/v7+zbJKZ/Pm9k5nlOQHAA2KnhM7QE0r66uajAYmDfW0dGRtWmiksJXClDPNsbjceXzeQNXKH9o&#13;&#10;F8B3y6vyODf5fF6S7NgBljgPHE9Jt7UkAmQ96cMx3tzcVLlcthZO9guyj/1qt9vq9Xp69913NRgM&#13;&#10;TAXmQSbb7iuwAPSQWPKtfVyDkE0hcQR4DUGnf4CSTjxIIJM4H/heYNiPb8nu7u5t1/UyxRfb5Edm&#13;&#10;e/AKues9OeLxuCkCoogiivd/cB8K26PxZCTXb21t6aGHHtKtW7f0yiuv6Le//a0+9alP6c/+7M/0&#13;&#10;9NNP61vf+pYuX76s6XSqL3/5y/rsZz+rbrern//857p48aL5Yv7617/WL3/5S124cEHb29u6ePGi&#13;&#10;arWaDg8PbTu4J4Ztf/4+yrYvy/VeoSQtDsLodrvmp8S9z9/7KXxgnj4YDKxtDTwAqRVaEvA7BM1g&#13;&#10;MDDT9+l0aqokWuVyuZyy2ay2t7e1t7dnCqJ0Om2m47TXkfN9gUnSbTgim81qOBxaDqEwhPcm93by&#13;&#10;buj5hc8VimtIEQpTvL66umrDUeLxuOUpr9KWZISRV7qn0+mF9kuf633uXFlZ0dbWllZXV80cHqyD&#13;&#10;Lxbb3e12NRgMdHh4uDBJOjy3kuycVioVazn0hB9kH9iS1/z15DGJz/t+3z2G8t81PuMJJ3zWKLpN&#13;&#10;p1Pt7e0Z1uDzXrHlWxE5Z15xBS7luwQuBJdA1EYRRRT3FhGBFUUU93mEShNJBlKq1aoZiCYSCW1v&#13;&#10;b+vs2bO6dOmSfvazn+kXv/iFJOnJJ5/U008/rW984xt65ZVXtLKyomeeeUZ/+Zd/qW9/+9v6wQ9+&#13;&#10;oH/5l3/RI488oldffVXXr1/XjRs39JGPfETb29va3t7W0dGRyfy9YgaiyCdrKqmeRAqrVr69y0vw&#13;&#10;vSSeFgCvqPLAi/VBdOFnwehi/0DgHwomk4nq9bo2NjbU6/WUTqetYgjQ6Pf7ZrBZrVbV6/XU6/WM&#13;&#10;6CmVSgt+S0wh8oCTNkLaA2ljYFsnk4lyuZxNLux0OorH4zZVSpJVTiGTmDo0m80WvCgAlOvr66aW&#13;&#10;ot1ROgGvECXsK8btnAtPWEGusU2cH4i1tbU1ewCRpGazaeAzJGRQ8DWbzdv8I6QTsgeQuLOzo4OD&#13;&#10;AzPy96DVv39ZW2FIWIYPNmxP+D3jmuH4eHAcj8etAk0LD0b7/rpmWV7lxgMADxuAVl8JZ92+pSYk&#13;&#10;hKOIIor3b4TFKu4bmUxGpVLJCJR4PK719XWtra3p3Llz+uUvf2m5/vHHHzcS6/XXX1c2m9Vf/MVf&#13;&#10;LOT6f/7nf9aHPvQhvfHGG7p586Zu3LihRx99VNvb29rY2LD29bC1mm3ifucVTwR5lnzPZ/z/fl+5&#13;&#10;d4/HY3U6HW1ublqbVpj3faGC4gieSyGhBrEwm83U6XQWjl232zViKxaLWbGHvAsBw/ZBZrB+yCeI&#13;&#10;FU9krK6uqtvtLpiAU5QpFArmXcn6UE+TA8A7sVhM6+vrRqCtra0ZwUeRi4IVraTsFwUitgdfTz99&#13;&#10;mb9lMhnbf4z0UXNLJ0WdbDZrQ0VSqZS10XtlGXmfz/Aezj3EDQGZuL+/r2azacVKX8j0xNOy64jw&#13;&#10;CivWBZkYFq7AjT5H83kIs1wuJ+lYRbe7u6tOp7O0ELbsO8u59AUrcCXXG8sAT3M8oogiinuL6NsS&#13;&#10;RRT3eSxLkLRtNRoNvfHGG3r33XeVSCS0vr6us2fP6ty5c/rSl76kdDqtX/ziF5rP5/rc5z6nyWSi&#13;&#10;b37zm/rd736nVCqlL3/5y/qrv/or/fSnP9Xzzz+vp59+WhcvXtTLL7+s3//+93r44YdVrVaVSqVU&#13;&#10;qVQkySpnvv3KJ17AkgcHYXWU/Qh/Dl8bj8dqNBoajUY25c0TWJAAtFp5xRBqIUAJ20Dr2sHBgarV&#13;&#10;6oL6ZjAY2NQ+Kn1UMqvVqvb39zUajVQsFq1lgYl9VNPy+bySyaT5PbEvTP2ZzWYGEDHbT6fTymaz&#13;&#10;yufzC21jTDjicyiSUFB5+TnACLAryUC495Fim725K62JkIKY39Lqx8OIJ+smk4lKpZIKhYJardaC&#13;&#10;V5Y332UbY7GYms2mut2urQew633BpBNpf7jdhD+foaE74QkuT6Ly3hDUci37FhR/TWazWZVKJc3n&#13;&#10;xyPg33333YXlL1Mk+G0lvEcGDwB+nTzw8EAQgdooovhgRFisIr+hxrxy5YreffddJZNJVSoVnTlz&#13;&#10;RhcuXNDnP/95ra6u6pe//KXm87mefPJJTSYTfec739Fvf/tbxWIxfeELX9Cf//mf66c//an+67/+&#13;&#10;S3/5l3+pBx54QC+99JIuX76sRx55xAiTUqm0YEDOQz3bFObr8B4XKsh8eALBt6iPx2NTRnvFKspl&#13;&#10;joVXVHNf534ekmLkt1arpUKhYEojCmOFQsH8miAxIAf39/eNKCIHQoAxgMTnYhRZEEW9Xk+xWMxs&#13;&#10;DVgWLXzkeny/UIDhq0gxLp1Oq91uG96hnbDVaqnT6Vhxkc8wyZa2wH6/b8uRZJ6aFMgwz2+32wvt&#13;&#10;m5BJqNyy2axSqZSpxSm0MOyF68HbJ/gBPJwTSDgmMEM2UahinZB/hFf3eUzs8zrb4dVeYXjFc6jQ&#13;&#10;4vxzftjHa9euWS72RBfXoL/uwKB8n1HO+e30+wjO9equKKKI4u4RIeMoorjPY1m1CeD39ttv6/r1&#13;&#10;6+aT8Prrr2s2m+nSpUv69Kc/rc9+9rPqdDp68cUXVSgU9Nhjj2k0Gun73/++XnzxRSWTSX3605/W&#13;&#10;0dGR/vM//1Pnz5/XRz7yEb3++uu6evWqGo2GLl68qEqlops3byqXyxlBIclAAwmb7QoroiFY8G1i&#13;&#10;ngAISYrZbKZWq6XBYLAgwUbq7pUyeE2srq4ql8up2+2aZ4UH3ICOfr+ver2uarWq6XRq0nhUVqlU&#13;&#10;St1uV5lMRplMRtvb28pms9rf35d0TNSUy2Uji4bDoXq9nvlnUCHN5/NWZWNf4vFjrwgANqDx6OjI&#13;&#10;ACpVaFonIJxoQfB+ChBCTGDkXGCMShXZe4t4BVulUjGAHY/HbTIOxu2AUc5LIpFQsVhUPp83Jdfe&#13;&#10;3p729vY0nR6PFue40jpx69Ytm+IDwemJGx5Cwqq1j9MAXvigxH4R4XJOA8Ncu7QQ+ocjWggZTX7r&#13;&#10;1q2FlgFPWHGN8zuVYO+R4dsxOU9ch74CHhFYUUTxwYjT1Bz9fl+vvPKKbty4YfcJcuWZM2f02c9+&#13;&#10;Vp/+9Kc1GAz04osv2vS4yWSiH/zgB/rd736nlZUVffazn9VoNNLPf/5z88567bXX9M4776her2tt&#13;&#10;bU2VSkW3bt0ywse3MIe5OvTCutf988osiB8KNT4X8L/3kfKm4+l0WplMxlRRIWnG9qHu8oWfXq9n&#13;&#10;ryWTSQ0GA/O3TKfTWl1dVb1eN8U1JNB8PlexWFS9Xrd2xuFwqLW1tYVcv7q6aj8zvIV9RvGNchov&#13;&#10;K/aRFkCKZyjA8DxFJdXr9WzQB5OXMUaXTryXsGdYWVkxKwE/GZBBNSjXvZ8Xn2GKImpyrAIobtIe&#13;&#10;OR6P1W63zVJAOiliQmRRmEKpRa5EFefPXfid8N8LtscXNvm7L4otK25xvXjyifcw3RNvVO91GS6H&#13;&#10;gpTfT65HyDxv9j8ajayw6dV3yzotoogiitMjQsZRRHGfh09sJPxGo6G9vT3dunVrwegT8uHVV1/V&#13;&#10;zs6Onn76af3VX/2VJpOJfvaznymVSulTn/qU5vO5/vM//1M///nPNZlM9Pjjj+vTn/60fvSjH+np&#13;&#10;p5/Wgw8+aCRWqVRSuVw2ddLGxoaazaYRMAAAX3XCGBXgAIkF4PDtXdKiv5E3/IzFjr2TqJb6ilco&#13;&#10;SfceSMjiGTPtt4H1zOdz1Wo1myyXTCaVzWbV7XbNvwmAnM/nDYxA2qCaYv0Av1qtZseJNgcAJD4P&#13;&#10;tPXxcDIYDAzUAJ4BuX5yEA8NXhkGWQMBBrEHScVyIBp9e4Z0PMGQqYnNZlPNZlPJZFLVatXIpuFw&#13;&#10;qJ2dHTOFlaT19XV1Oh0jdBqNhobDoVVq/UPFcDg0opUWPa4Xfw2FlVWuEQApJJq/dk6L06T+HqiG&#13;&#10;6/HtL/57B5lGS+bOzo56vd7Cuvy17M1nJRkBCEk4Go2sfZP1jkYjSbIHOs5XaAwcRRRRvD/DE/s8&#13;&#10;ZHc6He3u7urg4GAh10vH95U333xT+/v7+vKXv6zPfOYzmk6n+sUvfqFMJqOPf/zjmk6n+vGPf6wX&#13;&#10;X3xR4/FYn/zkJzUcDvXLX/5Sf/mXf6lLly7pzTff1JUrV1QqlVQqlczfcW1tzRTQ3OPCdull6ivp&#13;&#10;5H7Kz9LJvdZ7HZIjUBp1Oh0j8Ml7PPyDH8BBqVRK+Xze7plsC7mNdj2KR1tbW7Y9xWJRrVZL/X5f&#13;&#10;a2trymQylnu593J/ZvsomEGetFot84bi7yigUFT1ej1Tjg0GAyMFIbnYB++BRK6XTgpjxWLRXvPF&#13;&#10;DQokWCd0u10josAkHGeIGewROp2OVldXtba2ZvhmMBio1WrZseNYYR8xGo2sxZL1sD8o1xm6Eiqh&#13;&#10;fGugL8xQFOO4+pZRwltQeMWdb7/zRST/Pr8cimO+Q8ATYJ50Go1G5ofG3/w2+DZVvrOo8fiectwh&#13;&#10;PyUZUcn7IGWjXB9FFPceEYEVRRT3eZCAefBvtVq6ceOGdnZ2TLkhycxMAQiHh4f6/ve/ry9/+ct6&#13;&#10;7rnn9N3vflc/+tGP9MUvflGf+9znJEm/+c1v9LOf/UwHBwd66qmndHR0pNdee01nz57VW2+9pZs3&#13;&#10;b+rJJ5/U+vq6ET4bGxsqFosLRJPfRl8d84SEBwzhvoUVUw84ms2marWaNjc3DWxIJ62KGKKmUik1&#13;&#10;Gg2r/EFGeaN2X6Gdz49HPF+/fl0PPvigBoPBQtWZSu3Ozo4BRAAt/g74IkgnVb9sNmskEyRfJpMx&#13;&#10;kISkXJJarZaBVtoIOB6AGpRh7DsqHu+/4VVNHDuvJkqlUspkMgbEcrmckUge7FMF9y2YpVLJWi0P&#13;&#10;Dg7U7/eVSqXU6/WUzWbV6XRUr9d1dHSkUqm0oEjLZrNqt9u6deuWDg8PValUFgjFZSTUMpWVr9j7&#13;&#10;VtA7BeCSY+1J0mXBcTit9SCVSimZTKrVaml3d9fGtS8jafk/vK4Bu75dkuuJhzLppDrOQ1QUUUTx&#13;&#10;/g//AD6dTtXr9XTz5k3t7OxYizz3CW8Y3mw29Z3vfMcsAZLJpJ5//nl96Utf0pNPPqnV1VX9+Mc/&#13;&#10;1u9+9zs1m009+eSTOjo60quvvqqzZ88qHo9rZ2dH0+lU29vbko7zbrVaVbFYNC8jn+P9z3e7j4dF&#13;&#10;A+6PoVciyp5qtWpKYwpTKIAmk4kymYz29/dvsw2gtZ2hKix/Npup1+tpd3dXZ86c0WQyMf8n/Bxn&#13;&#10;s5kODw+tXQ4rAdr38TuUZErZYrFoCizpxD/SF2VKpZJ5JtIOicKb/AS5QTt/aJnAFGGmJHPcmUCN&#13;&#10;R6YkVSoVU3hTzPO4ZzQa2eQ/CiUQT8ViUeVyWbVazbYXBTbFwGazaeryUqlkpA1emhTBCoWCXdOc&#13;&#10;a6/a80Fr5rJrx19r3soAstC3kfrcTXueN2735CMEKvvOeik4JhIJdbtdm+ztPVvZZv9dDa91VIJ+&#13;&#10;f3yuR63m7QvoMogiiijuHhGBFUUU93mglhmPx2q1Wtrb29Pu7q7q9fpt3lO+kiUdG5F/73vfU61W&#13;&#10;05e//GX97Gc/0w9/+EMdHR3pU5/6lIrFogaDgd5++23V63U98sgj1vp17tw5vfnmm9rZ2dH6+rqq&#13;&#10;1apu3rypWq2mQqGgQqGgZrO5UIUCDEqL7QK+jRAg4B/iCU8CSDIAcnh4aIAMJRZkEJVC/CeofIXy&#13;&#10;8NCnCFVUt9tVo9Ew34pMJqPRaKTDw0PN53P7HRNY9hOSgWXl83ltbGxoa2tLtVrNphjRukflGAn5&#13;&#10;dDpVNptVuVxWIpEwNZMke590DGwApcjNPdHH8YTI4tgBoCCyAOyARQxkR6ORGo2GYrGYcrmcTRqi&#13;&#10;qj0ej62FMp/P6/DwUMlkUgcHB9rb27N9yeVyplRjslAqldLh4aF5tHll2DIgy7kKya3Tfg6Ddglv&#13;&#10;thqqA0JiNbz+WAfHifcWCgVlMhnduHFjYYoi4ffHV5q57vz30l+HVGk98QXIDlt4oogiivdv+BYr&#13;&#10;lFc7OztqNpsLHj0UAfw9ZTQa6fnnn1ej0dCnPvUppdNp/eAHP9AXv/hFPfroo8pkMvr2t7+tK1eu&#13;&#10;WK7H15Jc/5nPfEbZbFbr6+t677331Gw2VSwWlcvlbKItD+Dcy33LdKia4f7piSSCB3+vopnP5zat&#13;&#10;VpINKaFAxTpQJXvlj3RCdngfIk+4tVota4fz3k2Hh4eazWamtkbhxuf8xF4m1LFtXo0uyfJqr9ez&#13;&#10;HErRp1KpKJVK2YThWCxmOZh8X61WLUfSGojJOkUhSfY5/MEoKvE3CmkUwVBX7e/vW0FrY2PDjoUv&#13;&#10;fq6vr6tYLKrZbBpBSrENgg9vL4jUdDqtVqulg4MDs1CAZPK5zec3SQsEk1c4LVNheUxJIc+36vOd&#13;&#10;8NeWv944h6w7xIecc4qVN2/eNEsGryL0+7BMUea/l5B23j8NnOtxjrfmiCKKKO4eEYEVRRT3eQCi&#13;&#10;er3eAnnl5cfecFxaTMij0Ui//vWvtb+/r2effVaS9M1vflPPPfecPvKRj2g+n+vf//3fdfPmTfX7&#13;&#10;fT311FOKxWIql8u6cuWKrl27pk9+8pNaX1/X9evXbTra+vq6SqWSES8e1BIQCn6bPGj1iqHTlC+S&#13;&#10;rOpHJQ4gjR8ElWi8GGq1miQZ6PVkkyTz0qBKe3h4aNUv2u5Go5H5gjSbTUnHJAbkhgcugHyINOmE&#13;&#10;xOC4+ElA7D/HjZbETCYjSTaCGWLDK6W8kS2VZt8S6Kt4EEuj0ciAMC2QkIicIwxgUWaF04jm8+Px&#13;&#10;3efOndPR0ZFdH1wP/OO6pP3TT+vzx+ZuLYChUuo00ikM3zrgl7WsTXXZZ8OqriTzKYGQ42EDgO6r&#13;&#10;sP6BSTp56An3jWvFbwvHx0+A8m2TUUQRxfs7UAvhKUgLnySbCkj+onhCThyNRnrxxRe1v7+vL33p&#13;&#10;S5pMJvre976nv/7rv9aHP/xhPfPMM/rBD36ga9eu6ZVXXtETTzxhHoj7+/t65513LNdfu3bNHqjX&#13;&#10;19c1nU7N7Nzn+pA0CEmqEBOELYf8jQf8drttBShvR8AEV5TR5XJZw+FQzWbT7sPSic0ChTRa9ch1&#13;&#10;tVpNW1tbdl+mza5er1tbvM9NvuUMhTW+W+R1T4r0er2F9u9sNqtKpWKEGTitUCgYUUXOovACrkOV&#13;&#10;w7bzj32jSAX+objX7/dt3ewLw2YgnmiRo43RK+nIzxsbG6bMunnzpnq9nhn8g4OwBWCKIZMM/bVK&#13;&#10;TuRzoVqcCPM2r4U52xeFvDLK5+GwkOqvP79MT4ARhUJByWRSjUbD7B48pvZKa79uT6Ty3eAf1wt/&#13;&#10;B9thZO8nNkcRRRR3j4jAiiKK+zyOjo7U7/d1eHio3d1dHR4eWlUI9QYABoAUtk2Nx2NdvnxZvV5P&#13;&#10;X/jCFzSZTPStb31LX/jCF/Txj39c//iP/2jV2V/96lf62Mc+pvPnz2t1dVVXrlzRY489pgceeECv&#13;&#10;vvqqVYcnk4nK5bJVBwEnvtVAun0KnHQCLsLt9OHVMH60NK/hIwA4QC6P7wRAjgogIN+DJ7YR34dC&#13;&#10;oWBTgahAtlotq36iAqN1kamAkDa0mZVKJWuzxD8DkIJKDWIC8Ag4DkESwfHzVUeO+crKyoLPFdcG&#13;&#10;AB1yCuKT4xSPH081wnyW1gpUV0dHR6rX6wttirQSdLtdra+vm+KNfeL6kGTeLTyAsa0AN79vy4Dr&#13;&#10;sgrssmslrI5CFnIcPcj0DzdhrK6uLlRyeVCkkj0ej7W7u2sTlMJtDv1hPMgO24P43nqD11CVeFqb&#13;&#10;ZRRRRPH+C9qxDg4OtLOzo1qtZuqYZYpl6aQYg8J1Pp/rjTfeULvd1he/+EU9/vjjev755zUajfT4&#13;&#10;448rnU7rW9/6lt555x397ne/08c+9jFtbGwon8/rypUreuKJJ2w6IUWWw8NDFYtFZbPZhbZ3god0&#13;&#10;8If3pfR5fFnBKsQGFKpCYsLnAtTIGG2jrvLHkXWBjaST6bZ4PKFoLhaL6nQ66nQ6Gg6H5vfJNuAb&#13;&#10;SQ6grTubzdprYBDvi4kpPfkPsmx1ddWUVOwP5uocM7wsU6nUAmEEUQdOQXkOwSZJa2trqtVqmk6n&#13;&#10;NoRGOsYLTC1k2fh1HR0dmf9lJpOxnDQejzUYDJTP522ID4NgwERgNAqNYfHIK429StoPhoHoClXK&#13;&#10;/Bwq9fiML1iFyiqOZ0iiSloYBsC14dVVR0dHunHjhmEJ1gHeDLfRn0u/br99niDkGvXG9fdapIsi&#13;&#10;iigiAiuKKO77mEwmOjw81M7OjhqNhnq9ngEi/u4lzQAE/kknVcm3335b3W5Xzz77rObzuX784x9r&#13;&#10;Pp/r8ccf11e/+lX98Ic/1OXLl/WHP/xBk8lEFy9e1K1bt9RoNGzEdqvVWqh0MXGu0WgseBn49q3T&#13;&#10;1C8ekPK+sConyUAlwItlM9HPg9RUKmXAFnDvfYrCdkJJphba2Ngw8gsZOWTdZDKxtk1GmMdiMfX7&#13;&#10;fQOQ+HNATHjzdSrXfrQy4NhXV/30Gj9FyVc8vTIIAJ9KpWx8NSCU44nKK5vNWgsADxscR7YR3xGA&#13;&#10;qiRrcfAEEeAM6Tt+WLy31WppZ2fHyEdvUOyvVa4HTzzdC2nD+fTHInwY4vvhl+mvMX89Qlj5c8H1&#13;&#10;I8n8Tg4PDxdUhSGpyLb5nz2J670zOCa0pUJ4okCgPSSKKKJ4/wf3F9oGMc6WTtRM/mf/YM39BwLk&#13;&#10;2rVr+s53vqNnn31W8Xhc//Vf/6WjoyN9/OMf13PPPacf/vCHev311/XKK6/oscce07lz57S7u6ub&#13;&#10;N2+qVCopn89rf39/QU2KdQAFK18s89vlPyPdfj+keOQJA0l2H6Q45ZW6Xq2ML2Q8Hle5XFaz2bTj&#13;&#10;xHaQG2hvAwMcHR2p1+upUChYLkWFVK/XrX1+NpuZunpra8tURmwPyhkmCVIo4rO0OfppfvF43HwN&#13;&#10;PYZKJpO2veTz6XRqRBoFEwa+FItFSVowUudYQhTl83nz0qIY5ItM0kkBkXZ/sEDo78S5xO+LbQEH&#13;&#10;UGD1w3sIX2TkXLO+kPT0WNa35PtrJsQGvsgUtvOBuUJvVZbB+WD7yNN4hB4cHNxWeLoTaQVu43e+&#13;&#10;I14pybXBMn1hNZpEGEUU9x4RgRVFFPd5NBoN7e/vmw+GtOgV5UcSAwh8+KpWPB7XrVu39MILL+hL&#13;&#10;X/qSptPpgkcWLWRvvfWWXn75ZT388MNKJpP65S9/qWeffVbnzp3TrVu3bOIOqh/8FPr9/gLR4dsb&#13;&#10;vYT6ThECBEAZY5upgALa8CyQZG0GEDVULKlmhuSar4zhY/Hoo4/qrbfeWpjmA4lFC2A2m9VgMDB5&#13;&#10;vyR1u13lcjkDZFTWICn8RDlArm/Rk058EHxLAfvPeSfCa8ATQiwX4IpqSjppQQRs4q+GNxdqrnK5&#13;&#10;rHg8fhsx1el0TKnmFYCA8lgsplarpffee8/Gky8DZuwLD2HLpPjLroc7BdeDf8DzLX2ezPPH0K+X&#13;&#10;BxquX8AnDw2NRmOhKn4a6cr58wSU35dQdca1yHXqhwNEEUUU7/9oNBo6ODiwVj3uTz5/cp+CWEDR&#13;&#10;Gj6kx+PHxuw//vGP9ZWvfEWS9JOf/EStVktf+MIX9Mwzz0iSXn/9db300ku6dOmSMpmMXn31VX3p&#13;&#10;S1/S9va2dnZ2FrwbebhPpVLqdru3tc/5VqnT7lu+hYugVRCPIIg7PzWX+3kul1O32zUMAOnisQ/3&#13;&#10;eH8P9fdWikRnzpzRrVu3rE0/l8upVqtpOByayiudTmswGCxMiNvf31ehULDWSq/Koa0/k8loPp+b&#13;&#10;FxRYgveSP30BDs+sWCxm/49GIyO1aMPvdDoL7YT5fN6uhWQyqX6/b3nMYwNwydHRke3TaDRSpVJR&#13;&#10;Op1WuVy2CYPgO/K6V49TdGM7b968aT6eYB1JRtb4wirKK99+z9/AOZA6yxTI5FV/zPmMLySyfv89&#13;&#10;Ctv+OIaedCLXTyaTBVVfqCAMMYovkvrguPMdBqN4Qi8koaOIIoq7R0RgRRHFfR77+/vqdDoLBBUm&#13;&#10;2IA+n8hDYsMTWNJxQn3llVeUSqX0pS99SZL00ksvqd/v6+mnn9bXvvY1ffe739Vrr72mt956S2fO&#13;&#10;nLFJRA888IBefvnlhQodhqRbW1sqlUrmheC9e5aRE3+MsgR5O+ALSXwikVCpVDJ1EgFQQYXmq6rx&#13;&#10;eHzBE8Orda5cuaJPfOITkqRXXnlFkgwcdrtdSTKVU61W09ramp2LXC6nTCajXq9nrQnScXWVBw/f&#13;&#10;fgjIxisCIJXP5xdAJ6C11WqZF9N8PjcDW0kLE40wWAXYr6ysmJH8cDi0Y0eFF8UZiivaCrwPSQi6&#13;&#10;6/W6Go2GZrOZCoWCVldX1W63tbKyomazqTfeeEP9fl/nz58/1ayd8wR49AqpZW0E9xpc++F1BiDm&#13;&#10;/2WtLL4y7UE/pGi32zVFWdjysCw8MefBqv9eelI1BLR3W34UUUTx/gnIK09OoRry5LwnsQhIGG+m&#13;&#10;Ho/HdeXKFf3whz/UV77yFc3nc7344ouazWb63Oc+p2eeeUaxWEyXL1/WtWvXtLm5aarjhx56SJcv&#13;&#10;X14gA1DdrK2taWNjQ4PBwAga7l0QTafd971yFsKJeyKYpdVqaX193QzIpZMpbbPZTIPBwIot3kcQ&#13;&#10;jyfU1/P53AaXQOZwPz44ONBDDz2kc+fO6dq1a4rHjweblMtlK7pQqGs0GtrY2DDCZ21tTclkUu12&#13;&#10;W+l02o49qlmIJM4DHpbeFxMcF4vFbH2QOLVaTZlMxvwrsSjw2CUWi1mr33Q6VbvdNnN5vMJYPvmd&#13;&#10;qcmQY5lMRt1uV+Px2OwRPOHCuej1eprNZsrlcrbfyWRSw+FQV69eNRLM406uQzADpBZt+l4tBVno&#13;&#10;PUM9IevJIT4bFnh8vvctt17hTczn8wXc5a0sVldXlcvl1Ol0zKpj2fUbvuaXQf6WTvzJuDY8Fub/&#13;&#10;0GYgiiiiuHtEBFYUUdznQbUQIAdg8ZNxPJgNZc4APf7R5vbyyy9rOBzqueee08rKil544QVNJhN9&#13;&#10;5jOf0d/8zd9Ikt58803t7u5qMpnozTff1AMPPGATivB+AlA1Gg1VKhWr0FLBkxZ7/pf5eNwpULl0&#13;&#10;u90FSThAiId8gD5TdQqFwkLLIcAsJDeo7qK0evXVV/XEE0+YTB5SyVcIAWZMTMLcHaAI2AZEe88q&#13;&#10;D2gIT4h47yYAGNMWIa1QZQGc2EdfyfPkC8chn8/bfvb7fQ2HQ/PkKJfL5u0xmUzMewVVHb5Wk8nE&#13;&#10;zkU6nV6YDsVES6Y5Asr5XBjLrgevjvtjCKyQHA1BJcfZV1C9WoH3cSy9Og6TfjwxALp8t8J94/gv&#13;&#10;a3kgPEHpiSpfhf5jj0EUUUTxpxvce3zbGfdV7gO+LUk6yffkAcgR/JZWVlb09ttvazqd6qtf/apW&#13;&#10;Vlb005/+VJ1OR5///Of19NNPa2VlRa+99pr29/c1nU71+uuv66GHHlKhUFCtVlsoKMxmM7XbbRWL&#13;&#10;RfN8JNdzX0R547GIf2BnWQQ5DXU1OZL9RGnl/SxZV7/fNyKn2+2a6pdlkv8gEMgFnU5H169f14MP&#13;&#10;Pmit+Pl83gy8sQFgKEqz2VQsFrMCE9uH+ngymSibzRpGQdHt9x+80uv1LKejjEaRwzrxuJJk/prk&#13;&#10;fQgxWgTBdmwPqnQKanh4eqWZb+FjG7rdro6OjszIfj6f29Q8hpj4ljoG/4Q2CF6dDN6i2Ap5xj57&#13;&#10;r8kwl4bXDkFeXqZu9gXcZVjT533IMq8oKxQKyufzun79+sJUwPD69Qp+HxT8wH3sv1fUz+dzw8g+&#13;&#10;/lhsHEUUH+SICKwoorjPAwIFYDiZTGzKDBU5iAhfLV2mMOF3gMLrr7+ueDyu5557TpVKRf/2b/+m&#13;&#10;W7du6bnnntPf//3f6+tf/7reeecd7e3t6YUXXtCFCxf04IMPan9/31Q3gEnImXQ6bcCLJI+/AgDM&#13;&#10;y6el26tny8K3JlId9dVMiL719XUbGc1EQoAVn/eVWE8SxGIx3bhxQ5cuXVI2m9XBwYH5WECYdbtd&#13;&#10;I6nq9bqRQqiqkLHT7sg28jeOBybws9nMVGtUnAHIVJK3trasMkwFktYK/yAwGAx0eHhoSizApH8I&#13;&#10;GAwG6nQ6Cz4fHHsqvf69gFq2BUKN7RwOh3bsr1+/roODAwNwtVrNrsllZA5Ez2nSef+wE5I5HtSG&#13;&#10;QBZg6auvp11X/nvB53kIwSAXMmtnZ8e8OpYRV4SvEPv1eKKKB7ZlXja+zWZZe2IUUUTx/gsGeUCa&#13;&#10;YKDNfYHJceRan+MhqyCypJOhGcPhUG+++aZWVlb01a9+Vfl8Xt/97ne1u7urZ555Rl/+8peVSCT0&#13;&#10;2muvqVar6cUXX9TFixf1yCOP6IUXXjACwk9cJQfhBcW9DZJomfcQ20T4e510UuRAtcPDfzabNb8q&#13;&#10;v3/ValXxeFyj0chyjccVHiv5ljTIrFqtpu3tbSWTyaVFmX6/bxN0+Qx+Wd4/CzUz+dOTihAzmLv3&#13;&#10;+301m02bWoyXF7lgfX1d5XLZVE+QV2AF1Gqoo+LxuKnQITshMFFv+WIJ+8gywFF8luPkj2U2m7V8&#13;&#10;SO47ODhQq9Wy7YHo4rxzrMFrYBF/bULocK78sBivlvbXjieHlqmhuN5C/Ov/5sPn80QioUwmo2Qy&#13;&#10;abneqx2XKcND1bTHLJ7s4/uKqtKTu8smIUYRRRR3jojAiiKK+zxInKlU6jYDToANhAeEiXSSNP3D&#13;&#10;PUlaOpZyj0YjvfLKK4rH4/qbv/kbfe1rX9Pzzz+vf//3f9fTTz+tZ555Rj/+8Y/10ksv6d1339XL&#13;&#10;L79so5Wp2pH8Ic1CcooIK1CQCuH7wt8BMZ6g88CXNjgAGqowqsd4T/lqGO8J2xzi8bgZ2abTabXb&#13;&#10;bZOUA3TC6XGpVEoHBwcaj8dWwfUqK0xjGVlNSwO/83BAOyGy9Ww2q36/b8tCOee9MzzRQRuC94Hg&#13;&#10;QQggiZoK41n2KZfLLZxPtns4HFpVH2UbhN50OtXe3p6azaba7bYps7j2hsPhwrCBkIBaRkZ5ELhM&#13;&#10;pn+n8ODSE0XLqrH3AhR9VbhcLiuZTKrZbNpnvblyGMvIq3D7PaEVAnNPtN6pBTOKKKJ4/wT3HEgB&#13;&#10;r0Dy9y9PgoetUv4eglobH6tXX31V8/lczz77rJ577jk9//zz+va3v62//uu/1uc+9zl7z40bN/S7&#13;&#10;3/1OZ8+etZzKNhHcV08ztmady0h+r5YJ78sUuXjdF2kgiSgCTafHk/+YIujbsTl+4BNyJssbjUZq&#13;&#10;Npuq1WpKJBKq1+vWGuiJKEgH9qnZbJpim4Et/vhPp1Ob5gc+Qz1NXoXQAZ+srq4agVav1zWbzcyE&#13;&#10;neNLMYWiEZ5aYDE/QZf991iBQlm5XF64ZjhPvV7PSBbyO/6mo9FIjUbDioIUTAnWExZ/vCoMWwUw&#13;&#10;IiRbSDr670J4XXiih2WELYD8W6bu9ngpXBdFJ7wu8b/yeNoXg0MFNde1L4b69YW+XX5QT0j4RhFF&#13;&#10;FHePiMCKIor7PCAxAAIQOT6he7NOkqRvl/MgMlSrJBIJ/eY3v9FsNtOzzz6rv/3bv9U3vvENff3r&#13;&#10;X9czzzyjp556StKxT9ZvfvMb/fM//7POnj2r9957z9oaQ8LBP5STnD24CtUxy7bNbyMV5lBt5U3O&#13;&#10;ORZMCmLaTzqdNp8nAHXon+DVNKPRSO+8844+/OEP2/YVi0W1Wq2F4+rBOcthW/ChQiGXzWbVbrfV&#13;&#10;6XSUzWZNxo9ZLCAmBHK0aAwGA6us0sbgrwc8LHK5nKnfaMVAOQWopZWAdgDOHQo3/LbYH6qyHFuI&#13;&#10;v16vp/39fZPaI8NHvRVGqKY6LU6rmN6JdPIKPv73VVy/rGXL8ev0agCub0zr9/f3rcXP+8B5YOuv&#13;&#10;/WUtBn4dEMqAXLbVP+BFoDaKKD4YgccUeYT7O7nTFygguKWTNsLwPub/8TkmDH/1q1/V3/3d3+nf&#13;&#10;//3f9c1vflNf+MIX9KlPfUrxeFwvv/yyXnvtNX34wx/W5uambty4YWSBV6R4n0vC38O8YosI1TF+&#13;&#10;36STNnvpZDIsBTr+7kkX7qEUh3xLHu125Ds/8Y68+9577+mBBx6w5VM4Yv2cB6b/gT8oRFHcYX8o&#13;&#10;9DBBUDpuQR+NRkYG0d4JNiPPx2Ixa+2nxYy/MQGQ4hAEVjKZVDabNVzY6/XsOqEFLhaLmR8WainI&#13;&#10;NIpOECioy1kHRFi73dbOzs6CKpljBuHF+eWceQJnOp2a2gvs4u0FwD5gHM4P4XO7z6lhcci3EIbh&#13;&#10;ySX/fk9g5fN5HR0daXd3d+H69Lhh2XaxLF7j++bVWbQGhzn9TgrxKKKIYnlEBFYUUdzn4ckNCCnI&#13;&#10;CN/SJZ2M5fVGnbwO4PVT7wBo8/lcr7zyivr9vv7xH/9R//iP/6jvfve7+uY3v6m/+Iu/0Oc//3ml&#13;&#10;Uin96le/0m9+8xudO3dOe3t7Vt3z7XlssyervMeTX/8yEisMlj0cDtVut80YHNNx2hjG47Gp1CCI&#13;&#10;SqWSVWdRifkKnV++dELoHR4eamNjQ5lMRqVSSWtra2Z2GnoszGbH/l9+eh/k0HQ6VafTUS6Xs2VM&#13;&#10;p1N1u92FNj8/uVCSTf3jgcETWD4AsLlcTsVi0cA5nlWM0wYYs+20ppRKJVUqFTPJR/0VEoS0IgCO&#13;&#10;5/Nj8/7Dw0P7jH9gWRaecD2NwPKf9SCU83VaK4q/1rwZ6rLP3SlCsonvW6FQUKPR0OHh4cJ+LNv2&#13;&#10;kMBiOcte94pC9gMFHNfiMgIsiiiieP8FOdorMsjRkqww4wl78ioP4r49ifsi9zHyw+uvv67JZKL/&#13;&#10;8T/+h772ta/pBz/4gb73ve/pqaee0ic/+Uklk0m99NJL+u1vf6vz58/bw7x0MuCC5XnyPgyvjvHE&#13;&#10;li9KeGKOvM4kwvX1dVMOo2hiublcTv1+30iHYrGofr9vxRcIPdaFCtur0lE2YWCey+UsH2IO77EL&#13;&#10;rYKQOqiiOebdbleFQkHnzp2zqdG8j0EquVxOsVjMphyj3obwkY7zfz6flyQjmyCyJGlra8tyNHl+&#13;&#10;OByqWCwqHo+r0+nYIBeIPL9vrVbLFFNeDYUKazwem/+nJCO6wCeQmeQ0XygFH3Ct8H5wCXgHPMZ1&#13;&#10;gGLL5/CQkOW8+Zb7sHjlj+Pdwn+evJ7L5VSv13VwcLBwnftryrdFLlOVgzm8opzr37cQcuzBr1Gu&#13;&#10;jyKKe4+IwIoiivs8qACSFH1ixOspTOzLWgu814B0krypng2HQ73xxhv613/9V/3TP/2T/u7v/k7f&#13;&#10;+MY39NOf/lTdbleXLl1Sq9XS5cuX9dhjj9kyPVDkZ28wTrVUWiQaQiWYtFxlw8M/yiDWE34WOTwk&#13;&#10;CtXHdDptflHex8Avn/APDAcHB8pkMqaYAljxcOAnC6Gyor0AEFkqlTSfz9Vut5XNZlUul21qY6fT&#13;&#10;sfcCgiG28KnCX6parVpFlQomYB5iC8BHC4Qkuz7a7faCN0a5XFY2m9Xq6qrq9bqOjo6s8gto59ju&#13;&#10;7u7a9efNawHyAFb/MHKaN5Q/d6eBtZC44v/TSM5wOf7z/Oy/O3cKDzjxQdnY2NDW1paazaa1qobV&#13;&#10;Zq92DK/t09ZDhJ/zP/8x5FsUUUTxpx1+sqxvBeS+6lvrvFpFOmk/9AUWP8AENbB0rDJ+66239H//&#13;&#10;7//V//yf/1PPPvusvv3tb+vXv/61hsOhLly4oFarpTfffFMf//jHLY+EpJV/uA/btsPXeJ39IbjP&#13;&#10;ef9OCizLVGW835P7/X5/If/77aDI5/2XeE06zp+1Ws3Uy6F6xrd5sbxCoWBt8wxFKRaLmkwmajab&#13;&#10;yufzqlar6vf7lus5Jul0WslkUv1+3/JIv983ImptbU2FQkGj0ciU0aiC+v2+/c0b3kPu9Xo9dTod&#13;&#10;dbtdm2JYqVTMqgA/S/CeP7a0UXoLAX/dgZ3C8+ELq+Au2iV5v1fqQ9CGw108bgy9r8LgWifYBkih&#13;&#10;/46aKR6Pq1gs6syZM9rf3zf7g2UY2ocnisO8HprNs//YMPA3f81GEUUU9xYRgRVFFPd5kOioCIZG&#13;&#10;mL4KS8znc6t6hUnXqz4AyKiHJpOJrly5on/913/VP/zDP+jv/u7v9PWvf92A7aOPPmrrP3PmjK5f&#13;&#10;v26gzvsQ+EqdBwCevCDhe5LhbkQWoJH99tXdeDxuZq++1TKVSqlQKFhV17cAQkyFJJZ0PGb7zJkz&#13;&#10;Bh4lGXCczWZmVo/KivV5UohpiJBYEGD83263bd/i8ePpRNls1lRjjUZjoRWTda+urqrX69n5ZCQ3&#13;&#10;7ZMrKys21np/f1/7+/tWtWbsN1XWZrOpw8PDhXYPztlwONTOzo5WVlZUrVaVz+fNcL7Vahkwp7pN&#13;&#10;JTUEc6dF+J6whZLXlv3M9eKXEZraA4TvBoil21sRuA4KhYIqlYouX768MN0q3B7/4BOqp/x2+Wsc&#13;&#10;NYWvWvOwcTeiL4ooonh/RTqd1ng8Nu8j8n147/Atd5AH4VCJkGjwqmjpOJdduXJF//t//2/9wz/8&#13;&#10;g5555hl961vf0ksvvaTxeKyPfOQjms2OfZPOnTunK1euLKi8WIcvYoWtXf5/SUtJEJbj8/9oNLJ2&#13;&#10;St+exz05lUoZeTMYDMyDKZ1OG5HEP4ge7rfsg1eN93o9mzTLMac1fzI5nt5L+9vR0ZHa7bbG47Ey&#13;&#10;mYza7bb6/b62t7dtm1BNcexjsZhNMYzH46ZmXllZMSUZLXu+zRFiyqu+wC2NRsN8UPP5vGazmVqt&#13;&#10;lvb39w0LZLNZ87tku2u1mg0E8udwNpvZNhaLRWubx7+TVkPOp1f4+2V47zawACQNWJPzBcHDZ3kP&#13;&#10;3QWhIpv1h9cW6q97yfNeTRXm1lwup3w+r9///vcLE599G+Fpyi//PeT7tmy7/Tq5tqUThWAUUURx&#13;&#10;bxERWFFEcZ+HrwACYDzpIy1WQgnfUsXfQ8NVDyRR7hwdHemtt97S17/+dT333HP62te+pv/4j//Q&#13;&#10;73//e41GIz366KM6PDy0KttoNLKk7UkxXwUmvBLGk08+4fv3Sic+GEj0e72eCoWCHRc+5wECfgMo&#13;&#10;pVAbMbHRq3I8yeCr33hWrK+vq9FoGOgF+DJZyPt0dDod1Wo1M3GVZKod3svkH84DyrJSqaRkMql6&#13;&#10;va5qtar19XVTcK2srJj/FMet2WyaiiudThupxDnHOw2FXi6XW/DSYFtGo5FNJaIl0F8j5XJZ5XLZ&#13;&#10;RnJjzu5bBz3hEpJKPpZJ8rlOPHjzbS/+WvDXULiOENRyXfgWELYhBK6hGpBlp9NpbWxsKJFIaHd3&#13;&#10;91RlGQDdf9e8UoF9A/j6lkGuUfaJa4Mqbdg2GkUUUbw/w98DISy84pPwpLwnB0JyyKu1uKehwuWe&#13;&#10;+u677+ob3/iGnnvuOT377LP6/ve/r9dee02j0Ugf+tCHVK/Xb/OeDJWmIR4JVVpsg9+mcPs8gTEc&#13;&#10;DtXpdBYm88bjcSPzIG46nY6pvHkdDyvUy54QQTXN8SCHTSYTlctllUoldTod2yYKC6urqzaJ1quE&#13;&#10;Go2GJNmAD0kLflYoecfjseXeer2ucrms1dVV7e7uant7W9vb2zb9Lh6PW3s/23t4eKjRaLQwIZgB&#13;&#10;Myi1jo6OrHUQ4gtSy/uoFotFm84MiUSOyefzyuVyC5OtZ7OZEWhcP/4a9NfraeQRRTbfLUDu45hy&#13;&#10;PdyLesoXL/31dlp+9hFejxSaVlZWbCLl7u7ubUouv28+34fKf1SPHCe2k/X4tsrQRwzMGEUUUdw9&#13;&#10;ImQcRRT3eSD79samJFOvsPJtX34KEa8ta58jABIsMx6P68qVK/r+97+vZ599Vl/96lf1f/7P/9Fr&#13;&#10;r72mXq+nS5cu6cEHH1Sz2bQE7rdlWRuYBxy+csf7w+3hdd8i0ev1zKcBWTptc16VhbEqJqSZTGaB&#13;&#10;wApbyjwJA5gGwFB5JSBbqJYCGAeDgfr9voG06fR4GhFThdbX11UoFCTJRmSn02klEgm1222T/VPt&#13;&#10;LBaLNgobogmAj5IMwDOZTKxNkH3udDqazWZWPeYBALUY54QqINsgySYvAsBLpZK1NfrpRtKi59Pd&#13;&#10;wr83bCPxx5fwD0T+2vDXB8fBt494IOzPcbiucJ0hwZTNZnX+/HkNBgPt7+/fRoSxfF+B9te2f8Bj&#13;&#10;GhXLxlyY9bH9PCilUqkF35Moooji/R1MeYMMQCnjVcPSidcl9w/IEl9g8fcffvY+lJ6AuHbtmr77&#13;&#10;3e/q2Wef1TPPPKP/+I//0JUrV9Tr9fTggw8qm83q8PBQBwcH1sLnCSr/u6SF7eD+5nNoeC/291zp&#13;&#10;xHOJ3MfgkOl0ankfgh9z8FQqZZN9yWvsN4ps30qJhyakGDjCH2fWA+m3urqqfD5/m1ckHlTkz2q1&#13;&#10;qlKpZK+Nx2NTP7daLVNHUbyCOKLNH8INzEMenk6npgIfjUaWu+v1umKxY69GlDzD4VC9Xs+uJXIk&#13;&#10;BCHHhkIcOK5YLNq0Rwa7hANLfEHGX1+o373y3udbT+qArzgHLMf/v0yhTZ706q2Q4GXb7oUMA/Nl&#13;&#10;s1ltbW3ZxEWv5grxqcePYZENLJ1Kpey69tc754cJj2DJKNdHEcUfFxGBFUUU93l4/wWSJPJtwGM4&#13;&#10;Dc9XfSBslhljSickETJ7QI8kvf766xoOh/rbv/1b/dM//ZO++c1v6p133tFwONRjjz2m9fV11Wo1&#13;&#10;I1+8AiWskAGwPUnkI1RhhQRHLBYzbwxvcAtpBbCGcEINJh1XRSGxAKu+wrZMPTSfzxceKJhqiFk8&#13;&#10;MnsqqxBMyPa9CSykDz5YSN5pG5CO2yZ6vZ61Fna7XeXzea2srFhVmDYAjjPbinktajYmFHFeeQ++&#13;&#10;YIAziLFGo6F6vS5JKpVKBrb9A4OfOOVNZ5dJ45fFsrbC8CHMXxfLqvphhEoA3s8xD6vCy5SKflv8&#13;&#10;+2azmbUP1ut1q7azntPCE6leHZDJZBYqrt4fg4cxr7qCIL0XYjCKKKL40w/vS+Tbovy9MyTkw1xA&#13;&#10;rvV+WATL4d6CsmY2m+nq1av6t3/7Nz333HN67rnn9P3vf1/v/X/svemTXdd1Hb7ePI/9ep4xkgAB&#13;&#10;giRIkBIl0bMsxUrKVSl/ycdUpSr/U77lg6vicipxHNuRLOtHm5IoSiRIYu4B3ehu9Phev3kefh+6&#13;&#10;1u59D+7rbpB0AkFnVaHQ/YZ7zz339t3rrr32Pk+eoNPp4NKlS8jlcigUCrJCnnnPN2M6H955H9di&#13;&#10;lRa83By1ujQQcCapNLehEMW4DjxbXsgYrJMPOjZz7ijUUKChw5tN4qPRqLiF6Fru949Xi2RSiqWP&#13;&#10;5XIZyWRStq9dUBShqtWqLNCSy+UwGAxwcHDgcFkBxy7iQCCAZrMpiUMKaNFoFJ1OR0Qu9t7S88/m&#13;&#10;9c1mU1oGxONx4Ri6Ub0WC8kreO60E86Edg1yFUVTbNWlruSx2v1uJrC0+GNyXgplbn2vThOvdAnh&#13;&#10;YDCQhXb29/dxcHAgr+vtmC0KOC7+Tx7KpCY5gHZdUYz0eDyO/y0sLJ4PVsCysHjBoQmWbqZNaHIB&#13;&#10;PPsgzqCpxQANvsaMGUvLGGg3NjbwV3/1V/jTP/1TfO973wMAPHr0CF6vF5OTk8hms5IB1ERCZ4JJ&#13;&#10;YN1IL8F9u2V3OQfNZlNWGeJndB8rkgda7ZnRCofDSCQSYvPXx+0238BxlpC9prQ4REJLwYEldRR2&#13;&#10;eGz6wYM9p+r1OoLBIBKJhMwZxUOSYa64mEgkpATB4/HIe8FgEPl8Hr1eD+l0Gn6/H6lUSsbNbCgz&#13;&#10;ouyposs1mYnldpmF1KSQzeXpfAMgwpspPD0vnkeYGUZGSQ6fZ1tuIpYuiwEg7of5+Xmk02ncvn1b&#13;&#10;VmDUIqvuiWFe23xPOwb4IKbLW/k+551j4bl2yy5bWFi8fOA9wlyJUC/iArjHen5Xx07tInGLy1r0&#13;&#10;6vf72Nrawl//9V/j+9//Pr73ve/hww8/xPr6Oh4+fIjp6WnE43HXRujcri6dNmOC6cTSooZ5P+73&#13;&#10;j/pS0dHEz7Nsi+JMKBSSnkqBQEBW9otEIuKE5hg7nY6jf6YW+jh3TDxxvn0+H5LJpDil+T3em8mp&#13;&#10;6KxhDO33+6hUKiKAUahgrOe59fv90kuy2WyKC6vf7yObzUr/Li6kwljPvpp0mTPJRrGJziktYjYa&#13;&#10;DeF2dPfSnebz+STRxWQcv8d541zR9aad9fydSRkmXnjMWmzi+2blAM+7KYLy3PP8uyXCTLiVq2qY&#13;&#10;nMHv92N2dhbpdBp37tyRRJ/b903Hufk3qF3cPPfkE3RUBoNBR/KPTkObrLKwODusgGVh8YKDK8Do&#13;&#10;TJbOlAHH5JWCCokHcOz0IBF2I5YAJNtJ4kZ3DnsC/M3f/A2+//3v4wc/+AF6vR6ePHmCg4MDRzNZ&#13;&#10;BmcSU00kOG63EjE9Fn2cenxe7/FKhMw28vXB4KhhqLa4UxwgoYjFYmLT1o1GCVNYY1aVpJAPFnTI&#13;&#10;sFyQZEwTd5aKcZvaIt/tdsUNRZJj7ptZTu6Px1GtViUzb7qOdLN/rgTEbCgJUr/flywtryuea+6T&#13;&#10;884VmdhLhA8O/J1jNVfQOQu5NEtH3MpQeP2YzVDN60WTSZ3F1YLtSQKbdgzy/Hk8HsTjcYyMjKDf&#13;&#10;72NjY0NWiDR7fwy7xvW5J8mnEG2KXroEg+4AHvNZyiAsLCx++0GxYFgJlXagaIeTFoXocDETKfo+&#13;&#10;op0xvCcBR/ew/f19/P3f/z1+//d/Hx988AE+/PBDrKysiLOI+zP7+nFMw8qtTGjHrT5Ojovld/pe&#13;&#10;zu2zJNB0GPOeG4/HUa1WZXEaPb/kRzoG0SHFJI0ptLGPJbmDdsaRDzBxRjcThSomtnisXDGRx8pj&#13;&#10;LxaLaDQaDvcY47S+FrTDutFoSKIKOF51mOeYziw9/+RH/X7fMYfkARSbmLzT7n4mVnhO+Llutyv7&#13;&#10;0X1WzZ5U5C4EuZsZw01hdFjSUzfrPylODuO8PNfRaBSjo6MAgJWVFalaMMFj0+WLnC+d/AIgXNts&#13;&#10;ccDjY5znuXBzkVlYWAyHFbAsLF5wkCjqgOrWf0hnvUhyGBgJneUxM7omIdVlZgCwt7eHv/mbv8Hb&#13;&#10;b7+N3//938ft27fx2Wefodlswuv1ihW93W4LsQGO+yNoIcok6Gb5mH5PC0Ns5F6v14Ug6owwt8/3&#13;&#10;otGolP0Fg0Fp5m5mtIeVrhWLRRweHiIWi0nfrWQyicFggEqlIpZ+PjikUikp29TCIUm3Fi5YSsD9&#13;&#10;67mimKQdRro/gl5FiP2wCJ11J5Gma4pzwwcf9vwwr4dOp4NCoSDOML7GcgfO3/Ms/6zdReY5/irg&#13;&#10;POmSEh6H+dBDmA9TZiaVYwSOSimvXLkiTXQBOERjc9vmsbpdm/q88GGDDrtgMOh40OGYhjkFLSws&#13;&#10;Xi7oe1mr1Rr64E0HJ1/j/Zz3Ze3+HSaC8/u6fyXvNbu7u/jxj3+MGzdu4NatW4jH4/jyyy8l0aHv&#13;&#10;S2ZiSt9Th7nGzLIsvS3eV7vdrvSP0r2q+KCv2wOQ/zDmBgIBRCIRxwIYWmSjsKXL1yqViqziyxUN&#13;&#10;4/G4OJA1z2KTdG6HY+E9nKIGeRjHrHtKcd6YDNOuW7rN6bLiuEulkiS1PB6PzA2TH6lUSvbD2MjE&#13;&#10;E+dQCybkaZVKxSEA0glOJxZfp7BnuqDIE5kIouNIXx/kMKa4ajoB9Tb5fc47x6E5KqGvKc2jGIs5&#13;&#10;Lj1ubiebzeLSpUsOh7/mr+Z1zTkwk1T6b5KLIlHs1dcC39MJLTfx18LCYjisgGVh8YLDTVwBjgMq&#13;&#10;gyOdPJoc8buauOmMrXYs6W2SHNDVxO2USiX89Kc/xdtvv40bN26g3+/j888/dzysR6NRIboch5kB&#13;&#10;HAZNxs0sHH/nstXJZNLhKNPHSLHL6/WKe4kCVCgUQr1ed7Wuk9hxvM1mE3t7e5icnES/3xfiSsGB&#13;&#10;JJkOMB43LeIkdVq4ItHme9r9xPnmOSJZBuDI+ulMnhYbTUcTe3KROOkHJF2uwjnSc0HySjebKWBp&#13;&#10;0fOrwo1Q6mvkJCcS51Qf87DPngU60xwKhTA3N4dwOIyVlRXJavO6MEUwfTw8J7rxLYkqH0xZtqKz&#13;&#10;3vqBVZcF26yshcXvBnhPoyhCwYPv6YQG7w26t5PpLDHdom77Y1yhAxs4uu8WCgX8/Oc/x7Vr13Dl&#13;&#10;yhX0+33cvXtXYg3jkJur2s1Zzff02Mx7mxmDuIIe3cD8DmMZG7brEi0tTplOGYpBrVZLkkw6QVMs&#13;&#10;FpFOpyW5E4lE5FxEo1HH/VgnlvTr7F/I4yEH0uWLdHUxduuVhJlkoqtJJyLpAOJ5jUQiAI6TVrp5&#13;&#10;OM8D+QOvg0gk4hgPnVbkAExqNZtN6aXF46XzjMfJ+E8+wP+BY0cczyXnhNcBzw/56mnJLF7zWjgy&#13;&#10;XU/mNWS+ZroXgSPRcXZ2FtFoFE+ePHGUrboJSvp86h6V2pWnXWl6rsir9CqV3M5pf6sWFhZOWAHL&#13;&#10;wuIFB4mIthmTmOmHd11WRrLDAMkgqzNoOuOq/9eZWe1U4up2Xq8XH3/8MXZ3d3Hr1i0EAgF8+umn&#13;&#10;Mi46sEzBzBTf9P8mtCPLzNyWy2UUi0WMjY3JnLAsQLuwuL9QKIR4PC7N1yORCEql0lCXDvdDkYju&#13;&#10;m3Q6jVAoJCV0XPlIL/HNXhR8COG29UqGJG20kOtMLPtXaCHLHBvPpxY99Oo+bFbPkg8AsrKdznyS&#13;&#10;dPOaYdNVnXXl9ca5bLfbQqK1+++rwszOu2Xp3R6IzAyw/lmP+azQfx/d7tGS6gsLC/B6vXj06JHj&#13;&#10;YcP8DueCY9UlFJxfbpcPoCzJ5LXLY+JrLNPgNiwsLF5+mKVE2uWqH+AZA7SYwe+SE+j7EPCso8R0&#13;&#10;eur7G+9XjUYDn332GWq1Gs6fPw+/348vv/zymXuy6RQz33d7MNcJNsJMYBWLRVSrVWSzWREDtONI&#13;&#10;92vsdrtIJpMIBoM4PDyURuxmLGHZP9/XSbCDgwO0223E43HpLWWKZTouaiet5j1mX0PGev7OJBjF&#13;&#10;IX6X/aX0HPK80KXF3lUez1FbBB3rO50OYrGY4/wzlms3MJNo5CucB7PUXZf7mbGZ1x3HQvGL++B+&#13;&#10;6brisWq+wp8pfOnx8lrVsZ5cl+fTrezOTN6a29EcmYLf/Pw8fD4f7t+/j2q1+gwvGXata/6ohTHG&#13;&#10;cF4vHAuvC4qi/X5frmvbA8vC4vlgBSwLi98S6OBLmL/TKQLAIU7oIGtuU7tx+Fn9Pl8jySIZWl1d&#13;&#10;RbFYxLVr1/D222+LE4uEywzGmiCbThPzeNzcNiQD7XYb5XJZCBZt9uwJoYkYx8MeBJFIRLK5umeD&#13;&#10;Sag0eWu329je3gZwXLrHjCm3w7GFw2FpwK4dVtpRQ2Gv3+9L/w4SQQpd3Df7X5H8ahs9j0+LYGxW&#13;&#10;TzFKu+J8Ph8qlYqUIOiHDJ5f9mDR5I7HwBUgtfvKvP6eF6b7b1gJgQlNpvUYdH+S57Xj65KbiYkJ&#13;&#10;zM3NoVqtolQqOcr7hpFZ01HA+aUwxb9fnkOKu3QGcPw8F/rB1MLC4uWHduxQOGG85X1Sl6Sb8ZMx&#13;&#10;1nTGujmzzHhvil281zWbTTx8+BCFQgEXL17E9evX8eDBA8cKgZpfnOSAdXNim9xEO6fYl0on4iKR&#13;&#10;CPr9/jNchwkaigTxeFxW8dPijS5Z1HNFZxaTQozNOk5T7KErudVqyeqCAByCkI7ZWvDhcbPNAVc0&#13;&#10;pHOL73OxD50U4RgBIJFIIBwOIxKJiKOc4lkgEJAkHWMX4452i7MRPfmM5gSNRsMhJvGcMIGn3eW6&#13;&#10;TxfjqCl+6QQrrxGdoDPLWIHjmKzjLD/PJK2uODCTPm78RCeVAGB8fBxTU1OoVCool8uIRCKOVQg5&#13;&#10;Rv33YcZ5XSYIHDvctVjn9/vFfcUEJ49bczkLC4uzwQpYFha/BWAQ1QIKcHqJFQUcN+FK26op+Ji9&#13;&#10;eui60mSEZKXf72N3dxfVahWLi4sYHx/HxsYGgGcdMoTZ78KEzp6d9Jm9vT2xqFOs0cfF75MAshSD&#13;&#10;JQYkn7rMUC+RbQpO3W5XekJFIhGH20s7p0zruEm8uLRyv98XIqNdUZwjblev1sPPkKjzOPW5CgaD&#13;&#10;CIfDiMVisuIi98XeX/occ+xmY1YKfhyTXvKbnzEfkoaV1Zmf0Q4uXcJhugK1i8mcA9OZZroU9bVi&#13;&#10;klhzW9xOu92WcsvZ2VlEIhF8+eWX0juM29L71sRZz4cuH9R/rzyf/LvS2+J2+DrnypYVWFj8bkCX&#13;&#10;XPGBmMkEN8e0hpv4r1/TLl3zHqlFIx3rea9sNpvY2dlBsVjE/Pw8RkZGsL29LZ8d1oLAbWz6NS0M&#13;&#10;6GSZdprl83npecl4rueLDp9YLCaN35lsYGynWEAHE/dFIYZxgLG1VCqJ06nVaiGdTosDCwBarRY8&#13;&#10;nqM+VVzdj+4purBisZiDj7AMnwIZ47/u28XPMynHc677N7FhPNshhMNhh6jDsVBo0kkTxnom3TgX&#13;&#10;/A7jZ7VaFaFMi4O8NvX5oWNbLyJjcgOKdXqBEvOa0QKfyW14rk3hSP8+TPxxE7O43XA4LKtr3rt3&#13;&#10;z+FaH+b81tvV/FtzUIqY2j2p+1vq82XGewsLi7PBClgWFi84WHJEkJQBkEysuQoLg6EWR3Qwpoji&#13;&#10;9pDM9zRR0e4UM5tbq9Xw8OFDaQ7uJhoQbpbsYZ8zCbn+vVwuSwa41+uh2WwiGo2KQETCn0gkJDup&#13;&#10;3VKhUEgyjJpYaReSJuPsR1IoFBCPx0UQ8vl80q+C7iTzOElGmRnlfjTB1g8s/F/3v+I55DnTIp0m&#13;&#10;43SVeTwecYMRfABg1pdlD1w2m98NBAKOHhzAUTa2Wq2K+GRmJL9uGaEuCzgJPGaScnP1n6+awSSZ&#13;&#10;7vf7GBkZweXLl+Hz+fD06VN4vcf9Sk56EHN7aDRFNrOkQT80mn+zp7kZLCwsXj4wJvCeou9NvCfr&#13;&#10;vlf6PcDpdNaxgjHdzfWsndH6sxpsMF6pVMQFpcv3tVvHLWGmY/hp8UInuQqFgsT3fv+o2Xo4HJZk&#13;&#10;A3Ds3vF4jlYTBCDCkk62kAPwO2xuzpJJboMub92vslarIRaLSXN5jo9JIMZ09piiA0cLVppbaJGH&#13;&#10;jh09hxyjOZ8ct05uceVCfs7n8yGZTAJwOpUY6+msoyudxwJAuIFOuuhrRHNPnejjtaPLOhnXWbap&#13;&#10;E5M8VrdrQos8pnOZczDMnezGPXWiSv+fSqVw9epVAMDq6ioCgYCjF5wJjsvkd4TmyJpfk8/R/cZt&#13;&#10;6b8z031mYWFxMqyAZWHxgiORSEhjdE2AdL8lLVboh14GbpMckGzobCu/69bnR4sn2jFDIs1snyaK&#13;&#10;+n83uLm0dAbOhLZnNxoN1Ot16YNFQkMCwZKLSCQi5I2N1dnPQmf0dPZPi3Q6I9rv96V0MZ1OP+Ou&#13;&#10;oshlNj0FIGKU7nvA+SJJpiDWbDbFAaVX8mGWFIA8xJAU8Zj5czAYRC6Xc5Skeb1eJBIJybA2m00p&#13;&#10;mdCiJQApLeA5odjF8+YmoH0VaCcZ51mXErg9CLntT5ckaJJ50vWnoa/5sbExZDIZ7O3t4fHjx8hk&#13;&#10;MqjX6w73IGFew3ocbmPUMK89vqbPo4WFxe8OuIocew2yXJslX4wh5AG6Z5EWurSrWi/4YYrtbg5g&#13;&#10;0+liClq9Xg/lcllEBcakk0oI9f70a+Z49Ge5T7piKAYxacTPki8w6ZJIJNBqtZDP58VlrD8LwCEi&#13;&#10;6P5LOqFQLBYRCoWQSCRkbJpXmW5mPf+6vQCTQxSKOG/sp9lqtWSFZC0ERqNREc86nY4jmaX7JVGI&#13;&#10;IQfiyraJRELEI6/Xi3q9Ln3DtABKgYsubDOJopuV8zj5HZazmvyS3+90Og7HG+BcjGaY60jH1ZPc&#13;&#10;+KZ7W8N0Z+kSP35nbGwMqVQKxWIRT58+RTKZlN6l+toaBpNruyWztKBlxnzd61Ifq4WFxemwApaF&#13;&#10;xQuOWCwm7iZm0Or1ujQmr9VqQlKA4x4ZgLuQxIykmZ0F8AzR0GVTOhjzc2zarsufaH3n9k4SOIY9&#13;&#10;pLuRFU3Y2u02isWiHBcJlnaWUcCgYMXSOmZwScT4IMCxmt/XogRt9exZxP1TfGImlmRS9xLh57X4&#13;&#10;AzhXv6OYRQGLx6Ubr2oxi2PT9n4eTzwel+OtVqvS8FWXObZaLUcPCT7QUEQBjjOy+px+E/2vOI88&#13;&#10;Z1pMdSO2mtTq1bj4eZLvYSUIejv8jL6OKXJOT08jEAhgbW1NGgMzq29e/yZx52fc9mtmbfXflj6H&#13;&#10;+thN0m1hYfHygs4iliHpey9XhaPgohdI0WK9dkvr3o6m+0XHS8YY/TCunSF8jb/zn7k4BfetnVi6&#13;&#10;H6abUGU6cHTygckqNtame5oCEFsDkM8wRkajUcRiMdTrdXGzaaGOvIVjJ4fR5ZWcc7rNeGxMKtVq&#13;&#10;NXQ6HVmRmDGf/IdzzmPQvTB5nPq88LO6VxT3qeO9x+OR4ya/iMfj0i+sVqshEomI21rHFy1C8bjr&#13;&#10;9bpDXNF9LrU4pc+pdpZzvLyOzHJ5fo8JxUaj4Ug2mgIY557zwSSf5mc6aWnykLO4suiIW1xchM/n&#13;&#10;w507dzAYDBCPx4Xj6fnXc6CvW1Mk0yKWKVjp2E5+Zf5tWQHLwuLssAKWhcULDh0IWRpGMqOJl278&#13;&#10;rMmSDqLAcQZME18zy6X3aWbqtPWdIph+ANcighs50cdlwvz8sO93Oh3k83k0m02ZD7qq6G4i+aD1&#13;&#10;PBAISIat3W6jUCigWq06GuTy81pU0v/YiJM9MJgV5TywCTv3wePk5zU5pyPMLQNukjaKjvohgfNn&#13;&#10;9lsyVz9sNBpotVoolUpCGCmEUqyKRqMIhULodDpCaDkPzWZTtsk50Q9JXxdnebjRcHM9afecue1h&#13;&#10;23D7eXp6GteuXQMALC0tSUN8Zv6HbUPjLHPC86NLB/k3p49NuwIsLCxebvC+zvsWFyfp9XrS94hO&#13;&#10;GrqH6IR2c08zNutSL30fowCgYzF7QRKaG5iCPR095vvmw/1J93N+l/viNrQbOJ/PY3Z2VsoGGR/p&#13;&#10;ggqFQs+0QchkMrIN9nTSSRLdmJ3xzpw/JnrYb0o7pCiM+f1+SXAwuaZ5Vb/fd4hopnsqEAjItjkH&#13;&#10;ug9mp9NBNBqVcXE1ZfIxxj3yhUajIU5xfp6OPQDSIqBerwtn5HFUKhUZv5ng1KWY+trT14gWp3hd&#13;&#10;dDodx9xSLDUFMb6nrwEtBJFP6sbtHIuZiCW0S1wnvzweD8bHx3Hu3Dl0Oh08ffoUmUxGyjy1eKfF&#13;&#10;Ky26nXQd6wSfFvH02E1xy0xsWlhYnAzLjC0sfgtQLpcdq+XQlh0MBpFOp5FIJITMsbEo7ckMttpp&#13;&#10;o19jQNdilH7wp5Chy9UY2LVTiVlNEj7g2fIyM9tKDLOJm2SBBLzX66FYLIqAZZZNmNllANKUNR6P&#13;&#10;o1qtIhqNolqtPpM55PfM7WgyVK/XUa/XpVEr+0v0+33JwOo+WrSL6+NlJhWArB44GAxQqVRknCwX&#13;&#10;oQCnm6kyE02RifOns8KhUAjRaBStVkvKPEnSmBXWn6cYSIGL4hWFFpaw8NycxR1k2ui1C02XIOht&#13;&#10;aXJrCnvaLWc+UOlrxU0g1deR+d1YLIbR0VEkEgmsrq7iyZMneP3116VcRjsJ3LahXzcf4AA4xEde&#13;&#10;M24PmKZ70sLC4ncDLM9jzNGJDIoguiE278+MLTppxXun6WSlGAE865Ayy7tMmLGe9y7drFpD8wl+&#13;&#10;n3ATAkwhi/fDQqEgPZ7o8mZM1J8DjheeqdVqSCQSaDQaCAaDImBx7CZH0a4gHV/4Pb3SYLPZfGal&#13;&#10;OX08dGJzPOQljNuxWEy+OxgMpExRn3N97gaDgSTH+BrH1Ol0HIvLMG7TUUynten0ZdKKi8/wO2ZJ&#13;&#10;m24dwOuO1yT5I8+NPtdmrB4MBqhWq+KSGyYC8fPkGTpu8n0tAOnr5qTt6esuEAhIq4ClpSU8efIE&#13;&#10;V65ckRUvT9vWSSKWeQz6b4zf0eM1k8gWFhZngxWwLCxecOzs7DyTzeMKfFyRhiIFX0+lUggEAiK0&#13;&#10;kHSY1mXt7tAP0nzPXEnILXjrh3st1uhVdbSDTH/PLOVyg+kE41joniLZ5pi4ug8AyTCS7LLvRCgU&#13;&#10;QjweR6FQcJA2MxtI8Dg4L51OB5VKBclk0tGnig8VHK92aXF7WpAiodRCEkm2Pg66y5iJD4fDIhby&#13;&#10;MxSyWFbK8jwSaD5wsL8VxS5mHNlkXrvIKHKRjLkJR18Vwx52zNIVt8/q86HLNbmds0Jfe5FIBK++&#13;&#10;+ir8fj+WlpbQ7/cxPj6Ozz77zPFgY34PcDoMhpFp/V1NZN2OV5efWFhY/G4gn8+LyEHnCuMwV5xj&#13;&#10;6wCKOclkEuFwWFxGelEX7c4BnG5q3td1YobxiL+79ScyhQQKJeY9mvFCO2fO6pDl69w/y/XoAKfA&#13;&#10;w/8poHBbTO4MBkf9ICORCIrF4jNl6l6v11Eub95vKSRWq1VJGnJu2QSdcUGXu3Hs5F2BQECOgXyB&#13;&#10;54rxlE47uut7vZ6sLEwBqtVqOVZi1JyBrieuQAhA3FS6tQEFzFgsJvtkaSod/Tx2Hj/nCzjuccXz&#13;&#10;rcdrJhK73a70A9PN3fW54vXh5sLScVYLcOY1YyZATa7I7fKY4vE4rly5gn6/j7W1NQDA7OwsPvnk&#13;&#10;E/mOG+fQ4zxJNOPn9Rg4/mFjN3+2sLA4GVbAsrB4wTEYDFCr1YQ0xONxxwM7hRn2ZWJpGsUM9h5g&#13;&#10;tkw7pfQ+tEPLLTibAdktW0pSSxJtlj9psmweo/k57Xpy+1yj0XAsj62/Q8FG74uZRrOvAomx6So7&#13;&#10;aRyNRgOFQgHRaBSJREK2SdEQOCY4dDZxfjnvJpnhCk90lVGcMkvLSAa1EAUcZyrb7TYqlYo4uJgF&#13;&#10;5P+6zFOLkrp5qy6D1HNDYeWriFhu51xfN24kjw8ZOqOp/9dk8qSMqAl9jnlcFy9exPz8PA4PD7G2&#13;&#10;tibuxv39fYfQ6pbR1f+b0GScY+X/5s96H/zZlhBaWPxuoNlsigsLOFrAhS5h3nvZ34jiTL/fd6yA&#13;&#10;S3cSy7SYHGGZmi7x0n2RCDPpZELfNweDgSPW6+/qbZrbN7dnulb1z/3+0eIpXM1Pt0DQ/RN1PKGT&#13;&#10;hskj7V7WbjXtyHIrY6R4yL6ZOqkQCoVQq9Uk7tIZFgqFRGDs9/uo1WpSrkiHVbPZRLFYRL1el1jv&#13;&#10;8XikVJ/nVQuOWgBkDGQTePZA5TySA1YqFUcTfx4feYh2UrHNgd6HmZjk67r0nfOr96FjpMmnOA9a&#13;&#10;1NTXi3Zoa2cSt+92XQ4rwdNzqBNH8/PzGB0dRaVSwdrampTnHhwcPMMDtRtcb3cYzBJdQs8XoeM9&#13;&#10;xWoLC4uzwf61WFi84KjVarJSjcfjQbFYlBXsSKjq9bo4bkyXE0kISRzB75PMMFjrVWkYxPX39HLN&#13;&#10;ABykRbtidLZRf1aTjGEZWI5dlzyaJLjT6aBYLGJqaspBOrW1HoCs5uf1eqW8LxAIyD86oPQqP9r+&#13;&#10;zbFQnCNRqtVqslIRv0vHk16lhw8PwLGIRsJI0qJdT9yfXmmQbiy3PkzcNsWeZrOJWq0mbq3BYOBo&#13;&#10;LM/PAsfEntcAyxd1xluLXCapPAmmYEOQsGpRTr+n/9cPS+bntOimxdfTYJaDcqyZTAbRaBR3797F&#13;&#10;7u4uXn31VXi9Xlky3RSWiGFOMv1Axb81/WConYOmeMXt6qXDLSwsXm5QwBoMjtoEFItFR9IFgIge&#13;&#10;FKR00ob3aAog2hEDQAQnunTowNHObH1P1E3NCR0HgGf7+minLrdD6FhgJhG0cKDBmFatVuX+y310&#13;&#10;Oh1xnjGOer3HKxLS0QQcO6d1f0zGau14ZTJPr7xXr9dRLBaRSqVkv9yPdhWxNNHj8TjaOFQqFeEJ&#13;&#10;HA/PNUUylqp7PB5xWnW7XVlJGYDjHDOBV6/XkU6nEQqFJHnG86mddxzrYDAQZ7UW77Rzit/R4g9w&#13;&#10;7OjiOdOrQer54/taSOX4Tac1oRNkmsdqUVPzKhNu7is9HjrPvF4vRkdHEY1G8eWXX+Lw8BCXLl0S&#13;&#10;3mNyjmHXpHk983X996ahuY3myvqatrCwODusgGVh8YKDK8VodwwA6aHDfxRstLDFZp/aOUNBRD88&#13;&#10;c/UbNoc1H6Y1QTmpzIvBWGdmmQ1k4B4mYrmVjLkRaJ2929/fd2QnSVJphdckm8fO+WCZAUsBSCy1&#13;&#10;IKeJi7bTs08Uywi5XT1u7fKiCKJLBpm1JfFuNBqO80dw7ijMsZEtP6v7SbAJO/tZcP/acefz+aR8&#13;&#10;gcdMok3Xml6d0BRgvklBRZM5M0vMrK/ep5ndNMnyWWGKZyMjI7hy5Qq63S6Wl5fh8/kwPT2Nvb09&#13;&#10;R4NeU7ziMZjXr5ujwSS9ZhmFflgwHW8WFhYvP7rdrrhp6H4FnC5OxiHGC4pVdFlr1yoTI9pl6/V6&#13;&#10;RSDRPbN0Tz7da3HYwzrHQ95Ap7EJ7bIxv2/CTSygMMQ+WEzY9Pt94UVM3nW7XdTrdUffQuA4ptJ5&#13;&#10;zPnhMbNvFvdN4UPH3maziWg0KvNo9sbkvZorJvIfuQiTZOFwGM1mUzgIzykdUfxerVZDIBBAJBKR&#13;&#10;uTBXP9bXiS5NZCwNBoPSI02LR71eD9Vq1bFvXjc8T6ZLm2KYFit5zNqdpT9rnk/uT5dy8nXNNcx4&#13;&#10;bjr69DhNmM41M35ms1mcP38eg8EAu7u78Hg8mJmZwf7+viQQtbhqtiZwS8jpYzc5gsmVzc/YGG9h&#13;&#10;8dVgBSwLixccLB+kAGESv2AwKISTZIJBkstIk9zoxqX6QZrBl2RYl/+5Lfmry9bcygnpPNINQLWg&#13;&#10;Y5IlLXxpsYswXWUkQMViEa1WC7FYzCF0cVskRRSbmLEkuae4pssJdK8GDXO+6HwrlUrSn8S0wtPZ&#13;&#10;xEaqnDMt5JmEjfOjl4mmm40PC5FIRARKlinoDC+btLOMQjem53gonAFwnGvd3F0TU/Y0M8+NGzQh&#13;&#10;Mx1JPC96YQDOrV4BUl9P5s8k0Dxvp/W/0tennmf2lhkdHUUmk8H29jYePnyIUCiEiYkJPHjwwNFn&#13;&#10;jOdfnyc3ByGvb3PlJu1qMK8v7ULgQ8Bp82xhYfHygK4dM6bq+w/dRdpxTFGK8Uu7sHTihfcWxgm6&#13;&#10;gADnvVfHMC18ublmdbxnHNGOMX7HdLS4iVrD3Nj9fh+Hh4eSaNHJGB27Op2OOJABoFKpSJzUSRIe&#13;&#10;F+/RFHm08AIci290VNXrdcTjcYf4p+eAi7mQ9/D+z23o3lxayKBYxF5VjPU8Lt0GotvtIhaLSXKS&#13;&#10;C670ej3phUpOwfF4vV7hAXrueN7M5JEWuviaGZd5XkwHvxZDOQe8hnRfVV5vZpLKdAzqWO/WR23Y&#13;&#10;9eImDHm9XoyMjCCdTmN7extffvklwuEwcrkcPvvsM0f/N/N7boKZ5qqan5hjdOOSOiGoBUkLC4uz&#13;&#10;wQpYFhYvOLg0sQk3h5G2XmunlS77o2WcZQhuD9J61RwSDTNrNiyDqskfHVgM7iZxPS3Qm9vm52l9&#13;&#10;p42+1+sJgdeZYZJDsx/IYHDUJyIajaJYLA4VIjjP5gOA3kepVEIgEEAqlZJV/EiISdBI8kji2BB2&#13;&#10;MDhqzFoul4VYklzrOef+taONIocmQ3xwYMkFiTwz1CS7fIhhyQXnjz01tPvK7d/zQmdpNXQ2m9Ci&#13;&#10;6EmZTDMr+zwguefqTa+//jp8Ph/W19fRarUwPT2NsbEx/OxnP3MIaGctUzxpjoaNWQuDlshaWPzu&#13;&#10;oVKpAHAmmHQ8p3uF4j/FKf7MeymFCe2iisViqNVqDpFBi+W6fJ0CDOH2AM/v6oQExwLANcbrOOsm&#13;&#10;CAxzY3u9XlQqFXEXMYZrd5kW3ZLJpDiYmPxho3tdWqjdQIxBjNEAxJ0dCoXQ7XZRqVQwGAwQi8Uc&#13;&#10;7RGYFOL2tPtcu7FZTsjkEt+na1qfe13+qEUdneyhINVoNESo4jZbrZb04goEArJiMksT2bJAC1ja&#13;&#10;9atL3sihtGuNnz8pgWReF3pu+XktVun96WtmGF80oa9TLcgxURUOh3Ht2jUEAgFsbm6i0+lgfn5e&#13;&#10;el0O26YW59xgJlt1UtgcsxZyuX0b7y0snh9WwLKweMFB586wsiQtNOieBwy22kFCkjMYDISckazq&#13;&#10;0kQtNJklg9o9NYyE8rOaHGnipbNyXwU8nmq1inK5jFwu51gtj8dB4SYajWJiYkJWbGSWNpVKYXd3&#13;&#10;d2hmz3SLafGKr7MPB+eeTfUpQpGMaqJPQsvVhegK43nQ3yEZ1mSTq1S5ZU7ZSL5cLqNSqSAajTq2&#13;&#10;62b9Z+a60WiIKKgziyw/OEnkI85C8jiXpnh10jVhEknO5/OKWOZD1ujoKCYnJ9Hv97GysgLgaEWi&#13;&#10;Wq2GJ0+eADgWDjWGPYzpeTNfM8m1eXxm+QG/a2Fh8fKD9z/zb147dXRJmhYbeC9l0kIveNHrHa00&#13;&#10;x/jDbTabTXmf9yi3hJYJ7ThhjGSc4n1P798U4xg7geGliabLu1wuo1wuI5FIyDYoznBl4WAwiEQi&#13;&#10;gVgshnw+j3g8jkajgUAggMPDQ8ex6ljD8ehEG/mU7otVr9dFiIpGo0gmkwCOOZaO3fyfohHjt+kA&#13;&#10;ZqKPwqHH4xHHdr/fRywWk+SWdt5xbujALpfLiEajIhTpZB/5XiQSQb/fF5cYHX/6HOk54nWmzxG3&#13;&#10;x7nSbR7ILUzXHd/TDj+dpNLJm2HJn7O4rzQX0uAYR0dHMTIygkajgdXVVfj9foyOjqJarWJ3d1fG&#13;&#10;5iZIaZhcXP/P43JL2g1zk3OuhnEnCwuLZ2EFLAuL3xLo0iXg2QynDro6y8rf6aTSmTudQTMzTNyu&#13;&#10;JjMkZWY2kPvQRJD71+WImrSS/Gghwi0TNcy6TQJeLBYdc6FL93istO+zqTk/E4/HEYvFUCqVXIm0&#13;&#10;uT+dpeTYKP5QEDS/yznjOdCiiykC0pGlxRoAjrLGdruNWq2Gfr8v/TEoCtJ1FwwGUa/Xkc/npbxE&#13;&#10;P1xosYzb5HVgutFMYcU8fj1fzyO26OvLLNkwz4G+RtyEq6+SwSTRn52dRSKRwMOHD/H48WP4/X5c&#13;&#10;vHhRmvTzGtJzp4/VPH9awDJFLB6j/l3PpxsZtrCw+N2ALtsyX3cri2I80skhCvR0JFOEoCtHO10A&#13;&#10;PLO4x2AwECfRWR6oeT/UjmvAuUqghunCdtseAAffoFuoVCpJssHjOW4izrI77USORqOS0GF5HX82&#13;&#10;47E5Ps6tnmdyqXa7Ld+j4KSPH4AsuqLjBMUnvV1dps9t6jmjyKRXUKYjjL9THOOKg+yhpq8Tik7c&#13;&#10;FhNUPF4t/OjkohYTeU3olQvdziN/1/3H9HXqJmLp+Oc2LpOTnHZdmtvkcYyNjSGTyeDBgwfY2NhA&#13;&#10;KBTC4uKirAjpBvMYzfGRC5u8XPMVLdKZYim/e5LDy8LC4llYAcvC4rcAmlTpskGSTfMBngHSdDrR&#13;&#10;taN7G2nhxeyPwAynSbxMh4l+nd9ngG+320K8OCbzuPjzWQUsLb7pBumcH+6L/aI4Jvap4nFHo1HE&#13;&#10;43EUi0UZg1uZnCZWHKMmiY1GQ4gl96tLB7htXfKn54HjIQnWPUT0XFMk1CUeJOnhcBjtdhuhUAiR&#13;&#10;SASlUgnVahWZTEbIks6yamGGZEv379D7NgUWvW/9+rDrgp/V50hnKc2+YOZ3NEyCyJ/PKmKFQiF5&#13;&#10;uItEIlhcXITf78fGxga63S7Onz+PTCaD27dvO8o6zeMfRmyHfZ6fOcnFZn7eEloLi98d6Ad2t3uB&#13;&#10;Fjj0inQApEQccDb35rZ0nyftxtUlXLzXu7ULOO0Bm7GePTl1/z/g2fYAut0B92/2lWJ84JjYnJ3v&#13;&#10;s5ze5/Oh0WiIaEVxy+v1igOLySrGWb0gjU7KabesW+zhaoiRSMSxkqBOEur4zWPVK8rSraYTjEzo&#13;&#10;aRc5P8vj5fnivhj3a7UaarUa0uk0AoGAg+NpUc88DlMA5fFroYmcxLxe+FnuQ8dg/qy5lBbFKPhx&#13;&#10;XG5x0rw2ngcmXxoMBohGo1hcXESv18P29ja63S4WFxeRy+Xw+PFjByfW50QfnzlH+ry54SSnlh4j&#13;&#10;58zCwuLssAKWhcULDk1yGOzc3FimBZwP+KaLxXTaaLJCDHPCcPvcn278qvenx6dJDPelj4XjNl1L&#13;&#10;bqKEDv4kFbVaTbKqbGoeDofRarWkf5gm+yTabGKeSqWwubnpaOJuusOGjYEPA71eD41GA7VazfGA&#13;&#10;YYqIpkNMPyxooUsLQXzooPjVarWkYTu/1+8fr0rFrHStVhN3GLPTugeFz+dDMBhEu92WkkpdPsox&#13;&#10;mAKpm1BkuoncyJiZ0dYPCW4EVRNrXlNasDIz+cMIoP4b4LwT8Xgcfr8fpVIJ9+7dg8/nw8TEBAKB&#13;&#10;AJaWluQBaZggxe1rB6H+Zx7XSS4/r/e48TJX03RzMFhYWLyccIuFJrRbSsd2HVvYT0nHZt0igN8x&#13;&#10;96nvNaclBBgj6Sxyc8maMHnBsM+aJVz8LGMaYxfFK4pJHs9xX0jyILqkgsEgYrEY9vf3HXxJO7E0&#13;&#10;59D3b36Gq/vWajUkEglXV7O5Lbqs6JQiOD6O2ePxSLKPx8Y4SZEnGAyKoMQejgBkXEyckZPoRJXZ&#13;&#10;+0qLhYw5+mdyE7rqdFkkcHwdcowmnzP5m+5Jal5bWsQyhcyT3HqnQZ9jOvArlQoePHgAn8+H8fFx&#13;&#10;9Pt9rK+vuyYpzb8RU9TkcQ/jBfpnM9brBOVJiS0LCwt3WAHLwuIFh1vGC3AnmLppKwkYg6wWwrgt&#13;&#10;Es6TelFpV5JbsHbLTmkhi0tf6+yi24M5HVXcpptoYop07D9Vr9elPEA7eYLBoKORvS6XoyMrEok4&#13;&#10;Vv15HpCIsHErl9DWpX0AxMWmbfe6jEGv+kdSrgkuRTeKWeyLRvcVCTtJsFnmyXPM17xer6P8giWQ&#13;&#10;upzPtLnr8/BNg3PhRgSHCWJnIXxun9HC6/T0NEZGRrCysoJisYhwOIzz58+j1WqhUCicuD09r+bf&#13;&#10;iBvMvxFdVqCFUz488Lzrhx4LC4uXG27uKzfoEi1dmmRuS9+jdLJg2D5479Gx4KTP6wd/xmTtNjK3&#13;&#10;xzGdJkyYD/W9Xg/VahWtVssh8DAG0/2st88m5nSSx2IxhwONjjGO0xSx9KrJWszodDo4PDxENBp1&#13;&#10;lC7qxBrdcDx2nTDSPITN5PU++B7jObejWwUw2eGGTqfjaADPkkauSqj7aQLHfU/JUdjDk2PlMWje&#13;&#10;Yp5/fR0Q2qWkryFT3NI81a2dBT/D75rfM393EyJnZmaQTqexuroqfPH8+fNoNps4PDwcyhX0tnWS&#13;&#10;ln93WnjT86GvT26H583kOvysTVZZWJwddukDC4sXHDpI6p9NuFmR3YI+g7B+ANdWev4bFtDPmini&#13;&#10;ONmQlNskeeNnNNEIBoNSgnBayQIAaU7LlfVIHNjzSYsytNxHo1H0+32USiUMBgMkEglEo1EMBsdN&#13;&#10;15/nGElkSBArlQqq1aqQUG6LYpbZOJ3Q+6egBUBKITiHZhN4uskoeNVqtWdEDz0GiliNRkNWRNIr&#13;&#10;J3EOz+K8+teAvhbdrtOvk5EFIFnxcDiMyclJWZEIAEZHR5FMJrG5uSnNkN3+5vTYtPvKzETrf4Cz&#13;&#10;7wePiSIm39d9WbTQaGFh8XJDx5LTwHu6jvG6b5UZ5/U9U7t4zJjnFv+GOVP053SixSw709/l8fG+&#13;&#10;p8Uuc7+MrxwT4xWhEzuMl4xx7IPVbrdRKpVEyNFuIh7/aU4wxmy9kEetVkOpVJJG6GbykN8zXXHs&#13;&#10;Rcb9aiEpEolIQszsqcXv8Bg6nY6sXqj5EmM3k2bcB3mBWRpI5zrnn4KPThbyf7fep/paMOfPFLo0&#13;&#10;9HWpx6K3r8VXc7/mNt3EM/4fCAQwOjoKv98v5YPpdFoceWxD4Zac5TbM/qDD/k7N9/X1r697nifC&#13;&#10;rRWIhYXFcFgHloXFCw6zlG2YuGIGVF0aYGaJtJhE6MzlSZbo08QDTUZJarWQw8DtRhp1hovH7uYO&#13;&#10;04SafZt0JnBYLw26nJi1JXEKh8OShdM9mc4CLUBoFxSPx3TUaHBuuPS1SWC4/LcmvP1+X1YtpFBG&#13;&#10;Is8mvSyP1E1ig8HgMy66ZrMpJFgTSjq7ThJM/2/jLILmWbcDHD3oTE1NoVKpYG1tDY1GA+Pj44jH&#13;&#10;49jb23P0HnGz+ZvilS4LOAmaWFOw5fnnuOgc9Pl8iMViX/uYLSwsXnyYcees9zvTVaWFI32fMl1Y&#13;&#10;vHdpx4rpYCG0w0bHWr1/AI6FW/T7egxubh2T5+h7Lu/BdA7xs3rfOonQ6/WkWbnX65WVh/lzpVKR&#13;&#10;0jddBqhdWJw7zZN0EoouXpbtcc7C4fAz/ab0nIfDYQQCAUepI481HA7LNgk2XKewxFLJarXqEEQo&#13;&#10;HHLb+nxyTqrVqnAezq3Zg9K8XnhONf/U14fbtXIWmOMznYRuIpkb9Hsmd+XPoVAIU1NTKJVKWF1d&#13;&#10;Ra/Xw+TkJBKJBL788kuHA43HpGG62PWx62vRHJfeDjkVzw1/15UCXDHawsLidFgBy8LiBYcu6RpG&#13;&#10;aLXw42aF13DLoppEVLtD9PvDyrzcxmuORztodC8mc2yaPJmlhHofJDy6f5PeZiAQcPSPYoavXq9L&#13;&#10;dpaEhM3dtYhzFjGCY2HPosFgICsENRoNtNttKTMwM9HMjNJRRejyAM4VnVYEM6pccQiAg0AHg8Fn&#13;&#10;+qAwa8vPNxoNyciSJJNMRiIR1xWa/rVhZvS14Mr3z+qOGwZeizMzM5icnMTm5ib29/eRTqdx6dIl&#13;&#10;mSc93+b3zZ/dyhjcjk2PnecqmUxiYmICo6OjiMfjSCaTSKfTSCQSGAwGSKVSX+t4LSwsfjug46Xp&#13;&#10;5nT7rPkeP8+YYj7Mmw/7OiYxfujtmn16ho3BFKrMcihzdV7TWTXMAcXPci46nQ7K5bLEMSZlWLLP&#13;&#10;JIJ2Q9OB4/P5UKvVHCKUGeNN0cQU/IAjoU27vXq9Hg4PD+Hz+ZBIJBzJq1AoJOPXyTN+T/MQfo+O&#13;&#10;dY6Br7OnJwWsfr+PWCwmi5IwiRUIBKTfFeeBDjA6tHUCk24gHo92cXH/vB55Heh5G3aNaoHKDfp6&#13;&#10;0+KQ5qBujqeTOIm5L8biXC6HTCaDvb09VCoVxGIxnDt3Dj6fz+FKGzZOzUf1PoY5B03wPMdiMczN&#13;&#10;zSEajWJkZATJZBKxWAzJZBLAUU9OCwuLs8EKWBYWLzjoHtJESvd64O9ugpVpX9YZLv0+4CQI5r40&#13;&#10;qdWEUlvmzXIB/XDf7XZRr9dFnDFBAmNmXUkstI1dlypQpNrb28P8/LyUB3C8zExyTI1GA0tLS5ia&#13;&#10;mpKywUwmg1KpJD202KPAnFsTOgvNOdIN2Umge70e0um0w5EGQEo1AQhh5by3220h6BS6WAKhHyxI&#13;&#10;LnVvDOD4AYZCmBb72MSVZYOtVgutVstxPtk3TJPVs4p6p5E5t94X3L5Jet2ceF9XVOM1nEqlEAqF&#13;&#10;sLS0hH6/j0gkgmw2i3w+j6WlJcd3NMHVTXIHg4E8HJmNaN1ELWbCA4EAZmZm8MYbb+Dy5cvIZDLI&#13;&#10;ZDLioOMDTaPRwPb29tc6XgsLi99unPTgbt5rGA/cvmsKZIxh+t5rJrRMEcwU2DQX4fYajYbEUdOh&#13;&#10;ovepE2Vux6d7ZVIEyufz0gdL35cDgYDEzV6vh0KhgOXlZUxNTSGZTKLdbiOVSiGVSuHp06eurjUK&#13;&#10;a7r5vfkZPc98ne0CACAWi8m42ceKn9OJEQprFJ/C4TAGg4G0Q2AijONkPAAgSSpyA3IFnm8609nz&#13;&#10;ikmbZrPp4BoU2Zjc0zyOnMC81obFd7dzeJZkp5kc1UKm6cYzYZ7DYftIJpMIh8NYXl5Gt9tFJpPB&#13;&#10;yMgICoUC1tbWzjRW/l3pMl/Tlcgx6deDwSAmJibw1ltvYXFxESMjI9LGgn8DbIOxu7t74hgsLCyO&#13;&#10;YQUsC4sXHCRlfHA+iUCchpOyqPp3HYzdhCy3bKkWHczSM5OY6Oyy+V39Gf27OVbt1mIfJxJGnYlt&#13;&#10;tVqIRCIiKK2vr2N8fFxIZjgcRiwWQzQaRa1WG1ri4JYB1ORLE3WW35GwtlotKQ/QQsewBwi+p0sD&#13;&#10;9DHp0gESK1OUZJZXlzgCTjGm1WpJNpnjiEQiCIVCaDQap5K6rwpToOIcmsdvngOdnf2qYBnJzMyM&#13;&#10;PBB1u11cvHgRY2NjePjwoYh15sIHfBDQzfafp3xiMDhq8D8zM4M/+ZM/wfnz5yUr/vTpUxweHqLX&#13;&#10;62F9fR17e3uSOf/P//k/f+XjtbCw+O2AWfp+lvucKV4Nc127iVgaOvlkiu+nbc8ExRu6ezR/MYUK&#13;&#10;HZtOc9ewDI7bHwwG4sICIP0gie3tbUxNTUnSIBQKIRaLIRwOi5NJJxcA50I4GjqJQpGM36eY1mg0&#13;&#10;ZMEaHXt1jyzuT7u4mAhhPyyKgtod5da0n+0HmDzjd3g8esVJ3e+M29Of06sQch7IKzQnOunacBO8&#13;&#10;eO5Oi/WnnX8Tp4lXvM5CoRDm5ubQ6XRQLBbR7/exsLCATCaD1dVV4WRuLiyKTG5tLMxrhOPRf0d+&#13;&#10;vx+zs7P44z/+Y8zNzaHfP+q9urGxIbF+Y2MDhUJBeqL+p//0n848BxYWv8uwApaFxQsOZuLMOv3T&#13;&#10;oLNpphBkfsaEJs9aeDJ7O5jEhN81xS5+ngRKZ1a120kLdMPGzPf0fsvlsmRlSZYp4JD4DgYDXLhw&#13;&#10;AU+ePEG1WkU2m5XvJBIJpFIp1Go1B8l0mye3OSNZ0eQ3Ho+LaFar1aSfFc8JxSe663SZBTPBwHF2&#13;&#10;l3OqxT/dDJTnjBlXNmZtNptot9sIhUJCpFlawN5ael6j0SgCgYCjPPGbwDB3lT4uXUoAHJPEr+u6&#13;&#10;0uDxZrNZ7O7uYmtrS5reNptN7O3tOcQ7UxjUzXX5sGASWVOE4/Xk9/uRy+Xwgx/8AKlUCr/61a/w&#13;&#10;4MEDHBwcoFKpyDXLBwcu/W5hYfHyg0KI6dxxe4AeBsZlHcNM0Uq7QYFnH77N+Gpuyy25Y97zeI/U&#13;&#10;wpAZ009yYGlnt36/Vquh1WohEAggEonA4/HI6n7NZhOJRAJ+vx8LCwtYXl5GvV5HOp2WvpEs2arX&#13;&#10;68JtzKSdHoMeq461dDGTa3AMjLV6dUFuh8kPlvmZTrZ+vy+OKvIQuqEZ682VlbmiHueW+2e/MO6X&#13;&#10;LQ10HGPJGo9NizVmw3YzrpnX3Gklg27QyTbNrzg+7ncYFzNdTyY4b7FYDPl8Htvb2/B6vYjFYuh2&#13;&#10;uzg4OJD+qW5jI2flGMnRhlU66DF6vV5MT0/j+9//PiKRCH71q19haWkJ+XwetVpN/k7IV8lDLSws&#13;&#10;zgYrYFlYvOCIxWKo1+vPLWBpmBZ+t5/5uyle8f+T7ONu2zCJrhbhgGMSoP/XhGFYbwVz7P1+H5VK&#13;&#10;Ba1WS8oC9WdYuggAm5ub8Pl8yGQyaLfbCIfDqFarz5AHXXan50GLGiYR5/HSdRUMBhGPx4Vklkol&#13;&#10;pNNpIZokrhSwADgEOJLker3uKN8znWz6dwpThFkOye+ztIB9u/gZjlmTum9SQHJzXpnElWPk5zSB&#13;&#10;Jqn/Og6scDiMkZERZDIZrK+vo9PpIJFI4Nq1axgMBlhbW3N1tHG/LLfQTfH1uN0cddzG+fPn8Qd/&#13;&#10;8AfY3t7GX//1X4tzMJFIIJvNIhwOY2JiAqFQCOPj45ienpb+LhYWFi83otEoGo3GM4KV2eD8NGgR&#13;&#10;whSngNN7CTKeud2bNZho0aIZ98VkCeB8+Ndx20zcmGVsej9EtVpFvV6Xhtd0qdbrdUkUeb1erK6u&#13;&#10;wuv1ivOZrmKv14tQKCRiDfdr9nzkHLpxJIJxPhQKIR6Po1qtSu9JNnPnXLIvFfcRCATkHPl8PjQa&#13;&#10;DRweHgovYUmgXomQ80JhinOszwPPAeMUVz1kn1DC5/M5knb6mmH8cuOC5s+Edo7peTpNZNIOLy3c&#13;&#10;6f2cdO2bnzX5bTabRS6Xw8bGhvQkPX/+PLrdLtbX1x0rM+tj0S4/vQKj/ls4iZsuLCzgj/7oj7C6&#13;&#10;uoovv/wSlUoFHs9Rv7aRkRGEw2GMjo5KP6yZmRm74rCFxXPAClgWFi846Nxghu+r4iQCQbgFZC1e&#13;&#10;kfBp18ywMZtZWZIkkxxr4qMFgZOEOlM40I04KSLpsgFuu1ar4cGDB+h0OpiampJVYWg15zjM0oZh&#13;&#10;86aJNo+J3+XqhrFYDM1mU1w96XRaGoXreSfJJaFic/V6ve44F5pomn2h9Ao3fJ29MrgCkc/nk54L&#13;&#10;+poYDI4a0FPU+ypC6UlwE6/0/s/6cPZ1xCsA0mOk2+1ieXkZ1WoVY2Nj8vDYbDYxOjoqjfK5TxJr&#13;&#10;XUZy0rVqlhhMTU3h/fffx9LSEj755BP4/X7Mzc1henoac3NzmJycRDweF8clFyfQy8ZbWFi83KDQ&#13;&#10;oePZ89yL9ed1yd5pMOOY2/3axLBkFfetxYXncZFpmAkUHbvoeNKxnsfcbDaxtrYmXCGVSklspbjE&#13;&#10;eKiFJvM4NE+heKQTbR6PB+FwWLZdq9XQbDYlUcJj0C4q7pMl6EzC1et1RyJPu8O4X26P+9YN23lM&#13;&#10;lUoF3W5XXMVcpIWfI0fxeo/6gjK26aTdSfFYxzb9Oe2W0wKYKWKZ29b71OLqsFg/7HXzWuXnOp0O&#13;&#10;1tbW0G63Jdb3+300Gg3kcjmJ8/o867Hov6Gz8JTJyUm8//77+OKLL3Dnzh0EAgGcO3cOExMTmJ+f&#13;&#10;x8jICBKJhPQfI8+zsd7C4uywApaFxQuOZrMpApbf70er1XqGDA6zT7vBrUzA7L1BZ5Db9jQB0aVr&#13;&#10;DPR0C5EwaccV6/x1XyZNdNwIt86MupH5weCoB1a5XMbk5KSjjM/v9wvBS6VSmJqawvnz52W1OSIQ&#13;&#10;CCCZTCISich8my4aHrsmuqb7ho1k2+22fCcYDCISiUjpQ6PRQCwWk+PXxJTnhHPApuu6R4MWE/k5&#13;&#10;nUXkOdClbnyPDWPpvDLJZCaTEfKmj02f57PALWM/jLTq7+jj19/j8Q57uBgGc1tELpdDIBBAsViE&#13;&#10;z+dDNptFIpHAw4cP8eTJE0xPT6NWqz2zUpYpXpkZY10OoseXy+Vw7do13L59G1tbW3jllVfwzjvv&#13;&#10;YHZ2VjLru7u7+OKLL3BwcACv14uFhQWcO3dOHoIsLCxebrCHUjgcfmYlVFO8MO99vJ+7cQE38Yiu&#13;&#10;Hf2eGc/MZAO/p0HhxC2Z02q1XFcbdgPjGH8eJnixLJ9j4phDoZD0mwoGg1hYWEC1WsW5c+dke51O&#13;&#10;B6FQSMQD3VDdLJnTCSl9v+d32EcLgLQLCAQCwp3YEysYDEppKBdjoWuL2+ZKw+w7xddZFsmywV6v&#13;&#10;5xDfWEoIHK9SSLGMCTMtdmlxLB6PiwNYC5GA07nnBs3RThNITUeUFiR1Q3TTVX7S/t0+M2wMY2Nj&#13;&#10;8Pv9KBaLAI44TiqVwr1797C3t4dcLifnlIkqLWDpcw+4lwvq6zWbzeLKlSv4zW9+g729PVy+fBk3&#13;&#10;b97E7OysXJ8HBwe4c+cOCoUC/H4/5ufnsbi4aFchtLB4DlgBy8LiBYd2ypDc6DK7s2ajgOGilhuB&#13;&#10;0Fkzs+zvLKvR6Qd8swyMMBua67G7jdXM5FHYYdax2WxKE3L2NWI/p8FggEQigfPnz0umlqQ3HA4j&#13;&#10;Ho8jHo+79sY4aWw8RlN8abVaCIVCku2jcMeSQmZjuS8t9rE/ldt50KUPFOg4jywpIPGi+0r3lSKR&#13;&#10;p0sNOCJl4XAY2WxWShaHlY2cBV/FJaWP0yx3+Sbh9XqRy+WkZMPv9yObzaLb7aJQKKDX60nfKTO7&#13;&#10;rBvznvQ3oJviZrNZvPnmm1hbW0Oz2cSPfvQjnDt3Dn6/H9vb27h9+zYODg6Qz+eRTqfxxhtv4NKl&#13;&#10;S0in0yiXy/jxj3+Mf/Nv/s03OgcWFhYvHihweL1e6WtE94z5AH1aib0bdKwCjgUg7ZzR5Yr6HneS&#13;&#10;EMHfzXu3W2Nsc9zcB4UUjovb5c96Zb9qtSqCEXtLmmWK8Xgcc3NzIvwwVoZCIaTTaSQSCRwcHMh8&#13;&#10;aDeWLus346D5+2AwQLPZRCgUklYEh4eH6Pf70vqBn2P8oGuM3wWOVxTW8VmXYep902Wu+3Dx2HQ5&#13;&#10;oNfrRb1eR71el2NibMpkMsKLzurwM88Z51qfK+1YOsnRps+z5of695OSZqbD3w1+vx/RaBTtdlt6&#13;&#10;TI6MjKDdbqNWq4kg6DYeHeuHcSH9t+P1epFOp3Hz5k2sr6+j3W7jRz/6EWZnZ+H1evHkyRPcvXsX&#13;&#10;+/v7qFariMfjeOONN3Dx4kWk02kUi0X8/d//PX7wgx+47svCwsIJK2BZWLzgIMEhQfP7/WI9Nhul&#13;&#10;DoMmDWYw1m4iTRw0tOvoeUsLuH9NDrSrxszg6e0P67+kSS2zWpVKBZ1OB+FwWAgFRapgMCj7Gh8f&#13;&#10;l+wws8cez1Hz8lQqJau/6bJGzpvb/Ghxj//oPuMqQdFoFJFIBJVKRUgRH1a0443CVLvdRr1el8wg&#13;&#10;557ESpNuPcd8j+SYx8FMLYUx0yXm8/kQj8cxMjKCarV6agb2NHzd75rlHM9TQnMawuEwpqamUKlU&#13;&#10;UK1W4ff7MTExgXw+jzt37iAYDCKdTss4zKws/wZPItcsIY3H47hw4QI2NjYwMTGB733ve4hEInj4&#13;&#10;8CF+/etfY2trS9yBFy9exLe+9S1kMhm0Wi18+umn+OUvf4mNjY1v7NgtLCxeXOjEFJMrdAqZvSEB&#13;&#10;Z1wfdo8clowY5nI5S9mhFqrckjz8jI5pjLP6vunWM4n3WZ3c4vuMweVyWVYcDIfDDgFKL6wxOjoq&#13;&#10;ySNukyWEyWQS+/v7z4xFC1c6+abHwVjK99hUXo+bq0f7/X4RIfV2WcrOBuudTke+q0UsABKvdV8s&#13;&#10;xnnGei7aws+wDL1arYrLm+ecCTs2E9dO/GGJmZOSSlr45O/a+aVLAs3rxI1LnbTv0z6rvxMOhzE3&#13;&#10;N4dSqYRqtQqv14uRkRHUajXcvXsXfr8fiUTCce71POkyTxN8jeczHA7j8uXLWF1dxezsLL7zne/A&#13;&#10;5/Ph/v37uH37Np4+fYper4dsNosLFy7g1q1bSCQSaLVa+Pjjj/Hxxx9jf3//xGOysLA4hhWwLCx+&#13;&#10;C6DJEnDcnJtk5yRnFXC2Uit+XruJ9HaHZcWGEV1tu9bOJAo7/J0ZrrMIV27H5PP50Ol0UC6XMRgc&#13;&#10;9cWoVqviwiIBoa2fNu1GoyE9B+hmSqVSQgBPO0Yt6HH8/F+X8DHjyYapusRRC1PcpyZSmjjpedHk&#13;&#10;3rw2tCCmod1duoQQOBJ1UqmUZPxPEmf+b+CbFKxMcBn1x48fo9/vIx6PI5fLYTAYyGIA7EVVLpfl&#13;&#10;74uEVq8uNWyO+EARDodRqVTw3e9+F+fPn8fKygo+/fRT3L9/XxyBr776Kt5//32k02l0Oh08evQI&#13;&#10;d+/exe3btwHgzCU4FhYWv93Q7hk6afn3zzin3VLESfGS2zUfuE+6x/L9Ye4cHYsoTpkxiPdHOoQo&#13;&#10;jHEM/JyZQDPFM/MeOxgMxIHFckKW5GnHMUUFCmitVgsAxD0bj8cd91bum2PVsX2YUGiWXBKJRALF&#13;&#10;YhGdTkf4jSmGMRlCsUr3tjTd3PwuhUwtMpkCIJ1pAJ5pNzEYHLU5YJP4Vqv1jGDl5n4zj1VfT5q7&#13;&#10;cAxu4zOhv++WwOR3z8pd3bYfiUTE6dztdqWhO3uSMv5r1yGvHfJXvf1hY+HiN8ViEd/73vcwPz+P&#13;&#10;x48f49NPP8XKygq63S6SySQuXbqEmzdvIp1Oo9frYWVlBZ999hlWVlZEkLWwsDgb7F+LhcVvAUgE&#13;&#10;NegEabfbQs5MnCZEuBHUYf0ItDNGizUnwSR7JJckWSQ6bhlc8/tuY9TjLJVKUnbHXk+JRMJRDgDA&#13;&#10;scoTxS2WFMZiMSF22sHEfbiRWXNOdJ8JnrNgMChLdxeLRTQaDVldjp/RpaFmCaOeCz1npoCmywv1&#13;&#10;CoQUDJnV1TZ/ktpAIIBarSaZyn8tnFayYB7zNymk9ft9RKNReDwePH36VK5Dj8eD/f19lMtlxGIx&#13;&#10;pFIpx9xxzDobq8s0OFaCLq+ZmRm8/fbbiEQi+Id/+Afcvn1brq2LFy/i1VdfxfXr19Fut/Ho0SM8&#13;&#10;fPgQDx8+lHOQTCZx8+bNb+z4LSwsXmzQVWOW5/E+oxf/IIY5VNwevrVIw8+5fVe7e/k9N1GDcUrH&#13;&#10;Po673++LiMN4pGOLFrXMcQ6LER6PRxa34Ap7ujxezwXvtbo8kbEumUzKYipmib0e/zBolzeTQozp&#13;&#10;wWDwmQVY9JwzURQOhx2OM557XQ7J2G3+04kr/VktgNJNpI+D2yZf0ufVdEuZ58UUIPVcaJzVQW1y&#13;&#10;G7f985r6KjwgGo3C5/Ph6dOn6Pf7Iuzl83mUSiWEw2EkEgkRYDn/wPHqkOaxm8cbDAYxMzODqakp&#13;&#10;3Lx5E6FQCP/4j/+Izz//HI1GA36/HxcuXMC1a9fwyiuvoN1uY2lpCcvLy7h//760lojH43j33Xef&#13;&#10;+xgtLH5XYQUsC4vfAjB4k1RShKBlnoRGkxqTbLo5RnSZnLaRE2bG8KRt6lICEkmdWeV+SPi0QDSs&#13;&#10;kaybaEShR4+dvR64JHQ0GnW4olqtFoLBoEMEajabUsZHUptIJKThqiYtuuG6Ho92TPF3El8KaVy6&#13;&#10;mb03qtWqI9POOdJlhMCxy848p6bYZ84vSZoWqbSoxlKFdrst4k08HkckEnGsguSWCf86zigt+JjX&#13;&#10;EK8L8wHH/C7nwHztJLcc54YlHjMzM/B6vSiXywCAiYkJpFIpPHr0yLH0OAD5O9MZWZYH8liYSef/&#13;&#10;wWAQ2WxWXFfLy8v49a9/jeXlZXS7XUxOTuK9997D4uIiotEo7ty5g7t372JtbQ31eh2BQADxeByz&#13;&#10;s7N4++23MTo6+pXn3MLC4rcTjLeMOXrlOt6nhrls9e9u90NTbDK/owUIft90Des4ZMYnzRV0Ofuw&#13;&#10;MfF309Fkfo9CA8WhaDQqi9vwmPR8cf+9Xs9Rjs97bDgcRrvddjihtRikj81tXNxft9sVdxR7KqVS&#13;&#10;KelR1W63EQ6Hn4l77EHF+OHxeBzN3nUZmz5/PO/a3aWh+2fpJCRw1Ow+EomIEHqSiDTMbabfYy9P&#13;&#10;fVzmZ05z8+nv6ooCfV24iVjDtstrYWZmBv1+H9VqFcDR6oDJZBKPHj1yOPg5Z5qzmiWsWgAmgsGg&#13;&#10;rDi4uLiI5eVlfPLJJ3j8+DF6vR5mZmbw1ltv4dy5cwgEAnj48CE+//xzrK+vy2JBiUQCc3NzeOON&#13;&#10;N+yCLRYWzwErYFlYvOAwHR6alNEO7/P5pAfCsMzbMJeT2/5M948pIJ2UDdOkRduw9Ta1U8jMbvEY&#13;&#10;+b8byeY29b663S7q9ToymYys1MN90u1FkYjEcDA4XoobOMrYZbNZVCqVZ4jVWQQcHjNLA5j9JYFN&#13;&#10;JBLS5FUT6lAoJMesCaH5oKFt91rsOc0xxX5XJL4UsYCjcodoNIqZmRksLS2dyVn3daG37/aAxXOr&#13;&#10;ibebAKu34fYe54Xi7mAwkEb9hUIBwBEJrVarODg4QKPRwOTkJGKxmONBhdcLRTDTdccy0XA4jBs3&#13;&#10;buDtt9+Gz+fDP//zP+OTTz5BsVhELBbDlStXcPPmTUxOTiKfz+MnP/kJVlZWUC6XhcxeuHABV69e&#13;&#10;xezsLJLJpKvjwsLC4uWGTu7osibeh3hv0zFS3zOZKDiL49UtqaC3aYoowx7sdYJFi0LkKuZ3zf3p&#13;&#10;sZ5UetbtdtFsNqVxud42EzgcG5MXwHH5vNfrlbJ5JjL0PGgBxS1hxXHwf46fooReGIb9uvQ8MRbr&#13;&#10;lZi5H13OZs6zLjEz+Q/nW/fWMl3dsVgM0WgUExMT2Nraku25xdaz8sVh5+ksjik9z5qfmO+bnFNf&#13;&#10;5+YY9eei0SgajQaKxaJ8rl6vC/+amppCPB53/C0Bx71VNbTrn83hb9y4gbfeegterxf/+I//iC++&#13;&#10;+AL1eh3BYBDXrl3DjRs3MD4+jkKhgF/84hdYXV1FrVaD3+9HOp3G/Pw8Xn/9dUxOTop7z8LC4myw&#13;&#10;ApaFxW8BTFI3zP5PQYsP7OYy2fyOKUy5uZ6GWcq1+DRMODFFF9Nlpbeh96sbsLqNze0YSJy73S7K&#13;&#10;5TIWFxcdy1kDcBB+OqyYvWQPChKiVCrlsJu7ESs9PlNgI+Hn9trttpRR+Hw+ZDIZIeCm00mTMgph&#13;&#10;gHNZay1eDbO1m2PifHPbLJ0jkYrFYpiamsLdu3efEZC+KZhCrFvWlGPV82eKp8OuObfx6oyq3+9H&#13;&#10;MpmUBu5s+J/L5dDv97G5uYlIJAKv14tareYYgz6nuqSDDwnBYBCpVAo3b97ErVu3sL6+Lq6rXq+H&#13;&#10;+fl5vPHGG7h8+TK8Xi9u376NX/ziF9jb24Pf78f09DSuXLmCy5cvY2RkBJFIxJExt7Cw+N0D73f6&#13;&#10;PqYf+gOBgGsPRH7XxLD3dKzVPf/MJALgjL2mqKD7R+ltU0jR92LguN8TX9fj0vHCdGL1ej1Uq1VZ&#13;&#10;hVAfg04A8f7M/XFFQn4+mUw63GKMPdz/SSWE2oFEkYjHSA4Wj8dFvNItILRgp53JjDEUoPR8myWE&#13;&#10;els6oaK/x31wTHSd5XI5bG1tOc6heaymqHlWN7bJHYbFebf3zPkxj5HfMQVbt4RYNBrF1NQUisUi&#13;&#10;2u02fD4fJiYm0O12sbe3J0Joo9GQvyFeC6b7Ss9PKBRCIpHAzZs3cePGDayuruI3v/kN1tfXAQDT&#13;&#10;09N4++23cf78efR6PXz++ef4xS9+ISseT09P4+rVqzh37hxyuZz0bXPbp4WFxXBYAcvC4gXHsIyk&#13;&#10;dpdo8kYipL/jVm5lZvdIjDQZMkUBEouTiJ05dpNwkWSZWU4tOOlShZPmRG+73+/j8PDQYUPXxFWX&#13;&#10;FnAZa2azSWx7vZ70xnDrAWJmRfU49O/8LgUPih4ejwexWAztdluapZtkjJlZEnN+j2TczFTzvOjz&#13;&#10;w/f4QME+H6azLhqNIh6PS4mjfkhwg9vrz0O6ThOv3MijfqgC3JvGDgO3yxISPqAUCgVpmsosLcs9&#13;&#10;0uk0vF4visWi4++C46KTj6UnmUwGuVwO7733HiYnJ/FP//RP+PTTT9FoNBCNRvH+++/jypUrGBsb&#13;&#10;w/LyMj766CNsbGwgEAjgypUruHbtGs6fPy+ZYPNBym0pegsLi98NmAI+wfuRLiPT/foAZ1xwe9jX&#13;&#10;2zJjMkUD7ZQGnMIG74v8DGO5vs8zecKSeO3kMhNDhJk808kyikOFQkFiK1cb5vZ5z2SPrHq9LjFV&#13;&#10;96ZkrDcXVjH3bfav0tDiV7/fl15YXu9RE/F4PI5SqfSMEKlL5rVTneBxaQFLz5nmC4xJ/f5xo3eT&#13;&#10;v9ABHg6HkU6nHbzjJOHwrDAFJvMa1OKpdjydlT+YvOuksTEBORgcLczC1aDZJqFer6Pf70vyiqtE&#13;&#10;mtcv55T/J5NJjI2N4b333kMmk8FPfvIT3Lt3D+12G6FQCDdv3sSVK1eQyWSwvr6On/3sZ9jd3UU4&#13;&#10;HMbVq1fx2muvYWFhQa4PzsFpqxpbWFg8CytgWVi84DADm5szqdfrOUQYki4tNplCFLc9DG6CjXbF&#13;&#10;nOaGMUmKPg4SPb1tEnItSp0W1E0XVq1Wk+3qTK8WBuiKYl8s0zaeSCQQiURQLpfle27ZsZMytOac&#13;&#10;NZtNIbMejweJRAIHBwfSbJ77ILh8Ol1SJLy6Sat5Ltya/2qSy+9qh1M8HkcwGEQmk0GlUpHm4Vpw&#13;&#10;+6YwTLw6ae5OO/+nEWDOBc/tyMgI4vE48vm8ZMij0SgODw9RLBYd881zr8UrLZYCwOjoKK5du4aZ&#13;&#10;mRkEg0H87//9v3H37l34fD6Mjo7itddewzvvvINqtYqPPvoIv/zlLxEKhfDmm2/itddew8TEhPRM&#13;&#10;4d8rr1teD8OWNbewsHi5oO8v+uFZw3ToULygcKBdNybc7pV6P+Z3Tou93A/HyF5OFNK4DcYfvU8t&#13;&#10;eJmlezqG6bFoPlOr1SQJ4fE4y/D1oiVMXGhnGccaiUQQjUaljNB0ng2bP31sPB6Oj47rSCSCfv9o&#13;&#10;IZlarSYL7Zhczu/3SxKNTnFd8k7oMlIeoxZc+D09X3p8sVgMgUAA2WzWsQKz/ox5nMPEJrfkpin6&#13;&#10;DYvLpsCpv2869TU0j9RwSzL6fD4kk0nEYjHs7u6KSzoYDKJcLgvPcUv26oVa+DsAjIyM4MaNG8jl&#13;&#10;cvB6vfiHf/gHPHz4EAAwNjaG69ev4/r162g2m/j444/xy1/+ErFYDLdu3cKrr76KsbEx6cOqOa5e&#13;&#10;ddLCwuLssAKWhcULDt1A3Mxs8mePx/MMQaQoojO0XPHELViaWTj9wA486+bSgV6TAJOgMUusm5Py&#13;&#10;eEyXkSappmikxRj+r0m33+9HuVxGpVJBMplEOByWY9ffZ/kcywY5vmq1Ks6rZDL5TB8sDU3WdM8K&#13;&#10;HguPl9tnySCXdQ4Gg0in0zg4OHDNVOrzRyFLu9NIcEmWzSy9PkfM0OqMLLPh586dQ7PZlGWdCd0b&#13;&#10;46tAP9xwTPq60w8KfJ/HpudcP5Bp8Pt8eBp2nviAQAdAMpmEz+dDsViE1+tFNBpFJBLBzs4OgKNr&#13;&#10;MpfLoVaryd+KHhcfHEOhEObm5vDqq68ikUggm83ib//2b7G8vAwAiMfjePXVV3H16lWsrKzgpz/9&#13;&#10;Kfx+P9544w1p1qqvIS2W6bFbUmth8bsDJlR0EgZw3h/Ne6Fu6G0KSG733WEilt6Pvr/q/Z50n9Xb&#13;&#10;MoUI3YcJcMbPkxzdvAeaoobH40G9XkelUkEgEEAkEnH0udTb5f2fY6cDm7GVfao0BzEFBZ4LMxbx&#13;&#10;dbPJeqvVQjQaBQBZHIYint6HKZQwgcLzaDqI6aZ2m083vqb518zMDNrtNtLptKPs0W3ONf8b5kxz&#13;&#10;c/qZIhbfM91ZwLOu9WHXgU7UmWLuSfwsl8thMBiIUJdIJBAKhbC/vy9jZ79TfsacA+Do/M3OzuLy&#13;&#10;5csIh8MYGRnB3/7t30rJYDqdxtWrV7G4uIj19XX80z/9E4LBIN59911cvXoV6XT6GSHW7RiZdLaw&#13;&#10;sDgbrIBlYfGCg6IKmznrjJj+3wzmpqhCYUX3fNB2dE0udOkUv+/mBNOZWzOrxgdyU2jT7+v9nSYW&#13;&#10;6ZXfNJiZ7PV6aDabKJfLiMViDvFKzxUJp+6/QVGJoloqlcLGxoZjHyTIent8T5M9t4cNkuZWqyXC&#13;&#10;2tjYGMrlspQ38FyznM/r9co+2etDZ185Jpa+8fxpssm5JfnlfLZaLUxOTiKXy2FpaQnpdBpbW1uy&#13;&#10;JPkw19lZYZI0N5HJJGzmQ4N2zH1VUPjzeDxot9sYGRlBt9uV1SrZJL1araLdbiObzWJkZATFYlHG&#13;&#10;oAXFXq+HeDyOt99+G9lsFoVCARcuXMCHH36I5eVlKV2YmppCJBLB3/3d32F7exvXrl0T4crr9Ur/&#13;&#10;Fn2u9N8c/9bNbLCFhcXLCwoLWuQw4yjwrHigkz+6xFl/3i1BpWO++bqOmYyv2iWqocfHe5gudaeo&#13;&#10;pj+n4wt/Nh3jWpgxhY9Go4FyuYxMJuOIizo5wpjJOWQMjEQisgpvPB4H4N5f0UxOAe7CDABHU3Ym&#13;&#10;mLjyIFcf1sdEBxhdOYz1mptwvhnDtDOa8Ui7sDjPOqnV7/eRTqeRzWaxubmJsbEx7OzsOEROPa/m&#13;&#10;XAzjm27Q75lCH+fNvMa0kGnOqQk3QVafEz3uZDIJj8cjrQDY07RYLKLT6SAejyOZTErbCc0NuY14&#13;&#10;PI5bt24hHA6j2Wxienoa//Iv/4L19XUMBkeLA0xMTGAwGOAnP/kJ9vb2JNYnk0kAQLPZdGxTX48m&#13;&#10;d7YCloXF2WEFLAuLFxza/q5FF2C4eGWWBJBYhcNhITha0DCJEMkQHVy6RM10SunPamjyrQM2x80y&#13;&#10;QrdsoO45oRu7A8cOJJ21osDVbrfRaDSeIWPcpp5DEkdmRilg+Xw+yZqZDxPmyjSaiJlZWk3QKCLx&#13;&#10;ocLr9SKZTCKXy2FnZ0e2HQ6HEYlEpKzMzeLOJrU852aPEn096H3ys8BRI9LJyUk5xmw2iwcPHjiO&#13;&#10;8esIR8OuSy1yuj1UuX3n64KOqXg8jvPnz2MwGKBer6Pb7SKXy8Hj8ciKhOFwGMFgEPv7+45zxes8&#13;&#10;nU7jj/7oj1Cr1fCb3/wG7777LlZXV7GysiKfj8fj2N7extLSEsLhMH7v934PFy5cEDLt8XikMbv+&#13;&#10;u+FDjIYWLS0sLF5+8F5j3it1fB3m4uD/jG/m6rN8Xz/o6/utjvV6m6a44ObK0fdJt3s4Yyy/qx3F&#13;&#10;hJnQMJNCery9Xk9W3OOYdP9IJra4cqzeXiwWE3dWKpVybMOcC31sppCoz5ceH1108XgcvV4PkUgE&#13;&#10;6XRaGnl7vV6EQiGJN/q4OH/kXnSK68U8zKQZ51efJ46bC7VwrhOJBB4/fvzMHOvfNU6K4cCzTeTN&#13;&#10;zw1zbLk5+szv6PkcNh43xONxnDt3ThzqHo8Ho6OjAIBSqSR/H3RkkX9qLpdOp/HBBx+g1Wrh3r17&#13;&#10;eOutt/Do0SM8fPhQBMpIJILNzU08ePAAsVgM3/3ud3HhwgUAcC1THNYmA4BcBxYWFmeDFbAsLF5w&#13;&#10;xONx9Pt91Ot1AMcka5jl2nRR6Ydkc9lk/c8kJhoUmTRZ05lBvXqO+X0t7pglEKaVXoszpmvHTfTQ&#13;&#10;YybZq1arkomk6AYci2Js7slxUNBjc/Vut4tUKoV4PI5KpeLYj55bjl+PTY9HZ08pwnFf7NeRy+XQ&#13;&#10;bDYlY6r7VPH4tYhozrXX60Wj0XjGncfPuzmYPB4P4vE4RkZGUKlUMDo6ikAggMPDQxnj13VgmedX&#13;&#10;z6Eeh0nitBB3lozsaeB8sVdKq9XC6uoqut0uYrEYMpkMgsEg6vU6PJ6jBvuRSASFQsFB5D0eD8bG&#13;&#10;xvDtb38b+Xwen3zyCS5fvox+v4/PP/8ce3t7AI7m//DwEK1WC1NTU/jDP/xDTE1NicDKc1yr1QAc&#13;&#10;kVZ9PbKRPkmv7nlmYWHxcoOr1lGY4YO1GXcAZ8zRblV9T6WIBTwrepEXmPdoHev5PTPWm9DuGm6X&#13;&#10;cUyLXlo4477dnCkmx9FcgE6wTqeDSqUi+9DHz22zJFM7oXUfSIo7kUhEysi0m8kUTvS92Dxmjo3x&#13;&#10;nvfuYDCIVquFVColzcJ1rNfnkO4rvW+KfuSAZisJcjq3RVoAyKqDnU5HmrgzYaP5lJsD7SRwfObC&#13;&#10;O3pu+LObWKW3Yc61vvZMl9iw5Jj+rt/vR7vdxs7ODprNpgiVdCZSoAoEAiiVSg5B0Ov1IpPJ4IMP&#13;&#10;PkCpVMInn3yCixcvolar4cGDB9IUnrG+1+thYmICf/RHf4SxsTFHiwvdpoLXG8FzrV3XNtZbWJwd&#13;&#10;VsCysHjBwQBHV44mP5o86aybm7Clg2MgEIDH43GUlrmBZIykkEIJx3GWEi9NDMxsmi5N4O/6PU3G&#13;&#10;NbHTRIvH7fP5pISw3W4jHA47SDSbpZI06D4S7IfRbDbRaDQQiUSQSCQcWTS3Mg63eTZJIMfHJc/Z&#13;&#10;Cws46sswNjaGvb09mV/98MBMtSY6elVDPTecZ90AXJe+8TgDgYCUKe7u7mJ8fBy9Xg+1Wk2ENo77&#13;&#10;q8Ikw8PIJh1u+n1zGfOTxnGawKbPcS6XQzQaRbFYRLfbhc/nQzQaRaVSwfb2NgKBgJSe1ut1h0iY&#13;&#10;zWbx1ltvoVar4fPPPwcALCwsYGNjA0+fPnUIZMFgEIuLi/jud7+L0dFRdLtdaeALHPXZomjJficE&#13;&#10;+50Fg0Hp3WJJrYXF7wboGOI9Ua8eC+AZwcMt/vB+r8vS+UDvVp5o/g/gmXuPFojMfRHmPdyMl3Q6&#13;&#10;Mya5ubm4HX18ertapAGASqUijdrD4bDDvUT3KrdFQcHn8wk3AIBYLIZ4PC6rAutjM4/XraRQcwPT&#13;&#10;fa1bBoRCIfR6PRGPOB42bzfPKfkOV082neQ6qQXAkQTjGLjKbigUQqFQwOTkJICjBvhm3HW7ls6C&#13;&#10;s8R5t/3o750U691cYqftL5fLIRKJYG9vT/4WEokEDg8Psb+/D+BoBWYKWkxyDQZH5Z7vvPMOSqUS&#13;&#10;fvWrXyEQCGBmZgYHBwfY3d11JEa9Xi/m5ubwne98B+l02tGon9cDYz0FLI45FAoJJyVns7HewuLs&#13;&#10;sAKWhcULDpIYNh4nYeLyz3R30LHBn/UDOMmjmfEkcSL5IYEYVoIXCAQcGV29FDS/55ZtY1YMAFqt&#13;&#10;lnyGD/MUyTSp4jZ1UOdntOWb75OolEolR88BblM3jA8EAmi1Wuh0OiIk+Hw+jIyM4ODgAN1uF9Fo&#13;&#10;VEQ+iod6DDx2PhQQOlOsyTPnvl6vIxAIIJVKyWo57MEUDAZFjDL7XnHfnDOe02az6cgoA8c9OCiI&#13;&#10;6YeBeDyOTCaDbDaL9fV1xONxKV3j2HkNEfy+W/bdjXS6CYzm/PC86Lnj9WO6r/TDlduDxTCRiw+E&#13;&#10;ADA+Pg6fzyflg9lsFtlsFmtrazJXExMTaDQaqFarSCQScm4nJibQ6/XwySefoFgsYmFhAcViEY8f&#13;&#10;P0a5XHZk0GdnZ/H++++Lm0KTWV4TvK7YH0M37m21WiJk6eb9FhYWLzd8Pp+4rxgztfuX8YZuY8C5&#13;&#10;iqAWIcyekdwWYz0FErMBOcehxRrtwhrmzNV8gwKLKYDRfQw82/PQFOeGJVI0P2AvQ/IYPY86vtCp&#13;&#10;rMdPZzudSWzurZ1pen55TvRc8zV9jhh7/X6/JMMikYhwCjrEdWkZ472Z6Ov3+yI8DgYDcXAxNtDh&#13;&#10;Qx5jOvUikQiSySRGR0exu7srbRPc3M26VYGb48mcf7eYO+yzw6D5m8knTQfgWeH1ejE2NiYJTQBI&#13;&#10;pVJSOkn+Ojo6ikajgUqlgnQ6jXa7Da/Xi6mpKYn1lUoF58+fR7Vaxerqqjj+OPb5+Xm8++67iEaj&#13;&#10;stolcHwd8Dj4Hjm0XlyHPI9OOwsLi7PBClgWFi84/uIv/gIPHz7EYDDA+vo6Wq0WSqWSCFixWEwe&#13;&#10;yoHjjCCJKx+idckWP6ezndr5AzxLMCn8kKARz1PmpQkuf9ffpz3edBWZ4+GDvSYTFPCazSZarZb0&#13;&#10;feD3KPjwc4PBQJw2FJdCoRASiQTa7bajNwbn0VwdyJwjPSf8362MAjh+SIhGoxgZGUE+n5esrCb5&#13;&#10;zCZTnNIEmmOnMKI/Y1rSB4MBotEopqamMDo6Cr/fj8PDQyHvBwcH4iDSBF6P45uGfhg5zfllkrth&#13;&#10;2X8NlqT2+0eNbOv1Ora3t9HpdBAOh2VFwlarhVgshmg0inw+L+93u12k02lMTk7izp07KBQKGAwG&#13;&#10;yGQyODg4wMbGBjwej3x/ZGQE3/rWt5BIJBxZef5taQfjWa4bfb1YWFi83PjzP/9zrKysoN/v48mT&#13;&#10;J2g2mygWi1IKGAwG5aEcOG4JwHivHdVmCb4u4dcObr4HOJMLunQNOC7zMsUy/V2dKNHJM76vRXy9&#13;&#10;Py3caEFO/66TVkS9Xker1XJ8VjuSKNJxXnR5figUktJBNvzme8OEOtMNxLHr+E4hjuCqx/xsMplE&#13;&#10;uVyWY6LQxySGFi31+9wuOQzd1uRjPDbOk9/vRy6Xw+TkJAKBgAg1BwcHUjZnwuSHJ0HHa7efzwId&#13;&#10;7zRMJ77++bTWBl6vF+l0GrVaDU+fPsVgMJCEUKVSkYRkMBiU88BjjcViGB8fx+eff45isQifz4dE&#13;&#10;IoGtrS1sbW3J34Pf78f4+DjefvttR6zX58h0O5oCKOeQ/M1MhFpYWJwMK2BZWLzgmJ2dxcTEBHw+&#13;&#10;HyqVCur1OjY3N1EoFLC7u+vIqJZKJUc2klklZnxM4slgzMwviR7dJJpMkhySUJmizLAVivS+KISY&#13;&#10;xNjNYm0Gc9ORw+9q8uP1etFsNlGv12Uc2tpPstBut1EqlRCJRCQ7y/FFIhHpmUDBitsmtHBmlh3o&#13;&#10;sWhSz2auzJ7Tug4c9anQDyDaacdx66biXKWQx0MCxDFwf3yNoh3PNTPCFOy4YhKPTZconkVcMnGS&#13;&#10;OGO+RmJnzvGw73I+9IPSMPB6HB0dxcTEhDS1DwQCmJ6eRigUkj4WbKCfz+fRarUQj8flfG1tbWFn&#13;&#10;Z0dKDJrNJjY3N9FqtaTPSSgUwvXr1xGJRESI1X8zdB4CcJSx6F4YbEBM553O0ltYWLzcmJ6exsTE&#13;&#10;BLxer7hy19fXUalUsL6+jm63i0qlAq/XK//z3sn7O/CskKDdNby3MMGhhRu3hJUZ67WIZTpt+T3y&#13;&#10;AS1g8TM6djLBYH6X+zKhP+f1etFqtVzLtvg7nbV0PVMIZHxjD8JkMulo2q4d1jqhZi42w/2YQgz5&#13;&#10;E9sCUHykI6tWq6HVajkar2uhTa9EyDkCIC4t8iV93FqcoyAWCoUcyTAKOTweU8TSzrCT3FTaET3s&#13;&#10;Mxzb84gyer8nJUbdtstrMZVKYXx8HPV6Xa7viYkJ+P1+5PN5AEfiXiwWw+HhITqdDrLZrDTY39jY&#13;&#10;wN7eniPptbm5KT1ovV4votEorl27Jkkujp1zqsdu9r7iz2aspwvPwsLibLACloXFC46//Mu/xIUL&#13;&#10;F5BOpzExMYHx8XEsLCyg2+3KUtK0v6+srGBvb09WVtGuHGB4ZosZV8C5mo0GBQOSWrqYSLiGiVca&#13;&#10;fEin9R04to6ThHE8LCt026Z2MWmXE0ssmKXWmVn2GqC4UK1WxalF8srvBYNBJJNJ6Yuls54msTb7&#13;&#10;YnAcfI/HxvdJSFutFqLRqAiCwWBQxkQCRMs/AAdB1Rk/otVqOci/Fu34kMKlnTOZjPRziEQi2NjY&#13;&#10;kGPnfGkyqR86vkmYDjvOnwk9t/xf/6ydhBoUjrifvb09VKtVAEfZ1nK5jGKxKCtARqNR3L17F71e&#13;&#10;D8lkEru7u/B4PDg4OJDyjXg8jsPDQxwcHIijyu/348qVK5idnUWr1ZLG7PoYB4OBCIj8O9D95bRg&#13;&#10;yTID9siwsLB4+fGXf/mXuHTpEpLJJMbGxpBMJnHr1i1JulSrVRwcHKDX6+HRo0col8vY2tpyuIC0&#13;&#10;w8mMybwXkROYJXAa/JwWbrTbV3/HLfZr0UfHESYQdK8m/V2Tr5gJNx1/u92uo18hv0Ohhxxoc3MT&#13;&#10;Pp8P2WxWYocWONj7kCXdgFP043a1Y4zj4LGQazABpF1c3W4X8Xhc9q37W3H8uneldvCYbm9+j7GH&#13;&#10;n9XimsfjEQf56OgoDg4OAADpdBpbW1si+plClZtoeFoyyi2JZCYaNczrxO28DtvfWZJVnMf9/X00&#13;&#10;m00RnOr1uiOG+/1+SUrp/mls/O7xeBAOh3FwcIB8Pu8QpF599VVMTEzIuTAFYIqFmnvqZJaboExB&#13;&#10;1cLC4mywApaFxQuOL774Ao8ePYLX60UqlUI6ncbY2BimpqaQSCQwPj6ObDaLTqeDK1euoFqt4smT&#13;&#10;J2g0Grh//z4qlQpKpZLU4Q8r/6Ozh1lDnY3U5IIP1lpAOaszB3B3Len+F5oIaJeNdt64CSpa0KAI&#13;&#10;RKFNZ1N1j6Ht7W3JUDJbSydUNBpFLBaTFeO4P1OYMLOYZlmcFps6nY6UA3Y6HSnZi0ajyGazIiL1&#13;&#10;ej00m00Eg0FHo1eSfjqwuD8SIu3G0r2vWKp47tw5BAIBjI6OYmlpSVxm1WrV0fdKZ571vJ/VDXQW&#13;&#10;0kuY5RgmhhHbs2R3Wb6xuLiIYDCIQqHgcKHV63UUi0V4vV5EIhH0+33poRaPx2WeSWB9Ph+q1aqU&#13;&#10;InCJ9unpaUxNTUlzXJ5HLUJRQNX/6zJZ7bbS83+aKGxhYfFy4MGDB1heXpaFNrLZLMbGxjAxMYFM&#13;&#10;JoNUKoVz586h3+/jlVdeQbVaxdOnT1GtVvHo0SPU63UUCgWJZW5CP6H7Jbo5Wvk7H6pNZwk/MyzJ&#13;&#10;BBw3c9ff04KUjvemo5tgHNfg2Hq9njhjGFu5LwpYvLdvbGwgGo2KM4utFdrtNiKRCOLxuPTJYlLJ&#13;&#10;dJOZsUonijhWHev1ioQcH8UlvSqt7mup+RUAETi4D3IHHee1wMhzNjU1hVAohPHxcWxsbCCRSMDn&#13;&#10;8+Hw8FCOQfMifUz6GE2cRUzSnzU/ZwqSepvmeTeTrMO2qTE3Nwev1yvHyfNfrVZlpeVIJIJAICA9&#13;&#10;1NLptDjQ2eeKgmaxWHRcf1NTU5icnESj0XjGqUexig3aGefN+M7EFY+LP2vx1sLC4mTYvxYLixcc&#13;&#10;FF0ikQg2Nzexv7+PBw8eIBwOIxwOS0PwYDCI8fFxTE1NYWFhAcFgEDdv3sT+/j62trawvb2Nx48f&#13;&#10;o1QqoVqtIhgMSgbSJEC674LZXwmAPLiT1JrOLrPsTJM8/T7f0xlHCgyaiJJYazu/3i8JHoltsVgU&#13;&#10;okqCTnGKY47FYlLupZvIa6cTM5ZcNdCN5JvnSh8Tj1+Tf10ywExfNBpFPB5HMplEpVKRY+RDCLNz&#13;&#10;WkzkMZOk634YJLg668eeH7VaTSzzmUwGyWRSyDXHzSy2Pq7nKWU7qbxgWFZWO830daO36SaCafed&#13;&#10;SQB5HPF4HF6vV5yJ2WxWlhNnVnZqagqdTgc7OzsAjlxqLFPheRoMBiJgcTy5XA6Li4ty3WnhNxwO&#13;&#10;S3kKxWES3EgkIp/jQ4t+GHweUdjCwuK3H7y/t1ot1Go15PN5rKysSMkxG4KHQiFMT09jbGwMCwsL&#13;&#10;8Pv9uHHjBmq1GtbW1nBwcCCCFh2nbuILYy3jhbkoC3AswjOeuTl7uT03wcNNwNAuMe6D932WYgHO&#13;&#10;xUPM+yHHWq1WHTwmFAo5VoobDAayqrAWX8hxuL9UKoX9/f1njsXkGqZTWC/QoueHPII/12o1xGIx&#13;&#10;eDweEcvY6kBzMM1ztEtNzydXzWOs12Oj4ygUCmEwGCCZTOLw8FBWW+TYdXJNcyx9jZzVcT0sVp3k&#13;&#10;wDpp2+b2GHt5vQ3jIl7vUY+xfr+PQqGAfr8vvS3JCYHjBu47OzvC88LhsKwYyLmpVqsON386ncaF&#13;&#10;CxcAHK+AyWspGAwiFotJOwH+bZGj60QVuQo5nF2oxcLi+WEFLAuLFxz/7t/9O/j9fty+fRu9Xg+b&#13;&#10;m5uIRCISQPv9vqyct7S0BL/fL/17Lly4gImJCVy6dAmvvfYa2u028vk8lpaWsLW1hadPn6JWq0n/&#13;&#10;DGb+dIaTxEETKU1qdTaQPaxMEYtEyRSkhtnXtdhBYUtnqsxSOf29wWAgx0TXDHtL8H++l0qlxL7P&#13;&#10;HhkUjUh+WA6mVzYCnq8fFOdEzydwlDWmnR2ALPVM8YNlAiT4zOxyfnXppV51kOOjMNNoNDA7OyvH&#13;&#10;VKlUUKvVMD8/j16vh4ODA1SrVXEH6V4q/7dw0r70e2YGWBN+E7w2YrEYCoWC/J3EYjEkEgmsra3J&#13;&#10;seZyOezt7UlZJXDsyuN+B4OB9Evz+/3IZrN45ZVX4Pf7ZcnuTqeDaDQqGV2Kj2wcq8sDSWTpytOi&#13;&#10;nG46bGFh8fLjz/7sz+Dz+XDv3j00m03s7+/D5/Oh0WjIiml86F1aWpKy52g0iosXLyKdTuPcuXO4&#13;&#10;dOkS3nvvPRweHuLRo0fY2dmRWM+m58BxXNH9nxhTdZkh3SM63ri5dsx7lZsIwqQL46nu9TSslMwt&#13;&#10;ScaxVSoVR9sDOmd0D8her4dYLOa4N5MP8P10Ou0qkJj7Nl/TPEaLgTqJ5fF4JIFGl1goFEK5XJbj&#13;&#10;1s54nZxi8oScheKcbtxOPpDNZtHtdmXF3Wg0KtcNV9fb3d11NPo3EyZahNTcj8eh/9c/axea+RkN&#13;&#10;jtWM99qNpefXjRcMc2Gxt1WhUMD+/j4AIJlMIh6PY3V1Va51LprTbDYRjUZl/+ZKgnRoeb1e5HI5&#13;&#10;XLx4EQCkRxb7mpIv0IFF0Uq7sCiU8nXNiW2st7B4flgBy8LiBQczPhcvXoTH48He3h58Ph8eP34M&#13;&#10;v98vGdqtrS0Eg0EcHBxIBurJkyeIx+Pw+XyYnZ3FhQsXMDo6ivfffx+dTgelUgn37t3D0tISisWi&#13;&#10;o1GlJrEM1iRbDMbaqUUnkO4F4dYXAzhuKq6DuC5h09DuKOC4QSqJji6fIyGu1+toNBqOxvbRaBS1&#13;&#10;Wk3cVyQMFLho9SbJGAwGyGaziEajkoXTxOkkIWuY9V1nhVni0Gw2kUgkpA9TOByWEkhmBHVWUD9A&#13;&#10;kMRq4SoYDMr3U6kUbt26hfX1deRyOZRKJSwsLDicWyRdJHIAhp6Lfy0My94TmhybLqyTMrlerxeZ&#13;&#10;TAa5XA67u7uo1+vw+/2YmJhANBrF9va2lIsGg0E8evQIjUYDExMT4mbjuaeoS0E1Ho8jm83K9cZe&#13;&#10;JnRKxONxeVgioSW5JbFlplaTWj6M6X8WFhYvPxYWFgAAi4uLUgbl8Xiwvr6OSCSCu3fvIhgMinOk&#13;&#10;XC6jXC7j8PAQW1tbcm+ZmJjA4uIiJiYm8O677wIACoUClpaWsLy8jMPDQ1SrVYlD2gWkHbA6XuvF&#13;&#10;V/R92BQTzPs4OYIWJOh61rHUdH1RxNCOHS0U8T7Me28oFJL+g5FIRBq8ZzIZcc5S3IrH4w7nTLfb&#13;&#10;RSaTERcOj+mk0jrtth72utn/stlsIhaLySIhpVJJ5rPdbku7AM4N54rnhgkVLs6j5yyRSODatWvY&#13;&#10;29tDLpdDPp/H5OSkgy9Q4KNoOMzVzPOkXzc/6/Y5cxvPi2HObX2NneQMS6fTyGaz2NjYEHGSiyLs&#13;&#10;7Oyg3+9LSezOzg46nQ4SiYSUovI7ABzXbCwWk3YLzWYT1WoVHo9HrjX2Sw2FQrKKMxOiPp/P4crS&#13;&#10;5YOcU/M6sbCwOB1WwLKweMHxX/7Lf4Hf78fs7KyIUM1mE++88w4A4PXXX4fP50O5XIbP58PKygo8&#13;&#10;Hg/u3bsnzpB6vY6lpSXcvXsX4XAYo6OjuHz5Mq5du4b33nsP77//PpaXl3Hv3j2sr69L2QFJEvs1&#13;&#10;6dXpAIigRWcTH/KHCRJ8jdvl5ymosMyKBIsws6JuZWZ8+Pf7/Wg0GlIix35SqVQKIyMj2NnZkTID&#13;&#10;Ol8ASHN6AEJqk8mk9E8gYSF0GcUwaMu4KWQBR+SsVqshkUgIwWF5H8sbSD5ZMkFSy3nXS4TzHDQa&#13;&#10;DQSDQVy7dg3Xr1+XssHNzU3kcjlsbW2h2Wxienoa1WoVxWLRIWidJCZ9k9Dzdxp5O0m8OknIymQy&#13;&#10;GBkZwb1796T/GQk+y0/S6TQ6nQ729/cRCASQy+VQLpcdK3Xp8k+v1ytliXzgASDXcDKZRCqVkubA&#13;&#10;JLLAsdDKBvO6eT4ztWapgYWFxcuP//pf/yt8Ph+mp6cxPT2NhYUFtNttvPnmm+j3+3j11Velj1Eg&#13;&#10;EMDKygoAyP/7+/uoVCp4/PgxlpeXEQwGMTo6ivPnz+PixYt48803cevWLaysrGB1dRWrq6sol8uy&#13;&#10;0AWTJ7rxOu+t2qWlG7mbTmsNnewy2wgQTDrxZ+A4rus+U8PiQ6vVQrFYRC6Xk7jKsrHd3V2EQiG0&#13;&#10;222HuKCd4gDEtU7HEmEKKmcZj/6MjhmMy41GQ8S2VColPTbpwtJlfXpfTGQxJpEzMdl07tw5XLly&#13;&#10;BQAQj8fx5MkT5HI5aUo+Pj6OVquFcrn8zDng3J8kRun3h/Ee062lP6dfHzZ3bmM4jWNpZDIZJBIJ&#13;&#10;5PN56X+ZTqdRrVbFOc0Sw729PQBH5YTFYtHhviLX0LEeABqNhvxtDAYDSVSxBJFJKt2OgsdLQZWc&#13;&#10;Vy/owr8jG+stLM4O+9diYfGCY39/X7Kw2WwWP/nJT+D1Hjd0n5ubQzAYRC6XQyAQwPXr19FoNHD1&#13;&#10;6lUEAgHk83kUi0Wsrq6iUChgfX0d29vb2NjYwIcffojR0VHMzc3h1q1buHTpEg4ODvDw4UN8+umn&#13;&#10;KBQKGAwGIu5QOCF5deuPYWZTCbNpJbOsDPCawOnMML+riY3uiUFyo/txtdttlMtlpFIpJBIJISDa&#13;&#10;wk/SWqlUEIvFRAAjQfH7/fLdg4MDKQMg6dAZaQ3tlNKvmdk2ZltpVSe5Zh8srohEokqhSvcraTab&#13;&#10;DgFL98yYm5vDG2+8Ifvy+XxoNpsIhULo9/simMViMUeJJM/jV3FguZHVk0oDv062Vm/DFMH0dZNO&#13;&#10;p+H1elEoFIQ4JpNJHBwciOg7OzuLSqUiD4bRaBQbGxuSveY5B47LFCYmJsR91Wq1pNSQWVyW9/Ba&#13;&#10;4fVVq9XkszyX/I5e/TISiTiELwsLi5cbOzs74qZm+TpwVN4ci8UwNzcHn8+HiYkJNJtNaQtw5coV&#13;&#10;eL1eFItF1Go1PH78GPl8Hk+ePMHW1ha2trbw85//HKOjo5idncUbb7yB8+fPS4nhF198IQtV6Obu&#13;&#10;ABylfoxX+gFfJ6vc7r/AcaJL8wSW1PE1lsQzrpq9qCgIEIyzrVYLlUoF2WxWeoEyBnL+wuEw4vE4&#13;&#10;arWaOGAoWHBVYJaVFwoFAE4RzYzpmuPokjPyH/6uRSa2J6hWq8hkMrJ4S71ed7QK0HNDvkAnsG7Y&#13;&#10;rn8eGxvDlStXJOHFmBEKhdDr9cQNRGf5Se7xk2LyafH8JEfXsO0Oc3a5je+k5JrX68XIyAh6vZ4s&#13;&#10;zBIKhRCPx1EsFlGtVuH1ejE7O4tms4lSqYRQKIRoNIr19XWJ9SZisZhwa8Zurm7I0kFdNsixMDnF&#13;&#10;64jiI88Z980SRL06oYWFxemwApaFxQuOa9eu4fDwEIeHh5JFGgwGODw8xGAwwN27d0WYCYVCmJub&#13;&#10;QywWwyuvvIJ6vY6LFy/C7/djbm4OnU4HKysrKJfL+M1vfoNOp4PNzU1sbm7i/v37mJycxO/93u+J&#13;&#10;mHX//n0sLy9jd3dXRKVWq+Vo9qpLCTXhNMkt4Fyhj8RRu7C0OMbPEZoo6n1oNxbHwVIIktlGowG/&#13;&#10;349oNIp0Oi3vs6E2xR2KCSTtoVAI2WwWa2trMn7tMjN7RLj1dTAJrSalbO7JMgGSIJYt6uW4dTNR&#13;&#10;s9RM2937/aPG5efPn8fs7Czu37+PYDAomVePx4Pt7W3ZX61Wk8bxxNcRr8zfTyO9p8GtfFBnd/X1&#13;&#10;Yjq6YrEYxsfHUSwWcXBwAL/fj9HRUXi9XqyurqLdbiOVSmF6ehpPnz5Fu91GIpGQ8hyuTAhAzhEf&#13;&#10;eigWNhoNaagLAIeHh3KdJRIJKf9g095arYZms4lGoyHlCCwliUQiiMViyGazmJ+fx9jYmM3KWlj8&#13;&#10;juC1115DuVyWxSV4z+eiEffv35e4FAgEMDs7i2AwiCtXrqDf72N2dhaRSATj4+Po9XrY2NjA4eEh&#13;&#10;Pv/8czQaDWxsbGBjYwMPHjzA+Pg4vv3tb+PmzZu4fPkyHj58iEePHmF/fx+tVsvRS0rHepbvaQfy&#13;&#10;WZzI5n3abBhvfka7vfgdN1AYY5KNq/eyxFsfA5uoN5tNR2KH9/RMJoP19fVnHL2nNdnWSTm9+qPZ&#13;&#10;q4r8CQCi0Sg8nqMeXtr15fP5pE/ZMMFG9/zy+XxYWFjA7Owsnjx5IkILcCSs7OzsYDA46rnFfljm&#13;&#10;2M2SUP36MKfVWc47YSb0hkGf7+eB13vUuH56ehqlUgnlchn9fh+pVAoAsLq6ik6ng0gkgpGREezt&#13;&#10;7YmDiisLh0IhERI5FrZXoOudMZu8K5/PIxKJIJPJIBKJyLlutVryWcb9ZrOJer2OUqkkfTbj8ThG&#13;&#10;RkYwNzeHTCYjK2JbWFicDsuMLSxecPzZn/0ZqtUqyuWyZFg3NzfR7XZRKBQQi8Wwvb0twZKNqv/l&#13;&#10;X/4FoVAIU1NTCIfDePPNNxGJRITsXr58GQcHB7h9+7ZkbavVKlZXV3Hp0iVcvXoV7777Lm7duoU7&#13;&#10;d+7g888/x/r6OgBIJolLPAcCAQep0mRTExe3FX00GaLDiIRQNzbVq7SZVnUA0hPDrYyB46W4s729&#13;&#10;jUqlIivE6TKGUCiEer0uwhGdNsPImluvCJJVll/yPYpNugkus6StVgvhcFhElXw+7yBUOgusXWv6&#13;&#10;OLnv8fFxXL58GQCwsbEhjduZkWy1WvD5fIhEIiKUvUjQpRfmv7MIYpyXcDiMdDqNvb09VKtVKQtd&#13;&#10;XV3F9vY2er0eMpkMCoWCCMFzc3PY3d1Fu91GMBhErVZDIBCQUsRsNiurSHGlI51pZ9aV4hfLDNvt&#13;&#10;tri16Bo4ODjA/v4+6vW6Y6WiZDKJra0tvPPOO5iamvq/MeUWFhb/j/HDH/5QVj47ODhAo9HA06dP&#13;&#10;MRgMsLOzg0gkIuIWVyn0er349NNPZRXiQCCAt956C9FoFBcuXECv18PFixdRLBbxxRdfoFwuY319&#13;&#10;HaVSCY8fP8b58+fx+uuv44033sCbb76Jhw8f4vPPP8fGxoZjRT/GaQpF2nHEWDmsHFyLU3xPL/yi&#13;&#10;k0FatGFM1s5uswSf917GB/aSarfb8Pv9KBQKaDQa0h+MKw9z+7o1QiaTeSbWazfyMHGFx6b7W2rx&#13;&#10;igIb7/GtVgvJZBKNRgPxeFxaBpjbI6fRx2fyDTbu9/l82N7eRiwWw+HhIcLhMEKhEJrNpvxslsAN&#13;&#10;SzLp14clpsyfgZNFxufBSdtxE8/6/T7C4TB8Ph/y+bwIeMlkEpubm9jd3YXH40Emk0GlUsHy8jJ6&#13;&#10;vR6mp6exs7MjghLLMYPBINLptPRF63a7kgAEjq/dYrEIAMLbAoGAzDEFrGaziUqlgnw+L7yC1zid&#13;&#10;cYuLi3j77bdtrLeweA5YAcvC4gXHX/3VX2Fubg7pdBoXL15Ep9PBrVu34PV6sb+/j1AoJGTz3r17&#13;&#10;ACCW6Hq9jpWVFWn2Hg6HMT4+jrm5OVy6dAkTExP4sz/7M1QqFTx69AhffvklSqUSPvvsMzx69AiL&#13;&#10;i4u4du0aXnvtNczNzeHnP/85vvzySwDHfaIo/lBc0U4qs+GmSZJMgmSW3WloQUOLVDpzqAWiRqMh&#13;&#10;PY9IKOv1OjyeowbcwWBQVuPLZrPo9/vY3d3F9PS0lCF2Oh3JdmvhzRyXhknCzePTJJQZYN1clk46&#13;&#10;Xc5gOtH0WPR7fCBYXFzE1NQUDg4OUCwWsbCwgO3tbXF2NZtNIdPPSy5NnJXEflMwhUS3zDGFo3g8&#13;&#10;jsFggM3NTbRaLVkNcGVlBXt7e0gmkwiHw3j48CEqlQpyuRwmJyfh9/vxxhtvSE+YQCAgIjIfAHd3&#13;&#10;d9FqtTAyMiL7ZPb94OAAwFH5LxvE06XFktH9/X3s7+/LwxOvG7oEtre3sbq6inQ6/a86nxYWFi8G&#13;&#10;/sf/+B+YnJzEyMgI5ufn4fV68eabb2IwGKBSqSAQCODp06fw+XzyEL6xsSE9Krmwy9raGoLBIKam&#13;&#10;pjA5OYkLFy4gmUziT/7kT1Aul7G8vIylpSXs7+/j/v37WFlZweLiIi5fvozLly9jenoav/jFL/DF&#13;&#10;F18MLeOiWMP3TRHLhBaqhokxhBbG+J5OehEUs+hq9Xg8iEajIiAwSRMOh1GpVFAqlZBMJtHtdnFw&#13;&#10;cIDp6WlHiT5FLrcVAc/aM0q3O9CrEWohi7E+kUggEAigVCrh8PBQXFz62IDj5JzeJ8czPT2NmZkZ&#13;&#10;VCoVlMtlzM/PY3NzE/F4HP1+XxIquiTTdMPpeTWPyS1Bp382Ba3T4r9Zemkmq84CHfO5f7qdt7e3&#13;&#10;HatcPnr0CIeHh8Lj7t+/j3q9jlwuJw7G999/X867x+ORhREODg6wvb2NYrGITqeDdDotXI1OusPD&#13;&#10;Q/lbikajjnJZcq18Pi+LK3HuKZSFw2Hs7e1hdXVVHGMWFhanwwpYFhYvOB4+fIilpSUMBgOMjo7K&#13;&#10;KkOxWAzz8/MIhUKyatHFixcdDSrZC2N/fx+lUgmFQkFWI/r444+RTCZx9epVXLp0Cd/61rfw6quv&#13;&#10;YmdnBz/+8Y9RrVZlhcKrV6/ie9/7Hm7evIn9/X0sLy9LKYFugq57ZJmuGVMscROwuMqOLpsyVyF0&#13;&#10;E8b0NgeDgfQkYkkBRS2KA7u7uyiXyzJ+lhPOz88jGo2KW4erFrLUzm1/LIUkodfj0GPWS5ATPFaW&#13;&#10;CHLVpF6vh4mJCbGtm64rEmJuS5P7QCCAZDKJwWCAhw8fili1v7+P8+fPo91uSy8QACgWi1/Jtu+G&#13;&#10;b0q8MssG3R54zL5oer5J2Hku19bWMBgMpPHxzs6OuAdJ9r/97W/j3LlzOH/+vKM3GMtPuXIX3XtP&#13;&#10;nz5Fp9NBoVBAJBKR8xsMBpFIJAAAu7u7Mj79cFQsFlEsFuWBgmPnqoXRaBSBQADlclmWA7ewsHi5&#13;&#10;8eDBAywvL2MwGIgwPjMzg3A4jNnZWenXFwgEJObn83kAR7H+8PAQe3t7KBaLqFQqsr1f//rXGB0d&#13;&#10;xYULF3Dp0iXcunULly9fxs7ODj766CMcHh7i/v37WF1dxdraGt5++23cvHkT+Xwea2trjlX/gGMx&#13;&#10;inGJsYSleozrunSMiRotVjCBQ5cR33dL/uhEDUUeJgTocAUgrqZkMgmPx4PDw0NxyjDRFgqFMD8/&#13;&#10;D7/fj3a7jcFgID0nzViv3dT8HTiOUTpxR1CU0XyHx8oyw1arhXQ6jcFggFwuh3a7LasH6ySdbi5u&#13;&#10;xn32c/R6vVhZWZHSz8PDQywuLkrJWjgchtd7tKol58kt8eP2v5tIp2F+/zToOTGFwWHJzmHj0eWn&#13;&#10;yWQS5XIZW1tbwqvIf/mZp0+fIpVK4bvf/S4WFxcxMzMjveZ0K4ZGo4FisYjNzU3U63UcHByg1Woh&#13;&#10;n88jHo87VnxmGWI+n8fOzo6sLszzTDFMVwhwxelYLCarF1arVUl8WVhYnA4rYFlYvOC4desWNjY2&#13;&#10;UK1W8fTpUwQCAWxubsLr9eKjjz6SLGM0GsXs7Kz0uwqHw7h+/TqCwaCULj148AC7u7u4d+8eyuUy&#13;&#10;6vU6nj59ivv372NmZkacVv/xP/5H/OIXv5Dywl/+8pfY2trCj370I3zwwQfY399HuVx2rNzHXhK6&#13;&#10;EfswgUHDTdzSpJEk56QSBeC4iTsJHldSrNfr0nDT4/HI8uHT09MiEJGETE1Nyef1sXElG5NgnUTA&#13;&#10;TFJLQqtf16LWYDBAvV7H6Ogo+v2j1XKSyaSjaTv3y3I1bo8lknwQ2NjYwKNHj4S8MqsYi8Wk8bhe&#13;&#10;Neek8/OiQvcXA+CYU/7cbDZx7949bG1twe/3o1arYW9vTx64/H4/3nnnHbzzzjuYnp4W8mk2G67V&#13;&#10;arJcOwVRnoder4dsNouZmRkAcDT4Z9NXlg8GAgEpWWETfZ/Ph1gsJs47PnixgTuvYwsLi5cb7733&#13;&#10;Hp48eSLlxXQFe71efPzxx/D5fAiFQiJoeb1enDt3Dl6vF6+99ho8Ho+IIw8fPsTOzg5WV1dRq9VQ&#13;&#10;q9WwsbGBu3fvYm5uDq+99hrm5+cxNzeH27dv4ze/+Q1qtRo+++wzbG9v4/vf/z4++OAD/Lf/9t9Q&#13;&#10;LpcdjijGZjc3sP7ZdMro2Ke/R0eKTnbx826CiRlHdV8iLf5UKhX0ej1MTk6KK5tzODo6KsmcYDAo&#13;&#10;289ms9IT0uQbphvJTPyY/T91b0o97l6vJ43nuZgMF2+h+1uvKsyyPyb49DafPn2K5eVlFAoFcVVz&#13;&#10;pUPgSDgLBoOSXHHjZvoc6d+HvcfXzISdCTOpxM/qORy2Py1kmuWCnGu9Kna5XMa9e/ek5xd7TVHs&#13;&#10;bLfbuHXrFt59912MjY05uA+3TeGyWq2iXq+jUqmIeMsm7Ol0Gq+99ppjxep2uy28gDyB5alcAZPx&#13;&#10;ns37w+EwIpGIrDwcDAYdvdAsLCxOhhWwLCxecLz33nt4//33pV8OHVVcVaVarcq/ra0teDwe3L17&#13;&#10;F91uF7lcDj6fDzdv3oTf78fVq1fx+uuv4+rVq1hdXcXm5ibK5TLW1tawtraGBw8eYHZ2VtxWMzMz&#13;&#10;+Lu/+zvJRt29exc3b97E4uIiPv/8cxmjm8CkiZJJVk1iookviZvOuOreV8BxBlbb6f1+v6zeQ0cT&#13;&#10;ywBp1SeZ4Mp0S0tLWFlZwR/8wR+IO4simM5uTk1NSc8kNxs/oUmaWQLB90lIA4GAuL9I4PmgwX4M&#13;&#10;yWRS+nHV63URqUiCSWZZnpBKpRCPx7G2toZAICDCJt1mkUgEpVIJzWZTentxmW2zBMQk62cpD9Df&#13;&#10;HfZZt9dNcqyzwMOIsb52+FndIww4IpdbW1tSAlqtVuH3+2VupqenMTU1JQ11AUgvOZ2p5sPP/v4+&#13;&#10;lpaWsLGx4VgSO5FI4Pz583JdAUfC6draGgqFAoLBoDSQZ88zHoNu8BuPxx3Zfk2yLSwsXm68+eab&#13;&#10;eO+993B4eIinT5+iVCrh4OBAHqxLpZIsBEGXNUv6x8bGAACvv/46QqEQrly5guvXr+PJkyfY3t7G&#13;&#10;48ePUavVsLW1he3tbSwtLWFxcRFvvvkmrl27hqmpKfzd3/0dCoUCtra2cPfuXbzxxhs4d+4cbt++&#13;&#10;LTFKi1g6WQA4F1ox789u4KIpFJD4WcZf7bDR2zf7VLGvYLvdRi6XEydXIpEQJ9va2hqWlpbwwQcf&#13;&#10;SGk5hSGv92gRHK4uyxVogWcFF96z3Y5LO6V5HGxDADhjH/uYxWIxtFotWZGQrRnYyB2AI2FFfhSN&#13;&#10;RqVXIgCkUikkk0kRX5LJpKyEx7jDHkzmmN2EIg03EeqsyS6TR5jQMduM9SeNjZxTC6IUe/ViPFzZ&#13;&#10;eWxsTJxudN2xXxVX2KQTiz2v1tbW8OTJE0dlQSaTweLiIpLJpIyjXq9jZ2cH+XxeXHzZbBbBYFC4&#13;&#10;GY+fiwtp4YrzYFchtLA4O6yAZWHxguNv//ZvkcvlkMlkMDMzg4sXLwoh8ng8YnN+8OCBLA/MVYu4&#13;&#10;str6+rqsVjM2NoZz587hvffeAwA8efIEt2/fxsbGhpQ2ra6u4p133sHFixdx+fJlfPjhh/LZhYUF&#13;&#10;ZLNZhMNhNBoNB0nVIpMWr+hU0RlWs0xAZ3TNUgQzG6vLGRj4uW0SGq64U6/XEQqFhCQmEglpsD0y&#13;&#10;MoL79+9LE3WKXBQsSGxnZmbwxRdfCCniuE9bXYfvm83r2+22LMHMsgbO2eHhoQhuzNRVKhV0u13U&#13;&#10;63WZH5Jazo3X60Uul0MymZQ+Dz6fD6lUCtFoVEo2EomEiGXtdlsa2X+TjdzPQm5PEsPM8ga3bZol&#13;&#10;qDz3nGtmOIvFIqLRqAhOsVgMV69exVtvvYWZmRns7OzgZz/7mTwwJBIJjI+PS78LZnrphIrFYtJH&#13;&#10;hdfcwcEBfvazn2F6ehpXr17F6OgoRkdHceXKFXQ6HSwtLeH+/fvY399HNptFNptFJBKRVTJJapkl&#13;&#10;5zHwocXCwuLlx//5P/8H6XQayWQS8/PzOH/+PCKRiNzXdnZ2UKlUsLKygmq1ikKhIGLH1tYWer2e&#13;&#10;JLFmZmYwNjaGixcv4vXXX8dbb72FjY0NfPnll3jy5ImjncCtW7cwOzuLixcv4he/+IU4v2q1GhKJ&#13;&#10;hMRPwFm2ZQpLgLOnkf4879VaBNOJDjduoDmE3gZ/JrjCW7/fRzQaFbdLMplEKBRCv99HNpsVNw3v&#13;&#10;9Ww1QIGCyapwOIxqtSqx3ozzeg5MFxkA4RAUo4a50Q8PDxGLxWSF5Egkgmq1KqvYMabpVW6JXC6H&#13;&#10;aDSKg4MDEaXoquZ3mCTj9xOJhGMFXe18G1a6eZoAxTGaApSbIHWay8uMdW69Tt14QDwel8RdJBJB&#13;&#10;rVaTWH716lXcvHkT2WwWT58+xccffyyuOzoZp6amEI/HAUB4ViAQQCKRkFjPRGM+n8c///M/Y3p6&#13;&#10;GufPn8fY2BgmJydx+fJl9Ho9SQTn83kkk0mMjIwgGo0Kz9MJS54fnlu9aI+FhcXJsAKWhcULjh/+&#13;&#10;8If4n//zf+Ljjz9GPB5HJpPBpUuX8Morr+Dx48eYnJxEMBjEj370I7TbbWn2ms/n0Wg08ODBA+zs&#13;&#10;7KBWq2F5eRkPHz7Exx9/jHPnzmFhYQHnz5/HzMwMHj16hPX1dSwvL6NareL/+//+PywvL0vQBYCD&#13;&#10;gwPJ4vHhWotWbqUFbuRNO2g0IdXuIm5X98PSzie9L7PJOQBxM5EcaAs3ACGJ169fRyaTwWAwQK1W&#13;&#10;Q6FQQCKRkONmOV8qlZKeWOY+TWiy5UZ2KVqw1EzPR7VaRaVSkYwwyxfpJtPf1/uJx+OYn59HqVTC&#13;&#10;YDBAMplErVZDMpmUhuPJZBLFYlHEPJbV/b8QSU5yV5nXjf7sMJcXSTkdSxQruaLQ1tYWZmdn8f77&#13;&#10;7+Ott95CMpnExsYGHj9+jJ2dHVnNaXR0FMDRQ1GxWES5XEapVEKpVJLeGM1mU0o/+Nl2u40vvvgC&#13;&#10;S0tL8jA4MzODkZER3LhxA1euXMHe3h5WVlakAfPk5KRkav1+v/zjNcNr1MLC4uXHD3/4Q/yv//W/&#13;&#10;8OWXX+Kjjz7C2NgYLl26hCtXruD+/fuYmppCKpXCH//xH0vZUr/fR7lcRqPRwPLyMra3t6Xv39ra&#13;&#10;Gj799FPp93PhwgVMTU1hdXUVGxsbWFpaQrlcxk9/+lPMzc05RPNCoYD9/X0RYwg6qxmfdWLJdFsD&#13;&#10;xyv30d2rRS/uTydxdH8tLWQNi7derxftdhvlchnhcBj9fh+hUAjBYFCSAq1WC7VaDa+88grS6bTE&#13;&#10;2YODA4yNjWEwOOqBBRyJQKlUSloNcKwcBzEsZmpewu/oeKZjfavVQqlUQjQaRTweR71el/hMUUq3&#13;&#10;GACO4h/dw+ztNTo6Kom6QqEgDq1yuYxmsylJEbq4tZA0rP/lsNjMMWiYSSQ3kXGYu8tsteC2XXMM&#13;&#10;+vN+vx8jIyOIRCIiWtVqNSwsLODdd9/F9evXEYlE8PTpU6ytrWF3dxepVAqXLl2Sc8/zUC6XZeGb&#13;&#10;RqMhbTbojgaOnNXlchk7Ozt4+PAhpqence7cOczMzEjS6pVXXsHh4SEePnyIlZUVAMDExARSqZSI&#13;&#10;VjrWU2Q8q6vNwsLCClgWFi88pqam8N5776FQKAghuXr1Ki5cuIBcLodut4vV1VVsb29jZWUF8Xgc&#13;&#10;fr8fly5dQr/fx/nz59FoNPDll19ibW0Nm5ub6PV6WFpawoMHDzAxMYELFy7g4sWLWFhYwMLCAn79&#13;&#10;619jb28PGxsbAI7En3K5jEKhIKsg6f4CgDODapI1wCk86M+YxJSEjyIWP0eSazaUJZHWJI/Z1Waz&#13;&#10;iZGREekrQUv5zs4OYrEYgCNRrlQqSQkiy8z0qjQAJINHnEX00fPBcbM8gk1rdeN6Hkc+n8fc3ByA&#13;&#10;o9KA3d1dNJtNebjQ80f4/X4sLCzgiy++QDQaxfj4OO7evSufpwuL54wk+aSVo/5fwC1r69a033Rp&#13;&#10;8djYLJerEnGVyYWFBbz//vu4evUqqtUq/vEf/xG3b9/GyMgI3nvvPfR6Pezt7eHTTz/F4eGh7Ec3&#13;&#10;4+V1pBcW4Dnj9dpqtXD//n1sbGxgYWEBV65cweTkJDKZDCYmJjA5OYlXXnkF9+/fx507d7CxsSGN&#13;&#10;muPxuJwPOhXofLCwsHi5MTU1hXfeeQeHh4fI5/N4+vQpLl68iNnZWeRyObRaLSlLvnv3riRaLl26&#13;&#10;BK/Xi/Pnz6NareLBgwfY2NjAkydP0O12sbS0hKWlJdy9exfz8/O4dOkSpqensbCwgF/84hc4PDyU&#13;&#10;FQwpSlUqFWmIrd0/Osaafa60eOUmWJixH4BjdT7A6cjWYhfjmFvio9PpoF6vI5PJwOv1ol6vA4Cs&#13;&#10;NsgegxsbG9JWgSVkLM/kPdfv90vCw02oOck5zM/7fD5J8tHBq2M+BS4mHLnSbDKZxM7OjnzXnFv+&#13;&#10;HA6HMTc3h0ajgXQ6jYmJCdy/fx8ApCRTzx9FGs6rdsPrJOAwwcgUpszkoxvckk9uXJAY1ktUJwzN&#13;&#10;a4vbplBJXLx4Ed/5znewsLCAcrmMjz76CA8ePMD8/Dz+8A//UJq93759G/l83sEf9QqGWnzlPumo&#13;&#10;93q9aDabePDgAdbX14VDT05OIp1OI5PJ4P3338eVK1dw584d3L17F8FgEOPj44jH49J3lefJzWVn&#13;&#10;YWExHFbAsrB4wbG9vY1z587h9ddfl/KyTqeDw8NDjI+Po16v4zvf+Q5arRYWFhbwV3/1V7h//z5+&#13;&#10;/OMfIxgM4uLFixgdHcVbb72Ft99+G2tra+K24qpq29vb+Oyzz/Daa6/hwoUL+OEPf4hf/vKXePjw&#13;&#10;obh+SMru3bsn5W862OsSAU04CZOE6dfN/7XNWjuVzO8Cw4lPv9+XDGun00Gz2UQoFHJY8xOJBHZ3&#13;&#10;d9FoNKRUIpFIYHt7G5OTkwiHwyJ65XI5Byl8HlBcISkiqeX88RgJCpVcDS+TyWB7e9uRteYxkthF&#13;&#10;o1HMz8/j4OAAhUIBqVRKMrEULdnQfzAYIBqNIhgMolwuD+3pYc7pNy10nbY9N4ceMDw7rMluOByW&#13;&#10;8zc6Oorvfve7GB0dxePHj/HP//zPyOfzuHLlCnw+Hz799FNxFobDYQDOZrH6QY3iJgA5D+FwWB5O&#13;&#10;KAq2Wi18/vnn2NzcxLVr17CwsICRkREkEgmMjY1hfHwcly5dwocffogvvvgC8XgcIyMjsv9QKASP&#13;&#10;xyPOAAsLi5cbGxsbWFxcxLVr13BwcIBMJgMAInLEYjGMjo5iMBhgZmYG//2//3fcuXMHH374IXw+&#13;&#10;Hy5duoRcLocbN27g9ddfl15Xq6ur0qdnd3cXX375JV599VVcunQJf/qnf4pPP/1UyhIBiBv5wYMH&#13;&#10;Ig7oPpe6xJnivb5Pu4lY5ANaKGEcptDDezxdWMSwe7++LxcKBUxOTqLVakk81fwkFAohEAhIfyif&#13;&#10;z4dsNovNzU1MTU1JWwGfz4eRkRFZXZgwY85J7QO4T77PBBXFI26bDuhqtSoJjHQ6jf39fRH2zD5j&#13;&#10;AKStAd1xkUgEjUYD4XBYVrcNBoPiGKcjzXRbDxPj3F7Xc30WuPEGN/6ntw8cXyc6sebGTTRPDIVC&#13;&#10;wmdmZmbw3nvvIZFIYGVlBZ988glarRauXLmCXq+Hf/mXf0E+n5dEFLfF60674gEIPzMTpsBxr7Z2&#13;&#10;uy2x/urVq5ibm8Po6KiUIH7wwQe4dOkSPvroI9y/fx/xeBypVEpcYxyH2Z/MwsJiOKyAZWHxgoNL&#13;&#10;8L7zzjvSe8rr9aJYLOJXv/oV8vk80uk0KpUKrl27htdeew1ra2vStDuTychnR0ZGkM1m8a1vfQvX&#13;&#10;r18XWzVLDD/++GNsb2/j6tWreP/99yXorqysyKp8lUrlmWyRLg9gY3K9bLAbCSOGiRFsgEryYjpT&#13;&#10;3ECxgfve2NhAPB4XNxPJcjAYRLVaRaPRQCAQQDgcliaqsVgMhUIBXq8XmUxGyg7pbNOi0Wk9sEyy&#13;&#10;zc+zNFFn9SgicR+lUgnj4+Po9/uYmJjA+vq6iE9mNtDn84ngNjY2hkgkgmaz6VixCDgSWur1uriU&#13;&#10;AoGACJQmyRyWPXc7xrOUCpz1c5wrc35MmN81S1s6nQ5KpRJyuRyuX7+OVCqFzz77DF988QU8Hg/m&#13;&#10;5uZk9SY+XOhmu2aGmT8zu825N8fMvlbAERnf39/Hr371KxwcHOCVV17B+Pi4LKE+MzODP//zP8fn&#13;&#10;n3+Ojz/+GI8fP0Y8Hpd9AJAxWVhYvNxgT6s333wTmUwGgUAAXq8XpVIJX375JXZ2dpDJZFCr1XD5&#13;&#10;8mW89tprePLkCVqtljwU12o1/PrXv0Y2m0Umk8Gbb76J1157DZubm3jy5Am2trbQbDbx2WefYWtr&#13;&#10;C9evX8fNmzdx4cIFfPTRR9jY2JBEC53JOsGh4zHjx0n38pMSTrrpuenodmsdYMZT3X/q4OAAm5ub&#13;&#10;uHjxojTxpkhRr9elp1UsFkM0GkWz2UQgEMDBwYH0y+J9l6v1age2m+vZDTpukPd0Oh3hbQAcq+f1&#13;&#10;+31Uq1Up6Z+YmMDW1pa4yMz4x1ify+XQaDSwtrYmC71oMVAnp1iiznNlQju1zON4ngTWSRzvtASU&#13;&#10;CbMM0c2Zzf/J4zKZDK5evYpQKCQOZ5b6f/bZZ7LwERuo63Hp643ga3T+azGWXE1XEezt7UlvuvPn&#13;&#10;z2N0dBSZTAapVAozMzP4t//23+KLL77Axx9/jI2NDUSjUSkpJLe1sLA4G6yAZWHxgmN9fR3JZBKJ&#13;&#10;RELIyZ07d6TfRbfbRTwel2zce++9h3w+j1arhadPn2J+fh6vv/66lMexTKrX60kp4pMnT/Do0SNs&#13;&#10;bW1Jn4BXXnkF8/Pz0keIhJGrrgCQh/VhQgMdMWfN3Gmy4iZiUaSgMAa4l/JR5Or1eigWi1hcXJQx&#13;&#10;JxIJDAZHTU7ZrJMOLbpdSDwAOIRANlnVJWVnPS5Napm508Iefw4Gg/B4jnp0sJE4G4vv7u4+Q+b7&#13;&#10;/T4CgYBklQEgEonIykycK5/PJ/2U+DuzwLrP2YsCinwnlW0Mu748Hg/29/dRLpcxOzuL0dFRLC8v&#13;&#10;486dO6hUKvB6vXj8+LGUVupjN0sq9XVmEn09Nk1AdVmMx+NBpVLBnTt3UCqVcOHCBUxPT8vqUMlk&#13;&#10;Eu+99x7m5ubw85//HCsrKyiVSrKakW3samHxu4HNzU3E43EkEgm0Wi34fD7cv39fYn2/35dYPxgM&#13;&#10;cPPmTRwcHKDVamFzcxMzMzO4ceOGJJry+Tzu3r2LcrmMV155BefOncPu7i7u3r2Lzc1NPH36FIVC&#13;&#10;QdoHJJNJRwzmPZhwS0DwHmjeq08qF3O7n+u4aDYZH5a40nGVZY8sl2M/JJZnsRcUF2dpNpvwer2Y&#13;&#10;mZlBNpuVkr5oNOoa608SVMxEFsfFxBQFQbp0zZjGBVXC4bA0/j44OHA0u+f/ujk9XVcsNdecoNls&#13;&#10;OmI/e4NxXG59PE8SId0SWuZ8uMVqt3NtxldzkR+3/XPMej98jQsOzM/PIxaLYWNjA3fu3MHh4SE6&#13;&#10;nQ4qlYqsPuzxeBxiKedIl6jyWtOcV1cB6Gb3FLDoVGS7jsPDQ+mzNTo6ivHxcUSjUbzzzjuYm5vD&#13;&#10;J598gkePHqFarYqgZgUsC4uzwwpYFhYvOFZXVxEKhaTEKJPJoFwuIxaL4fLlyyJAXLhwAe+88w68&#13;&#10;Xi/+/M//HP1+H6urq7ISW7fbRTabRS6Xw8TEBH7605/i3r17jtfu37+P+/fvo1Kp4Ne//jXu3r0r&#13;&#10;ZJI9FDRh1BnUk2ziX8V6TgKtV8khYRjmyuH3tfOrVCpJ5lGXPfh8PiF57PNBoW5ychKDwQCVSgWd&#13;&#10;TgeBQADBYBCJREKau36VcjqWYbKkgGMJh8MiaNEdVa/XcXh4iOnpaVQqFczMzODhw4cOBxWPUfe1&#13;&#10;2traksxgp9ORZvZ0B+3v76PT6SAWi0nmWq+u+P8SnFc+OJ3WE8IUsDTh3Nvbg9/vx+XLl7G1tYWP&#13;&#10;PvoIOzs7ch0wK80su3bFaXKrib4m/GZ2mmMBIKUIFFyDwSDa7TbW1tZQKpWwv7+PhYUFEWcDgQDG&#13;&#10;x8fx7//9v5cS342NDTSbTdsDy8LidwSrq6uOUrLR0VE0Gg3E43G8+uqrAI7uLRcvXsSNGzcQCoXw&#13;&#10;gx/8AIPBAJubm/D5fOIsHh8flxVPf/3rX2N5eVnKmr7zne/gwYMHuH//PqrVKu7evYv79+87GrPr&#13;&#10;OK7jrVkSqAWnk0rEhr2uX2Nc1CV2hOnidislLJfLjmbYLNMHIDGO8YGxniWZXMWQQhJjvZtwpe/1&#13;&#10;nAtzXOzHqGO9LqPk+OiMKhaLmJiYQLfbxcTEBFZWVmTlXJP3cBXhnZ0dx4rEjPV0x9GBxZYPu7u7&#13;&#10;Q2Mqt+vGbdy4jilWmbGQr53kXOM8kvfwXOoxuQlimncCEA7z6quvIp/P4+c//7n0b9V9psiVKAxq&#13;&#10;8Yrva4chwevQFEzN3mHhcFh415MnT1AsFjE/P49z585hMBiIiDU+Po4f/vCHuHHjBh4+fIjNzU0p&#13;&#10;fbWwsDgbrIBlYfGCg+LGG2+8IdlCEkaKIfxMrVZzrGgyMjIimU3gSOAol8uIx+P4wz/8Q9TrdTSb&#13;&#10;TTQaDXS7Xdy8eROLi4vY29tDq9VCpVJBqVTCzs4OGo0GWq2WI3ulH+7NnlfAyT0P3KBJMomPdmCR&#13;&#10;7Ois7DCyxffr9Try+Tyi0aiIIhSANFmm06rf78sccjskNolEAjs7OwCczpyzgvPW6XQcfcR0to9j&#13;&#10;8/l8KJfLGBkZQSgUgs/nw9TUFB48eCBj5r9oNCrN6svlsoM00jbf7XZRKpUQiUTg9/uliTtLF85y&#13;&#10;jp5HiDwLTtqeFrCGZWX1/ybZZcbZ7/fj3r170hzX7/fLalUUJ916bPA1XUZgNpLVY9EZYj4EmL1c&#13;&#10;ut0uisUiarWaPFx0u10sLCyIYLu4uIjp6WlpNLu9vX22ybSwsPitBlc6e/311zE7O4tkMulIuujS&#13;&#10;JYojvO+wETgduXSaRiIRvPvuu2i322g0GhLr33zzTVm1liuuVioVKYOiy8u8z2rxRt83TysfMz9n&#13;&#10;Ong4di1k6L5bfM0sHdSubB4HywE5ViYUAoGA3KPpRtJ8gMmLdruNeDz+TGLueRJXnBtyL54nJkx0&#13;&#10;j65AIIBarSalcMlkEhMTE1heXn4mziSTSczMzIjopeenUqlI/8VarYZIJAKPxyNJr3g87pg/sw2C&#13;&#10;27k2XcZuHM8teWkKXKbYpX/X7iudSHLbh5sDjiIhAHz66ad48uQJAIizieeAn9Ex3S1Wa4eVdl4R&#13;&#10;bmWw/FwgEJC/2VKphHv37qFUKgmfHB0dld5X8/PzkqDc3t7G1tYWLCwszgYrYFlYvOD4D//hP0gP&#13;&#10;pkAgIKIVnRnMxtHKXCqVxPFBwsQMYKVSQSgUklI5EqhIJCJC1+TkJGZnZ+W77XYb+XweOzs7srIR&#13;&#10;S5yAZ0mQdq9o0vdVxA9txSc5MLOymmxooksS1Ov1sL+/j5mZGUemOBgMIpPJiBMLgAgbXMUuHA6j&#13;&#10;UqnIGPiQcNJ4T8oya9eUXqGIpF1n+kiICoUCZmdnUalUMDs7i6WlJceYPR4PwuEwstmsiIzJZFLe&#13;&#10;0z0fIpEItre30ev1HE1t3coJnud8Pe85PukhhmTWdAGcBl3ex2ux2+3i7t27WF9fh9frlZUYWaqi&#13;&#10;rxe9Hb7OBx+OCzhekcgktbonBgVCXp8kyJ1ORx6aHj9+jMPDQ1QqFQSDQSSTScRiMRnX2NiYlBpa&#13;&#10;WFi8/PiLv/gLBINBxGIxiQ2M44zP5sOzFka04MR7jk6asL8Ttzk1NYXp6WkAR/e3er2OcrmM3d1d&#13;&#10;rK2tYWNjQ8rOuT/tZNEuFN3o2s01c5Lwoz+vV+rTsX5Yv0ntuO52u9jZ2RGBh2V1gUAAIyMjGAwG&#13;&#10;cj/VfTtjsRhisRjK5bLc29Pp9DMCnXkMbkksXban3WyM83T+UizTYlKxWBTuNTk5iSdPnjzTtyqZ&#13;&#10;TCKbzTqSl3yfCTm/349IJIJCoQDgeEEQOsrcEjbmnA57zU1M0p9xm6eT4reZdOI/bu+00kW+Vq/X&#13;&#10;8emnn2J7e1v4Dj+nryO9AIsZ9/U1pgVItzYC+jMUp7gNzSF6vR6ePHmCw8ND1Ot16ccZjUYlUZnN&#13;&#10;ZjE6OoqrV68OnScLCwsnrIBlYfGCo1gsIhQKoVarObKK2m6ss1b9fl/K3Ehqm82mZIo0QaSQwtp9&#13;&#10;ih0MyNxPPB7HhQsXMDExgXPnzuHBgwdYWVkBANkHg7bOpj2vaDWM5Grybm7TjVToz/j9fuTzeVl9&#13;&#10;UDdHDYVCQvop/nCOarWaZNPYQ4EClpuAoY/BHKM+LpJaEiieBy4jToGEIgv7Y0QiEcTjcczOzmJt&#13;&#10;bc1RjtDv98UdV6/X4fV6kcvlMBgMUCwWpX8aBUyfz4e9vT0Ui8UT5/15YJZ0mDipkf9J2/oq4Bw3&#13;&#10;Gg0pJeDfjp5zwNkk3exxNexa030yNOHmvnVDfp5n/cDCa65QKOA3v/kNwuEwrly5IuPj36DZ2NjC&#13;&#10;wuLlRalUQiAQQLVaRTAYBACHaMX7hk7OsHzMdPowNgSDQSln4z2Y/Z+0e4f3ulgshrm5OYyNjeH8&#13;&#10;+fO4d+8etra2HKVn+v7p5tI6DcPcNfxdryJo3pPdki3AsXB0eHgoDdvJY5g44ueazSbC4bDE6kaj&#13;&#10;IZ/n3FPA0vdvLdwME9T0eHgMrVYLwWDQ4ZjTCRQmzeiGDwQC0jvp6dOnsm9delitVlGr1dDr9aSv&#13;&#10;Z7lcRjQaRbfbxeHhoWyf4olbo3I3N50+L25iJN87S2mhPm/mfrTDTTuYzevhJAc2UavVhPtwbOYi&#13;&#10;K/pa0u/xb0oLVTxHptvdPA7yaf06/7b490YO+cknnyAYDOKVV14RwZd/n24VDBYWFsNhBSwLixcc&#13;&#10;FJ9IhjSBJQElgeXDs+79QOIKHAduZma1fZ5kV7uXNGEjkctkMrh58yZCoRC++OILR/kZRbOv6rhy&#13;&#10;gxbs+D/Jvc5e8rMAHMKC3++XhrbxeFxEqk6ng2g0CgCyxHSr1UIoFBIBYjA4KtM8ODiQ5rrRaFQy&#13;&#10;mc9bUmCSJP2/7rNEssp5LxQKmJiYgM/nw+zsrDiKeMzVahX5fF5KBvr9o0b7FCcp2nFFJgByHeh5&#13;&#10;+6bwPGWVw6AJ8lcZn9frldKCcDgs4yLZ7Pf70jCfn9elq6boSGGRvwMQV5Ub+IDC/elVovTfb6lU&#13;&#10;wieffIJkMonx8XEMBgNZEtytRNbCwuLlRLPZdDim9QOzdoLyoZi9g/iabhfAexhjjuYIvJ8xxvEf&#13;&#10;fycXyGazeOONN+D1erG2tuaauHFLKrnhpKSWvq8yuUMuYrqgeJzma9xGtVpFuVxGOp0W11m9XpdV&#13;&#10;AFleyTJ+foaxtlQqSQ+scDgsyUA3DGsjoMUyvs9zYCY8NNh8f2xsDH6/H9PT09je3nbMz+HhIVZX&#13;&#10;VzE3Nydzz2RHr9dDs9nEYDCQpCfBedXtCjQ0Dxl2jkzR6qxikzkvw+bTLe6eBbwmtPOK36cwZMZ2&#13;&#10;zcf0fkyBjX8LpvtRJyC1mGU6yjQ3rtVq+M1vfoN4PI6JiQkAeGYlQgsLi7PBClgWFi84dB8gTdx0&#13;&#10;4NUP0aaApe3NJKC67I8/05WlCaEmTh6PB7FYDKVSCdFoFFeuXMHOzg729/dds246U/d14EZ2eGya&#13;&#10;dLmREG0LPzg4wPT0tDibWq2WrOBDokNLvibRg8FAGp5Ho1Ekk0lpin7WY9Pzo8ekiQ8/pwUsvp/P&#13;&#10;55FOpxEKhZBKpTAyMiJWeWbUf/rTn2J+fl4IN797eHiIy5cvo9froVAoIBqNwuM5WhmPYpbbPH+d&#13;&#10;8/ZNOKi+zv75fRJaCld0DgwGA0d21Zxv4HilRu2acsv+U6TSGVozCxwIBOThUj8kAkd9OvL5PD7/&#13;&#10;/HO8/fbbzxDwb1pctLCweDGh45oWoPS9kLGdMYT3lcHgeKEVLaBoQYv3Jt6ftBuU0Pctn8+HZDKJ&#13;&#10;1157DcViUUrSTJe1fkg3S800hzjtXqa/b7rM+ZqO9fp//ut2u9jf35eG6FxlmG0VuBqdXiiEnIAr&#13;&#10;vwJwNHJ3cyG5iVCmoKVd6Xy93W6L81tzASYr6KIKhUKySi3dVIPBUanchx9+iJmZGZTLZcd5K5fL&#13;&#10;mJ+fl1jPpAvd5Xoe9ZhPKs3U58U8h+b55zU1DG4uLJNjnuTu0tDXl47V+to1SxG5L4q3fF1zLm5b&#13;&#10;x2iKnBSWeQzmOE2nn27ez+3m83ncu3dPBFUA4oq3sLA4O04uhLawsPh/DjcXCklrr9eT7But6q1W&#13;&#10;C81mU3pA6JVszBp9TWT7/aOll7nyWbvdlj4LXKWP/TBarRai0SjefvttJJNJCepuZQXf1BxooqBJ&#13;&#10;O2FmvgiuPnR4eCiWe77e6XRQrVbRbDYd5ZQknc1m09HkOxAIIJVKuT5YnAQzk26WbzLzzkwiibW2&#13;&#10;1e/s7IggMz097SB7oVAI3W4Xy8vLspS47r/Ea4BuPgDyGvtjvAjQ1yR/f56xafJrEnDt5OPfgFvp&#13;&#10;jZ5zjkGvZMTt8RzpfWuhi+dXux54fNr9wPOxtbWFQqGAw8NDlMtleeigAG1hYfFyQ99XTIHFTEwx&#13;&#10;3jebTbTbbSkh14kSHfPNe2Gn03kmvvN33YcQADKZDG7cuCELobgluYBnBQ3z2E7iBcO2p+/J5mdN&#13;&#10;9xfv5cVi0dE2gRypXq+jXq/LcWqHbKvVgs/nE+erz+dz9Lx042FuiTI9Jn2fZzm4PrcsKQSORcte&#13;&#10;r4dyuSw9K9mjjNtmk/bV1VU0Gg0HV+B1AUDcVx6Px+HKOivc5tc871ogMueJYzbnynyd54AJJj0X&#13;&#10;w/ZrCqZakNJjdysL1D/rz+kxuvEO/k1oJ7bpqtZ9MilIcVyam2xsbKBQKKBYLKJarTr+Bi0sLM4G&#13;&#10;K2BZWLzgYPAjUWHZHwktAx/fJ5HVjg+TYDBT5WZ31sEWOCZsLDfT2aiJiQlcvHhRytE0sfgmj1/D&#13;&#10;zNCR9HEuePxmdrlWq6FSqUjDexJb9sdippJkotVqiSMLOMqStdttaQarj3UYoddj1mPX5Zv6vGkB&#13;&#10;SzfJ9/l8MvZAIIBcLierJNFdlEgkhLCXSiXJuLJJOPuD0K5O0Uz3F3N7SDCP47QHlrNkTvV3zAci&#13;&#10;fR3qRrvmdoeJW6abimUjJJpux6L/vvSDBP9nTxbtetAEmOPV4hSPTZNj3R+Dn+f5rdVqePr0KUql&#13;&#10;Emq1mjx0WFhY/G5AP+RTUOL9Rz/kMnbwfX2f4T3RvM+YcdOMj/peZjqDg8EgZmdnce7cuWdE/LPE&#13;&#10;vbO+7vY5U8jQyTu3RBZXHi6Xy5LIAyArFFJI4pw2Gg3U63UpQev3+4hEImi328jlckMdSuY93BRl&#13;&#10;zCSKFgl53nSiScerZrOJarUKv9+PsbExcYUDkAbt3E+lUpFVp9k/CzjqpxYKhaSUnhzDnNdhItMw&#13;&#10;mInQk84Xt2/Oj9t+6Yzj+N3OrQle43ps3LZbOZ9+zxyX5gd042mhS4vInAPdU8x03QHPOr34N1iv&#13;&#10;17G1tYVyuey4Tk9yr1lYWDhhBSwLixcczEwxoOpeUMy86syptvd7PB5HXwD9AA0cCyoM2JrsalGM&#13;&#10;mSUdtLmtubk56cegs1PESVnXs8LMsmpiMYyMAXiGQB4eHqLVaqFcLst7ejUfAHLcupwgkUjA6/Wi&#13;&#10;0WgglUrJipDPc1w6I84VAOnOoRuIx8KxURjk77VaDeFwGNFoVLLDoVAIiUQCN27cQDqdFhedzsSH&#13;&#10;QiH4/X4pK6BrrtFoIJfLuWZm3R6K3M6H22smgdfnwS1Dq88n54lZTL2a0LDtaZKo/2lBUIuyhO4D&#13;&#10;Bhyv4uQmmplOLP696HNlrpKpXVf8G9Ok1swQb29vo1arYX9/3+GusLCwePnB+5Eu5ee9UYsfOvEA&#13;&#10;OOO6FhYY2/XDs45DOkliul4o/PP9QCCAS5cuYWJiYqjQ8U3EeS2gmSWEhOkmMzlGp9NBqVQSccrk&#13;&#10;T3QsU8zSPQf1CpDxeBzxeNxRIm4mzzhXet40uF1+1xRO9PnguaJbLBKJIJ1OI5PJyDURj8dx69Yt&#13;&#10;JJNJh2uHTmufz4dQKIR8Po/BYIBEIiFOfPbWeh7oWOrmgBoGk4uZCSr9ur4eA4GACG8niaNunIKl&#13;&#10;tWY5nvmayS3034x5XkynveYm/Iy5WiZ5BPmAuVhCv9/H3t4eyuUyisWi9Csd1k/TwsLiWVgBy8Li&#13;&#10;BYcZLBlAmUE0s3qAcylnLQiYZVAAniG+ukks988yumAwiEgk4hDVMpkMrl27hkgkIqTjXxtnzVSR&#13;&#10;DDNLWigUUKlUHA3ux8bGhGBWq1WUSiVp8EqRUJcVDAZHPbEGg8EzIsZJriD9OlcU1IIkM+oEBS3d&#13;&#10;zJuZ4mQyiampKXFy9ft9vPLKK/jggw+kKajHc9Szq1wuo16vO35mOWG5XJaGtnpuv24mcJgrzU28&#13;&#10;Mt1XpoPAvP71d4bNs/k5Xv9cwtw8J26iq1lioDPgPCdux60/q6+PYDCIcDgsgjLHwXPo8XiQz+dR&#13;&#10;KBTkH1egtLCwePnhdm/yeI4XZtGl/W7ijo7LbrHeFPt1Moj3Xl1yyN483F4ikcD169elf8/XifXP&#13;&#10;m9hyK1004xTvt+wBxZYBjK/ZbFaSc5VKBeVyWVYIpGikS+r7/b6s8Heas1iPEzgWOiKRiJReUmBh&#13;&#10;0sx0+2pBhQ7pWCyGyclJmW+fz4eLFy/i29/+NiKRiMwhF2jhIjWNRgPtdhuDwUBifblcfsaFfBa4&#13;&#10;8RtTzHObAxPDhC8do8kzw+Gwo4/VsASZ274Hg+Mel25JOJOPDBPbKKYR/NvQCVPuT//NkSPw71En&#13;&#10;srhflhAeHBygUCg806fMwsLiZFgBy8LiBcewh3cSWQZREiId3ElmtftDZ2RJHDQhpHBiboeZpnA4&#13;&#10;LNsg8ctmszh37pyjjPBfG5p4DyNMJK8kR9VqFY1GA7VazZG9ZMa2UCig2WzC7/c7MpxcnTAajSIa&#13;&#10;jcpqcV9V6PF6vYj//+2d2Ysk2Xn2n6zKzMp9qcrKrqW7p7unRzPTUo82RsKyBMYXGhlhGxsMujKy&#13;&#10;DUZg439AvpIvdOcbYzBYNhj5QjYIyTAYa0HgkY1kMYPa6pmWpnt6n9orK/d9+y6K59QTpyK7ez5L&#13;&#10;35duvT8oasuMOHEiMt43nnc5mYyLmgLHPbmYSq49SDS7ZzgcotlsYmFhAeVyGfl83jlrsVjMNX0d&#13;&#10;DAauQXur1cLR0RGSyaTrAVIoFNDv97G9vR2IMP+8CBOw/L4T+jp9OPFFWDqDFH7CIsKaieA7qnqN&#13;&#10;aN8xFQ8BBEREzgUzHSgS83rhdvUBUUsMfBjJ1XHpePnZGo1G2N3dRafTwfb2dqBnmWEYTzdafqwP&#13;&#10;yWrrKcD4AhbLr1TE0h5Muk3+rGVLYdlZ/kM4ABQKBbz44osBAd/fbljmzCz7Eva6MEEhDM2a8UvO&#13;&#10;Go2GK8XWez5taKPRwGAwQCwWQyaTAYBAwCqVSiGTyWBlZcXtzxdMZokoHDPPUTqdBgA339pfVHud&#13;&#10;0adiwK1er2NxcRFra2vOX6AvsLq6ikwmg+FwiE6n44SqarWKVCqFXq+HTqeDdDrtVlLOZrMuCPc4&#13;&#10;e+/bSL2G9L2zAj16LrXvl/86XxzjNRuNRl0wblawit/9a4b71EURfCFM/T99Pb+0kkErD3RedE44&#13;&#10;/rAqAKKlvIPBAPv7+2g2mzg8PESz2TRbbxjvAVuF0DD+l6CGUwUKRpnCnF8tC9SvMEeMRppRQv81&#13;&#10;mhrP0gJGgkejES5fvoy9vT1sb28/cbTy54m/zDHFHxUoOp2O6wmVSCQQj8fRarWcqMPsslgs5lYh&#13;&#10;ZCmBRnfL5fIT9YtQeE54/rLZLOLxOLrdrsuo4ypJFG3G4zH6/b4b02QyQavVQi6Xc8714eEhxuOx&#13;&#10;6+OVSCRcpL7T6QQyt/S6AU6ynNRB/UWdO98J5vdHOdJ+6Qsf0GYJYv4DhYq33J8fveU++LPv4KuQ&#13;&#10;qE4rBaywyC73pw+ZvnPK42EPFH7ujo6O3LGVSiXE4/H3NM+GYfzvRR+EJ5OJKyX2MziIn2mlIhS/&#13;&#10;mGGr2ci8L/J3Lf/Xe6BfZggAFy5cwMOHD7G9vR0Ye9i9/FEiln/v1Hsxx6X3W32tn5Hj74fBGmZV&#13;&#10;xeNxdDodDIdDZDIZlzEei8Vc6d1kMkEqlQpko5dKpVCbOCsLzGcymSAejyMej6PX67l+VhTPaOsp&#13;&#10;rvFvo9HIiW/ZbBZra2toNpsYj8fOrvN9/X7fCXjMOtNWAmGiEuc47FyE4ZfR6bZ0O3pufNEoTOiZ&#13;&#10;lbFOf4srRg+Hw8C2fVuvZfphvozae3/MYcEoXn+0zZrNpdemljrqHOh3Fb/083ZwcOB6rxWLRdey&#13;&#10;wjCMx2MZWIYx52haORBsQkljzQdsNdx+lgdw4nD4q6WoMWe2y9LSkkvj1tfRYA8GA1fixMaiqVQq&#13;&#10;MAbNMNG/hTlO6qwqfsaNj5/hExbl4/8ZrYxGo06MoMOaTqeRzWYBwPUjYPSZTVO1/9ejnI1HpbhH&#13;&#10;IhEX4cvn8+586JLLuoKdrmTHdPZOp4NYLIZyuYylpSXX04PboAjGMsVarYZ8Po/hcOgawUciERwe&#13;&#10;Hp7KhuLP/vzyuP2HKP+7Oq/88pujz1pFMiwbS8+j9pfQB7Cwa0ojs75Dy+/6sKfnSiJcjFwAAEiQ&#13;&#10;SURBVB1+OtH8rPlZW/7nzC8Z0CxIAK7/mfbF0H33+30cHBxga2vLraZlGMbTDzOb/QUj/AflsOCJ&#13;&#10;2pywDBkNXvGLtj6RSLg+iZrlqva+0+m4e9Hi4iLy+fwp3+K98qgHfxUVfBuldkSzhMKCfLS3FKd4&#13;&#10;3LlcDpFIxDXHp8/DQBHnMRaLOb8mLLvMtz16PlguSBGKY1MBRMfNBWh4DTDoxowr7bOoQgsz47mC&#13;&#10;YSqVwmg0Qr1ed75Lo9F47HlQu6dZR/650nPgnx/fZvvZSprRpX6A2n0KXZxHzcD2bbX6Wfpe/3Og&#13;&#10;nyv+rtcc0c+eL1j5AWA/CDadTgMBM+2BxX3pfkejEQ4PD3H//n00m02z9YbxHrAMLMOYc8IiTowc&#13;&#10;MksHOMk44gMzUYPpR77onFIM0ygvACesLCwcNzCnkBKJRPDuu++iWq0iHo9jaWnJNaJMp9NuTL6z&#13;&#10;p46KL0yFOQ5q+MOOYZbgoqKY36uDpRi9Xg+ZTMaVSTAqzajmYDBAsVhEt9tFPB5Hs9l0DdOHwyHy&#13;&#10;+bzb1pOcQ84dx1CtVt0x9/t9N++6NLOuikPnCDheUSkWiyGfzyOVSqFSqWB7exsXLlzAdDp1qyhS&#13;&#10;ZIvFYigUCohEjpfUpmhHMY+rEoY5gjpu9geho+VHLklYpFK3658/EiYm+SJg2DWljqRuQ68XP9tM&#13;&#10;SxU571p64+/X/9zodrRXh742LNJLh5YrR1EY0/ICOrYPHz7E6uoqDMN4+lHbB8DZRfai0gd+/z7l&#13;&#10;231uDzh5KOf9RbNACIUTijoMhIzHY2xtbWF/f9/Zeq6cxt5OHCvvh74gAZwWGvT+7PsD6tOo8MH3&#13;&#10;+t9pp9R2TCYTdLtdZ+vT6bQTgBiU4LgmkwlyuRx6vZ7L1KJwVSgUkMvl3OrFfE9Y5o2igZxarebO&#13;&#10;oQaaBoMBlpaWMBwOXYDKP798zfLyMrLZLHZ3d3Hz5k08//zzLktrOBy64NbS0hKKxSLu3r2L4XDo&#13;&#10;MngZuIpGo66vomYEqf9B0YjZR3yt74/xvWHHrnbevxZ0f2HXZdg1TGYFzrhf33ekX6yl/XyNBiT1&#13;&#10;f3qe+Zn0zz3PpY7dnwO93jXYrNfOZDLB4eEhtra23MI8hmE8HhOwDGPO6ff7gWgdDalmZqng4EeJ&#13;&#10;VMBRx8v/H52V4XAYaBJPQaTdbrvxHBwc4Mc//rF7CKcjwEwsFb7oXIZlRmk2DjN1mK3iiz48fhW9&#13;&#10;wpxZdYaB06WE7Xbb/c6xl8tlVw7J/hfxeNz1j6BIoVlbuVwOe3t7T3we1cmhE0lHUntvsC8G0fmJ&#13;&#10;RCKBnhCFQgFra2u4c+cOvv/972NnZ8ctFc5ltPkwwnPR6/Xcqop0phKJBFqt1iMdcgCnmr0/SRkl&#13;&#10;96OrLPrnz3+9H/33X+dHdXWOHyV4hWWL8cGH29XX6f7U6fWdal4f+vqw/fpNZfmA6Dv4wPFcP3z4&#13;&#10;EBcuXHjE7BqG8bTAHkl+hqreZ32B38881ff4v4cFFvg32jkGP3hfqlQquH79Otrt9qkSRAZI9O/A&#13;&#10;yX1VewbStwgLXvjZMhrU0uxdIFiW7dt7+gt8bavVAnBSEhmNRlEoFFzgKZvNukzzZDLpxqeBvVgs&#13;&#10;hmw2i52dncC2dd9hdkz9LwBoNptuHjRQwewvHiv9DLUVunDLnTt38IMf/ABbW1uoVCoYj8eBTCtm&#13;&#10;nfH419bW3LFoKwLO2SyBSBcPCQtU+UKrEpaZFSZMqf85S3zltaSLCz3K7/CFTR23b9v9ANes13Fe&#13;&#10;VJDTv/nCGcU+DSpze/5Kg9zf/fv3ce7cuZnHZRhGEBOwDGPO0SyfySTYrJ2Glw/D6pRQ7FAHi5FY&#13;&#10;bVDJ19NRBOD6LBwdHaFarbpm0g8fPkS9XndOE1PrJ5OJizBOJhMXvSMUs4DwSCyzkNrttkujp8PJ&#13;&#10;7fMrzNnl3IQJWNwnYY8INkWlIEVnm30kdKXBWq2G4XAYyBBbXV3FzZs3Tzk6YfjRRTrF8XgcOzs7&#13;&#10;aLVabs7U8acwqE1QtaSjUCjg4sWL6HQ62NvbwxtvvOEEwHq9jvPnz2NhYcGNf2lpCfv7+9jY2HD9&#13;&#10;vwaDAVKpVGA+edxEz52WQDwq+0wFVxVp/GimT5jTS6dVRcmw8+2LQMxw0n3papL+g6Bu189w0IcO&#13;&#10;/ziBE6fdj+b6D5/MdOCDBN+r0XDuu9Fo4J133pk5x4ZhPD30+/2AyMH7Ee2Cike+HVVbr5moYZlQ&#13;&#10;3C4Fq+Fw6Gw9G4IfHBygXq+7VgEUqaLRKJaWlgKlc/534KRPpl9ix6whrrqmYoreSylG6fjVdqh9&#13;&#10;8MUHHme320Wn00GxWHR2M5FIuP5T0+nU2V6+t16vo9/vB+7Py8vLbvxqx8PsB1GxhULZ9va2EwdZ&#13;&#10;9k+/i/0QeV5Go5GbQ66U+Mwzz6BareLg4ADXr193glS323WN4unf0Ac4c+YMYrGYa/eQTCZRq9Vm&#13;&#10;iqCPIkyI8s+Hb5vDAlB+cFHnKkxk8n0NPcdh21ebr9v0BeEwQYw+jm5Lg1z0Z4Bgbyv9zn1oqw5e&#13;&#10;zyqO6j6bzSbu3LkTPvGGYZzCBCzDmHM0C0Uf2DXSo2KV/8BM/KwTPojTYPOrXq+jWq2iUqmg1+sh&#13;&#10;l8uhXC5jOp3i2rVrrgm49l3iCn1hjiwdcP0fnQlmBrHJKRuQd7td18DUj3jOco7CIqO++BCJHK/+&#13;&#10;UqvVkMvl0O12EYlEkEwmnYBEpzadTjtnd2lpCc1mE8CxM9vtdlEoFFyz98fhOywUENfW1gAAt2/f&#13;&#10;dudkYeG4bwYfZnhO+X+KgXywAOBKECORiCsb0KburVYLw+EQyWTy1AqM6ijzfOl8auRRU+557amz&#13;&#10;F3bMFF19odG/Tog6t3o+VcDS+dRIty9uapad9qHyz4f2+tBtAifRe40A+w9O3KZ/PCr88dzynEaj&#13;&#10;0UBzZb+8ke+9d+9e6PwahvH0ofddFcU1K5W2XoUfvddosEBtPXCSvcqs6kql4mw9M3qj0Sjeeeed&#13;&#10;Uyuj0c9QX8MXnzRQoPdRbieRSCCRSCCfz6Pf76PZbLpFRvTe7weM/Hu22n59r+6TjcwpmgFwtp7Z&#13;&#10;r4PBAN1u15Xv0V6ORiOXrUVbr3bMP19h8ByORiOsr69jMBhgd3fX+T4MHA4Gg0AJqNoB2olOp3Oq&#13;&#10;bI12ot1uo1QqIZFIuJJC/ky7RXGMNtsP7MziUcEq3x5qIDTMN9P3+deMBrl8AUtfFxYI9YO0fl9X&#13;&#10;bofzqb6IzoH6EPzsaea4L/qFCXO+oKb+g1826b/WBCzDeHJMwDKMOcd3CigIqaH2o6/ak2dhYcE5&#13;&#10;XtpHQ9Oy+TNr8afTKYrFIq5cuYKVlRVEo1HcuHHjlEDGPlzsv6AOrb7Gz2TRDDEVpfj74uIiksmk&#13;&#10;i6Aya4VzQadKSwd8VLRSx2IymaDRaKDVarlI9mQyQSKRCDiTGj3LZrMYjUbY29tDPB53EVGW/NEJ&#13;&#10;oaDlCymEczcej1GtVpFMJnHmzBmMx2Ps7+87gYo9rrTXgvZs4jmnw10qldBsNnHmzBns7OwAOHbe&#13;&#10;K5UK0uk0KpUKarUastksms2mW4mpWq1iOp263lYcozqsKhxpScisqK06y2Hlcb7A5BPmUM+K/PoP&#13;&#10;SHr9+c6uPrTwvGq/MX6e9Jg1UzFszH6GlYpz3A7RKKy+lmIWj0nnKRKJoN/vh8yyYRhPI77gQBtF&#13;&#10;W6D23Rf19aGa31mmpr/3+33UajVsbW0BAIrFIjY3N12m0cOHD9021FazhxLHoCIW9z9LuFJ4L2Tj&#13;&#10;+HQ6jV6v54Qj4CTz3L9f+vdHILharX4fj8doNptotVrI5/POZsbj8UBghrCJOzPSaEfo4/i9ozQr&#13;&#10;zkfnoN1u4/DwEGfOnEE0GsXh4aHL8ur1es6P4z74M6HdisfjWFtbQ6vVQqFQQK1WA3BclsY+W71e&#13;&#10;D+12G5lMBq1WC+PxGOl0Go1GA6PRyC3Mo/MUFpB51PnTc6BZV7xm/df47wvDP39h7wkTjfzyVQ3m&#13;&#10;qvCl1z+vXw2s8nrxfTf1F3RMYdlW6nNo2wn1E3Slb1/AMltvGE+OCViGMef4mUUqzNAI06FVUYfG&#13;&#10;mY4PcOJ4MXun1+s5Z7bZbCIWi2FzcxMXL150vaCm0+Nygt3dXVdKwIwdXbmI29cV2zgePxNMM8d8&#13;&#10;QYDLTPd6PSSTScRiMXQ6HdeQVSOI0+nUNUCdJRrpfvn/breLwWCAZrPpGtGyvGswGDjRaDQaYXl5&#13;&#10;Ga1WC8lkEoVCAb1ezzm6mUzGzcmjIo7qhPO1g8EA29vbWFlZwXPPPeei0fxfr9cLZDwNh0Pn3HKb&#13;&#10;dMaKxSJ2dnbwK7/yK2i1WvjBD37gykDpCLdaLSQSCUynU7TbbedIsTmtOmDaM4v7Cot26nng8alT&#13;&#10;7Jd8vJfr/Un/rv/3BSUVswAEymR1HvX49RrmMennTp1l3afv0M6KbHO/mpmon13fSX9chNwwjKcD&#13;&#10;v1yOXwwCqciudlUDCn6wiJlWzLxttVpoNpuIRqNYX1/HxYsXXVYScLxa3dbWlhM/6F/oyq9EBQD6&#13;&#10;I9y/BpUoAoXdIzVowLJ2PsirKOEHB3h8vuihwarpdOqOg7Y+kUg4n4KBKJYyUvRJp9OulQEDH6lU&#13;&#10;Cs1m89T9OEzg8eGiHPl8Hs888wyGwyEqlQpisZjL8KYtp/1lL1IV8cbjMVZWVrCzs4Nf/dVfRbPZ&#13;&#10;xI9+9CMnWnElwlqt5toC6FzyOPXcaFawH7SaZXvC5sC39Y8TrlRc8kWvWfvU9+h2fLsfluFFmIUF&#13;&#10;wPk5/J3zotcTe5FpBhVf6/tInAsdl3+NE/oiGow1DOPJMQHLMOYcGlgKFho5omOpRhIIpnazYTgf&#13;&#10;0A8PD7G7u4uDgwMnZBSLRTz33HPY3NxENpt1UUgKKfv7+7h58yYWFxfdksbctt+PAwiWEfA1vlMx&#13;&#10;6yHfzwBaWlpyYpqWBDyJMKKOiL6ejU5ZQsheEtqrazAYuP4YmiHWarVQKpWwsLCAlZUVbG1tuYif&#13;&#10;CjiPIxqNotVq4fbt29jc3HSp/3SYmIWl8FgYRQWOHaF8Pu+W2f7whz+Mu3fv4t1330Wj0UChUMB0&#13;&#10;OnWrLgJwmVuTyfFKTXww8SPe+nCg0Xa/HNIXdThWf+5/0fj71DEzos8Mv7DV/zRKCwSvUYqnmp3F&#13;&#10;v+vnDUBAxNWHDxWYmQ3A/fEzrY3deUyGYTz9qIDN+wfvVbRN+nd9SAaCmSEUbXZ2drC7u+vsSaFQ&#13;&#10;wLPPPov19XXkcjkXyBiNRq7v5c2bN51wxv3SjqstBxC4z6kv4PsDvH/671Uxhbaefgd7b84SQJ7E&#13;&#10;1nJxEmZP8d7LsXIhGs4P7+2xWMwJXIuLi1heXsbOzo47B7NK5/0x8ji73S62trYwGAxQr9cDZXfM&#13;&#10;wqIN1kCVZkyNRiOkUimUy2VMJhNcuXIFd+7cwcHBgQt48f3ZbNZtn1nY/X4fyWQy0NcpLKDjZ/fN&#13;&#10;Oi5fqAr7/5POkf+3R9k99UnCgj0sDeVxaemejpufHV+E5HZmlU/61RD8v14XOofaM0sDV2F+k2EY&#13;&#10;T4YJWIYx54SVCmj6vj6AM+OKZQiTycT1P6rX66hUKmg0Gq5HwpUrV7C6uoqVlRUUCgUX/ZtMJuh0&#13;&#10;OphMJmg2m3j77bdRq9WcwfUjscDpPkJ0EFUU0rES3Q4jkbr8s65MGI/HXZRUM7JmObmcLyUSiaDT&#13;&#10;6ThBo9/vB1YCWlhYQLPZRKVSwdLSknNim80mFhcXXUbTZDJBoVAICIvc/pPAh4J6vY7RaOR6bNHZ&#13;&#10;0VUKKVBynHRmWcIYi8WwtraGfr+PXC6H9fV1HB0dYTgcIpVKodFooN1uu15mwHEvr7t37wYEOS2R&#13;&#10;CDsOzUTSv/F64+9hDzG/aPTz4I9jMjlZ/MAvk5gVvVVRidefikp+Y9aw7ejYFL5eV8ci+tk1DOOX&#13;&#10;Bz8QpcErFbf4M1es5UMyhZ9ms4mjoyM0Gg1XQnbx4kWUSiWsrKwgm826/QyHQxc8abVa+MlPfuLK&#13;&#10;5wC43pC8D3JcmunlCwR6DH7mCu+LLNmfTCYuk5tZSIlEwgWtOp2Oayzvb0ODJb5d4t96vZ7rHzUY&#13;&#10;DJxYt7i46JrJM2OJwbl2ux3IJmM/LP8+P6t8MOy8qq3v9XrOhvMcULRiJhrnRoMinNvV1VVMp8eL&#13;&#10;z6yurrqsNWaLsX8m/aJsNuv8nlwuFxB6OD49rlm2X78DweyzMEHp54l/bumr+WOYTqeB/qFhohHh&#13;&#10;50ltvZ/BTcFWg116HahfrgEpHTM/x9qHk360tgexYJVhPDkmYBnGnENDB4RHnpjeTGGLDul0OkWz&#13;&#10;2cTe3h46nQ6Wl5dx8eJF5PN5t3Q0HTQVi8bjMbrdLrrdLsbjMW7cuOH6Xy0uLiKRSATKCdTRpTOh&#13;&#10;DdHVAVNhg8egoohmp/hRTjq3qVQKS0tLaLfbrp8THYowscrPwqJQQxFvMpk4IYjOxHA4xPLysnMG&#13;&#10;U6kUcrkcDg4OXAZXPB7H8vIycrkcGo2G29eTpoMzyjsYDHB0dOTGl0gknBA5mUycw03hTB00rgY1&#13;&#10;Hh+vqpjL5bCwsIDNzU08ePDA9cJQoSsSiaDVamFlZQWxWAy1Wg1nz551/TOA083/wzKb9P8+/z+i&#13;&#10;ibw+w8bJ0lD/utOyvUeVTWhpAfeh2V3q1BJ9IAjLSvPH7e8v7KHMMIynF11Qw890AoLZnlryzmzh&#13;&#10;/f19dDodrK6u4tKlS8jlcm5xFQojzJ5mc3FdEfDWrVv42c9+BuCk7I8P3+wb5QvuWtbI8Wo2L/+m&#13;&#10;q/px/DxO3it5zLzfUlRKJBIu8BYmkszKxmKGFQM5tPVc9IS2XsWp6XSKZDKJRqOBwWDgsrNXVlac&#13;&#10;oKbn41FoUJH+TLPZDAQp2DeTtp5+Ceeh3+87X4vbyufzyGQyiEaj2NjYwM7ODqLRKDKZjFtFka9v&#13;&#10;NBrI5XJYXFxEvV5HuVx2jeFn2XR/XnksT5L19vOyV4+yfSq0+VlM9Jf84C7nVzOfVIAKK+XTElo/&#13;&#10;I9q37Tpubaugr+f2tITRz6A0DOPJMAHLMOYcCjTqQOjDOpfBVodnZ2cHtVoNvV4PZ8+exQc+8AGs&#13;&#10;r68jnU47YUSdL0YAua9Go4HpdIp79+7h2rVrgf4MKm7QENNBBYLOKcdK8YrosWjklSKSlk2oOEeH&#13;&#10;nY1fo9EoOp2OW41vliPgCwuLi4vodDooFAru+HksXM1Ho8yNRgOJRAIA3BLUy8vLGAwGAbHuSbLA&#13;&#10;tIyMzjv7XQDH/blyudypEgXNDOL5Z9SWx3d0dIStrS0kEgksLS0FnCNeI1xG++LFi0gkEq4XSCqV&#13;&#10;Qq1WC5Qx+sJOWOR71nGq8x7m+P5PorXqVPtiEvenpYM8dv0caZ8vdW41uxFA4HW+AMX98dh5PP71&#13;&#10;D5w0b+WDi987TB8C+XBpDq1h/PKgq6RpppUK8by/MVB1cHCAarWKfr+PtbU1XL16FRsbG4GAh66g&#13;&#10;ShvLbTEbeXd3F9euXQusiKcZJ2oL/CwxwvHqfUsf/mnPNUDD+y3vj9yOZkoxaNbpdNBqtWbanTAB&#13;&#10;iyV6KysrAXFsOp1ieXkZyWQyYDs6nQ7S6bTLXm+1Wshmsy7ox8z0x2VfhWUis50D/xfWUJ5jVOGL&#13;&#10;543XxmQycQu0cDEZnW/NbGNwbWlpyWXjcwVmHeOsAE6YiAWcXsGP730vbRQeR1gQiNeXLsKinw+1&#13;&#10;m34QiH4vr0m/X6ueT+2B6Y/B7yHGfYVdExyr+n3ae0sXVLJglWE8OSZgGcacw8gho4N06hhFpVN3&#13;&#10;eHjoom/JZBLr6+t4/vnnXcmAOheETiybumqK/fb2Nt544w1Uq1UXvaXBp7hEJxc4bcDV8VbjrcIG&#13;&#10;x0BHgxlAAE71G1LnmQ4a+1NEo9HAkt8qZIU5UtPp1DVfZ3+wZDLpHD2KVmx8y/1wNZ/Dw0MMh0Ok&#13;&#10;02lkMhkcHh4GnKIncd4ikYgrbeAqTIuLiy5SzTFms9lAXww6W5pVxWOq1Wp4/fXXXX+TyeS4KT7L&#13;&#10;CAEgm81ie3sbnU4HCwsL6Pf7qFarATFSnbCwSOijIrH6ehX29CHj5+moqdOtjiuvRY1y8lpVJ1uz&#13;&#10;sTRiq1kGYf0s9Hg105CvVyGMoqteGzpuZlPwGtLosYlYhvHLQSqVCjyAa1bxZHLcr7DZbKJWq6Fe&#13;&#10;r6Pb7WJpaQmbm5u4fPkyyuVyoGeSClfj8dgFqmj3mYF1dHSEH/3oRzg6OgqUAWoPS7W/KlqpQKX2&#13;&#10;3xc26LuoqKT3QA10cd8skQSOxR9mGLMxu+4nDM4dF0cZDofo9/uuP1QqlUIkEnFBKfaYikajSCaT&#13;&#10;7r2TyQTJZBLZbBaHh4fufMwSsdTWUQBkeb6WorPXKHC8anA8HnfniQEqvl99IAoeP/7xj3HmzBmX&#13;&#10;scVm/MwSW1pawtHRETqdjuu5yUb0fjDJLyHUc6pBFx67HmvYef+fBKdog9fW1pBOp93fFhcX0e/3&#13;&#10;sbu7G/AbOSeaVabHQCFQG7Jrtp8eI6/D9fV17O7uunOhIpn60hSeKERyJWld8ViPjXOq/eBMuDKM&#13;&#10;944JWIYx52ikjI4f/16tVl30NZvNYnNzE6urqyiVSigWi050UoeKziudQ41a9ft9dLtddDod/PSn&#13;&#10;P8W9e/ecc8SyvjBjq44Nxxrm7BB9HcvjmPbOfWgU2j8GFRIWFk5WRWQpBJ0dvt6HK/VMp1OXoUPx&#13;&#10;amFhAZlMxmUmse8VxaJUKoXl5WW0221MJhOsrq7i3r177znqqBlmfECgKAbAlStodhDPk0bDOQ98&#13;&#10;78HBAXZ2dly54MLCgltNst/vI5PJuKXUc7kcDg8P0Wg0kM1mA5FGjaTrcT1OvCLqSD4uWv1e8aPb&#13;&#10;mknFc8/f9UHHFzb946BDS5E0zKH3M7D0HGjZq/bHUueY29JyIR0DI7N+DxTDMJ5uKDzwfsA+jZ1O&#13;&#10;B7VaDZVKBaPRCMlkEmfOnMH6+jpWVlaQy+Wcref9iLaeX8z0pSgyHA6drb9+/Treffddd2+LxWKn&#13;&#10;sk79bCKF+/VFELXjAFzGEcu5NVjj2xr6AhR+mJ3F0rlms+mOhYRlYDGwwyCQBvEmkwlSqZQLVDEo&#13;&#10;x35SXPSEtr5UKuHu3bszz58fnPEz0bjiIAUo2hmWEdIf41j8gIcKMolEApFIBAcHB85Hi0Qiri0C&#13;&#10;M6329vbQ6/WQSqVwcHCAVquFXC6H3d3dU8EmtaezhDn/73pdqNg2ax4ehW4DAL7whS/gwoULqFar&#13;&#10;7n/b29v4q7/6KwDBxVb8FQS5TwpKKjYBJxnp9FWn06krrfzUpz6Fz3/+8/ja176Gb3/72wG/QZvf&#13;&#10;8z0qznKO9Jqnv8btq1CmFRFm6w3jyTEByzDmHEYbKTrQmaUxLpVK2NjYQKlUQqFQcH0udFUbClYs&#13;&#10;H+DvdGzpUFLI2d3dxZ07dwCclD5RKNKm7L7BpaGeVWLgv1ajehyX7yDr+/meWCzm+kfRaaYAw2N7&#13;&#10;VPbKZDIJOK0sTUwmk5hOpy4L6+joKNBnis5nJpPB4uIiKpUKisWiE5feSySN2VpsvEtHutvtYnFx&#13;&#10;0fWuYmaOHs+sdPfxeIxyuYzFxUW0220n0PGc1et1lEolRCLHfbDYhL7f7+Ps2bNIJBIuMu4/iDwu&#13;&#10;qy2MMAHs542Oj/PC86ElKTp+OpB+ZqA/bhVa/etYMwz5uzbyp0iloq+/HT9Sr6Lsk650ZRjG00G7&#13;&#10;3XbN2IfDIdrtNur1OgaDARYXF3HmzBmsra1hZWUF+Xze2Xrt66NCiH5RNGHGD+3/wcEBbt++7cbA&#13;&#10;+5NmW/PhXzO7tIm239Bdgx96b2ZWK8egNkwDBir6+5mwwMnKfJybx9kX9vPkvhnsmU6nrgXA0dGR&#13;&#10;C/oAJ5ll2WwW8XgctVrN9cqinxIm5syyefxfv99HIpFAv993C8PwHDJgFiaI8Ph5TsbjMVZXVzEa&#13;&#10;jVCpVAK2bzqdotvtOt+k3W6jWCy6xvXlchnJZNI1xw/zW3hu/cziWfxPbb2fOcWA4quvvop/+Zd/&#13;&#10;ccfNY4/FYrh06RJWVlZwdHSE27dvB+w5Fy5YWFjA/fv3XQZ6LBbD+vo6NjY2UK1W8fDhQ2enKZZ+&#13;&#10;6lOfwrVr1/DJT34Sr732WmBVyMuXL2N3dxdnzpxBNpvFzs4ODg8P3fV7+fJl7O3tOX98e3sbu7u7&#13;&#10;zpejoKXiG32JWb6yYRinMQHLMOYcriZUrVYxHo+RSqVQKpVw7tw5rK6uIpvNuqWR6fAwotfv99Hv&#13;&#10;953j2u/3AcA5uFp/zwyg0WiEu3fvotPpuBR3pkcTP33eLymY5RD5r+12u0ilUi4q5a9kqE6Zon2J&#13;&#10;uE2WywHHDwIUYnw4R3xQyGQymE6nbhltOpPVahVvv/02EomEEwbj8Tiy2axz4KvVKpaWlhCLxdBq&#13;&#10;tZwA9iRQtGDzdDaTpVO+sLCAdDrtSv1isZjL1grrY0YHjCWD2h8inU67yHIsFnMOOR3ZdruNeDyO&#13;&#10;XC6Hfr9/qgzUFyx9Z1WdT82EovP9i44shglUvMY1sswx+cKR/7AVJlpp2aH/0BZWcskIq77fLy30&#13;&#10;j0EjyfrwaBjG08/BwQEajQYajYYrZyuXy3jmmWdQLBaRTqfdin1+k3c2c6dgRWGHtoKl8oR2/+7d&#13;&#10;u+h2uwBO7uNavq/3QyDY+0hFe816BoK9gbg/v9xQt+tn96hoo2PQMXJFYhWx/G2yfK/b7brSQTZG&#13;&#10;Z/+rRqOBO3fuuN6aXAWxUCig1+shGo2iUqm4oBIz5fR4iIpYvgCVSCScmMZ2BMyES6fTgfNHP4Tn&#13;&#10;zu9LSX+pVCq5HqDj8dgF8rT5e6vVwtraGqLRKLrdLmKxmBuLjpvnNCwzOezYlEfZeH97Yf8Pg35Z&#13;&#10;q9UKLBwUjUbxB3/wB7hy5QqOjo5w9uxZ/PCHP8Tf//3fYzgc4oUXXsCf/umfotfrYTAYYHl5GX/5&#13;&#10;l3+J+/fv43d/93fxa7/2a9jd3UW5XMZbb72Ff/zHf3TZ7R/60IcQj8fxt3/7t/jzP/9zXL16FT/4&#13;&#10;wQ/cYgJ/9md/hkajgYWFBXQ6Hayvr+Ob3/wmvve97yGRSOBP/uRPXJlmp9PB5uYmvvnNb+Lf//3f&#13;&#10;XRaWVhFw3sKuJcMwZmMClmHMObdu3UIymcTGxgYuXLiAM2fOYGlpyQkndDq0pKzf72M0GqHZbDon&#13;&#10;ic4sU6a1cSQNaSQSQbfbxdbWFgAEHBq+ltk8miatadoqYnBfGs3j9jgmimzctjbcDhM/OBbNWIlG&#13;&#10;o0gkEi4ji84II71AMHOI76WIMxwOsbS0FEjn7/V6ODw8dA4nm+KmUin0ej2Mx2MUi0W3alC73XaR&#13;&#10;PI5TRRxtFgqcpL1TxGIWHMfR7/extLTkygzYYJ+v599YhsZ50Ew74LgshY77YDBALBZDoVBwDV0z&#13;&#10;mYwTSVOplNsO52mWCMhj8MWbsNcAcMfqv+5JUFGM50cfanhtagmDL3zqg5COLyxSru9RoZT700i3&#13;&#10;lqRo2Z8KUNqbg+hniNerfnYAuHIbwzCefu7evYtUKoXNzU1sbm6iXC47QUWDCVoiTbGq3W6j1Wo5&#13;&#10;W6oLr9DWA8H7HW293ns0m5e2hQEuAAGRSgm7V2pJumaHASd9//h/jll/VxuvvYWYNUUhCECgObov&#13;&#10;uIzHY7RaLWxsbLi54D2awb1qtepsMO0fRaXxeIxSqYRer4d0Oo1WqxXa+2uWuENov+jjaPCKwRaK&#13;&#10;VTzHPIfsxaT70HJD4LiPVi6XQzQadQE52vrJZIJCoYBqtepWJqzVam785FH2/lHo2MKytGeJWI/z&#13;&#10;L15++WXnQy4sLOC///u/cffuXXz961/HV7/6VfR6PVy4cAFf+tKX8Oqrr2J3dxef//zn8cYbb+Cr&#13;&#10;X/0qptMprl69inq9josXL+LTn/40/uIv/gIPHjxAqVTCF7/4RXzoQx/Cj370I0SjUXzmM5/Bf/7n&#13;&#10;f+Lw8BDf+9738Ou//ut4/fXXnZ1eXFzE9vY2vvKVr2AwGODll1/GH//xH+PNN99Eo9FANBrFzs4O&#13;&#10;vvKVr2A0GuHjH/84/uiP/ghvvvkm9vb2Ahl8/meK179hGI/HBCzDmHM++clPYmVlBaVSyfWM0LIB&#13;&#10;4ESQmUwm6Pf7aLVaLnLVbDad+EGnTXvvsFkqjeju7q5b6UcjngsLCy4LiaIB90/D6zu3moFDB4/Z&#13;&#10;MSqMqdADBEvkOG51PFUo4BiWlpacYxuJHDfVZCRbhTsVDRqNhtsPV+Kj4FAqlfDSSy8hn8+7vhF8&#13;&#10;LVdEYi+OfD6Pg4OD0Iy0WVE1X1BbXFxEt9sNlI/RCVXHmhlY/JufiQacRLsTiYRz3BOJRMDh7fV6&#13;&#10;mE6nKBQKODw8xNHRkStL4TLjvsjj/z6rTwbxr6H/G1TQ4Zg2NzeRTqdRqVQCTYn5et+BniXE6T70&#13;&#10;tZy/sCizNjHWEkP+rnPiZx+oE+8Lf2HluPrdMIynm0984hNYXV11Pa00Ewo4yVqi/ev3+y7buNls&#13;&#10;uhUF+ZDMjGKKSX6p+/7+Pmq1WmgJk79IC1G7D5wIVyrm8/5L+65BL31I19dp0EqDTzweZiYxWMUM&#13;&#10;ZWZaMxNLM8S4D+C4GbuKeBp8KxaLeP75513GczqdDuyPmdaj0QjZbBa7u7uBe3rYPV/v9b7AxWxp&#13;&#10;zrmfZaWLftA3Ux9uMpm4dgbsq8XsqrW1NefncPzMcOeCM2z+r9vze4b69kgDNU/K4zKvwl7PMfB6&#13;&#10;PXfuHICT/qa3bt3CdDpFqVTCZz/7WVdOWigUXKP9c+fO4W/+5m/cPP74xz/GZDLBxz72MWSzWXzu&#13;&#10;c58DcJKxdunSJbz22mu4cuUKrl69iu9+97uuVPDs2bN43/vehxs3brjP0muvvYZ2u+22Xa/XcebM&#13;&#10;GRwdHSESieD73/++y9x744038LnPfQ7r6+vY29s7FUhTv9wysAzjyTEByzDmnKtXrzrnhw3F6XRQ&#13;&#10;0GFzVooe9XodjUYD9XrdCRV0CLiqC5emJnQCr1+/Hujdo1FA4KQ5tUZEtcG7PsRr7yaOQTNndBUe&#13;&#10;zdoCTiKueqxhPT0AuKhzKpVyEWsKPb1ez82BPgiMx2O3amMmk3HNYTudDnK5HIrFIq5cuRIQyph5&#13;&#10;FYkcr1yUzWZd/yoV08LKHsP6GWm/CwpX2guEYhNFNZ7vWaIf543zk0qlnMhDQW9/fx/5fB57e3s4&#13;&#10;PDzEpUuX8O6776LT6eDChQvOefeFJ42oc3+PE4Z+XmhmUi6Xwyc+8QlcunQJlUoFt27dwjvvvIOd&#13;&#10;nZ1A5tjjxubPnx6vLzTxAU0fgHg9apYh8YUszbBS4Vn7XPnCmfW/MoxfLl588UV3f9ASO81gop0f&#13;&#10;jUZot9toNpvui6VkvB8lk0mkUqlA70ravk6ng7feeiuQfUX77AszvAcy45v3Wf5fM6HVXvIYVJwi&#13;&#10;vq1X8cIPerEnGLfTarVcOSWb1wNwGWh+EGU6PW7kziAVXz8YDNyiLCzR59iZxR6Px51YwVI/EmZn&#13;&#10;wkrvdCxEA1O07/F43J1n7WVG0VC3x75oDDYmEgk0Gg13TPV6HdVqFdlsFvv7+67Ubnt7G/V6Hc89&#13;&#10;9xxSqRRarVZAJPUDh3ocvj31j93PQnvSLCx/vtTvfPDgAd566y0Mh0Pcv38f29vbyGaz+MIXvoBv&#13;&#10;f/vbeOONN7C0tIQXX3zRBeYoSmqG+2QywdHREZrNJv75n/8ZvV7PXdP1eh3RaBSvvPIKms0mPvvZ&#13;&#10;zwYE2N/4jd/A9evXXTb06uqqu+bz+bzLyqOwzMz80WjkVgZtNpsAToK96l/Q9v+/8KUM42nBBCzD&#13;&#10;mHO0zwRw4uzRoWO5WSRyXHPfbDZxdHSESqXilo9eXFx02VM06rqscDweR7fbdQ6ClgNqdFadas1m&#13;&#10;UkeUv+sKOuoYUuyaVW6m0UDNtlJ05RcKeIzSTqdTZDIZxGKxQG8w9gLj/pjx1Ol0XITz3LlzTsjj&#13;&#10;+IbDIbLZrCsJY1Q7m82iUCig0+kgmUwGhEXtVxGGPpToF7PcWHKm0VEer0amOWecV4U9PI6OjtDv&#13;&#10;91Eul92S2qVSCdPp1GWgLS4uunmIx+OnxCoVIf1z9otGH7Cy2SxeeOEFrKysuD4kH/3oR1EsFvGt&#13;&#10;b33rlHM4S8SalUnmZzzoA2TYsav4xM+pZhbqA4A+hPgPBoovTr6XCLZhGP97icfjAE5nJmnwhvd9&#13;&#10;ZljXajVXAs7sbAaWWPbOv/E+NRgMnK1XsUDFeL3/a/BKRSpC26P3X1/E0m36JWt+BqsKY34wgfsY&#13;&#10;jUbIZDIuA4fHykCTP4/dbhe9Xs8tbrK+vu6EPD1+lu3rYjWZTAapVAqJRMIFx+h7hNn4WVm2hPPI&#13;&#10;AJ7aevoxLG2MRCLunNMv8q+TaDSK1dVVt/BOLpdzwUsu1KJNzJnVtrS05AQwnzDxKkzIUvvsH2cY&#13;&#10;j/MbuJ9EIuGy3nk+Pv7xj6NcLuP111938wgAH/nIR1wv03a7je985zv4wz/8Q3esn/nMZ/Ctb30L&#13;&#10;N27cwNHRET796U/jtddeQ6FQwPvf/3780z/9E86ePYsXX3wRX/7yl/Huu++6c3H27Fl88YtfxLlz&#13;&#10;57CzswMA+K3f+i1XdvrKK69ga2sL9+7dc+fnt3/7tzEYDFCv1/HKK6/gwYMHePjwIYCTa18zEdXm&#13;&#10;G4bxZJiAZRhzjqZ501Ggc6MC1nA4RK1Wcw3fa7VaYGloOnmpVCrQP2s8HqPb7aJer+P69evOwPrZ&#13;&#10;V5pdpBFYjkEztnwBis6glhmoUMWHfs2AYcQzzEnk6+mUMzuJjeo7nQ7y+bwThPh+9rOigMeHgGQy&#13;&#10;6UoueDzJZNKV0rF8gPPFfdMRzOfzyOfzqFQqTtjzx+wLIJqJpuV9PE+MJGt5pma9qbinYhvnZzQa&#13;&#10;YX19Hbu7u6hUKm4FpV6vh2Qy6covotEoCoUCtra2MBqNkM/nsb+/fypjjsfgR0l/0WnvHMdwOEQy&#13;&#10;mUQsFsP3v/999wDw0Y9+FPl8PpDNx/c9Srzia/RvKho9ytH2SxqBE/FWV7Lys/I0C4tZjL5IzIcV&#13;&#10;zbQzDOPpR4UMDXIw85clY6PRCLVaDc1mE5VKxS38QSGJZXa09QxIUQCr1Wp48803A+LDrPudPnD7&#13;&#10;Arxmi/H+F7a4hX8/9H0M3vf87B/1B7hdCnmTyQT1et01Z6dgx3spAxw8xsFggEaj4TKMtVSfqw4z&#13;&#10;W0f7bgFw2VnxeBypVMrZSNphLb/TefSzzrh9+h4U3ShUse8lX8txaLY9f9ftLi4uYmNjA9vb2zg4&#13;&#10;OHA9L1utllt4ptfrucb3e3t7GI1Grgyfgtqsa1LHH/bdv178TKxZr521L/pEzL56++23kUql8NJL&#13;&#10;L6FYLKLb7eLv/u7v8Du/8zv4xCc+gZs3b+I73/kO2u02IpEIvva1r6FSqeA3f/M3sbi4iGvXruHG&#13;&#10;jRvo9/v48pe/jN/7vd/D7//+76Pb7eI//uM/0Ol08KEPfQj/9V//hXv37rnjAIAHDx7g3/7t33D+&#13;&#10;/Hns7e0BAL773e/iwx/+MJaXl3Hnzh184xvfQK/Xc4sIffe738XLL7+MfD6Pe/fu4Stf+Yrrj6Wr&#13;&#10;eqvgq+fXMIzHYwKWYcw5muXB8gF1ZClgdTodVKtVtFot17hds3oSiYRbgY4RLQo6g8EAP/vZz3B0&#13;&#10;dOSyfVS4omNNoUrL3LTEiuNkJFjLDYBgU1VmPVGU8ZuAMmOFPRy0+aufpUVHktvv9/uo1WpIp9Mu&#13;&#10;C4tikJ8JU6vVcPnyZeTzefR6PeTzedf0lXPU6/WQyWTcHMTjcSSTSRwcHLhjW1tbw+Hh4akHAd8Z&#13;&#10;1+PjHCwtLSGRSKBSqbiIKp1mPpj4GVFAsASR86uiUj6fR6lUQrfbdeIP951Op53ImclkEIlEcHR0&#13;&#10;5FZm0v3osfiRQhW6+Ls68hT8NGvPF3Z03L5Axn4hi4uLqFQquH37NqrVKpLJJJ599lmsrKzgxo0b&#13;&#10;SCQSroE9r92wsfoPa2HComYa+qhYqw5nWGTVf1AjPPea2cBxMEuS17iuFGUYxtOLZmLQNjKwQdvV&#13;&#10;6/XQ7XadrWePS96L4vF4YJEXBq+47X6/j3feeQfVavWU2OKLTxq8AE7bAy01Vx9A7+38nQKV2oow&#13;&#10;YUt7XdJ28qEfOFmtjb9zZWVmY02nUySTSSfW6T4ajYaz9bSJo9HI9bOkrU+n04Hs52Qyif39feeP&#13;&#10;lMtlVCqVwLHq8fg/83cKfLFYzC1eQ1uvGV1qC3XOJ5OJC3BwW/xbJpPB6uqqW9lZbXg8Hncr8nGh&#13;&#10;lnq9HgjuKWG2zz/3vr33/+dnMes2/OuK86h/azQa+Id/+Ac0Gg3E43E899xzyOVyqFQqSCQSeOut&#13;&#10;t3D9+nUn7nEfXG351Vdfxb/+67+6a4r/39/fx1//9V87sZfn+Ic//CF++MMfBrIG+b5vfOMbmEyO&#13;&#10;V7mORCK4ceMGvv71rztb7R/Tz372M3zjG98ItAqgH6z+AYOgs+bYMIzZmIBlGHMOs0pYKscV8ph1&#13;&#10;xcwjrkLUbrddJg9X7GHqO4USzf6YTCY4ODjAgwcP3IM1nUZ1NP1MEc0M04d64KTHlL8iH3CyWpC+&#13;&#10;FwhGHPk7t6Xb5fb8ZrK6etJ4fLwSowpHXLFvOp26aOTCwgJqtZqbQzrO7XYb4/EYuVzOCYcAXHnf&#13;&#10;aDQK9NJIJpNYXV2dWTKo+IIJ5yGRSODMmTPY398/tQKhiiUU0HisHLf2OOH1EovFcO7cOdy8eRPt&#13;&#10;dhuxWMxdJ8vLy6hUKtjb23MZYM1mE6lUyvXi0Ag755xoxF1RkTKVSrlVGoHjDDh1vFVk4vv8BwL/&#13;&#10;OiiXy1hbW0OtVkMikQiIdewz8bh5D+NRmVmKlhv6pYecF82w8rejKxOGZenxfXTMDcP45YD3VIoS&#13;&#10;tDXD4RC9Xs/9nb2vaOsjkeN+kolEIiBgxePxwIIt4/Hxyru3b98OCAth2dbai48imJ9tTTRIwf34&#13;&#10;WToU2TTz2xcyNHvHvx9rIEizpyaTiWsPwLGORiN33Cr4VKtVN5/MtGJ2WyaTceeA2dgs3WTZIBdG&#13;&#10;KZVKAWEszAbqsfv/4zYODg6cr8YFerhvZs9zLrWMlMfJY2ag8OzZs/jpT3/qFn/RbPRarYZKpeJ8&#13;&#10;h1arhZWVFTdPeu513jULLKyknccfi8Vcdjdwku3u2/DHZTdzLNPpFCsrK1hdXUW9XnelopPJcY+p&#13;&#10;ZrPpxuMHUPUchAXLeC3xOiIMhHIbPHb6Q5PJxDVi94Uxvn53d9eJtf4qnnoN82/cn2VgGcZ7wwQs&#13;&#10;w5hz2M+BApaKVjSUw+HQNXJl6RmdV3Vq2cCdQk673Uan08GtW7dQq9VcxNbvgQUEm6yrE+tHbomf&#13;&#10;GcS/6bbUYPsP63Tc9DVakuA7jdownsKYNvHkOBnt5Jja7bZr0ppOp13WExvFsrF7rVZDLpdzK/vR&#13;&#10;Ueb5yWazWFpaOtWU3p8TftfyAm6rXC5jPB47J0l7jtBh1eaueuxAUOyjw14qlbC8vIxkMolCoeCO&#13;&#10;rVAouAeiQqGAbDbrxLHLly+7FRmZtcdyTQp6nU7HlWD2+323HPhkMkG320WxWMTly5ddSQMFpmq1&#13;&#10;6rII+PDAedEeX1q+qFl34/HYlUhUKhVUq1XXk4zje5xYFRYx1mtNH+j0Nfp+PzPBv1bVIdVMwul0&#13;&#10;Gnio1PNFp1YzL/hgZRjG0w1FKt5jeT9Vu8/7N1cf5P2EwSkGrJLJpAtqMEu7Xq/jxo0bgcbdvu3W&#13;&#10;zFldFEOFDc0UUjGK+D6DCheaSa39rBTej/1sXBUBOC4tr2s2m05AAU4ECe6T2ekLC8cN7jmvLLVj&#13;&#10;aV+73UYmk3EZNrTPzWYTsVjMZXvR9iuzgh9qLwaDAVZWVgAcZwSpCMXX0n/SkkmeL+2bxe3W63Ws&#13;&#10;rKxgfX0diUQCmUzGnXdmZDFTi2WUiUQCly9fdtcNS9y0mTzFU/YLpd3m9RiJHC+e88ILL2B3dxfp&#13;&#10;dBr5fB6dTgeNRsO9XgOuvL5o+/3rj0Euin2JRAKHh4eoVqtYXFx09t8PBup3X9DS64h/0+xvzrkG&#13;&#10;ouhT8voajUb40pe+FCgB1GuM/9dj5DY0o9DPvOb5ZaDPMIzHYwKWYcw5voClPa8oZHEZbQoChE6Z&#13;&#10;plczW4QNYB8+fIgHDx4EjDofsNXJ1WycWf2d6Iz4pVX6cK9RLzoq6vACwbJJ3RYdhjCRgiIB30dn&#13;&#10;pNvtIhKJOKcMgIu+ssygXq8jmUy6aG4ikcC9e/dQKBQC5QSTyfHy1XxwyGQyLtrJyODe3l5ohFHn&#13;&#10;KMyBSiQS2N3dxfr6OhYWFtyqenRWOWd0aFVc5LZ0Dul4NZtNlEolV0pKhykWi6FcLiMSiWB5eRkf&#13;&#10;//jHkUgkXCYZo786Rr+klKUuzArgMu6MjvKrVCrhAx/4AKLRKBqNhlv+nb1but0uGo2GE8PYy4wl&#13;&#10;s7yGotEotra2ABz3Jdnf30e1WkW/30e1Wg2NED8JmgGmUVr/YcQvc9DMNL2+iW5TBVs/GqurEapT&#13;&#10;z9WVDMN4+lEBSwUr/sxAQavVCtwb/ZWAAbhgDW3g/v4+dnd3XTNp4HRmtdp6DYpopqw+fPv3Lv7s&#13;&#10;Bx94j2QWEwB3P9cSQV2wRf0YFbvCxqRZXgACAQLNzO73+2g0GshkMoGMsEqlgnw+j0Qi4TK3deyR&#13;&#10;SMQFeBYWjhdMYcuBMGZl0nB/S0tLqFQqKJfLGI1Gznax5FF7XPKLYhqPm2X16iu1Wi0Ui0VMJser&#13;&#10;9dZqNfR6PaysrKBQKCAej2N1dRXFYhHpdBrFYtFdN9wPz7+KSJoBpsGrXq/nFg9gKWe5XA7Y+m63&#13;&#10;i36/j2az6Wx9s9lEo9FwZY3crpbQAsD29jY2NjYQiURQqVRctvzh4eFMO+9ndKtgpX6ZCqtaMshj&#13;&#10;1muZ17YGl3j96mcJOClp1evAb52glQf62XnppZdCj8kwjNOYgGUYc069XgeAQPYNH5jpOHS7Xed0&#13;&#10;0tDG43HnnGofjUQigU6ng3feeQfD4RC3bt1y5UwajdLffTRqpk6zpm37qfV+Orr2vFKHj+P3VztS&#13;&#10;4YyigC8mAAgVuHjsulQ230OnlksjMzqayWTcnE4mx410tXQPAIrFoougjkYjlEol1wDdz67hdz8L&#13;&#10;i6+5ePEiXn/9dezs7GBtbQ3RaBQ7OztOcNJGs3x4UDGJc+aXZWhJW6FQQCqVQrlcRrFYdEtps9Ev&#13;&#10;xbKw1aS4H+35AMAt1V4oFNxYuULP7u4uMpkMLly44JbwZvZXsVjEs88+664RlsXQMW61Wmi1Wuj1&#13;&#10;euh0Ou4cDgYDnDt3DpPJBLdv33aN8zudzql5DyPM8fXnzN+GCrN6TfpZB3RMdQUrzhkfOFTg9bML&#13;&#10;+dnmVzwexzPPPDPzWAzDeHrQsig+0Ot9gQIWcGJ3ed/XzBFmZrOH3r1799DtdnH79m238Mjjyt3V&#13;&#10;lmtGql/K599PNSOF902WyRE/YMDj0fshBQJ9DfelAS+/fIwimJbk8bUM6Kgflc1mUSwW3Rg4f2zK&#13;&#10;zXt6Pp93wsl4PMbKyopr6u23M/Dxx3327Flcv34du7u7WF1dRTwex/7+vhsvBRQeC88Zrw218zwX&#13;&#10;wLF4Qh8lnU7j2Wefxfr6usuGZjaTjovbfFxW8sLCAlKpVMDWM3jVaDSwu7uLbDaLixcvuobyLF9k&#13;&#10;diCPodvtotVqOSGMASxdJbLf72M0GuH8+fPo9Xp4+PAharUagNMZe/6Y/Uwr/k/PBXD62ubrVBjU&#13;&#10;4+c1reWbGtz1x6U+AP0wXZ2bQhj98s3NzZnXkGEYQUzAMow5p1arObGD5YF02uiIsRlnr9dzRpRO&#13;&#10;jjo/NKhbW1vodDqo1+uoVqsBsUpFFeBEeOJ+6YjScGukVJ1qIJhN4jsOHI+maWskjPvmtjTqqvgO&#13;&#10;tS8K+H0GtLcXncGjoyM8//zzqNVqOHv2LBYWFnDlyhXXZHUwGLieVNPpFOl0Gq1Wy/XGoIPOJavV&#13;&#10;IXyUmKKN7JmG/+abb2I8HuP8+fOIxWLY2dnBYDDAYDAInFOeYx4n90XhMplMul4omUwGmUwGL7zw&#13;&#10;gjtvmlGl54pzxiwvbs9PtfezsgizsFgud/HiRZw/fx5bW1t49dVXA0376djmcjkUCgVkMhmUy+VA&#13;&#10;fzE68Iz8Mgvu4OAAyWQSzWYTa2trzjHXsfF3ouJR2LWkx6bZUfys0eEETqL9jIwzes3taPYaPyf6&#13;&#10;GeRccj4UXv/9fh+3bt2aef0YhvH0wAwTAIGm3ryfqK1nJrbaWz4k025OJhPs7Oy49gKVSiXwoK73&#13;&#10;bw3WqFjvB45U3Pdtm5bmE9oV3uP0Psh7sQZZotGoWx1Xs1fD9qdoMIzj1Awi7q9SqeDZZ591qxcu&#13;&#10;Li7i4sWL6Ha7gR5IHA8DR7QFvO8vLy+7/fpZ5/p39QOm06lbEObSpUu4efMmdnZ2sL6+7kQsBnD8&#13;&#10;pt/aM4l+jPbl4mI1mUwGuVzOZd+rv6bnUFssqC/mZxtrAEuvFV1EiJmD586dw8bGBnZ2dvDqq6+6&#13;&#10;c0Bbn0wmkc1mkc1mkcvlUCqVAovLULhiVQGP8+joCPF4HO12GysrKwEBz/dV/Z/1e1hWFq+Z8Xjs&#13;&#10;fAj6ZHo98drk39Qf8ttf6LXoZ8lrXzD1rbm4gmEYT4YJWIYx57DfAACXKaXOGXsWMAuFq+dpxJNp&#13;&#10;79xepVJBNBrFzZs3A5lQ6qix2aoKSPqgrdElvkedVC0d4Ou4Dz/jisehqep0GnzHSx2QsKghnfBZ&#13;&#10;0cUw0aJWq6Hf7yMWi2EwGLgm6tPpcf+sfD7vemuokLewsIBsNou9vT3XwJTNU2ftT6HowQjj1atX&#13;&#10;Ua1WcefOHfT7fZTLZZw/fx7b29tOwIrH424572w26/pxaLN+/l9XnFShLywyqRlzk8nJijvqaKkw&#13;&#10;pGUiGvWm4Nfv95HJZLC5uYlkMolr164FHoiYqdVoNLC/vx9wnlOplOulUSwWsbGx4b5zmfFisegc&#13;&#10;PvY147XBffiOpQpK/jWgc6GRbT+r0IcPljqfvvPsR3k1A0sFVh0Pv27evDnz+jEM4+mh2+260jYV&#13;&#10;g3g/i0ajLpDS6XRCS8n1QZu9GxcWFnD79m33fz9g5a9Gx/ufn13N+xzFE+DEbqjwRrR8j+PS0j/N&#13;&#10;TFGxTgUA/a7HSB+I/w+z6/42I5EI6vW6y67q9XrOTtJn4srFGsTgfGUyGRweHmIwGCCZTCIejwds&#13;&#10;vT9Gfzy0e/fv38dLL72EWq2G3d1d3L9/H+VyGevr6zg8PHQCFhfeoT1MpVLOvieTSedv8G+aga9Z&#13;&#10;X7xOVHBRodPPGNb3qv+n59cvhysUCjh//jwymQx+8pOfnAoc0jflao4cK/2WfD6P1dVVlEolFItF&#13;&#10;t2r2wsKCW314Op0ilUq5MTDLjvOrcx2GL2b550YXBgiz9Xrd6nzpNul3qAjsE7a4y3g8tmCVYbwH&#13;&#10;TMAyjDmH5UcUdmi0Y7GYEwyYbdNsNl3PJ30Ip6MwGAxweHgIAHj77bedMAYEV6EJy9DRv/vRK+D0&#13;&#10;wzp/5mu0VEAd6FmOp77f367OjR+J00hyWFTUFyYikQj6/b5z9LvdLjKZTEB4W1pawmQyCawcx/5j&#13;&#10;5XIZvV4PR0dHzpH0e2OERY61uWcikcCDBw+wurqKq1evIpPJ4MGDBxgMBlhdXUW5XMZ0erw8eD6f&#13;&#10;RzqddlFXOuD+/OgqShpV9gVBZnTp/3VlIj9S6J9nHgP7VnF1LDaDv3DhgouijsdjdLtd5HI5J5Cy&#13;&#10;1xUA9xDB1ZNYHnjt2jXXZJ/lh+973/vwsY99DHfu3EGtVkOhUEA+n3e9u7QEUVdqBE4cSD/bcNbP&#13;&#10;mlHlZ3j5zqgvruoDg16DvIbo8LIcgfNAwbLdbp+6dgzDePpg+RrvVxrc4X2ZD/yZTMaVCmqAgX7B&#13;&#10;YDBAtVrFeDzGO++8g06nAyB8xUHfxk8mk1NZoXo/04wpDXyo8EF7AQSzf7TkjfiZKlpO6Gd/aRBE&#13;&#10;+0L6gYNZIgbnJZFIuCwizu90erLAhpZa9vt9LCwsYGVlBb1eD9VqFcBx+XyYgOUHJfR4FxcXXeng&#13;&#10;Sy+9hGQyib29PQyHQ6ysrGBtbQ0AkEgkUCwW3eI7yWTS+Rfch55LDST5tl7nRnsuUbzitUCfSW0+&#13;&#10;X6u2nplXbNQej8fx3HPP4ZlnnsHi4iIqlQrG4+MVHrkQDt/rB8KYccV+rAy4MVurVCrh0qVLePnl&#13;&#10;l3Hv3j0cHBygVCq5nl7D4TBQkqgrefJ4/YBVGBT0dA7DfADCz4gvnOn1rdvgzxSo9dxw/2brDePJ&#13;&#10;MQHLMOYcNmylAdWeDpplxVRyZqN0u10AcFEsZho1Gg3s7Oxgd3cXw+HwVImY/6DNv/uCkBphIBit&#13;&#10;08ip74jy7yoE+Q6tH5lSx1gdE81U4RzwdWGiEY/Lh87Y2toaptOpa8wOnGS90aHl+Lg6YTqdxurq&#13;&#10;qkvJz+VyaDQaAefVd4a4XZ6b0WiETCaDWq2GcrmMD37wg3juuefcSkgsDwDgBCtfiONKiyqwJJNJ&#13;&#10;l+LPeWYjd9/BpmPlZ1tpCQIfmPS9LGOZTqduhaxut4uzZ8+6iCz7h2l2gO47kUggnU47oZD7Yhki&#13;&#10;j5GO6sOHD9HtdvH+978f2WwWDx48wMbGhhPsuH02ma3X62i32663CZvF+9eojonOqS5dzs+eXgda&#13;&#10;YqHlN3odh0Vh9drTBwY60HT2eR0ahvF0w3uU/9lnthHvIxTz6/W6CwLQ/rLXEBdp2d7ext7enhM1&#13;&#10;1A77ASn/vvWoLGdfFNH7qH5XIcxvN+D7BJrlxeP0xRT9Wf0WHbNuk8ep72UpOgCXec37djQadb2k&#13;&#10;eIy09alUCqurq+78ZLNZ1+JB7bvOowaKOA7a+o2NDXzkIx/BcDh02VaJRCJg6znfvAa055JuVzOf&#13;&#10;tSTQH5sKUWFZS5xzBjf5M+0fzxGzp2nrz507h1Qq5VY9VJuqmWxcEZuZ1Jx3NrAH4FZ8rNfrrpfW&#13;&#10;+9//fqTTaezt7eHcuXMBoQlAwNbrYjDa88wPLIWJoxTofFFV54/XlL+tMIHWF17Vf+X+1I8wDOPJ&#13;&#10;MAHLMOYc9rXS/gf8G41eLBZzWVjsyUPRS9P42+02Hj58iHv37gE4WY2PDqmKFup40shyHNpEXCN3&#13;&#10;Ok5/1SA/qqUigKa9+46qCiZhkVtuQ8f0qAisHxXlcVUqFddQlZFuviaRSDgHrtvtupKLSCTiyhFS&#13;&#10;qRTa7TbK5TIePnwYGoVTuHLU8vIyNjc3cfnyZRdt5fxQWNLeYnRWNYJHR5WOFEsCOMd8EPKdUH8+&#13;&#10;OHdaVqoPN9wHhSU/y4jni9lhXOGRfTnY34NZBCyhnEwmaLfbaLVaLouA14Rei5PJxDV8BY4b1X7w&#13;&#10;gx/E0tIS9vb20G633XsikQjy+Tw2NjbcsTNLrFqtolarodPpuP2yaSzPDYUl9sNQITXsGlKRV8VF&#13;&#10;dWD19Xrt6dyzBwxFSr8M0jCMpxNmi/JeMBwOXaCDwj5/Zikhs1/Zw4f2udVqYWdnB3fu3Dn1sK5o&#13;&#10;4Ir3LjYQ13s/xRP/nuTbbP/BXvs5AeErt/oCAr+YTevvT+09j2EWfpBrMpmgVqu5RUNYks9x6QqA&#13;&#10;zWYTqVTK2aDhcOh8rF6vh9XVVbz77ruB1ZHDxsIgTaFQcIGdfD7v7vG6uAfninadWfYapNOSS82e&#13;&#10;Y9uDfr9/KtPJL+3UzF9/Dv35YnCL7+U5n06P+4FmMhl0u11MJhOXOcUG7wy4abZ8r9dzASTOvbY6&#13;&#10;YFCPKxXfunULmUwGV65cQTqdxvb2trPXvHYLhYLLXmN7guFwiKOjIzSbTZeN3Ww20e/3nejLLC5+&#13;&#10;huhX83yoSEjfaGFhwS14o58bPS9+gBdA4D38rGjrg1k+q2EYp4lM7RNjGIZhGIZhGIZhGIZhzDGW&#13;&#10;r2gYhmEYhmEYhmEYhmHMNSZgGYZhGIZhGIZhGIZhGHONCViGYRiGYRiGYRiGYRjGXGMClmEYhmEY&#13;&#10;hmEYhmEYhjHXmIBlGIZhGIZhGIZhGIZhzDUmYBmGYRiGYRiGYRiGYRhzjQlYhmEYhmEYhmEYhmEY&#13;&#10;xlxjApZhGIZhGIZhGIZhGIYx15iAZRiGYRiGYRiGYRiGYcw1JmAZhmEYhmEYhmEYhmEYc40JWIZh&#13;&#10;GIZhGIZhGIZhGMZcYwKWYRiGYRiGYRiGYRiGMdeYgGUYhmEYhmEYhmEYhmHMNSZgGYZhGIZhGIZh&#13;&#10;GIZhGHONCViGYRiGYRiGYRiGYRjGXGMClmEYhmEYhmEYhmEYhjHXmIBlGIZhGIZhGIZhGIZhzDUm&#13;&#10;YBmGYRiGYRiGYRiGYRhzjQlYhmEYhmEYhmEYhmEYxlxjApZhGIZhGIZhGIZhGIYx15iAZRiGYRiG&#13;&#10;YRiGYRiGYcw1JmAZhmEYhmEYhmEYhmEYc40JWIZhGIZhGIZhGIZhGMZcYwKWYRiGYRiGYRiGYRiG&#13;&#10;MdeYgGUYhmEYhmEYhmEYhmHMNSZgGYZhGIZhGIZhGIZhGHONCViGYRiGYRiGYRiGYRjGXGMClmEY&#13;&#10;hmEYhmEYhmEYhjHXmIBlGIZhGIZhGIZhGIZhzDUmYBmGYRiGYRiGYRiGYRhzjQlYhmEYhmEYhmEY&#13;&#10;hmEYxlxjApZhGIZhGIZhGIZhGIYx15iAZRiGYRiGYRiGYRiGYcw1JmAZhmEYhmEYhmEYhmEYc40J&#13;&#10;WIZhGIZhGIZhGIZhGMZcYwKWYRiGYRiGYRiGYRiGMdeYgGUYhmEYhmEYhmEYhmHMNSZgGYZhGIZh&#13;&#10;GIZhGIZhGHONCViGYRiGYRiGYRiGYRjGXGMClmEYhmEYhmEYhmEYhjHXmIBlGIZhGIZhGIZhGIZh&#13;&#10;zDUmYBmGYRiGYRiGYRiGYRhzjQlYhmEYhmEYhmEYhmEYxlxjApZhGIZhGIZhGIZhGIYx15iAZRiG&#13;&#10;YRiGYRiGYRiGYcw1JmAZhmEYhmEYhmEYhmEYc40JWIZhGIZhGIZhGIZhGMZcYwKWYRiGYRiGYRiG&#13;&#10;YRiGMdeYgGUYhmEYhmEYhmEYhmHMNSZgGYZhGIZhGIZhGIZhGHONCViGYRiGYRiGYRiGYRjGXGMC&#13;&#10;lmEYhmEYhmEYhmEYhjHXmIBlGIZhGIZhGIZhGIZhzDUmYBmGYRiGYRiGYRiGYRhzzf8BK1KHAfyh&#13;&#10;nFoAAAAASUVORK5CYIJQSwMEFAAGAAgAAAAhAMGtJfZcAwAAigwAAA4AAABkcnMvZTJvRG9jLnht&#13;&#10;bOxXXU/bMBR9n7T/YGXS3iBJ89EmoyA0BprEtmps2rPrOIlFYlu2S8q/37XTpEA3wWDahMRD3Pjr&#13;&#10;+tzjc+z04GjdNuiKKs0En3vhfuAhyokoGK/m3vdvp3szD2mDeYEbwencu6baOzp8/eqgkzmdiFo0&#13;&#10;BVUIgnCdd3Lu1cbI3Pc1qWmL9b6QlENnKVSLDVRV5RcKdxC9bfxJEKR+J1QhlSBUa2g96Tu9Qxe/&#13;&#10;LCkxX8pSU4OauQfYjCuVK5e29A8PcF4pLGtGNjDwI1C0mHFYdAx1gg1GK8V2QrWMKKFFafaJaH1R&#13;&#10;loxQlwNkEwZ3sjlTYiVdLlXeVXKkCai9w9Ojw5LPVwuFWAF7N009xHELm+TWRbYB6OlklcOoMyUv&#13;&#10;5EJtGqq+ZjNel6q1v5ALWjtir0di6dogAo3xdJLFM+CfQN8kyqIs2VBPatifnXmk/nBj5izbzozj&#13;&#10;aWJR+cPCvsU3wpGM5PBsmIK3HabuVxTMMitFvU2Q9kExWqwuV3IPNlViw5asYebaCRS2z4LiVwtG&#13;&#10;Fqqv3CQ9GkiHfrss0A5NBdUEVHqMiGgaXFEkSoSRBJ8J/vbN+vidK07sKCYNeA/hlRHgEUZw01yj&#13;&#10;inKqsKEF6pipUSM6iMRLVoA5qeXPYrIwelDYknYuyKVGXLyvMa/osZZgHpCFY/v2cN9Wb2W0bJg8&#13;&#10;ZU2DlDA/YMWLGksQUug8YTs3ZEJOd5T7i/3oXXEiyKql3PQ2V7SB5ATXNZPaQyqn7ZKCatXHwiHE&#13;&#10;uVbkKyC2Rg9nYTiFQXMvmSaRUzH0G0UNqa12LPwBcU+FBmmjZfdJFIDaUumAP0TaYZTFcToKdJZG&#13;&#10;kZP2KFDgVmlzRkWL7AtABpQuPL4616bX8jDEGqnhtuTC8tn32hYH2sLcvEIOvTed9kebjmZOBl0N&#13;&#10;Zna2+UMzh2kWTjI4F3YtHQXRLMni0dKDMXF+n6V/N3Nk7LlbOhyoX4yWhqYXS9MnWDoN4hTORbB0&#13;&#10;mITZxB5Kf8/S6ay/VHA+XFjg6iTIwEP9hTWbpsG/c7U9nuB5RpcYHAP9l8NW8dD0oviHK35Q9PYS&#13;&#10;S7Jp1F9iYZIkQ/+TL7EwnUySGHZn90gP4zAN4MPsv4h+e+jDBWevKfjghbdbX9Q3627U9i/E4U8A&#13;&#10;AAD//wMAUEsDBAoAAAAAAAAAIQCkiCJ8F0oDABdKAwAUAAAAZHJzL21lZGlhL2ltYWdlMS5wbmeJ&#13;&#10;UE5HDQoaCgAAAA1JSERSAAAEsAAAAfQIBgAAAC3Q1BIAAAA5dEVYdFNvZnR3YXJlAE1hdHBsb3Rs&#13;&#10;aWIgdmVyc2lvbjMuNS4yLCBodHRwczovL21hdHBsb3RsaWIub3JnLyo2H0UAAAAJcEhZcwAAD2EA&#13;&#10;AA9hAag/p2kAAQAASURBVHic7L17kO1pVd6/9qX3ve+nz5kzc+bGMAOiqIChjIJAJLFI8IoQL0FG&#13;&#10;iGKsqCSIIRJQMCUlahUpI4opFZRoKSgEyxhjNIImVmJMRQx4QZhhmMuZc/r0dd97996/P049b3++&#13;&#10;q9/d5ww/Is2Z9VTt2t17fy/vbX/X8z5rvestzWazmQUCgUAgEAgEAoFAIBAIBAKnFOXPdAECgUAg&#13;&#10;EAgEAoFAIBAIBAKBkxACViAQCAQCgUAgEAgEAoFA4FQjBKxAIBAIBAKBQCAQCAQCgcCpRghYgUAg&#13;&#10;EAgEAoFAIBAIBAKBU40QsAKBQCAQCAQCgUAgEAgEAqcaIWAFAoFAIBAIBAKBQCAQCARONULACgQC&#13;&#10;gUAgEAgEAoFAIBAInGqEgBUIBAKBQCAQCAQCgUAgEDjVCAErEAgEAoFAIBAIBAKBQCBwqhECViAQ&#13;&#10;CAQCgUAgEAgEAoFA4FQjBKxAIBAIBAKBQCAQCAQCgcCpRghYgUAgEAgEAoFAIBAIBAKBU40QsAKB&#13;&#10;QCAQCAQCgUAgEAgEAqcaIWAFAoFAIBAIBAKBQCAQCARONULACgQCgUAgEAgEAoFAIBAInGqEgBUI&#13;&#10;BAKBQCAQCAQCgUAgEDjVCAErEAgEAoFAIBAIBAKBQCBwqhECViAQCAQCgUAgEAgEAoFA4FQjBKxA&#13;&#10;IBAIBAKBQCAQCAQCgcCpRghYgUAgEAgEAoFAIBAIBAKBU40QsAKBQCAQCAQCgUAgEAgEAqcaIWAF&#13;&#10;AoFAIBAIBAKBQCAQCARONULACgQCgUAgEAgEAoFAIBAInGqEgBUIBAKBQCAQCAQCgUAgEDjVCAEr&#13;&#10;EAgEAoFAIBAIBAKBQCBwqhECViAQCAQCgUAgEAgEAoFA4FQjBKxAIBAIBAKBQCAQCAQCgcCpRghY&#13;&#10;gUAgEAgEAoFAIBAIBAKBU40QsAKBQCAQCAQCgUAgEAgEAqcaIWAFAoFAIBAIBAKBQCAQCARONULA&#13;&#10;CgQCgUAgEAgEAoFAIBAInGqEgBUIBAKBQCAQCAQCgUAgEDjVCAErEAgEAoFAIBAIBAKBQCBwqhEC&#13;&#10;ViAQCAQCgUAgEAgEAoFA4FQjBKxAIBAIBAKBQCAQCAQCgcCpRghYgUAgEAgEAoFAIBAIBAKBU40Q&#13;&#10;sAKBQCAQCAQCgUAgEAgEAqcaIWAFAoHA3zB+8Ad/0Eql0qd07jve8Q4rlUp2//33f3oLBdx///1W&#13;&#10;KpXsHe94x/+zewQCgUAgEHh8IHhFIBD4dCEErEAgEHgM+PCHP2z/6B/9I7vlllusXq/bzTffbN/8&#13;&#10;zd9sH/7whz/TRQsEAoFA4IaCnDZ6VatVu+WWW+zee++1hx566DNdvE8r3va2t33GBZ7TUIZAIBA4&#13;&#10;CSFgBQKBwHXi13/91+3pT3+6/e7v/q5967d+q73tbW+zV7ziFfZf/+t/tac//en23ve+97qu86/+&#13;&#10;1b+ywWDwKZXhpS99qQ0GA7v99ts/pfMDgUAgEPhsw5ve9Cb7xV/8Rfvpn/5pe8ELXmDvete77DnP&#13;&#10;eY4Nh8PPdNE+bTgN4tFpKEMgEAichOpnugCBQCDw2YCPfexj9tKXvtSe8IQn2Ac/+EHb2NhI333P&#13;&#10;93yPPfvZz7aXvvSl9qEPfcie8IQnZK/R6/Ws3W5btVq1avVTe/xWKhWrVCqf0rmBQCAQCHw24gUv&#13;&#10;eIF90Rd9kZmZ/eN//I/tzJkz9iM/8iP2/ve/317ykpd8hkv3Nw/xiUAgEHi8ISKwAoFA4Drwoz/6&#13;&#10;o9bv9+1nfuZnCuKVmdmZM2fs7W9/u/V6PXvLW95iZkd5rj7ykY/YN33TN9nq6qo961nPKnxHDAYD&#13;&#10;++7v/m47c+aMLS4u2ld91VfZQw89ZKVSyX7wB38wHZfLgXXHHXfYC1/4QvvDP/xDe+Yzn2mNRsOe&#13;&#10;8IQn2C/8wi8U7rG1tWXf+73fa0996lOt0+nY0tKSveAFL7A//dM//TS2VCAQCAQC/2/x7Gc/28yu&#13;&#10;OpeEv/iLv7Cv//qvt7W1NWs0GvZFX/RF9v73v//YuTs7O/bP/tk/szvuuMPq9bpduHDBvuVbvsU2&#13;&#10;NzfTMZcuXbJXvOIVdu7cOWs0GvYFX/AF9s53vrNwHeV1+rEf+zH7mZ/5GbvrrrusXq/b3/pbf8v+&#13;&#10;+I//uHDsxYsX7Vu/9VvtwoULVq/X7fz58/bVX/3VyZbfcccd9uEPf9g+8IEPpOWSz33uc83syO5/&#13;&#10;4AMfsO/8zu+0s2fP2oULF8zM7N5777U77rjjWB3n5dp817veZc985jOt1WrZ6uqqfdmXfZn95//8&#13;&#10;n69ZBrXbq171Krv11lutXq/bE5/4RPuRH/kRm06nx9r33nvvteXlZVtZWbGXvexltrOzc6wsgUAg&#13;&#10;8KkgIrACgUDgOvAbv/EbdscddyTS7PFlX/Zldscdd9hv/uZvFj5/8YtfbHfffbf98A//sM1ms7nX&#13;&#10;v/fee+1Xf/VX7aUvfal98Rd/sX3gAx+wf/AP/sF1l++v//qv7eu//uvtFa94hb3sZS+zn/u5n7N7&#13;&#10;773XnvGMZ9jnfu7nmpnZxz/+cXvf+95nL37xi+3OO++0Rx991N7+9rfbc57zHPvIRz5iN99883Xf&#13;&#10;LxAIBAKBzxQk/KyurprZ1fyUX/qlX2q33HKLvfa1r7V2u22/+qu/al/zNV9jv/Zrv2Zf+7Vfa2Zm&#13;&#10;3W7Xnv3sZ9uf//mf28tf/nJ7+tOfbpubm/b+97/fHnzwQTtz5owNBgN77nOfa3/9139t//Sf/lO7&#13;&#10;88477d3vfrfde++9trOzY9/zPd9TKMsv/dIv2f7+vr3yla+0Uqlkb3nLW+zrvu7r7OMf/7gtLCyY&#13;&#10;mdmLXvQi+/CHP2zf9V3fZXfccYddunTJfud3fsceeOABu+OOO+ytb32rfdd3fZd1Oh173eteZ2Zm&#13;&#10;586dK9znO7/zO21jY8Pe8IY3WK/Xe8xt9sY3vtF+8Ad/0L7kS77E3vSmN1mtVrP/8T/+h/3e7/2e&#13;&#10;/b2/9/dOLEO/37fnPOc59tBDD9krX/lKu+222+y///f/bv/yX/5Le+SRR+ytb32rmZnNZjP76q/+&#13;&#10;avvDP/xD+47v+A77nM/5HHvve99rL3vZyx5zeQOBQCCLWSAQCAROxM7OzszMZl/91V994nFf9VVf&#13;&#10;NTOz2d7e3uwHfuAHZmY2+8Zv/MZjx+k74U/+5E9mZjZ71ateVTju3nvvnZnZ7Ad+4AfSZz//8z8/&#13;&#10;M7PZfffdlz67/fbbZ2Y2++AHP5g+u3Tp0qxer89e/epXp8+Gw+Hs8PCwcI/77rtvVq/XZ29605sK&#13;&#10;n5nZ7Od//udPrG8gEAgEAv8vIZv3X/7Lf5ldvnx59slPfnL2nve8Z7axsTGr1+uzT37yk7PZbDb7&#13;&#10;8i//8tlTn/rU2XA4TOdOp9PZl3zJl8zuvvvu9Nkb3vCGmZnNfv3Xf/3YvabT6Ww2m83e+ta3zsxs&#13;&#10;9q53vSt9Nx6PZ3/7b//tWafTme3t7c1msyNbub6+Ptva2krH/of/8B9mZjb7jd/4jdlsNpttb2/P&#13;&#10;zGz2oz/6oyfW9XM/93Nnz3nOc+a2wbOe9azZZDIpfPeyl71sdvvttx87x/OMj370o7NyuTz72q/9&#13;&#10;2mM8QPU+qQw/9EM/NGu327O/+qu/Knz+2te+dlapVGYPPPDAbDabzd73vvfNzGz2lre8JR0zmUxm&#13;&#10;z372s4NXBAKBTwtiCWEgEAhcA/v7+2Zmtri4eOJx+n5vby999h3f8R3XvP5/+k//ycyueleJ7/qu&#13;&#10;77ruMj7lKU8pRIdtbGzYk570JPv4xz+ePqvX61YuX33sHx4e2pUrV6zT6diTnvQk+9//+39f970C&#13;&#10;gUAgEPibxPOf/3zb2NiwW2+91b7+67/e2u22vf/977cLFy7Y1taW/d7v/Z695CUvsf39fdvc3LTN&#13;&#10;zU27cuWKfcVXfIV99KMfTTsW/tqv/Zp9wRd8QYrIIrTk7j/+x/9oN910k33jN35j+m5hYcG++7u/&#13;&#10;27rdrn3gAx8onPcP/+E/TJFgZkfLG2V/m82m1Wo1+/3f/33b3t7+lNvg277t2z7lHJjve9/7bDqd&#13;&#10;2hve8IbEA4TcUkOPd7/73fbsZz/bVldXU/tubm7a85//fDs8PLQPfvCDZna17arVqv2Tf/JP0rmV&#13;&#10;SuUx8ZlAIBA4CbGEMBAIBK4BCVMSsuYhJ3Tdeeed17z+Jz7xCSuXy8eOfeITn3jdZbztttuOfba6&#13;&#10;ulogy9Pp1P7Nv/k39ra3vc3uu+8+Ozw8TN+tr69f970CgUAgEPibxE/+5E/aPffcY7u7u/ZzP/dz&#13;&#10;9sEPftDq9bqZXV1CP5vN7PWvf729/vWvz55/6dIlu+WWW+xjH/uYvehFLzrxXp/4xCfs7rvvPib0&#13;&#10;fM7nfE76nvD2V2KW7G+9Xrcf+ZEfsVe/+tV27tw5++Iv/mJ74QtfaN/yLd9iN91003W2wPXxiXn4&#13;&#10;2Mc+ZuVy2Z7ylKd8Sud/9KMftQ996EPHcoAKly5dMrOrbXP+/HnrdDqF75/0pCd9SvcNBAIBjxCw&#13;&#10;AoFA4BpYXl628+fP24c+9KETj/vQhz5kt9xyiy0tLaXPms3m/+vimZnN9crOkHfrh3/4h+31r3+9&#13;&#10;vfzlL7cf+qEfsrW1NSuXy/aqV73qWBLWQCAQCAROC575zGemXQi/5mu+xp71rGfZN33TN9lf/uVf&#13;&#10;Jvv1vd/7vfYVX/EV2fMfi0PoseJ67O+rXvUq+8qv/Ep73/veZ7/9279tr3/96+3Nb36z/d7v/Z49&#13;&#10;7WlPu6775PjEvOgpOqg+HZhOp/Z3/+7fte/7vu/Lfn/PPfd8Wu8XCAQC8xACViAQCFwHXvjCF9q/&#13;&#10;+3f/zv7wD/8w7SZI/MEf/IHdf//99spXvvIxX/v222+36XRq9913n919993p87/+67/+/1Vmj/e8&#13;&#10;5z32vOc9z372Z3+28PnOzo6dOXPm03qvQCAQCAT+X6BSqdib3/xme97znmf/9t/+W3v5y19uZleX&#13;&#10;+T3/+c8/8dy77rrL/u///b8nHnP77bfbhz70IZtOp4UorL/4i79I338quOuuu+zVr361vfrVr7aP&#13;&#10;fvSj9oVf+IX24z/+4/aud73LzK5vKZ/H6upqdoc/HyV211132XQ6tY985CP2hV/4hXOvN68Md911&#13;&#10;l3W73Wu27+23326/+7u/a91utxCF9Zd/+ZcnnhcIBALXi8iBFQgEAteB17zmNdZsNu2Vr3ylXbly&#13;&#10;pfDd1taWfcd3fIe1Wi17zWte85ivLY/x2972tsLnP/ETP/GpFziDSqVybCfEd7/73Sk3SCAQCAQC&#13;&#10;nw147nOfa8985jPtrW99qy0tLdlzn/tce/vb326PPPLIsWMvX76c/n7Ri15kf/qnf2rvfe97jx0n&#13;&#10;+/j3//7ft4sXL9qv/MqvpO8mk4n9xE/8hHU6HXvOc57zmMra7/dtOBwWPrvrrrtscXHRRqNR+qzd&#13;&#10;bmfFqJNw11132e7ubiFC/JFHHjlWv6/5mq+xcrlsb3rTm45FXJMXzCvDS17yEvujP/oj++3f/u1j&#13;&#10;3+3s7NhkMjGzq203mUzsp37qp9L3h4eHn3Y+EwgEHr+ICKxAIBC4Dtx99932zne+0775m7/ZnvrU&#13;&#10;p9orXvEKu/POO+3++++3n/3Zn7XNzU375V/+Zbvrrrse87Wf8Yxn2Ite9CJ761vfaleuXLEv/uIv&#13;&#10;tg984AP2V3/1V2b2qXllc3jhC19ob3rTm+xbv/Vb7Uu+5Evsz/7sz+zf//t/b094whM+LdcPBAKB&#13;&#10;QOBvCq95zWvsxS9+sb3jHe+wn/zJn7RnPetZ9tSnPtW+7du+zZ7whCfYo48+an/0R39kDz74oP3p&#13;&#10;n/5pOuc973mPvfjFL7aXv/zl9oxnPMO2trbs/e9/v/30T/+0fcEXfIF9+7d/u7397W+3e++91/7k&#13;&#10;T/7E7rjjDnvPe95j/+2//Td761vfes0NXTz+6q/+yr78y7/cXvKSl9hTnvIUq1ar9t73vtceffRR&#13;&#10;+4Zv+IZ03DOe8Qz7qZ/6KfvX//pf2xOf+EQ7e/as/Z2/83dOvPY3fMM32L/4F//CvvZrv9a++7u/&#13;&#10;2/r9vv3UT/2U3XPPPYXNWZ74xCfa6173OvuhH/ohe/azn21f93VfZ/V63f74j//Ybr75Znvzm998&#13;&#10;Yhle85rX2Pvf/3574QtfaPfee6894xnPsF6vZ3/2Z39m73nPe+z++++3M2fO2Fd+5Vfal37pl9pr&#13;&#10;X/tau//+++0pT3mK/fqv/7rt7u4+pjYLBAKBeQgBKxAIBK4TL37xi+3JT36yvfnNb06i1fr6uj3v&#13;&#10;ec+z7//+77fP+7zP+5Sv/Qu/8At200032S//8i/be9/7Xnv+859vv/Irv2JPetKTrNFofFrK//3f&#13;&#10;//3W6/Xsl37pl+xXfuVX7OlPf7r95m/+pr32ta/9tFw/EAgEAoG/KXzd132d3XXXXfZjP/Zj9m3f&#13;&#10;9m32v/7X/7I3vvGN9o53vMOuXLliZ8+etac97Wn2hje8IZ3T6XTsD/7gD+wHfuAH7L3vfa+9853v&#13;&#10;tLNnz9qXf/mX24ULF8zsaq6p3//937fXvva19s53vtP29vbsSU96kv38z/+83XvvvY+5nLfeeqt9&#13;&#10;4zd+o/3u7/6u/eIv/qJVq1V78pOfbL/6q79aSCj/hje8wT7xiU/YW97yFtvf37fnPOc51xSw1tfX&#13;&#10;7b3vfa/983/+z+37vu/77M4777Q3v/nN9tGPfvTY7sJvetOb7M4777Sf+ImfsNe97nXWarXs8z//&#13;&#10;8+2lL33pNcvQarXsAx/4gP3wD/+wvfvd77Zf+IVfsKWlJbvnnnvsjW98oy0vL5uZWblctve///32&#13;&#10;qle9yt71rndZqVSyr/qqr7If//Efv+5cX4FAIHASSjO/niQQCAQCpwL/5//8H3va055m73rXu+yb&#13;&#10;v/mbP9PFCQQCgUAgEAgEAoHPGCIHViAQCJwCDAaDY5+99a1vtXK5bF/2ZV/2GShRIBAIBAKBQCAQ&#13;&#10;CJwexBLCQCAQOAV4y1veYn/yJ39iz3ve86xardpv/dZv2W/91m/Zt3/7t9utt976mS5eIBAIBAKB&#13;&#10;QCAQCHxGEUsIA4FA4BTgd37nd+yNb3yjfeQjH7Fut2u33XabvfSlL7XXve51Vq2GryEQCAQCgUAg&#13;&#10;EAg8vhECViAQCAQCgUAgEAgEAoFA4FQjcmAFAoFAIBAIBAKBQCAQCARONULACgQCgUAgEAgEAoFA&#13;&#10;IBAInGqEgBUIBAKBQCAQCAQCgUAgEDjViMzAgcApx7Oe9SwrlUrp/3K5bJVKpfC/UCqVrFwup2Oq&#13;&#10;1aqVy2Wr1WpWrVatUqlYvV63arVqjUbD6vV6ulapVLLZbGbT6dRms5kdHh7aZDKx6XRqk8nEDg4O&#13;&#10;7ODgwIbDoR0cHFi327Xt7W0bDAY2nU7NzNI9K5WKlcvldH99r7KpPiy7mdl0Ok33L5VK6Thds1Qq&#13;&#10;2eHhYSrfdDq1w8NDMzObzWapfktLS7a2tmadTsdqtZqVy2VrtVq2vLxsq6ur1m63UxkPDw9TmVQe&#13;&#10;lkP30H0PDg7MzKzRaFij0bBSqZTas9VqpbZeWFhIf5dKpdTObGPWVffxn6sNdG/1Bb/XS/3OtlLb&#13;&#10;6xj1CfthNpsdq+vh4aGNx2ObTCapTczMRqNRGgsHBwc2Go1SfxwcHBT65fDwMNV9YWEhjUW1U71e&#13;&#10;t3q9bo1GwxYWFqxSqVitVkt/q5yqlz7Xd6qjyqeUjqqP6qyxPB6PC33Ll8o/nU5tNBqleqoOOk84&#13;&#10;ODiwXq9ne3t79uijj1q/3y+M5eFwaMPh0CaTSfodlcvl1A5q+1qtlsZ4u922Tqdji4uL1ul0rNls&#13;&#10;Wr1etxe+8IXzHxCBQOCGwPOe97xjtlHPCr74OW2t7K/+rtVq6TkrO6jr6nmvZ7X+nkwmNhqN0nNr&#13;&#10;OBxar9eznZ0d6/f76Tmme8qeyP7oe3IW2UCzq89pPU/17GV9ab/4rNYznJyh0WhYp9OxjY2NZFPK&#13;&#10;5bI1m01bXl62lZUVa7fbhbY0s4KtZzv4tpCtbzabBdvTaDSs2WwmW7WwsFBod9V/Npsds5+0y7w3&#13;&#10;+4acS7aDNp5jQm2lNmKbsyy6N+2d7qO6in+oXOPxOHGAg4ODZD9lK73d5DhUe6mtZOvFi3ybsaw6&#13;&#10;X+OG7eltt/qQ40tjV3XTeexvfa96jcfjApf0XHgwGNju7q5dvnzZer1e4Vrj8bhg68VFyV9YD3Gg&#13;&#10;5eVla7fb1m63Uxu94AUveMzPjUDg8YgQsAKBUw7tQEcSYmbHSCIJjhc1CBp9EaNyuZw18jTkFIs8&#13;&#10;mfZloDDCcyhkmVmBcJkVhSPWdTqdFgQgkQSeL/J8cHBg/X4/EYfJZJIIg0iVmdlkMikIgR6+vUn+&#13;&#10;SDD1WbVaTddUWVQ+3wcn9YeEH5JWfU/hyLel7ssJgBdyKpXKMfKn9vVEXnUmqc71se8Df0+NR52v&#13;&#10;tsuJl9xtUX2+sLAwt+10T7XVPPA3w7JxnFEQ4xjUGOHkZjabHROKNXnSdTWBHI/HNhgMCmKe+oft&#13;&#10;ywmPCLWOCwQCNz4o9HghK/cc4HM4Z4/Njmywnj9+3yY+l72w4p+FOfDZS7HfzJK90ec8jnaGAgR5&#13;&#10;iJkdEyFoFyeTifX7fbty5Uq6z8LCgtXr9YKjT04qzyN8W/Nv3m8ymaT7yTmlNtV9aO8l5rAP9O6d&#13;&#10;RRLJzKxga+k09A5A2nm2IW2bhDPZKvY9y8Dy8RjekzyMnFH96p1hbAvW0TvvcmOL/cM+UvnoEPU2&#13;&#10;nH/TvqoNBHJSlontT5HP86GcE6parSYRi2NUNpzjUfchnwtbHwg8NoSAFQicctAzlxNV+E6C44Us&#13;&#10;wQsV3mj6771n0sMTbcKLG17IyIHCFD26PN5Hw5BMiPCJGCwuLtry8nKBeIkgmtlcEctPDER25JEU&#13;&#10;wZKA4cufE99OmmSojUVc2QZqN3oLSbooXskLynJ7gcbXkWRTL5WL/as2Y9tQjKHXWt/pb45LH0E3&#13;&#10;mUzs8PAwTTw4dq+1US77dB6h9cflIhjZVpy4+UkJfwu5qAddr1ar2XQ6teFwaGaW+iw3CfGTO4lY&#13;&#10;XqQOBAI3LnJ2wttV/zzPRXoI3gFFe++dGPrMRwH7MvBvCgQ8Vs9eCTxelPKii/42s2Rj9KzlMTlb&#13;&#10;LHt8eHho7XY7RbVQWFK9JajlBCuVk2Xk81u2VrY+F/VDTuAFMtaDEV60t7Q/sgGeC9DOU0jJCZkS&#13;&#10;3FhPlZ28zjty5jkqS6WjCO5KpZLafmFh4ZiARm7ASH4virL88xx9njd5PuiPo2CkuvK3wXvmxjm5&#13;&#10;lcpOOy9HqK6nqLJarWa9Xi8rYpEnajwwAixsfSDw2BACViBwypEjtScJWAzFzhFa72Hl+WZWII0n&#13;&#10;eWEpIvn7HB4eHhOG6JWlQEJ4L6HIlSJ25kWTkRDLW6pzRbqWl5cTGcx5R3PwXjyRSi2xmE6nKTSe&#13;&#10;EwjvaRXohctNNERmGf7OY/y9Rcx8KD49o2pzRl95DzH7yL9I0kn0KpVKijjTmBOJ9/XSOTpPxFEk&#13;&#10;Xn1GUYdi10ng74Kk0U+MSCYZQeWjsljXnFdWdfRl9eXWPdnunIj4c1kWCljzSH0gELix4H/r3q56&#13;&#10;8YrP09zkl88xHwXlhS0KGXxmV6vVghhFm8So0pzQf1KEs+7jbbhsgRcfvB1lBBSvV6/Xk1BCR5IX&#13;&#10;Mny78jpqE0XP6t71er0g1JAjeRuSExQpmHAJn3cOcnnbaDQqCCq09eRFPqpXQpqZHYvIZh1zfc8X&#13;&#10;r+nTIfj+pc30AhJ5GdtcZdOx+m4e2L7e3nuHla7pl1Ky3DyHYivbgwJWTjAulUppWaSZWb/fLzhI&#13;&#10;2W5sT0bahZ0PBB4bQsAKBD4L4YUrMysYR++N84RABErGOCc6eCNOjyLJL8UCfad37+0V8cyRSDMr&#13;&#10;5LdiOQUvavA7keiDg4N03Wq1at1u16bTqTUaDVtaWrLFxcXrCtf2BEn3Yy4ILXHLkSff3rqWSLSf&#13;&#10;LPi2JrlkTirlatCL+SIoYqlNSD6Zi4qEjsKNJ7U5AcsTdT8u6GlkX3qBjyKqiDzD6UX6RAy9h5xE&#13;&#10;lJMQH2nAMnsPLceiJ8MUINkmGsNq14WFhSTmqcycZDJ6Tv3i68jlLuPxeO5vNxAI3JigUJOzUTn7&#13;&#10;TtAey87oWSVbQSGKdsaLMbymdyJQWM8J/XSQeB5Ae+JzLukYs6NILJZD99b/EnD0DO33++lv5RGk&#13;&#10;02ieM4T2W+VT/i9FFDP6Ktf2anfazWvdj/aWTilFj9PWq2+Zc4tCio/O8n3oHWZmR0s5PT/xfE/1&#13;&#10;84KVd7DknKK0pd7WK0JM41NiqS8nBVVd2wubOaHXl9M7o3xfeB7E35H4VU7EolOy2Wwm51Ou7fi7&#13;&#10;Vr8rj2ggELh+hIAVCJxy0Gh74uq/ywlCPF6GX8SPkS8kviJTJJj+uvJscVkZyyNQFFCZc2RKZEAC&#13;&#10;CMvpI4IoyogYiWjK2zWdXk3GXS6XbTwe25UrV2x9fd1arZaVy1cTvfryzItOo6d0PB4XSJnuSQ8i&#13;&#10;82CRaM1ms1RmXZcCiSe1IrJMrKv/1Qcif8rL4b18Il0Ev/ef0UM8DyKfJGYcE35Msq1ykyF6pL0H&#13;&#10;WO2gdiXZZH19bhN6TucJvTnR10/EfF4X1VF9qeUEIuK6htpcx4qs09PuI7AEjd2TJkGBQODGgo/q&#13;&#10;8E6ReY4Ds2IOwZwTRDbIP2forPK2nuIKbUZOOFOZ5pVXn/FvPs99ZJdvEz07KS7ofrL/ykO0u7tr&#13;&#10;+/v71ul0Cs4BPse904V1kWikHJfeecMl+hTq6JzK3cf3C/mW7kfxShHjuWWV3hHIZWocB4xSyznW&#13;&#10;fIQ97asfG/zMR3nr+j4ijmOB/aVr8PrMKaZ2ZLvqndeiiOXHN51m5AHeOce24Bhg2Si2eSchUzfo&#13;&#10;XC9K0aml/lHfs60CgcD1IQSsQOCUIxeGnyMkOc8VCYcm/DL+npzovJyA4b2mzNvgvX0CyYa/fq4+&#13;&#10;ue9IWny4tkQj3UsJNFluiR/K17C5uZkIR61WS+fT25sja9p9cTAYpCVkalMm3uV92U+e2PJvtTd3&#13;&#10;zqGHUssIhsNhgeSaHYkx3EmIOzZSRPNkkOf7iCXvdfceci515BjhBMePTRJ6/x1FyGq1msgjJ2DM&#13;&#10;Z6K2VR9RoOX/ftLG7+mRVX9QDFPUF0mtyquoO55PEYr5LjTGJHyqzbj8g+crh9t0Ok2RfoFA4MaH&#13;&#10;fy56hxVBkUHPVD0nTxIhvMPEC0gUSfRc9nyCYDm9CMXnrucJOUeGyqznsI8qVlnlzNF19FwdjUZW&#13;&#10;qVRsNBrZ5ubmsZxFOp5RwbT1s9ks2VvtQqvjKRLxeDqj5vUl+4EcissHJVqNRqMkXnEXYNkIXctH&#13;&#10;AUlg8UIZ7ZwfT/OcVeRrTGmQq593rHI85EQiiTbKnUU+qbJyuSuv751jKuc8xyltPZ1cBNssx9dy&#13;&#10;nInjgE4o3VPt6XmyxrSO5TiYx40DgUAeIWAFAp8l8J4ugiTMzAoEQMfnjLJEAXpoGXlFYcOsKGDp&#13;&#10;O+8ZI04yyDLmJMq+viJmEgQUOs/vdc+FhYVEALlzD0Wgy5cvp6WErEcul4bufXh4aMPh0Pr9fhKw&#13;&#10;KJDIK0dvpq+n2sJHJFGk8Vs6e/FK9VIElvcq06PNSY1IqieVFDRZplzZWV6VSd5hTxB5fY4BPx5Z&#13;&#10;Pub88JMWT/pzkzlPVv3kwk/AKLblIhlYZm6DzutyAsHoAE9oNcaV1F3tqfHjxxIFTXpoA4HAjQ1G&#13;&#10;85z0mUChgc9Ts+JubmbHOQGfq95hoe9pI0/iHz7aSH9TFGNZvSjA6GuK+QsLC9nndKPRSLsNa1m2&#13;&#10;7qeo652dHWu327aysmLNZjPr8GDbqb7D4dB6vV7KfeWX4Xv7zUht2VR/bR6v57pEKkZcSTiTiKX8&#13;&#10;V+I+Ethk/3PpAHy/0KFEvubHlBe1dC+mLaAYpvHleRP5j7f3+k6R7D5vZ46PepueG4M5MYug0OfL&#13;&#10;xWvQ1quOLI/GQK1WS33rhUQt8fTcyt9L11Z7UOwKBALXRghYgcApB71C1zqOhtwbTSHnkfXv/ngv&#13;&#10;tuh+MsK5qBuB1yMZpFeN12XZy+WydTqdQrSVF0iEer2ejhMB1DVEEiVCKZqK+S10rMosEWEymdhg&#13;&#10;MLB+v5+EMXrfSH61pJKePh/9I2JDwYseWIpU3GGJApcENgo68959Tg4SK9abkxh/DXq+JWDJayiR&#13;&#10;RkJeTgzLjUn2o9rw4ODgmFeWy1xZX19WtrEX5dReXrz1kX38/fhyc5zwnuVyORFaLqf1x3Ei5j2+&#13;&#10;uXuo78IrGwg8PkF7zOddjhNQmNBxeq7mnFd89/aITiU9KxcWFgqCOp9d5AS8v5kVbLeOZRSYUK1W&#13;&#10;Czbc14PXpHDDhNmyEePx2Pb3921/f9/6/b612+2CKMFrsq4HBwdJvKITTA40tpMiaAU6lNjO7EtG&#13;&#10;StOeMzUAnTncMIROPm9/ZDO8vfACoXfU8Fp+vHDDGkWikb/xerSzJ8E7reiwIr/ki+XLCam0+bTr&#13;&#10;3pFHAYv95dMrPFZbr3KQ54kbClzuyTaiQJYTkQOBwHyEgBUInHJ4EmR2PDLGrOjl9B4kT6oYbSXD&#13;&#10;74/hPUTYSHooNPjJf07I8iHU8lbRAyfSRlGMOQY8SSdJEXlpNBqFHFSMpKpUKkm86na7hbwR9PSZ&#13;&#10;WYFQDgaDlNNAdfNiBJeEea+h2oYTCZWfnm6G6+e2nPZtqb7m3373Qi+gMRcDo8K8OClQoPMeWfUn&#13;&#10;+92LqL7svk385/T6c6Ll//f30Xtu7JHkUhwlSfXCkk94nBOl1FZa9iix0P/OfD9S/PTe/Fz5A4HA&#13;&#10;4wM5Ad0svzEF4W04n10Uq/znXnyg0GJWFD/obJpnY+iYEk+QzZedlcjEXWslZPDZqPJ4O6LndaPR&#13;&#10;sGq1ar1eL33PZ/B4PE72fjweF5Z+0VZRNPK23jtdaI989JUXFnkP2QDeiy+1uRe/6GDy95Ct8jaM&#13;&#10;4qGO9c4Sb7P5Xc7W61hyM89lyEM8F2Q9/MtHwvuIKZZT7UDB0N+fvwP2dc6pxDqznQk/rpnriuNT&#13;&#10;5fO8PDd+TnKcBQKBayMErEDgswSeZHoD7T21ZsfzUFCooEfPzI4RI4ph9HBKeCKR4w46vB6X/JlZ&#13;&#10;yj2lMGtN/pk/SKRJ5fNkS15WwQtK0+k0iWskedqqWF7F/f39VKZGo3GMxIkAMwJKxEPkaTQaWavV&#13;&#10;SuIYczn46CgSOAobujbzX4hAcqkm60l4kuzvy/6ncKW+5ZjxRE3fUVRT/6gs9DTmBCTeMyfkMNeU&#13;&#10;xor6ipMNtqn30KsuFOc8KfSeVE9odV32pRcpfbvTI63JkfrNzKxWqxVESR9xwPHNyYGiHcIrGwg8&#13;&#10;fuCfx7TBnPTmoOejzpHYlEuUzvt4XsGIXW/rKcTwfLOiAKX7LywsWL1eT89KRurKvsqWeNFG797Z&#13;&#10;4Z/vjA6jeCeRaDgcFmy9yqNrkcN4MYnchRvb+BxNXvjwQiOdXLTt+p/OD9ps1pdgW6le5Hde/PHj&#13;&#10;S8gJb56TMNJa/ZgbNzxG7aXP/XJDjh9FrOtdtp+iqbfTJ3GhHJch92F9KQCSP+Yca+wL8QxyQv62&#13;&#10;6IBjufzvWdfiztmBQOD6EAJWIHDKQYOaM6wnTdZpNL0XjdfU/zS09JCRKNRqNTO7GsYvMaparSYy&#13;&#10;quO57TA9gsrnoFetVktLB1ROlYfL/nwEmN7prSXBotBFkaPf71u327V6vV4QncyKyzBIMEk+dR2R&#13;&#10;YZISthuFIhIm1tEnbme51a/M+TVPkNL/nliSKOo4CTMqK0kY20r/k3BzAqPyMQ8W7+UnJNPp0dIJ&#13;&#10;ij4ci7qXmRXIrPfY5gi9J/05wYnv+ttPNvzxRM5rzHv6ZQfsZ3ps9R3Lr/99RFsgEHh8QM9SnwvH&#13;&#10;P8/NjidU1zOQIojEeG/r/XNP9+O5dBTUajWr1Wo2HA6TM4j2mInSKQYwn6HsvWy9bIKcY4qW0mYl&#13;&#10;tCN0ZnDZPkUA2kzVRbkrva3nczXnhKOgVa/Xk1OJ3Ij2k04aHyXONian8BFWsl+08xTQco4ZvXM5&#13;&#10;G3fDrdVqBeeRF6P8NWnrdV3vtPOOypwtpojov6cQSkcV83qxH3iPnDMnx3/9d95Zxe/m1cE7cn1f&#13;&#10;sc/Is8SBycV8xLzeybUi+joQeGwIASsQOOXgpDdHjLzg4AUNH+7tySyvw2NIIEQsCOZ6KpfLiegx&#13;&#10;XwK9rvpfkVeMxBL5lTAkgqudasrlo1wXrDO9czmRj+2lOin6qtFoWKPROCYYsf5qe/3NqKh6vV4g&#13;&#10;pAwrZ1+QxLDsJJWeELIvvFeefcz/c8IR28Hn7BChVn95MscJBr2p6m/mmvDCEseRrzMFLI4xiYSq&#13;&#10;A8cOo9py4/mk34UnrWzja8ELwSS2hCf3OoZRa9xdUG1EsYptwGvlPOmBQODGw0nOKrP8cimzowkw&#13;&#10;l+j5Jcr+OalnFp0y+lzCic5XhAgjRihi6RzZeNl5pgqQs0pl1LWVYF3L92Tr/fI874DxUWA8RnZm&#13;&#10;MBjY3t6eNRqNQiRYji9wGZuPklKdx+PxMYGFgiP7yTsEGW1Fh6H6z+fQYt8K8wQX7yiSradDTIIc&#13;&#10;BUxv68lHWAeOK0abqe+9bcwJWOSL+l55Siku+uhnzyXIyxhxTeT+v5a9nyfE+X5VXzGFBp1ajNrn&#13;&#10;GGY/6lh9R44fCASuDyFgBQKnHJrQ0qCS5JC0efFD5wkkjiQhJKc6R+QkF2Kta0nI0TKDyWRiw+Gw&#13;&#10;4LlTclYKViJF9GLN80A1Go1EEpQ8nNE+vn70cJkVl1YcHh7aaDSy3d1dW1hYsKWlpeQ95r3p2aSn&#13;&#10;lVtca+ngcDhMUWhcGsiysHwst67rJxee8BAUxzwJFWH13lySSpJHiio5csylDSwXl4Hk6sc65l5M&#13;&#10;dq7JD8cB+8xHX7FtSf78WFD9/eSGZb0e7y3rwzagQMtt2hlppomQvLIsv/qKZNYLjH78BAKBGxc+&#13;&#10;8sjsuN33717MydlQ2kQ/4aeDhbaedoPPSj2rx+PxMaeSUgTI3tPG63nJcvL5W61WrdlsJpujHfhy&#13;&#10;z25yhZx90ecHBwe2t7dntVrNOp1OKpPgbaPaSEsP9fxut9tJAKLQpboxYi5XXjozKGCZHUV9+/PY&#13;&#10;D97O8xge6++nfpcNupZN8bnP1Gc5O+95Zi5iiY4cs6Pk++RGbBeKQYxy831F4cyLf7m2yeEkh+C8&#13;&#10;+tIBq7JTVGPOMN/PdHB6zsGo9kAgcH0IASsQOOXwgozZ8R2H+Lm+88uZvHEXaSNR8t5N7ghEIuXP&#13;&#10;5/InJUpXHisZfRJb3oNkmRN5ncOdakR2WAffLmorT1BEfg4ODqzb7SYi22g0Upk8uHxQAtZgMLBa&#13;&#10;rZbIymg0skajUdgZicILQdJNoSMXlk+SyET2uWt6QdMTTC5lK5fLqR5ePOO1KHjpWozCywk/8yZf&#13;&#10;87zbEsM4TkmEvXiVE4EornKssq1Edq/lqRVOIvnX6hsRVZ8zhR5qtQ094yLjui6FuUAgcONDS6rM&#13;&#10;jsSmec8iOioEPkdzz2AzK4gStBk+wbnHdDpNOf1ms5nV63Url8vJ1ktU8LZekdUEuYM4glCtVq1W&#13;&#10;qxUigXSOF95oE9gGKu9oNErXnE6nKeracyJvWyRgKfG7nD3MeckIYopYFAO9o4oRTqwPBRLZEr+8&#13;&#10;Xn3uQfGKtlb1klNRbcExofO9bfI5q/z9veBGwcn3C1MvzGazNCZyZfbCFYVBcRe1t8dJzqrrQe6c&#13;&#10;nJ1nSgyVT1zX23v/22PEvm+DHF8MBALzEQJWIHDKkTNqXtSiUfdCkye6ngRq6QGFFwkL9KB6gaFU&#13;&#10;Kibg1nkitmaWlgAy+kpe0JyXzexIBPPkQeSZyxn0na7BMpoVcwsw2mU6ndrOzo5NJhNrtVrW6XQK&#13;&#10;ddVxFK9EYIfDoTUajfR3p9NJ4pZIqBf25vWhhIucl139w7r4+gi+DbwHndfPhblzaYH6TdfVi2Td&#13;&#10;C0a6Lscio72U10rkXe2lNmeZtaxObc6xwntowqTjvcjFyYAI47xIK7Y3J37+9+SjFPQ7WVhYsMlk&#13;&#10;kiZfud+XSC4/N7M0OVIfq76+3wKBwI0PPu8FL0bNm8Dn7D3P1/Vl4yQe6RmWs/WMNDI7cuqUy1d3&#13;&#10;ART0jPXR1nw++wgzPvfNrkboHBwcJCGMuZ0ohOWcJN6hor8VcT2ZTKzZbBZsve7PTTYUQTMej20w&#13;&#10;GFi9Xrder2etVsva7XZa9qY2ZwSV7qv/c4KO5yo5pwrzetLG6p5e1JJ9YrS+7qXoKzmrGGVFLqf7&#13;&#10;clm7vmP0XE5U9IKV7iPbL2FWkfoqt2yyhB0tz2SEHXkH7bm39eQl5MNeKOTYyI0X367kOrLNOl62&#13;&#10;XnXQcYxapyNQ7UGezd9iIBC4foSAFQiccvhlfWbHE2nqM4kmepfA5COxvGjERKQ6RoSD0Sv0LDGH&#13;&#10;BomohC0JWRSu9JKRJzlR9Iom8UwIS8+o8lHQE2ZWJHYktSSbbDt5JBVJJdJNoiYSJgJIIUZLJcfj&#13;&#10;caqrJyQkY9477r2WaneVlV5OL9b5epIU+s88kVKyXNVF48DnvmD7e4+jz3nCCQ7bjaSNY1Z14XVJ&#13;&#10;ktmvEvoETZ5IYHVvjSuKXt7TybLOE6885olX7A+Kiv4e3sss4ZC/KfYBr+EnMIFA4MYEbb3Z8Y1B&#13;&#10;zI7v5OadGfrMP9v07if4chrQ5lIA0bkLCwuFKB4JG/V6PQk/SicgG84JvsrkRSgdy+eknpWK7OL9&#13;&#10;2Dbl8tHuwhT3+FydTqcp2ng0GqXE7Iw4Y7Qsl9vRZlKQoU1mPSSy5Wy9X1KW6ysvGFGYy/EEnpfj&#13;&#10;BEpxQNGEUUACnZVqW24qoxQL5AQcnxStfEQ57eZJThkKWb5esuMUfegcosOKbcbxcq2oLM+ROd7Y&#13;&#10;dtxUJ3ddHS/Ow/PVPhwznlcEAoHrQwhYgcApB8mZWTHRsz9OQoASZlKQEOYJJvpf3s96vW71et3M&#13;&#10;8sllfUQWzxchrVQqKYGqBCKRy5zAoOv7cnEHI4kZIhm6N0PuGcnCspod7fI2m81S9IsELIlrIhMk&#13;&#10;eyqX6qYILC0hpOCgc1kfT1T9JIF95CcP7GMmPFXd2I45oZOTAhFaPzZECNkfIl0UZrzI6ftO56gO&#13;&#10;XD5I0sZ+YHSVjwDwY91PFjhpkQjq25j349ihN9W3dy7yyotWFG81+eT9dR1GKLLvNG5VVz9elD8u&#13;&#10;EAjc+KCdYgSwWTHaxT/ndW5uAkwbyOc9nVQUMPzx/llpVuQLSo4uwUq7DPpUAbTLuXrruapzmVNI&#13;&#10;oJhBG6v28NFJXKY4mUys1+vZ4eFhigJnpLccJczppWOUYF75LtVPFPyYk8m3NZ1VrIve/Uu2Ocf9&#13;&#10;VH9vu71wRcHOC6K0i7yWxDnvgMmJLLwXxULP7WinaTN1TzlZZetzTj62LctCwdePDdpR/1thm+Z+&#13;&#10;Q7mIdnIOXZ/OJS8aSxjlb4eJ7DkmSqVS4seBQOD6EAJWIHDKQUNOT5f3wsmASoRgGDa9rsyRQFJC&#13;&#10;8UpiTs5rRrFAILHw3lwJYUzg7nfeIzmg6EIBhATZ7HiCcZ7LchLee00hSx7fHFS3RqORCPh0OrV+&#13;&#10;v18Q5syKOUZINlkeEi72seBFJy8S5saHJ7RqI40ZhfLLm6xr8T4aA+Xy0bIKCkaKNFP/qn/8REXQ&#13;&#10;tUgkSWjZx/Sc652TN9ZX96PHldFvjMCiuETCyckG7+FFLE6OVHZGjFFI9FFTJNOaLKq96/V6YWco&#13;&#10;/sZLpatRjK1Wy5rNZnZMBgKBGwu5KCQK+Hpe+Yhpfw0KHxRkdI7EKtl7vbxDhcKSF911PiOhlQuS&#13;&#10;tp5RZLIbFOAkVHHptJY0aomiX3bFpeS0tf7ZTR6kOsmBQ+FGddW7OBBt4WAwsF6vV8jZ6DeUoT0S&#13;&#10;cs4R7zTyS+JU/hz/8hxCIGeQXVEkGY/hPWTDGF1ODqe/GfHEtmJdKCypfdU2dGLRhqoM8xxVLK8X&#13;&#10;3GTryRcpdFGc9A5EjnONJ4pXjPiik4x8mQIWf1tqD5XF7/5IYVr9sLCwYM1m01qt1rHfcyAQyCME&#13;&#10;rEDglIMT25xIY3YkRMhoSxDQZNiTPB+ppGuI0DB5uye13surJQMiwz7SSESQywrlHfS5DlQOkjMR&#13;&#10;IXmKK5WK9ft96/f7hWTgXuyheOfbUvdRGc2OPN48X+8qt45VPZXsdTAYpPYSkVG+BxGXHMnJwRM3&#13;&#10;CnUsn/cgUgDz1yGpJVllvUnGdY7al8tBSGpVN9bbRyzpeE/iuKTCe4Z1T5Jv7+H0IpXGCj2umjTx&#13;&#10;/JynlOPO34/9xjp54YzX4D04buTNF0HmOZogNBqNJBa2Wq0gtYHA4wSc2NL54G0kI0ForygM6Tmr&#13;&#10;8yjeU8ii3ea9vDgi26/ld3Ta6Fg5quhoqlQqaemhr4cgoUvPUi3lFxfpdrs2HA4Ljg8++30UjcAI&#13;&#10;LQpcFI4I8iE6KSRWKf+lRCwKheoz2sGcTSGX8gKNd1b5fpAjypebDh9xRY4jOpfo9FNfMNJc9c8t&#13;&#10;K9XxtHf6nqkEyLm8g8vXL+e88TZcLwmSHL90FArqn2s5NNl+7Esf8eW5A+unslLILJfLyVGo4xmN&#13;&#10;pTILjUbD2u122PpA4DEgBKxA4JSDwpUnXSITNIgy5DpO5zByiiQk57kUSAooVuh4kRwRGJFWJbRu&#13;&#10;tVopmqvRaFiz2bRKpZKWBnBbanlZ5X2lp43eLBHJra2tRPAZVUQiwfpQRBC8kCRSxO89eZEQx5wR&#13;&#10;TFSq+nDHRU/wcvCEjTsuziO8Kp8iyLx4yP5mlJX6iJ51LwCSEIukqU9I1r1wxXcd7wmlH2+eJObq&#13;&#10;TAKod4lYjN5ihJzGvs8F58U3PwYY4aW2ofeZohcJrf9coiB30VRdOBFRW0nsrdfraeltLCEMBB4f&#13;&#10;4MYadKj4ybGevQKjkrxAz4myP4fPa37PZ77Zkc3Us9VvxKLP9bzSbn9mlhwhet5RmCuXy8lG0j7K&#13;&#10;pjebTWu321atVm1rayst2WfUFO0gbQfFKLULhT7fVhQs6JBTXdlH2rCF9olJ8GX3fJv7/qCNyolz&#13;&#10;tH08x9t6lYXncvz4HJKM4GefCBSu9L2vE4UmHi8njR+/5HL+Ol50ZZupXnJoeU4oO62/uQyPdj7H&#13;&#10;j9R2FK80DshLOFboeNI7hWI56yg2MqUC2042X7Y+BKxA4PoRAlYgcMrho1TMisaX3jUfhk3PnK5F&#13;&#10;YpoTU0TyKNDwWJGIZrOZSFtuxyEv9ogMyhull5KKd7vdtBNNs9lMuTW07bWI43g8tlarlcqztbWV&#13;&#10;orF8ZEwOnuCbWYGUeA+u2kJLGiRMKSpJhEm7zDHcnl5cLp/ItXlOwGJkEsPw6VmcTqcpoXzOQ8hx&#13;&#10;w3aXuEKxisISP2PZp9Np2olJXnhNFkhOWQ7enyIsy6t2YoSXJ5xc+qilD17oFIkUEZ4XgZVb7uHL&#13;&#10;xLGk63BZJO/pIwEELvfRchn1oSaenHBJ6NVvgLsaBgKBGxcSGmgPzIo7EzK/pVmRA+h/XeOkzwTv&#13;&#10;hGD0tp5/jH7m8jqKKRR7mIKAgr129uv3+0mU0LJDnat7a6mfnGGz2SyJWOPxuCCGeJs6Tzzyn3k7&#13;&#10;SeFKz2E508R1zI42cfHCk2wYj6WTUX1ATucFq3mOKn3OZYHeRvJ4iie6r1+uqLbSsbR1smcab6oP&#13;&#10;7TSFQDpI9Rk5CY9jdBfHn+BTC1C0pd3lRjJcmsp7neQ0ZLm8UEzxjQ45/Sb0Tocy70cnJPtUbSjh&#13;&#10;SuMsbH0g8NgQAlYgcMpB8YlkhvATfXqKNPFntI1IBL1OuevSM0sPUr1et3a7bc1ms0AiPLnwuwky&#13;&#10;gkflEamtVqs2Go2sWq0mg+49gcobJAGFpK7X6xUINevA/71nTeXisSqb2lUEm+WiIEfCI0KothcB&#13;&#10;9ksSVBb2rRemSDoZ5u+FrYODAxuNRlnCRkLniZSuwx2WKHKS1KuuvCYJvyY5OW++/tfkhJ5StaVe&#13;&#10;3vvJNvLvmkTpOCZq9xMcRo15Mcv3B4kw/9f4F5H1gt+8iEX2BUksPbe6j0TfRqNRWIoTCARubPDZ&#13;&#10;PO/7k0CR30er8NntxRKBz2wu3W+320loonNBz3QvSPB+ur5ELNn68XicnFUUr/SsbTQaKVKbdkM2&#13;&#10;yi8383beLL/snLaRtoUCjcQF2iUv2tH2itOoDdR+tAfsI14jF2UtW59zYjHanMv76Jjkffg/+YS3&#13;&#10;9YqwLpfLqa4EHZU+2kygjeV3h4eH6ZoaK54b0i6z7LoexxTFJLabjuHYp/jk7Tzhl/RTvMrVk84v&#13;&#10;cj/yW9p6tg8j0yViSfQNBALXhxCwAoFTDhpo75k1K+bBYri1yAyFEUafyID6+zAiJ+d509JAEU8K&#13;&#10;Fsx1JZKi7zxpENEQkWXOI5WRET61Wq1A4rzAcfHixcKyRC4d0zV5Dv/mEjMer3praYSItsgXd5yj&#13;&#10;4CWi7UPo6SnMeU4ZTaf+o3jFZYWM0lI+MfYxPb70Cvr78LryKnOCwokJ+0WEiyImkwPr+rqfJ4Ik&#13;&#10;zGxTjc2c0EjklvQxv4cXmUhuOR58FFaO5IocewFLvxF/DdWNEyNdk0mAGYXF+jOPTG7XrkAgcONB&#13;&#10;zyZv7/3zSc9oPWd85ItEFbOjZX9cWi3oPop8pi3XM1nRoFwOLzugCGQ5afi8pg2iTdR9mJ/T2xjZ&#13;&#10;5EajUYjAEqbTqxuoeCEn9xz3UUKMyFUb6H89e5X6gLm4csvnfVSVxInhcFjgPxRHvChFG+UFJib6&#13;&#10;ZiSbos1l731Es7ddKh+Xcs6z9RT5KICK11HEzAmjdCr5SCrv7KIopHt55Pir2tSLV2bFlBm5NAfs&#13;&#10;e99WqocXsHQvjmX2i78+uZKP3KYjU99TGAwEAteHYMaBwCkHSS2JrVkx9JnRVSR9NNCMzvHiFUEi&#13;&#10;RUKjyCt50xi2LYLDRK7cocjsOHk2s0QUm81mEqcUweTD1dUGTKJqdnX53s7OTsGzqPuR5FMUoTCX&#13;&#10;IzS6J4mbX+ZGAYr9RC8cQ8y9h5p18sIkRaZcBBb/p7AlYkt40cVHwInYaikiPbD0pDMCT4Iel5GS&#13;&#10;8NGTyfZhnXUcxS/2QW7y5oU49h37XWRcZfY7d5LY54gt70dxWJFTGgP0FHuBS2Wkp5mirH67OobE&#13;&#10;XuUPUhsIPD4xz1lldhRh5Y8XvI3j886LQX75m57JirzS/0K1Wk1RonpG8fmdi/7Rs05RJ94hQ9vK&#13;&#10;utDO6rm9t7dXEEdoe73Tw9t8ijwUQyiuMCLMi2u6jzgW25UbofjoHZ7rnS+8hq7DJfzqI4paPuJH&#13;&#10;7e7tJ68p8Wo0GiUBS3X20cRqSy5xy0Vf0SFFBygdpRLu6MRjef0Y8U44CkYcY2pr1UOimY8Co42n&#13;&#10;I0pjir8XlYn1UznEs9Uf3lFFsUxOV893dCyFX/6GAoHA9SF+LYHAKcf1RGDRgycDnAszJ+nyL7Oi&#13;&#10;gCMCRQ+StvqlOCbDrCSU2qVIhJCElC+RGZJPeo4pcLDOKqOWVs1mM+t2u1ar1azX6xWIJj2MJFsi&#13;&#10;GHypLXlPvzTOv9gO84QO5pbyJJr11N8SNNhWIrSqk/pMeUX8sbqX3tl+Pg+GiK12dqSgJILF/hMx&#13;&#10;02553HmSba97+9B/kc1KpZKi1HSMH+Ol0lEuNoo9AicCFNqYv0WkU5ML9QvHnvpe7/xbZWZdOJnz&#13;&#10;kXe5iSWvywkDlxAydww93CFgBQKPH1CYYXSO2XFBn4IWRRsuXaLg7x1VOVuvZ5lSBNCRoecUE7X7&#13;&#10;5YOyNz66iJN+2anxeGyj0agQqepFGNnZTqdjZmb9fr/gEPAOPnIL1ZEOI4pXdMApooy23ts17+Cg&#13;&#10;rWcbezEkdy7/5rlqJ7YX7bR3jOXGgO7H9AO6x3g8tn6/b8PhMJWTYp3qpWvnIq/YPn7skYuaHQmQ&#13;&#10;TNzvOaFsvdqRopHgI7n1Gb9nfXUtH2Xmf1McI3Q46V609Sqnzynr+5XnsazkMUyRwWisQCBwfYhf&#13;&#10;SyBwykEvnJkdI4UkambFHYl0DEkORSuux/deJ4Zkl0qlJFp475eMMb10jCLJTeYFEQXWhWKbPhdI&#13;&#10;BunNbbfbSRiggEGQdHqi54Ut75nNRU55Ly9fbHMSUcF7Htk/nICIrErA0nc+Iov9TbFMdeCkQtFW&#13;&#10;urYir7ikYDKZJIFK0VicGFCg9DlR6Dll3/MayvUgEYl9yjYjQWS7kNTTMyuxh8s9/GTKR6flxpYn&#13;&#10;par3bDY7tpzFj2/vqefvlcIUx4Amht67TbIeCARubDB62Ky4lNCs+Ew3O3JmeAcJn4leHNFxekb6&#13;&#10;SOLJZGLNZjPZej2bdD1uZsIoEvIIgbZAtor2Ud/TCeOfw3rR1jcaDev1esl+eCdcDt7We+fVvFye&#13;&#10;tAF0xHgRRu2XE+9yziq2j/rGi1PkMrn8l7om7S/HjcaTrsONcOTQmUwmhch5Cm904Pnoq1xfs200&#13;&#10;9nSe+ArHperox6V4CNtUddD4p0ira8quckxoFYHaRfBCKX8T6icfveWjrnJjjfzYC5m8D3OB0d4H&#13;&#10;AoHrQwhYgcApB3cWJFES6InzESr0wpG8eVC48h45GV995nMI+eWCOpYiWE7wERFQnUhuKczQG+jb&#13;&#10;QdFArVbLOp1O2t5aS+PUViJqPhooJ7hQqPFCQk6c8GIYy+g96TmvtCe1PNcLNaobRSzvuWWf6ni2&#13;&#10;q3Z3Yp4ITngkTHkRU8f75RVewCO8EJQTCjV5YRuSnDNyjN9TxPPX1v858cr3gS9r7jP9ruipnddf&#13;&#10;/jq8NydIbHO9q019FEAgELjxQXvnbQlFH78sncujzYpRpB609XQ28bmm6GZGsuh4ClcUsLxzydsD&#13;&#10;2nqVV7ZPdkjPStpovcv2SFxrNpvp++FwmG0zfw1+TyeTdxrwHNqNnH3L2ascT/PiFD/n94we9lyI&#13;&#10;IlfOflEAUoTbeDxOtstHO0mkIndTGcXtvMDCdlQ5c7yTAiDblMex/VW33HF01qldeKyPEj/pby+M&#13;&#10;shz8XuX3QhnHqG8LOivJNel4y403L6YGAoFrIwSsQOCUwxMVs3yeo9x3/JsTen0nT5CMMf/X0jAZ&#13;&#10;Yy178hFDIsAis/Tk6TgvHKle/m8R5oWFhSRMUMDz3j3932g0bGVlJXmLubSM7eIjZzy54vXneRjN&#13;&#10;irvteAHsJBGG16JHkdfNiS6MmGJ0Eic887z1nPSI0Op8tYnvz3q9niYVykdGIqvy50ii92r6vuOx&#13;&#10;njjmQFKv+qitPMlVufwSP4793CSAYzNXfj85mFdHtj/7hBNATiS4Y5h+ez7qL0htIPD4AJfD5WwP&#13;&#10;RaxcVIn+l230kS0+WtY7aWazWSF3oH+WMldPbnm97qN70r7LZlPc0TOR4k7u2ctrNptNW19ft+n0&#13;&#10;KBeWzqONp0Clc/3zdN6zXsepHyjqsC9o673N9v3KvtU77QOPY3voe88NcmKnt/U+X5a3TbL1no9o&#13;&#10;PNBe+RfbzvNNb+tZNi8a+TIprQD7x9eXAt+89vR2fx68WOnHRE7wYnkF8jP+1mjryXH9xjVh6wOB&#13;&#10;x4YQsAKBUw6SA29cSZa8+EKBwC8h8NEe3oj68GcdQ4+biCXFq2azWRCvric6h/WUYT88PEzLzHyZ&#13;&#10;eT2JLJXK1YSzEluYL0rneoGHJGnesgLCkyef64jtx7bOEVqWJUfA6I2WiKTP/C5GubGQw3Q6Td5Y&#13;&#10;Ei/v/fSRV4pqIzFVudT2KgOFHrYV/6a3naKQ2pzLAlVuklpOtoh5BFllm9f+POZ6iCqPZb/5fvQC&#13;&#10;mZZisv3U1so/k8szEggEHl+41jOMttBH9AjevvlJM/NW0SnEvJV8zlFYZ74+fcfreAGO5ZdDzC9F&#13;&#10;5/OY/MKLBKVSyRqNhi0uLh5zVHhBiSJWzllBnuMFEfERL0AwasjXjWIT6zvPMeXfdR+/XDDnmPJR&#13;&#10;PfxM16AoxfGitmJf02EoBxaFrdzuhPqb/e1FLEaveWGIApvKT+7jxUu2t+e7fszPs8+8Vs7e+2uw&#13;&#10;Pv6YXN/KocqxqLFUqVzN+5nj3f73EggETkYIWIHAZwnoDSWx8yHZ8p7mknyaFcO7/Vp8hZKTdPBd&#13;&#10;1yPBEJmld1fH+egmD+8V5LH0DosYsC4qw8HBgY1GIzOztJxQEUu9Xq8gzLBeFPG8B5PtRMLol/ox&#13;&#10;3F9CH/tC5/nQeO9R9Yl7uTSOhFaf50Q434aESCg9vCJmuoei1/wSOREwklm1r6LyfJuRkHvRkaSP&#13;&#10;ky+KjhKseB0KtbwPxSyO6Xl96stA8Hs/zjjmeU8/IfFkWeKVJ6k6h9ui5yIaAoHA4wfePukznztJ&#13;&#10;Ly7z53PSO6ly4pUXFShA6dma4wsU471jSdfyZWX9aBd4bZ+egH9L3BiPx1YqXd3EZTqdWqfTsel0&#13;&#10;aoPBIOV1osNF57P+LFuu/X30Fp/V4hKyE7l8TTrHrBhV5a/nlwbqbzmaaFN0Pu9NqM5MZJ6LWhKH&#13;&#10;8Bu06N6NRiOVWw5BcRsuNWQf5biojmEdvKjknVNsA45hjktdOycA5cagbydfPt/3OacWnW6+P3gs&#13;&#10;bT0dyRSw1IZqf1/HQCBwfQgBKxA45fCePhJPTnJ9NAzFFJLiWq1W2CmQOXdyni0KEj5SKbfcieIT&#13;&#10;jbiH95L5z3kP79ElKRuPx4WcTgsLC9ZqtRKZ7ff7SSCQx1jXlWCgSYAXIOgRLJVKdnBwcMxjRrLr&#13;&#10;CZq+Z5lJ0vwxjLZiNJmO57bjvAfbku3uPbgkXp5Qe/LmvzOzJF5pbB0cHBSImBeAKBj6HBIk7bw/&#13;&#10;68iJCMfWvCgsT2ivJQSxLN7bf61JmBe5eKwXRzkZ1P8U8PSbZlRE7r6BQODxAQoEZsdzQJILCN6Z&#13;&#10;xWV+FK/mTfi944H38iKQF65yjjL/N21DzvHhN8jg3xJ25DyRCFCv163dblulUik4rLT8jbZe77pe&#13;&#10;zh4qV6bgnYU5x4i/FtuSAg3thmx8Lj3ASTmvxHNkU1QWOr8oZJIjzBNo9LmPaFPklf7O2UmKU7lx&#13;&#10;kHPukO9QtPQ8z9t67xjKvXJ2+yQHk8c8npnjh7yHF0bZDhSwVF/mjmOdAoHA9SEErEDglINGTQZP&#13;&#10;7/TacJLvJ70UgxT6r2186Y0VPDFTQlBGkuTELy+ozBOpiBw5yHkXebzeJaiIzKl+Iiy1Ws1KpZIN&#13;&#10;BoNEkClu0COrd+9FJcESRCJFxLxY6I/ndxRudA1+TrLF6CN+z2vl2opEjsfnyuP7wBN6kkd9T++q&#13;&#10;hDbvjc21geqtftO1/ZJJepvZzryuH1/qB0bu5Y7x5NuT8pPGac7D7vtM5dN4ym2NzXbU5IOTLS9S&#13;&#10;BwKBGx854ToX4eTPyX3HZX5exMo9q2lvFGlEgYTOKp6Te8b67+c5LXLPdYJ5oxj5KyGKooeeo+Px&#13;&#10;uBDFyjbkMjjaHoLCD5/NOS5DQcu3J9s0d23acwo5uags3o+gncgJPGw//e2FrRxfoT3T9SW40al5&#13;&#10;kpCluninm8/xpc/nXXfe+NKY9CKq7yfPXSTOzhOycn3Ia3nOpXHF/tDnfizxs5ytDwQC148QsAKB&#13;&#10;Uw5Paile+cm7wGN0DRl7kVqGhMugK2pJhlbEiNFAIpC6nycL/PskUYCRSBQ2mBchR7D12WQyscFg&#13;&#10;YKPRyGazWUpGSgIhjywJS46osQ251JAEhJ48tYXamsnY6f3MRSXpevMig3z5PPnKfcZjvbc7JyJ5&#13;&#10;Ypfzml4PofKTnXn1EQHmRET9TEKbE+P00tJJij3+OE6yPKH1feDbly8/IfBLMXLjkvBl0/jjGPKC&#13;&#10;JY9lmUPACgQeH/ARV7kop9xk10+CmVvK7zQo284XxQ49z2nDhJwwoP8J2g+KLzlhhnad1+Nn2j1X&#13;&#10;tl5RVLm2Gw6HWVuoZy93I+azmYKNkHuu067mxAy2FcUhf868Nso5rHI2m33FerJ/vDMqZ4NYjnn/&#13;&#10;629Gp5FT0alFm0lbr+N8xLUXvXg/tZd3WNH5mFsK68fkPH6RG7/zuGfuOp6T8/7sazqryLmuJU4H&#13;&#10;AoH5CAErEDjl8KQ2R2TpbTQ77gmiwWeSdQpROVGEREZRWFqqWC6XUx6KeZPxnHhA4kKxSkvnSHBz&#13;&#10;eRxYFglYzAul80UsRHaZW4miFqN9VG4uKfQkROUgSqVSIRJMn+k+OifnbfNioe8Hins5cuuJ/zwh&#13;&#10;iO2Xq4P/3p+v+jB6Kke4eS1P2tRvIrXKy5UjsT7Xh49+8qLPSUtYBLaZ/zuXBFjn+Lqxjv5eXN5B&#13;&#10;su/b2BNlL3rmlkQEAoEbF97W5yKjc+K9/pdDikvmfNQxbbpeSlBuVhQeZL90PT0n5eTxwkXuWcVn&#13;&#10;rJ73evbTicEoJP9cHo1GNhwOC5uZ8DjVTSkCaC/985XtLAFkNisuvdP/3hb4KBrfF7nPc8IGRRzf&#13;&#10;VozAYnvknFfXAs/Xu/gexaTcGKOtL5WuLslUu1Lg9PXQ58pNqj7zdaIYmLP1dBDmRFRvc08ae/w7&#13;&#10;Jyjx+JxtZr0Iilc+4tuLhL4P+VtWHXPR2oFAII/4tQQCpxy5tfWMrMp5gfwkWMZRpNbnrWI4vYwv&#13;&#10;jSmNt4y/8iNoKaIvl8pLyHiTzIjgaNtnkSZG6ehckarJZGKj0Sidw931eM9cctjRaFQQrdR2vn3Z&#13;&#10;JiyvJ0WKWjO7Shh9jhGSlen0KI+YJ9YkOGzrnGCVI7O6V46Uek9jTrzS8ePxOHntWT7WUTsTqu2Y&#13;&#10;dN6LNazbcDhMExH1pepCUZXnU8DTuGR/8nid4+vOdp/n4fak3J/Pz/y4pvDGse8noDlS68eTjudS&#13;&#10;yEAgcONjXrSlF+hzjqycrWfeK7/Un1HDXgCgXTazZOO0yzCf93wu+mc/n3c6Zzwe23g8TrZK//vN&#13;&#10;SWR3dY7EEDqheF8fVVWtVhOH4DOUUedsV9kxClneRvB5fHh4mJxjOd6hz7yTg7YiZ+vZfnrPRRB5&#13;&#10;2+HFNv9O4VJ/j0ajNFZkW+k4Ib/Ri2Knd6SS28nWc0dFcRMvzuoa7HO1N9tlnijo2yP34jic54j0&#13;&#10;4qD/3jsf/W+PZcwJYbk+0zk5J1wgEJiPELACgVMOJjalwZz3tydxmkiLxCp3hAguiY3Z0c56JGA0&#13;&#10;xiKR8nYqoovH8rp+As78FwwxVyQVSa7IEwmw3r13LxcFQxHGe9BITryY5wm9/hfJVZl131wIOevO&#13;&#10;/iFByhF+L5iQPOfEFGGe55B9mwOvL6JZLl/dCppjyHvu5Znl9UVOKeSoDUajUfKkc4xRcFMZdE21&#13;&#10;t8aDmaUcZ/Lceu8sX7n+Zhv7JLLMv+XPPUn84/1VZ06q2Hfe8+2v6wW9iMAKBB4f8BEYOTtvVrRX&#13;&#10;dCTME7C41EqQOCHhngKInoOy9RJqGo1G4To5UcU/07ibrp7jsu26hxewuGOuyqCXj9LyvMeLW2ZH&#13;&#10;G9ycZOPNju/ESL7BdjE7HtGVKwuRE0e8UMbrz6uLF7S86HWtyCy1herguZoXo7Troxd9fH1lh2ez&#13;&#10;qykntOSTQqfaMefEU93FAb0AxTZleU6y81604jXmRTt58cqPb96T3IPiH39H3qGY67Ow9YHAY0cI&#13;&#10;WIHAKYe8YzKCXrQyKyZ69US2VCoVPLHzCK2/JoUECkjVatWm02lKlqpE6WZm9Xq9UHZPcHk9kVdG&#13;&#10;XOklcYpkkcsM/DEUTuaRPr17IkYC7yNxPKEU6fEkOkc+TiLKOVBU8Z66XF3+/8Jfn57mfr9vZpa2&#13;&#10;S2f5VEZ5Y82OEs9SUNJYU336/X7ypNMLrGtqWYq88xqfFAzVN7lou1y9KPzxOwqIyu+WI6W8pv8/&#13;&#10;J5L5//Wb42TEJ9NVvf01+FsOBAI3Pmq12jFhxAvyXoTxYlYu6ionXtHO+8m1j0QaDodWLpcLXCRn&#13;&#10;q/yzisdx+TgjrBmRZWbH7i8xhEvo5dTSPebZRF/nnNjD8lNsUPtJVKHN8NfVvU6KoiGH8/fm+f4z&#13;&#10;Dy+A+bqzbXJlkE3V38Ph0MyssERUdfZ2nn3DPJOMfpvNZjYYDFK/6hpsf/Ujo6pl2yVoysmqOspx&#13;&#10;lYu6Ip9g29Ah5nkzl6Lm2onvJ4Fc2+eY070871SZ2CchYAUCjw0hYAUCpxzMxyR47ys9aDlPY47E&#13;&#10;mlnB62lWJFFmx0WVcvlq3isJVbPZzIbDofX7/URAZKDlBfaGORfNRWHKEx8S7dwyA++pY8JQLTfw&#13;&#10;ohXrJpKq40iGPHHlfRjVxXcvkHiRiHk3WBZeM9ffIpEkRTnwO0bjsf4soy8HiZ2IlvrFL+/TdySw&#13;&#10;ZpZypoiYHh4eWr/fL+xI5OvA0Ht6LiVwcnmr2sDv/qgxo2vkdhfMiWd+rJ0E3+48h3+r/twtS6Ta&#13;&#10;Rz34ccI2CQErEHh8oFarHZtY55Za8bnu7T2dU3zmeJGcz1v/7NWzyTuoRqNRsvWz2SzxAC9qMJpL&#13;&#10;12TuQx3vHRosB5eezRPM+PxmuU8SKLzdoy1gfiYPfsfvaev1fpIA5ctOm69zaP993+l/70Bhmbw9&#13;&#10;yQkmKoMELB3TaDQKkfAskzgaeSdTU6hs/X4/9asffywnRVLaeqZl4Lhm8n5vtz0PZN9oPOhaXvC6&#13;&#10;HvhIb5bPC8Y+8ovlYPuzj8PWBwKPDSFgBQKnHAsLC4XlWmbHPbMktBSrOCn30SdmRWIi4itBgkRQ&#13;&#10;JKRer1uz2bRGo1EQMOShlQFmMlUae0FiFHMgkSDmdlEU5J0Tach5jEnAKJCJ1PJe3uOZI/RqP5/3&#13;&#10;g4KPyqycGzpGpEbHUIDxgpIXQ9QGFDs4mdG59M6T3ObanoIgveOC6sn2bDQa1mq1jglGOTGHpJZL&#13;&#10;OJVwX0RSYpjPzyLBlss2cjkx/CRA7aCIJpVFbc7yMgqKfZDrh5MwT/TKRUH48cN+9OXjGAmvbCDw&#13;&#10;+IAiVvncNzu+ZErPtZyjytt7M0s2iYICxS4fGVMqlaxer1uj0UgiVaVSSTv/EnICKUI251SQ8MGJ&#13;&#10;vX9Gsz4s/2w2SzaBXMGLV1ya6G09+ZHP1Sj7QMFB9eI99SI/YmQRxQtdP+ds8lHd7FPvoDkpmspz&#13;&#10;A97HOysXFhYKifkpYOml6L96vZ6i6/3Y9PdR5BF3tKZT0zubvENN48bzNtln9iPHJ+vteYEXzHz7&#13;&#10;ewH0JPtKXsjfID/PCVgadzk+5wUsObBCwAoEHhtCwAoETjnq9XrWGOrdi1c5MkvCwr9JSkTgJAqR&#13;&#10;SJZKV8O5G41GEqfMLEU5ifAo4or3NLOCoGNmhZB0H72kc5lHSGRqPB6n5KCCorWYr0JlknhFsUxl&#13;&#10;Vj11b0L3pnhHD7BZcacj9svh4WFqB3kMdb7IiidD3sNKgqi+nze5EUiEfOJVL+awH7gTlBek1Kaa&#13;&#10;yFDw0z1IdDkWJeJoHGgr9OFwaLVazWq12rElrhxXfkLBerLfOCFRGzFqMffSNSmwMVqB/envTXCi&#13;&#10;oT7h5NC3gdqf7cj+VH1JjIPUBgKPD3AJISf63hl1Uj4n2nnvQOLEn5N+5kTS81i2Xsdp51k92xU9&#13;&#10;TZ6gsrEsFCH8M5h2TfZSOxsrz6UEM4lEsul0TGmJIcUr3VM5vLyNoyjio3J0XM5ZwnZVm/roJ9oC&#13;&#10;tr+/t/qWYpgXs8iJcuf5a9A5xH6QLWIOSl1TAuBkMkk8j+Kc+tlHWlN8ZHkkdMoxKh6klAQsnx8X&#13;&#10;5DXewccE8jqf/eLbl0JSjgfwOkSunT3HVv9SwONSSI6teU5LL4SFsyoQuH6EgBUInHLU6/WUp8cL&#13;&#10;HTSuFHxyO7Pxb51L0iDDzEgWs6PlYBJlJEYsLCxYs9lMYoQm51q2lyMT87yJ9HSKQHshhASXogg9&#13;&#10;XsPhsJBnYzQape90HxFdEVGVyYtGfsmAjieZoreQbWtmBY8kyR1FCU+s1Mc5z5/3AnrwXtxt0p9D&#13;&#10;DzHJGJdzsp9LpZL1+/3Ux5PJxOr1ehKO6H3kfdRmnNBw0qFzc/WRsEQPOoUzeW45eeBmBxzvPspq&#13;&#10;HlnNRbl5+AkGRTO2t34vOVLr+5qTy3nEORAI3PiQrae44AVsn/OKz0A+K3KCvD7XdSXq8FktG6vn&#13;&#10;2nQ6LTivGo1GEiTESxghpXsITD/A+5tZsulcgsalaFq+SCFM12TElf72UVOyz4oyY7tSgPI20cwK&#13;&#10;jh3ZRx6nuuScDLIDXsyjLcqBQhY/499+THjOx+8ohnIzFu0EzGuqn4bDoXW73dT/smPkYp5fyl6T&#13;&#10;Q0pkNDva6IfOHJ6rOjKaj9F1vJYX/PiZ2pnvnmNR8CIPztlZfpdzEFPAyvEtRn+rfeYJWGHnA4HH&#13;&#10;hhCwAoFTDkWqMFTc50Pynjizk5NRe28XjbpIL5d6iWQwImdxcdGWlpYK5Fn5C+Qp1XUk9vT7/eQR&#13;&#10;rdVqx8grxThPGlQGeVOn02lhd7rDw0Pr9Xo2HA5tOp2mJO8kOyRFvk1JbtVGvL9ZcUdFiTkit4K/&#13;&#10;xkliDYUMD0+w2ccqj/fwiSDTi6o658Q2XV+7S6m8Eq50LUW0KfKNkUXMOZbL15KbsKjvKZTpe44n&#13;&#10;Tjr8zlUizWyPk7ysuYkDCa0v80mE0guKjELT74W7gOle/jxORP0ES5gn+gYCgRsL9Xo97dymZ7cX&#13;&#10;W8zyywj98y0XBeIjkChw+SiS8XicbMPi4qItLi4WImcYCeVzbinSVksXa7VaEsX885LOKn2nv5U0&#13;&#10;XoKV6n1wcJCWpDP6ysOLUKorbbIXpXJtrf7QfcgDaDO4NJ07QOciv/S3j8KZJzyynLIXai869eZF&#13;&#10;hutc5i+VWKpjGVk3HA5TH+h4jQkv1ogreUcknZ+Mdqb907vaTPdiND3Hnd+VOzeWczhJ0PW23ttg&#13;&#10;Oqv4uRf1KIh5B7PvB/4uWZZAIHB9CAErEDjl8LkVhGut3zcrGnhPLjh59oRA99ISArNiks/V1VVb&#13;&#10;XV0teGkpBoxGo2TcRfoGg4Ftb2/baDSyTqdjKysrBa8cCQDDqXPeZoleJDrj8dj6/b71+/1UBglV&#13;&#10;zP9B8sr8VWwzEUSJXD6sXcRDhEtES2DEkH/5HCG+j7zwwutpHPgcHLxOtVq1ZrOZiJ4EO4qf+pzj&#13;&#10;R/3F5Rm6pwQsCj1sE7WRSBkTmIv4arxqMqM+1L11XQpyupbqrXGmCY3aQstafbt5wdaTVf4uvPB4&#13;&#10;Pb8tPxkzs2Pk/qTreJLrhbjr+Y0HAoEbA97JIdHE7Hh+Rn3mRRDvmPKTZl6bdoXPPB1XqVRsaWnJ&#13;&#10;lpeXrVarFZbhe5tGgWcwGNjOzo6NRqPk6MrltZTdZ5m8uC87IeFKLzmruIshn7sUccRDKLR5W0FH&#13;&#10;gxeb6Mgjh+B3skvekZNzSsyz8xQmeS5TGug4iUNyPqnf5NBjflGOD9poHc9xoaWbrVYrW146Av3y&#13;&#10;OXExjSlxEaaWYD051ilSsY0ZfcUNd3zZPI/StTxoV0+yz1508iIrPyNHnXdNfsff8TxuEggETkYI&#13;&#10;WIHAKYf3utJ4KzyeIMmgEMSwerPiUrbcUjPdU8SpVCpZs9m0tbW1REgpXOkeipCheKH8R4qIYgSP&#13;&#10;7uM9kTL0PjpG8HmqRLwkXI1Go0JdmB9DBFAeRV9nlYVERaRM9WT/eM+cykPymiNV/pqM0tH3eif5&#13;&#10;F0n2oubCwoK1Wq1jS/yYYFeRaTkhr1wup4kKy8j6SDzS7npe4NREwi/nGA6HhWV1uSg79jM9lCLH&#13;&#10;IrYax77/1Q8U0/SdF0VVVv5WGHWY6y9fRtaXEzNdg/dke5KwcsLmJ0+5SU4gELgx4Z+D3n54EYrf&#13;&#10;8zgK/TrOP7u8YC/oWVmr1Wx1ddWWl5cLwgFtsp7DegZq2T43AfHPQtp8/U1HmH8Oqix6PitqSA4r&#13;&#10;3UtlEx+SjZOd9+2Uc9yRB9Fp4oUwwTvFBP+/521cwqb/1Z48zvM3Xk/iVaPRKIiK4jbVarWQ1N73&#13;&#10;uRw/jF4jfyOnYiQxbZWi7ckBFYUvgY1RgrT580QeimtMxC8ew2WFPr2A7w9vp729p5CVg7f9FAr1&#13;&#10;Gcd3LhIyB++QY/sFAoHrQwhYgcAph4yj93gKJELeGPsoGW/ABXnTiFyoeqfTSYSWnjhemwSKgoEI&#13;&#10;TalUSvmU/L08ucmJPyJjWoZG8qB6kmT6vFWqq7yF9M5SsJJXWRE1ejHKzItrFEZIolgX/3luYsA+&#13;&#10;VHt6rx2P1+fMR2ZmhaSnFCsFtq0+F1HkjnmaPGjCoBxoFKN85JT6issXfaSb2thP3DgmVAZOKjj2&#13;&#10;6KH157EdPdn1kzcvHOWuwb7W3554qpwUtTyp9R5tf39PbgOBwI0PRiMLfN7ME8S9U0R2Rn/Lznlb&#13;&#10;xGcvr12pVGx5edmWl5eTmEBhzKw4ifcTe11DAgtzAXlHQs4BR1DU8M9UOVN0LT4zJWBJ1PK5uLxY&#13;&#10;xahh9YHaTk6x2WyWHHNeyPG2j+3lnWS5iG62p3dsyXYJKq+WZaqduBRfPLFcLhfyg3mxbmFhIbUh&#13;&#10;I5GVPH8ymSQBkUsVFaGu6HfVxS/7Iyf0Th2KiaybjqWdF0cTp8k5v9gWtM3e7ufsL8/j/7mxSa5C&#13;&#10;Yc4fO88J5cU0/9sKBALXRghYgcAphwykCFRuUs/3nEeJk+Kct88bbZIIfdZqtdJSArMjYuWvI1Kk&#13;&#10;HZVYXpFJkQ7m3PAkmuWh99CTMBEwkQgmezU7CqXni98zWTvJlkhis9m0VqtVyAUxnU6t3++niCYR&#13;&#10;ZZVT/0t0Unt+Kl42EmL2GwUhHcPIJtVD5Ffl00RAW2srrxUnTrVaLW2DzTGjpPgk7iK3XDqn8SES&#13;&#10;KcGLfapye++lH0u6Bskq+5gTCY0J3V8TDt3Li2TXQu735L26fgKW8zB7DzH/9x5i1Y3HBgKBGx98&#13;&#10;PvkoUn3uBSf/nPQTZ0Y15eBFFzNLea+0IyAFMZ6nc2u1WiF6VXaCdojik68HhS3vgGPENBOKzxOF&#13;&#10;6FBTmSlymVnaUVf3VDRSs9m0RqNRSNswnU5tMBgkW++fy3pnlLPqoLJ7kUbn0dbRRhPznEOy9TkO&#13;&#10;p7rypd2a2Q7iOLKpHDeKYNf/uhdFVm/HPEfV+blx6+uuOjKtA8UdOuPU136pJgUmlUe/i2sJpSrL&#13;&#10;PAGL482XnfzU2/h5Tioe6zlrIBC4NkLACgROOXwUlSe0go9iyp3Pz0iWREboGeMkvFqtpqVpIjsk&#13;&#10;cbyvF5x8eUhoJWCp/IwCIvkWOMEnWaLwZGbHwvxJELREwuwo8oyJTXX/VqtlnU4niVeetCmXE3Nx&#13;&#10;sL4UzPxyzRyhPel/3zfyfs4jXGwPf57aVf0qD6r3FJLk6ppsVyZSZ2Saxoe8/hTwOJHJeUVZB51D&#13;&#10;UkqPrE9Wq0kQ+9f/PjzZPEkc4jj2kyV6x9k+fkKpz3Oklr9lXzcuwQkBKxB4fEDPMjoNGEXC50ru&#13;&#10;WZO7jlkx4oPPxhx/0DL0ZrNZEFW86DBvWSCfhxQtfM7DnKCVe3ZS1ODxjPBhfRk5rI1kdIwEMIkb&#13;&#10;ZlfFrFarZa1Wy9rtdsGhpmvKIcdNYvyyO/IstofeT3IY0sbNg2w5j6Uoo3KSn7GNqtWq9Xq9FB1F&#13;&#10;Z2BuDNEGKdJLvIP30PX0uVkxMb93qvl6q9+9A9DMConcyeF0P/a16s+xROF2nnMs93sSPI8mB+Qx&#13;&#10;nqPS5pMX5QQs2nvfB4FAYD5CwAoETjlovOXlpLgwj0jqnZ4os+KSNZJNDxr8arWadkOkwKDjSBhy&#13;&#10;ggfFE4orIj0UaHLh2P5/JRVnXiYSZk8ofZ08uSDJkHi1tLRU2CnP7IhQqewivCozt3qm+KD298IK&#13;&#10;vZc5rzLFuRzZoneW1yGxpWdPJJSeYXnPSY69R5x9onYXqfeCJAU8eVK9WOX7dV5/c5yoP9XnevcT&#13;&#10;JYqfuoYXFFmea8GPd09wKaLm6uRFutzLR2VRpAsBKxB4fED2Q88D2gza+XnOqpMirfTcm/es1fOn&#13;&#10;UqkkR5UXHHhP/5zns4r8gjZJz2Zf/pywo2toyTqfi+QL+o7Ch8pDJ4G4CJdE1mq15KjihjXsA51D&#13;&#10;rtXv9wvR6b7ePv+X3yExJyJ6285+ZDS87uP7QmX2Y0GR2nLueDusPmc/sQzD4dAODw9Tu0mI5C7O&#13;&#10;jM6a158eftzJfiu9g9nR70FpArizo+5FR4/KT47r7XzO7ufGtu8LX95cPTyfpE3n9XgMHXFh6wOB&#13;&#10;60cIWIHAKYfC382O8jzIeHtSy5fZ8S2bfeSWF0Z0bRltRSh5UURL03hffx2KSEy0La+d6kOBgB5D&#13;&#10;khqV1RNaL5IxumceeSmVilt163Mlnm82m4nAqw3MjnbA8WKJF2dIttWOqnOpVEpLKykgshye9OWi&#13;&#10;f+QJ5VIHLgGgd9ufzxwS0+nUGo1GurfIlNpS0UxsV3qmtcxASzDUZ8qRxtxXaj+fD8uPH/Ybv1P7&#13;&#10;sa3U90rGr5dydagsah8/NvxvhOUhmc9FCvDceeTTk1ofPagxomswSS3HUSAQuPFBW29WXH7lo3gZ&#13;&#10;rUx7fRJyzy6zotDA++h/b+sVeUsHDa+n55ZstRdG+FynU4vl4Pm5aNSciKYy6W86VlRPXVf5ueik&#13;&#10;0n0YFe65ksomYUff0Q7LtvO+vA7FPe/84BJ4XlvRRRTJZOu5GzLB5O2lUqkQaS7HqLe/jJomf1P5&#13;&#10;JWbp3nox6os2l45XtoXvNz82/f/iJdoogFyEQhZznPpoqRzmcWf2mXdizhPmvEOK/UTHmT5XwvtY&#13;&#10;QhgIPHaEgBUInHLQq0iBiQbXe6UIL7p44kqDPc9zRqOr72ncafhFOrm8S59rqVqv17Pl5eVEVLyw&#13;&#10;ps/1N4WA0WiUooC4A5F2zjErRhqpDTypFdh+9Xo95fjitts63i+D0PXUT9rhz4sOJOki0CyPF0aI&#13;&#10;3OdetGRfe+FmNpsd28ba7GiHxUajYa1WKxFAkUMzK+QOyS1ZZLtTPOPY0ISAoqsiuHIiJT2ofkxQ&#13;&#10;9BMB1HHVajUtZ9C1KdrmhCCSex9ZwHExT/Bl+fi/93JzDJDc8r5cLqFXkNpA4PEDPaP0PNDzgQ4E&#13;&#10;/Z9b6ubFcME/l3UMbQKfWSdFqTCXoRcpeG/Z+n6/b0tLS4m76BjaYB/dIsFCE3xFXCuPE5/rXL7u&#13;&#10;kXtWy+ZoE5hSqVRwgvnNW8iL1I5ySOXENTo1fCQW+1H9zPp7RwnFHQp+PIa8Tm3KKCb9Xypd3UVa&#13;&#10;Cd2ZbF3tLY6iyGrdh85CjjN9zzag4CqnIDcRoE2lIKd6Uvwjt+J41vXVV7T3ObubGxM54YpcK8e7&#13;&#10;VPacXfb39xFYqhs5IO192PpA4LEhBKxA4LMAfkJPwcoLWjmiqneRL7PibnTzjDVJE0kqPUmeRIvo&#13;&#10;SPwQkRkOhzYcDpOA1e12C0RJhNcLLWZH0UFcOjgajdKW3ePxOP1Nb25OaPAkUESp0WhYs9lM7acI&#13;&#10;J+52qPrwuipvs9m04XBoo9GoQPpUfpVHwpjuz37Usb4fcn3jSZjulxsXJFIk6LquktN676r6jUs0&#13;&#10;GfXH8aW6NBqNrACkKCmRawqrnKRRrFT7qtwcy4xsM7M0GdH1Kboy4suLVjkhNidkadzk/vbeZI5b&#13;&#10;Eln2g7zS/vclUqvNAeZ5ewOBwI0HRm14u+6flXz2S4jIPXNyNsTbfNpwiTOMZGXUkH+OyYlRLpeT&#13;&#10;zZBN6Xa7tr+/b/V6vbCLnVlxJ0CzoqNMNl7Clez7dDpNHOBaoGCmHQZlo7Q7oo5TLsycOOjbr9Fo&#13;&#10;WL1eTxzHi2psSwoXuSgflvMkxwivqzbUOJDN09jQvbn0UddTDq/ZbJb4WLVatfF4bMPhsLDLsOyp&#13;&#10;2VF0F8egru85oJb7UUhTvXPCK7mPyklBlGKg2VHuTt2Hx5DTUczy9j73P219rg+80Kjy5cRf8hjv&#13;&#10;oNX4DlsfCHzqCAErEDjl8BN6Gn8/2fbigo5nWHyO1ObePckQoVxYWEheWC+UMSGl7jMajWxvb892&#13;&#10;dnZsOBxauVy2brdrOzs7aakZiZIXcySI0RNLQSznCZUgIJBEkizSkydSKpIr4YrRS2xb73Gt1+vW&#13;&#10;bDZtNBpZt9stEFqJPzrWCyokmV4EmTcmcgKWyijkSJyIKSdKCwsLhTD/ZrNptVotEVklf2U70Dta&#13;&#10;Kl1dnqCJgW8vktic+OaXqXoxiOOJkx8RZI0NM0vjwS8tleeUSwvmRUmdJCL6CZc/LtdXjA6gt5tR&#13;&#10;WPztaJyzTwKBwI0Nik9mxWe5d1x5my+bp+ecfz7zGj7SxAsqh4eHNhwOC5us+DL6iFGzq06o/f19&#13;&#10;29/fT7Ze4tXCwkIhZ6RyKvnnmwQQRl2NRqO0UYpejGLmc5j18gKd2qvRaFitVkt5PSWu5ZbK55xQ&#13;&#10;yp0l/uGf8TlnoRdKrve5zognRltR7DGzgpBjZgWexnGlnJfklUqdsLCwYN1uNznZOM4kGiniiakW&#13;&#10;2O65SDguS+QYzh2v+ipSTAIbl96Li2oc0dbLlvJ3lHMuXQs5EatcPoqMnHc9jpccdzcrrlLQePaR&#13;&#10;bYFA4GSEgBUIfBbAExZ69nLRU2bFsHz+fy3vEv/n/Q4ODqzX69l0Ok2ElLmkZrNZgXSaXTXUOzs7&#13;&#10;trm5aXt7e2Z2lETV7KrY0O/3E4FUTgoRLxEPilQitP1+3/r9fvIccvmeSFLOqyUxiYRKOwpSxFI0&#13;&#10;FicHbGuJQBSCvGeOIpqIos71Ieu+zU+CJ08ULkXw9LnaUHUSGVQfMapJf9fr9RT+LyFvd3e3kAtF&#13;&#10;bSziS8FPApEX6RjNlgvfn+eJFnE0OxLPJCzSa6zliXpR7NJ4IKlkffRb8sKS99SyXPP6jFEKFMT4&#13;&#10;N+/noxk0YctN8AKBwI0JPi8ooOScEycJBjo2NymeZ2/0TJet7/f7NpvNrNFoFJZz6VmsybcEnMlk&#13;&#10;Ynt7e3blyhXb29tLNmcymdjm5qbNZjPrdDrJ1mu5vhdZ+PzWszBn6ykksA6+zj6KVvdttVpJxJJd&#13;&#10;ZJvmItfUNuofz1PI02jLuHxO37F/vSDCOvk+YiSy7i1uQvFKEWayKbquIJFTwp3ZkZ3c29tLOScp&#13;&#10;wrVarRSVTlvuI6do61l3OgzlvGRbqz78jMniJfQwzxXzRaqN5JCjs0riGx1+es0TPU9CTsTygioj&#13;&#10;xXUO6yi+rGjFELACgetHCFiBwCmHSCKXnpkVdyD0oe6cQHsjykggihEiHvPyNGgp2XR6NU+ShB6R&#13;&#10;GYk8JKDdbtceffRR29nZSRE8mpSPx2Prdrt25coVa7fb1ul0rN1up6V8vg70+Pb7fev1eonUMj+G&#13;&#10;QGHCzI6JKaqrSFy9Xk/LDFqtVookIunwyWpJMnXver1uvV6v4EWnWOE9sdfyyDIKztfNe+BJntn3&#13;&#10;1Wo1EXb2PXOVMUSfof5a5jmZTKzf7yfv8sLCgtXrdVteXi6UnUKUPLi+nZk8V/fiBELlNztaPqrP&#13;&#10;NZkSAdYkguVX3dX2TPrPZQZe6COhZZvqmvPEKj/WdLy+1315D583RBNCRhrGsoJA4PED2XkfueNF&#13;&#10;GC9u5J47FAByzy5ey9s5Likfj8cFwcKsGEGi51W327XLly/bzs5OEgvEKUajkfV6Pet0OtZsNq3V&#13;&#10;alm73bZWq1WI4tGzkZGosvWKdvLRV/7Zq7+5PFH2gnxFkVdcTqhnNUUUtivti2wP+RTLwzaW4HVS&#13;&#10;hBf/99ej6OWdZL7/zSyJdDpXbcnxxfbyL9l6fS9BbHFxMdlNXzeNM9WzVqslO8+yc/MZ1c8LWHJ+&#13;&#10;8aU+NStuGuCdQhKuvK1lZKIX/XL2fp7dJS9V+3DJrx8/bGuBPJkRWI81SiwQeDwjBKxA4JSDy6fM&#13;&#10;jofL03vkv2eCVS++eNArOJ1Oj0VXKcJJuYwUtcTE5/Im9Xo929nZsZ2dHdvb20tJPGezq3kXdE1N&#13;&#10;0tvttq2vr9vi4qJ1Oh3rdDqFpQsiAiqDCK3uNxgMCm0g0Num9mJdRaZYD5FbEkeVl8vQSJDk4RPx&#13;&#10;JqnkNeiF9JOHnBCpv0me2fe5Piehl3CSI9qcKPiQe7ZVqXR12eHi4qKZHSW3b7VatrKykvpenmm/&#13;&#10;hEVilwQsTV7ooSWhZZ9z3Os6upY8xPQC+3ppDFEAVXtz2YH+9pO/nJf8UxGUfDSWF8pURu+VjcSu&#13;&#10;gcDjB4woYaSNjyjS/97W08kyb0Kcm6BTzJpOp8kuTyYTGw6HScCQzZe9Gw6H1uv1bHd3N9l6Rr3o&#13;&#10;GTebzWx3d9ceeughW1pasrW1Net0Ora0tGStVquwxE51UfRVr9dL+S4VgZXjQl6M0GdeOPLOKi2p&#13;&#10;97aeNsM7AWkz2Re0Yfo/JxKy/RnZZmbHBA+KOfyOY4OiCqOe9JmESL/hih9TspdKuq97t9ttW1pa&#13;&#10;skajcSw1A/tCvFDtLLGStp7R4hSt9M7rKM8Y+5BchcvuGT3N35H6XbxM4psf+z6CLgcvIKveOTHN&#13;&#10;23r2OSMNlQ7D90kgEDgZIWAFAqccjCwxm5+nx5OpnOjB7zx58F5dHxkj0qrjJ5OJDQaDJCyUSqVE&#13;&#10;aPf3921vb6+wLTijkEQ+er1eIsC9Xs/W1tZsZWUl5Tfw9RMJY3JXJoyft5yCpEPeWNWPopSOJfn2&#13;&#10;baI6MNeXCLdEtVw5/DW8p5bH8Fjft34yM68PVU6Sanpj1ZdaXuDrzvGlaDvWTaTaizMsFycMIqSt&#13;&#10;VstarVYSnkjuGa1EUilCqyWCKgcFJvWhxgJFR0aN0cuse3tSzugB9rnudT395ZETsTjpEvE+ODiw&#13;&#10;wWCQoiDmjelAIHBjgbn7hFwkEL+js2KeYMVnq5+c06nCZ7p2RlO0dL/fLyzvPzg4sP39/ZSkncKS&#13;&#10;jxydTqcFsavb7drq6qqNx+PkrFL52A5yWNG2UsCg3fOCjNmRjRKPYR5QH/Gk6/lIJwqDOj4X9e3b&#13;&#10;PmfrfdszKtw7Ivk/xcWTonJzPJGOtZyTivxSkVPVajXlGFUZfKSRF35KpVJKwUBbr3yadNrxXNWP&#13;&#10;KQLEJxuNxjFHDoU8chdxANl85tWUmMV6q8yMxPK8wwtd1xKYOI78u+qmctJZFRFYgcBjRwhYgcAp&#13;&#10;B0UjYZ6IlfNMmhW3//Vh8J6ImB1Fuyi8n0mnRQTG43HBqHOpgLymLJfINkUKGW3lMer3+9btdm15&#13;&#10;eTnlVmJdRapFiCVWeKI2j/CrLUSSRHLkTW61Won0eBHQTwIYfSXPMEW1HNEUUWJ0m/faziNNJLSM&#13;&#10;LGI4vL9WTsSk19KTZJJA3lf3W1hYSLmxSqWrOSkYkq9jfcSV3rWsQHlVKAyRpPPdR9A1Go1EUpkT&#13;&#10;Q0tUNeEZDAZpm3BFjck7rN8CxSyRab/0gO2q8nLCkfPK5kBvrBexOLaZ+8XMCiQ9EAjcuGBUqNnx&#13;&#10;Z3juOTMvSjNnO3RNfSaBR0vrdH1GsPB5NxgM0rW0bHB/f/+YE4R2RdfhLoLb29tJ0MrZeopG3LiF&#13;&#10;YhF5kRcX9DmjfuS8UH5B7jhMh5We+RSgeE1xBUWF0fmla3g+RVHKLwudZ09kj3wUOe9xks2hgOVF&#13;&#10;NjoSZZN0H0X+1ev1ZDdln8jD5FTizo6KrJaQpSWEsrve+ePv78tWr9dtaWkp7ZKoY2Uj5cwiXxC3&#13;&#10;kGjGSCzdV8tiGaHHKC7PrX1kfO73lGt/9oNv75zTMyKuA4HrRwhYgcAphw9VNzs5Csv/L6NJ4ygi&#13;&#10;wfM7nY4tLy8XSIjyHSiJ6mAwSNeR0CGCKRIgMcoTLRE3eZ5EaEkIhsOh7ezsJIKhBKPeA0kRRvUk&#13;&#10;CaCHld5F3Ydh7DpGZEIJXT1pNDueGF8EUcIbCa0EHZ1D755IzDwCSo+tCJbA/304PUVCfc98CySA&#13;&#10;ug93CKJ4w3up7RmmnxMGmcxdSwhEYuUB1zE+iatfGqO6e1FNxFSRAfpeY0qClf/dqAx+oqP7S5Rj&#13;&#10;Odgm8zyw1xKuBP5e5/2tcSxSK3E0EAjc+MjZeoGOp9ySJNoVgSK5rqt8iFq+xwiZw8NDGwwGabMW&#13;&#10;lUf2gptjzGazZO9od3wkkaJiaVPMLG1SMRwOC7vXelvvdzVWeXzUCp0wfI7LLqk9VO6TRCxyF5Z5&#13;&#10;MpkkB52ir7xA4pezzxOcKBrl7qXvaX99BFbObrM87DsJU4x4YtS53nOiIO2y7k/hk7nEaOu1u7PE&#13;&#10;Sd7POz+9uCPBUSJrzsHDpa4UoCRa+vuobxiJTfHKR2H532GuH3PHcKx5O+/7SQ43cZhAIHB9CAEr&#13;&#10;EDjl8F5QChj0XuVIL8UrGVAeVy6XrdPp2Llz5+zcuXO2tLSUlovxHoPBwPb39+3hhx+23d3dgiGW&#13;&#10;J1JlZVJwER1F8HjPru4hgqlrcMchRkqRZJLMyvjnCJfPr+F3xdHfyq2lskg84/kU/kS+1TYS91QW&#13;&#10;Cj4CyaHIlMrAflSb+fuaFcU3ebgp5PkyHh4e2mg0Srm+1N7ytsrLSuKuvqKARPLGcac2Vl4RilTM&#13;&#10;WaVxyyixeUvu/PhW/Xw+MuXfYlQb25rRgqPR6JjXVW0okUjiF4mtIsxYZvapF9tUNo5V9bkXq3ht&#13;&#10;ipB+shYIBG586PfPCGDaAOXG8o4U/a1nCaOQGdnSbDaTrV9eXs7aejmRLl26ZPv7+4VnkZb0MUKK&#13;&#10;zhqz4zutiQ+Uy+Vkf1RGiluy9XIksD56NtLWe0GM9/b/ezsqIUq8RLbe8yMJPdw8Zm9vz/r9fsGB&#13;&#10;RwFR59GeHh4eHus3chVyDAphFLjU/7RFOVsxnU4LSz2ZJkE2X2UajUbpuorAoz3TuCCPoo0XT5GI&#13;&#10;ReGKNpZCEses6s4xwfGsOjINgBenmA5B40Tc0QuE6g/yJrULhUeKT17M0vkUT72N9/1DEZm/DXLh&#13;&#10;sPWBwGNDCFiBwGch6KWaF43lxSt6Z0Vu1tbW7LbbbrPz58/b6upqIiE+3Hs8Hlu73U5EU7kR6AXl&#13;&#10;rkQktSILJLZmx3MomVmhrCImEhEoXtDg+111zIqJbud50XzEjwhdt9stTBa4hTjbdjgcpsgrhoHL&#13;&#10;OyyS7z2pnuSoLhR5RApFNknE1E66NpPdsw38sgaKQJok8P4iWEpkr10nvUdc19A9uPRAnnySWwpG&#13;&#10;vs19u/p+okBGsqh6c0ypXTXB0ljS8YzQ8jspcVzNe6nMOSE4N6HU57nfJduc12a/sm8CgcCNDwpQ&#13;&#10;ejZIUOeEXo4PH+njozzMjkT/lZUVu/322+38+fO2srJyLKm2rjUej9NSejmS9Pykg4bv+pv2iuWi&#13;&#10;rWdddS5FCi371jXUBt75ZXZkCyjS6XO1Eb9TGWjrzY42JiHPYB2Gw6Ht7+9br9dLS9O9rdc5jMai&#13;&#10;001g2SXgXMvWqxx09Hm7pHe1IUUsb5/UbjpG0XCeEzDaSOXgRjfkRxSWvOPPX4sglyA3Yzn92NH4&#13;&#10;8M5ZXUerAlgmtas/Pmfb/Stnx0/CPD6e6yt+H0sIA4HrRwhYgcBnAWj4RZxkjL1xF3LeLl5naWnJ&#13;&#10;br/9drvzzjtTHgoKDpykS/C46aabbHd31x544IGCR5TiFXNAmVnB+ydyQ0HHR6XweiTw/hwRES67&#13;&#10;IGHSOV40yV2L1xwMBqkeJGok1Fxq0ev1ktim8+TZ9PVjFJUnRhStarWaNZvNwhJKEdzptLhLVKl0&#13;&#10;NTcJiZHaQn2gzyqVSlo24Umyrq2lf4PBoOBpVsg+63FwcJCimkRsRV45OfL9wLHsiR2Pp8eUYhT7&#13;&#10;geOGnlEmIWaoPomt6sLoKU4EWS7dh32aI+T87flJ5zwxy/++OTYDgcDjC7Q1jGRiJAqfnQKfJ4w8&#13;&#10;WVxcTLZ+cXEx5ZzK2Ufu6rq/v2+f+MQnCsI6BSsKOGZWiLbVdX3kEZ/f4gaKmqFDgYnddW86UShy&#13;&#10;EHRueEGIz1rZcNkKRRXxXPGPwWCQHFXM5ZXjOuxDL4Cov5QzSvejradtZrSZonNkz3zUm49sptA0&#13;&#10;D0qSXq/XU71ms1na5VnXoihGZxWX+NFu+zE1T8whZ6PQxEgljhX9rbpz7Oh42nr1KyPayRFol/k/&#13;&#10;7bzuOc/W+3r5+npnlRew5jm/AoHAyQgBKxD4LIEIisgSPZJ+aZaHjKTITKVSsbNnz9qFCxdsZWXF&#13;&#10;Op1OluzQiE8mE2u327a+vm4PPPBAIjh+hxsSTZEFGXCKQd5we88yxSmKWCSjvm30t4+OIdHzEVi6&#13;&#10;D5OViiApCovtq3bX8kEJOyK0Ipwk3yJbuieJU7lcTjmjtFW5CK0Io/cIV6vVAumfTqdp1zr1Lz3O&#13;&#10;s9ks5TVrNpuFus9mV5Ol8n8JWYrE0hJJLmGg91PtzrJ6wdQTRU4oeBy9tyy/ztH9JeCyLBxbHDv+&#13;&#10;JTKuCRTHLcvqCa4nsdcinSd5ek/6npEDgUDg8QEfScRnLSfC14rUoABTqVRsY2PDbrnlFltcXLTF&#13;&#10;xcXkaOCxtJGz2cyazaatrKzYJz/5yYKIwmgv/3xUDh89g+X44vX5bOXyKbOjCGw9v7m0MWfvfT29&#13;&#10;eOIFLNoO3b/f7yebyuWUuq9EOkWec/de7bzoo5TMrvIiRcjrvhLmtDOvXl5QVDupTD4/Uk7I498S&#13;&#10;r2Tr/Rijo6/ZbKacYNpBmtHX5HOK6GKbsg9UR55DYcrzMM8XaM/1rmMl4JGvsT3ET+TU04Yz4pz6&#13;&#10;nGLoSQ4rb/fn2fqcLffnn3SsT3ERCASuDyFgBQKnHJzkkyzJ+Ir05Sa88wxoq9WytbU1W1lZScsG&#13;&#10;ZUglikkAkbdNwk2n07F2u207OzsFb5aIiE+UrSVlevmk4YTyWDFCiqRZRJPwZNZ/5z+XMEIvttqQ&#13;&#10;uaCGw+GxEHSzo2UR3EpbhI8EStfnpIQeN91biU4lGLVarbRjnxd41DYaC1wKyDHhvaHeI+vzepE0&#13;&#10;C/IM7+zs2M7OTlpmQPJHgpfzJHKywhcTy6qvJVzyc9aJkw/1I4+hkMvJCpO9KheYdjL0XlfWKfe7&#13;&#10;YZ1O8srmoiP8dXLQNfW703KaQCBw48NPlClYVSqVNCGfJ277547s9fr6ekrartyEFPnNjp65EkwW&#13;&#10;FhZscXHR6vW6bW9vm9nRjsh8TnEJoJ5bzH2YWzovG+Cfn6VSqZDL0reD7qljvbNE/9OpInunMnsR&#13;&#10;S84fJgLnfbkkjQnEGeHLcyTC5MQSildyJrVarcRpco49Xx7dgw4/nlepFPNRyr5SRKPop75qNBpW&#13;&#10;KpVsa2sr2XqVg/3ko9m8MElnIPmIzmV9KDrqe4o8PkUBOS/PFa+iM1ERWPV6fa5NZx1ZB465nK3n&#13;&#10;dfwY9k6weedorDKCLWx9IHD9CAErEDjl8EIDDT4n9rlzct+ZWSJOvJ4IAyOqKLjIuDabTVteXrZH&#13;&#10;HnmkQDbpUaKxVkJviSf0ytK7xQS1Iu1M1solFBKyfPJTiiG5aBl6CUW2GX5O8UwEVSRPkEilHFj0&#13;&#10;IivHEoky+4QEnORO95B3XP1BD7KvB8mOBEaVjyRaBFUTFwpAajcuT2B5RbibzWZh0sKlIux7/Z0T&#13;&#10;1RQhpftwmSH70ZNaTzSZK0NjTRMoTkA0hunlZeSB+pqCqupNwus9tLnlAL6uOi7n6aXoTA8zhVX2&#13;&#10;QSAQeHzAP0/4jPURqD7qhc8ePje0OxztJZ9DjEzxETaNRiPZei5HZ/n0TJe9kMNLdoxLASly0P7o&#13;&#10;uaeo7hxv0XNR7eHtvBd/+PzVs1V8xTusmJieAiEjrYbD4bGcX97OU9DJOdRkO+WoUtoGtjmvJcje&#13;&#10;aNMS9YGismTLuHGK31WXDjtvo9V3jUbDWq2WXblyZa5N0v18PdnHFFLJG8jP2PfentI20vZTCGQU&#13;&#10;FjmBXswrRsEo174aExLJyEtzdl7n6DzaeY0bfu9FPfYryxcIBK4fIWAFAp9lyHl8ZOiv1wj6JYf0&#13;&#10;6ImkiSjwGBGlTqdjCwsL1u/3j5ECnzRTO9SIXJFUCLyvok78UkkKOjqXZJOeLJJCXZ+eY7VVrVZL&#13;&#10;0VQ5b5kXGiS0HRwcpBxRpVLJOp1O2rHJzI4tecx5HumplgdUAosnNrn2IhlSTg21I73qlUqlICCS&#13;&#10;ZHIM8V11kFiztLRkKysrtrOzUyCrXljzUVFqN79UgOTYk0svYLG+TMCqPvYeW07IzI6WU1CMJHHO&#13;&#10;iZ05EUsiWe44TiZ9/8wjwX4SwbHBtggEAo8P5J5D/n8vUvHZw2gX2gZNnpkEXbZMzgvZ3Gq1WohS&#13;&#10;WlpaslqtljY30T11TTkz5CzR0nfmb6RAwXL4qGQt9fJ1l72k8OGjo3V8Tmgzu+pIo8OPtkn/M7dU&#13;&#10;qVRKqQL6/X4S1xYXF5ONpQNFtoRR0bQzqoOcQo1GI52fE+LUr365nJYlMoUE7auuL1tPm8h2oZNT&#13;&#10;3KhSqdjy8rLt7u7a7u5uoRwcQ+R3XjT0whb5j7e5/FzwDiuNC5VVYLvIllar1ZTXzDvaKJTO48kc&#13;&#10;o6zHPJB75Gw9xyBTSOg7ctYcDwkEAvMRAlYgcMrhw699BI3Z9SeApOd1PB7bYDAoRETJ40jxgh4v&#13;&#10;kZdWq2X1er2QA8kLExKrSGgp0PhwcS3HE3EUSZSgRcGEWzlLECNRZA4lXd/nOhKxI9Fj+6jNSaZG&#13;&#10;o1FqOy1La7VaifyynXwIvxf66J0m6fTkcJ6g48undlG7MqJM+a/8ZIeeQr9kgG3Q6XRsbW2tsLSA&#13;&#10;75oIyeuuzzkZ8PAeXhLGk4Qlfz7h88FxLIpAKkKAS1pVBi8esq3Z5t7TTuSWInpSmxMR/YRTZT4p&#13;&#10;CW8gELixwOcin4FeKBD4PGKElSAHjZJ1l8vlY/kBdb4isCh0ydbv7u6m63mBRjZMzgKJVz4HFgWV&#13;&#10;8XhslUolCVaKfpKIRZGD0bqqp89NychnH/WqOql+XBpIO8tns5agabngZDKxTqeT2lPtyHt7O682&#13;&#10;Yn4tOZR4Tq491dd0uNHWTCaTtFmMbBt5F51VbAtv6+mAkTNudXW1sDMhj2cOSd2DaRN4Ld8OFBw1&#13;&#10;ptnPHLP6nNF6FLrIEVRORbepPOJVdJ5y50QvZvloa/+bVBsI8+x8zt7zXLWPj0IPWx8IXD/i1xII&#13;&#10;nHLQeFLM8gTBe450rr+WSGO327X9/f3keaUHk+IEw9TpgfPh7J5EVyqVlO9BBIIiDaNceH8zKyzr&#13;&#10;U5QU6y+iRu8vyYkntSqnSLuZpaUBvIYIvV9ioDJSwJL3uV6v297eXkFs8FtLkyTniJTK6j2TJPDe&#13;&#10;e6e+Yhm1KyDblJFnHBO6NsU7L0hy2Uar1bKlpSXr9XqFc7nMQsfLi6/vVU8fScex68erJ7d+qQYT&#13;&#10;5lL80TuXq4poqx3VbxJXKWaRUHrB2E8ivIhMcZBj20+oeBzHtbz6fAWpDQQeH8gtcfLPSrNi9CYd&#13;&#10;TTknyWQysf39fdvf308OFj1P9WziPfQdn1fMI6Rr8xwJB7L1PtqaoHA0Go1SHRQhxeXvev5KHNOz&#13;&#10;nBFZfNE+UoST7eZyOD17dYyPHObOwnJONRqNJOTNiyxS2b3zirzHL23T9fxydpaHoo7ZkROPNpW2&#13;&#10;9SQ7xXb2Y6xcLlu73balpaUUYe8dWtrJV+XQ2NBnsvVcxujhbamPQvP2nuX3/SXOozbUueJbuXFJ&#13;&#10;buZ5NX97JzmrWJ7rEa74W1X5vJAVCASuD8GMA4FTDhr1HDkxK4ZW50iwP7bf79vW1lbySGoXHBEV&#13;&#10;hnVLTDI78sAp0kViGMUrGWMRWi9iMcSeeSpo2CUmccJPkqHEpz5cP7esgKSEZFZRX6PRqFAeRVCR&#13;&#10;5InMmh3lwNL9lOBV7dVsNo8RU7WnIqFEouiJnffyJF39kPNyqm7T6dRarVYS43xEXc7D6ImyCKk+&#13;&#10;r9frtri4mJZSeOGT4iWXpTDKSXXmePLlmVc+76lmXRhtpnLrXp7kU/xkstucgJUTslQe1tv3RY7M&#13;&#10;EpwgUmRU3fg7ypH/QCBw40HPW7N8hKkX+r1jwj9HDw8PbTAY2M7OTnruynbyWrT3uq+eST5KmU4N&#13;&#10;RhTJtlHIovju7YtZcZc5HkPbp2sy1xajsrwAwbZQpJeiqZgfkkIOxRxGZ/P7Tqdjo9HIRqNR9v7e&#13;&#10;XtNBwnxMPJZiFM/n976f9LmWN0ooYv5SRlkJHCdcSqnPaF/r9bq12+3EkzieSqVSwVnFJa2ytRSR&#13;&#10;OIY9z/PjlY4x1tUv/eS4Fw8zK6abMLMC5/D2nU5EL2adJAKyT3wkm4/y598c77nfuOcYgUDgZISA&#13;&#10;FQiccvjEqjnCRlLoJ9L8WwZ2NBqlXQQlQinsn55AkRQJEiyHyqWlY55QiDD4PE/MZ0BDr89IUEWK&#13;&#10;FhYWCqJRs9lMpER1E6mhh1NRN2oXEbMrV67Y7u6ulcvlJMiI/EgEYruxrCLF2tGp3+8XyioBhfUQ&#13;&#10;YWLEj5ZziGD5iCsSqpxoqWNznkrtxCMSqig670mkyMJ+8e2m8jDyi+NT0V+DwSCNRZ1zeHiY8nOx&#13;&#10;3OyvkzzH+p7jklEEilpSudRfuegllc1HXXF5hwQuCo/em+4nXRTR9BvIeb0lfjKykRMSgu0fCARu&#13;&#10;fHACy4n5SVEsZvmk5xSw9vb2Cs9O2ZucSC47q2uoLHRWsYx8huaWEeo65B+cxCsai44FRUUtLCxY&#13;&#10;s9ks8AY6tGSbfPuVy2VrNptWr9fTLrp0ijGySp+xzfhMV1RzrVaz/f39QrtRsJJt8LZebcHPKFb5&#13;&#10;CG1vX1QfL+6pvEpML4FN/1P8oWhE7uavx3f9PZlMCpvYyPEncY88RXaTfMnb83nONx+BpeM1ZnPi&#13;&#10;p97Fu1QGjhE6qOQwnLeckMsKc0Kj6k9Ryjun6LxiO/gy85q531YgEDgZIWAFAqcc3jOaIwReyJgH&#13;&#10;kY5SqWSDwcAGg4H1er1ktClieaLEd3qwPCi6kNyQMKgsMtoy+PISSwzSMkTm35KAJUIyr+65CBld&#13;&#10;88KFC9Zut+3ixYtWq9VsPB6nXYa0u5CELYK79fn8D5wIaOkjhRCRJk/OKEj6z+YJV+oDehs9sVNk&#13;&#10;mcLrOTFhm/j7qp9JJiXaKf8FE/orQk9keTweJ6Ku9mbkHrcr94SURNvX2RNKTUg4GTI7Spaql4/e&#13;&#10;oyBHoW1e1BUnGwR/E56s5l4U1zgZoYhYqRztFOX7OxAI3NjgM8bbfcJHqfroGkYXmZl1u91ChBRF&#13;&#10;DDpOzIpRJbJrep4zIkfn5hwuOVvvo00ZiStbJrFHtkoCFiOYeH+/rI7Qc/7mm2+2Vqtlly5dSjae&#13;&#10;YpZEKm93aOO4vJHRUiz/vGVpFJNoxzw/8jaO9aAo5KPwxOVKpZK12+1ChDydRQRtsvqRbapoNbWL&#13;&#10;8pBKTDI72u3YLxelQCjeJrtGh9S86GTPRWTPKWL58UdbT85KB6H6xkeEs8+4pM+LVip3zp77iKtc&#13;&#10;FJba1ouFvi8DgcD1IQSsQOCUg+SCxtkLNCedz6V4DK0fjUbJm6ZjPanS/Xhf5YOo1+vW7/cLQgTL&#13;&#10;mhNkfKSPhClGvqg8IlgiQiKTjGTy5dQ1fd31vr+/b7VazZaWlqzRaNjm5qZtbW2l+89mMxsOhyeK&#13;&#10;giL1XCrHNqM3mXkh2JYqXy7iKCdseU8pJwOqr97lxd7f37fl5WUrlUo2Go0KSy4pYomw+bKJiIrI&#13;&#10;1ut163Q6hSTAXL6n5ZSKyuNW6rr/eDxOhJJeRxJ4Elzv5dbYUZt7L6eOI4Hk2PQTLP/y4+okT6zK&#13;&#10;orbwyZG5HDVHblU/Xc9PNnKT10AgcGOCS68E76DITfz57PDilZ5HcjxwFzk5VPxzhmWoVCrJ1ne7&#13;&#10;3WMbS1CMofNLn+XKqe/0nOV9GRElQeskW+/FED5nh8OhjUYja7fbduHCBdve3rbd3V3rdrtpuZva&#13;&#10;g+f6utVqtcLOg945wnQA3nZ7O0Y7y/p4207kbL3KqTHT7XZTm43H42MCJa/j7anKJAeeBMZ2u53a&#13;&#10;SONHY0JlOTg4KOygrPxYtKVqF44pzzco9GksqfwqM4Wj2WxWsPPqD0bklUqlbLSVTxlAx+I8QZTt&#13;&#10;75eX8uWFKy88sq4cG2HrA4HHhhCwAoFTjpwnb54nZ965Ol/Hk+RJkCLZIBHlvSnQiFjy2vPA+/kJ&#13;&#10;OoUiEh0REpFakROVkSSEooW/Fz9TPo/RaGTb29tWr9ft/Pnz1mq17OLFi7a1tVWoqxdGRBYVtq6l&#13;&#10;huwLL4aQiPkIoFzkDgmYCLIXr8yOLxsRqVI7VKtVG4/H1u12rdFoWL/fT9FrubHlxxKT+XPZA4/T&#13;&#10;9bnkcjqdpjxcPh8HPZx+eQz724u26l964TXxoEAkT7HKwTZVmSlg+eTt/N8T2px4pXKorhSt+DeP&#13;&#10;4d96p7Do+zZIbSDw+EDO1uciVAQ/AfbXyk2g9TyjsECbw3MpNDFNAO/vJ+a5e/oJek4s8JGsFB8Y&#13;&#10;NUNxiPfxDgU9g8fjse3t7Vm9XrebbropLWdnpC7L7usnp9loNDoWcc6laYy2Vl1V5pNEt1zfsf/Z&#13;&#10;z4KEIzmBVAc5rAaDQSpTru0pYvoyMa+XOEqpVLLxeGy7u7uFdBLsawl8jLQi1/HcgTbftwWjobyt&#13;&#10;p5in/mE0us43O4qMY7QVlwzys5yD0PcZ65uz9Z7L+eN9P3ouHAgErh8hYAUCpxw+QsfseEQUjTbB&#13;&#10;0GUuN9O5JH1m+QgsH5VDciPDr0k4r+WNPg0+60HS6L2a+l4h/JVKJRFpHSMiTjHNi1aCkrDWarWU&#13;&#10;H2QwGFiz2bSbbrrJzMwuXryY7uc9xoeHh4UlcyR8JPwqowgcvdIixPIAi6BRMPJeZU/+5hFgXVtt&#13;&#10;LOItUUvCoyeUOXGRkUvD4dD29vZsc3MzTQba7XYiyYriU1m4+5OPNpIQKY8tv6MnNReJRNLrfxeq&#13;&#10;H5d+UHQlqfVLXnLLB/0ygnmTtxxZ9d5Yti/HpyYhKpf/vQWpDQQeP+DE3z///TPP7LiDSs8Wn0/P&#13;&#10;P390Ly8u+Gv75yLLQ/jnIIV7HxlGIU3vrDMda96hRueVP551lMDDY/r9vg2HQ2u1WnbhwgV76KGH&#13;&#10;ksODzhQzS2kLtDSPjif2k/gHv/fvKjNFNSZbz4ka8wQtCnc5O6ZUCKrT8vJy4fycPWMEk7jc7u6u&#13;&#10;Xb58Oe3SrHxiahe2K+sxm82S7df12QbeUTXPWcV3lpV/k4vSgUlRkt95W09hS/2VE4zVfhxb85xU&#13;&#10;ObufE7DYBp5fBwKB60MIWIHAKQdJi9kRGSFx0+eEyIQPiZbxlPHVki+9lJsiR648mZMQpPJRxNK5&#13;&#10;MuoM2ZdnjwIahSt6hb2QlMtbIHLrhTHeSyLbbDZLeZq05G17e9sajYbdfPPNVq/X7aGHHkrncync&#13;&#10;3t5eim6iB9MT2HK5nM7JeQXVLswDIkJELy8FHpIbL4qMx+O0E2KtVrPpdJr+1/cK7+/3+9l8XGw7&#13;&#10;CVKVSsUODg7swQcftN3dXev3+3Z4eHX3o+FwWBDq2Fd+QqJzND7U9krgy2NzpHaekKNJBD20vk8o&#13;&#10;fPlxzL/9ZE19zN8Cf2vsA41rT3B9dBZ/s6q/fjdqNyV3JzkOBAKPD8gZwsm7F5+8EKVnSk740t+5&#13;&#10;iFCdzyhosyOBhM9OOZRyjg499xihzHvoOL3T2ZOLcFU7ePHDP5vJH/jyUVVqm/F4nHZf9rZex7da&#13;&#10;LatUKmmTGx9VpTajAMjIcdZJbejblsnkKZ6o3r5fdZ76kY4PRmNxt0UmkGf5vBgzHo+TU2k4HNrl&#13;&#10;y5dte3vbut1uaster2eNRiPZVtZFkO2dTqc2HA5T+ZrNZhp7Gh85e+5ttW9vLx5yHHl77l9eFPPj&#13;&#10;yUcg+vFNO5+z+/NELLYzl8aqLIxQ5w6ZgUDg2ggBKxA45SCxYZRLTrDK/T9PiDI7Ij+cTOt47w3y&#13;&#10;5E1l8vf0USdeVPJiAK/vCYeZFcQiEticZ4314nee1HoSJhGrXq/b8vKyNZtNe+ihh2x7e9uq1aot&#13;&#10;LS3ZpUuXzMwKSXAHg0GBbDEs3XvHVRd6/SjeaLmDmSUhSm3MyYovN8VHTjYkLrK/+v2+zWZX81s0&#13;&#10;m82CV13v2nZckWvb29u2s7Nj+/v7hYT1zAkyj4Tr/vRALy0tWafTSSKi7kPCnxtrLCcJq/pa5WLE&#13;&#10;FydmFNZy1/d/c1z6v/348S9OEnxkBCd4akNdx8zSTlLs10AgcOODz895kTl8pvD/nD2lzZtMJinn&#13;&#10;JROYUwjgO6/Dl3c86Vnmd6rzopp3VtGm++ey7GJu6aC39bwWxapchIscB91u1waDQbL1Dz74oO3v&#13;&#10;71u1Wk27FJtZwVnGcunFCDHvJKRQ4vnAdDpNCfHlvPB5xdi/amP2nY5TPk5yQzNLOwJrt2QfoS7R&#13;&#10;RM6q2Wxm29vbduXKFet2u8nuKKJbohSjmzhmeU2WbzAYFHJpec7Ba3hbz8+9A4rt4p20HLe5SOyc&#13;&#10;eOqdVfOEWu84Zt1zPIBLWRmZR+4t8SpsfSBw/QgBKxA45cgZcT9RzglaQu5zHX9wcGDD4dD6/b61&#13;&#10;Wq1Cos5cOLMvi8QYhUdTRKHHl8KC37Y6d4+cmOVDvz2hJYkRmWX7lEqlRKAUmaTol4WFBWu327a7&#13;&#10;u2t7e3u2vLxst912m509e9Zms5ldvHjRDg4OrN1up3bT/Rip4/MqqH7lcjltpc16MjJI5FriIc/V&#13;&#10;Oz8n+dT1uHRPxNZ7RgeDgdXr9ZRUXedKZJKAMp1Ordfr2SOPPGKDwSAtyWDbea83JyP0KqqdlFy+&#13;&#10;2+1ap9NJSzi8B5Rj1wuxXpRT3fwSAi/25SKyKDzy83nE1o9RfU6ymhOu/GSRSxDokeYkRd8rIisQ&#13;&#10;CNzY8E4qgcv/c2LVvGtRPJpMJilyVs94LX9jpK/eeU85bHScnnVmR7aDUSd8xvlnuM7x9p0vb+u9&#13;&#10;vefzXfbSR/ZMp9NjOStl77U8sNfrWafTsdtvv92Gw6GVSiV7+OGH7fDw0FqtVsEBoygltYfKJ4cW&#13;&#10;251lFj/Q/2ofPdfp1MiJKuo7vdifqqci1SRUHR4epnQJo9HI6vX6sYjw2Wxmo9EoXXN/f98uX76c&#13;&#10;EvXT+SduofbzYp36W3UT9xgMBslZJVsvbqC+y9n4XJQWxyJ/I/44Hu+dU9725+y8H6deePWO2Hm2&#13;&#10;3tt52nr9fugslJgVCASuDyFgBQKnHCdFiOS8QR78zoenS8AiqRVp894gEjl6/pQsnEIJPU6eMPg6&#13;&#10;8X2egEDBzIft55YhkNSyDSi+6DiS2na7bcPh0DY3N202m9n58+ft7NmztrOzY+1221qtlpkVE6ZT&#13;&#10;lOJ2zbqX2VUvZqPRSAKO7xN6eklauVxCRIgEVoTIR3LpmHK5bK1WK4lREkeUK0PnidyK+KptLl++&#13;&#10;nEiu2k/tSVFw3pjT+3A4TDsVVatV6/f71uv1CssbuNSTpFhiKMceyb3KqncvWrIcXoDNjbUcqc2R&#13;&#10;XB7LvmR7zIu8ym0zbmapX3T8wcFBIUF+IBC4ceGjTMyOR374yCuC31O0l13Q84VOilykFB0rdD5U&#13;&#10;KpW0QYee0XRC0N4rWtdzDv097+UdUz5PEcvG5z6vIXuhcjKfpuqiZ+/29raZmZ07d87OnDmTIrFb&#13;&#10;rZaVSqWC+JJzdPiIsEqlYs1m0xYWFpJDiv3LxPR09HiHIe0IxUHWncJRuVy2TqeThEo5t8bjsfV6&#13;&#10;vWNtqfQJsuFXrlyx0WiUrkenCu0tc2B58YkOUO0Wvbe3Z81mM9l+Osu8KMQIOraBjwqc56xlu8zr&#13;&#10;q9yY8+Bvj+MyJy773563+bT3qnupVErcWzxO/REIBK4PIWAFAqccOeEqZ0SvZdT9dWRoRdAYysxI&#13;&#10;H5ZD1xIpVCJuRtmYFbfuzhFP77GcV0d+T0JLz7EP31cZVU56/Fh3gcKCoozq9XpKXN7pdOyWW26x&#13;&#10;SqVi+/v7SYjxOTJU1nlePREYkjSVUVFgyiklEUrHKc8Ty+sFGpF1LcsTORKR7vV6aSdCRWOpzGpH&#13;&#10;kalarWbD4dB6vZ61220zsySk8P5cDsCcJ9pKm2NBHl9F+u3v71uz2cx6RukB1tjiOM71o8rgBbWc&#13;&#10;99+P6XmTKQ9/T32WI7d+0snJol7yuEqcG41GaenHbHa0DXwgEHh8wEcXeftF+Em9P04TeUZ86CWx&#13;&#10;gbaDIokEFkb36Bhvw2jrvT33/5sdOUJYV92L0U0+Cou5nFh/z29UZ98m+p92Uc/hvb09W1xctPPn&#13;&#10;z5uZpcilTqdje3t7qR1ydcrZetVDooQcFdz1VrbOi1zeISNoLDAyrFwuJ0Gy2WzawcGB9fv9JE7p&#13;&#10;Ojpf91Xda7WajcdjGwwG1mg0Ul/yvhIEWQ5GXKn+HBe63uHhoe3v7ydnFQVSjicvlNEOa1yyLvyM&#13;&#10;PIjt+KlgHq+mnT8JuYgsClhqNzmO+X/Y+kDg+hECViBwypEzxF6A8ZNq793ixJ/LAGRY5f3xYcze&#13;&#10;eKs8nogxWks5HcyuChn0GMpLlwuVl1eUYeYkun7pAEUtEh+WW0KIoONEhkXmRZKbzWYikM1m05aW&#13;&#10;lqzb7Vq/37dyuWznzp1LCU1XV1cLSyY1SRA5LpfLSeCjuKLP6I2jR1Pncrmj6ikPMgXHHElVXXRf&#13;&#10;iVb1ej2ND7WPjpnNZtbr9Wx5eTkJdBonEinVVuVyOY0Z9bfGmL7T7ofyxpuZ7e3tpTwjmhSwbUge&#13;&#10;WR/VmxOYXPQBl7XwWozAojc+F93AyRzHG4VakXCScX8/Tq40hlkOEVt6o+U5V130fyAQuPGRE81z&#13;&#10;USpmdsyu6m/aTTqqJFpI7PD2g3bEC0yKtlauJT2TcjaaZfZJynUP5WfMRbTQmZF7eSEsFwmkOii6&#13;&#10;mlHicryZWXKsVKtVW1lZsf39/bSL39ramo1GI2s0GlatVu3ixYuFdjezlPtLZaPt1qYlcuQw1YDK&#13;&#10;yR2M1c6qo8pPx6JAx45sogRH9TntHIUlCZfj8dgWFxetXq/b7u5u6rNarWaDwaCQR1T2SjbP27qc&#13;&#10;w0fOvkajYfv7+0n88xFeHuo7jYN53I6/BY5flYf15m+IY2RenXg/P3Zz3IJj0L90Py8Sa1dM9Ym4&#13;&#10;aCAQuD6EgBUIfJZhnoHMRX54wqtzGC2jPAkiSp4Y8J4iY4rAEkGRSEGxgp5dnUNSkiOnKleOwJxE&#13;&#10;aD3JUHlJ8iW08bxGo2FmlqKR+v2+TSYTazQaVqlUbGlpKUU0Pfzww9ZoNGxlZcWGw6GdPXvWRqOR&#13;&#10;7e/vm5klb22n07FWq1UQjer1uvV6Pev1ejaZTKxer1uz2SxEKXH3QE4ERMJJqrjznv5W9NVsNktJ&#13;&#10;WBuNhi0vL6fIMuU7m81mNhgMUr01oWk2m7a2tpZEuMXFRTMza7VaKXcVxUrVkWIblxFISNOEQeOh&#13;&#10;UqnYlStXCuXXOa1WqyDkqe9JAk8iv7oPBS7/d07gnXecF031W+NvLjf25sF71M2OlkpomY/uzd9p&#13;&#10;IBC48ZF7BuWeJ7nIIr2bWcE5UCqVkqOK73RueEiYUhSU8ijp+SZbmouEoehPe6v/feSX7B3tuOyE&#13;&#10;t/V657M+J3CwjeiAo6jHXXRbrVZa4m9mydarjQaDge3v7yfu0263U1oBbuyizV329vaSGKOdDWkn&#13;&#10;5MDwoh+jkNmHbFfZejOzbrdro9HIFhcXrdVqWbvdTks9JUTJ5suBqN2ml5eX033a7Xayx1pqSoGT&#13;&#10;5VLfSigyuypKqg1VT9Vvd3e3EMFEDpETjtQOOXHMi1B+7OW+v5aYpXdfFn7uI7DmjblrQe3HHHHM&#13;&#10;kRUIBK4PIWAFAqccuUiT3OScE2uBUSA0vIImzBIwJGSRbObKIrLWbDat3W4n4cpPuPW5j9LyywqZ&#13;&#10;k4JRWIIntp7cevgorRxEJES8FAGjCDSVezqd2sbGhp05c8YGg0ESY2q1WkpG3ul0kuglgluv1208&#13;&#10;Htvu7q7t7+/b8vKyLSwsJNGoVqslAq1cYorg0jVEXhW1pj5m3SV8Kbqr3W7b4uJi2klJuUs2NjZs&#13;&#10;d3c3CWTqP4X4i9BWq1Xb3d21Wq1m6+vrtrOzY5VKxTqdjn3iE59IHmpGcUlg0nbey8vLyXOt8qv/&#13;&#10;e71eyiW2s7NTSLTrRUs/8dCYntenageOd31Or7zKzHcuZaDo6u/nRat5v5Hrga7PnFeMigtCGwg8&#13;&#10;vsAJ+UnPEi8e+SgPPZP1nSI9mBBcm5FQHPL2W7ZWeaEkjvhnowQL2XpG7TBKWZGsOpY2PCeEeecU&#13;&#10;v2c7+OcxHW6KtBJfmUwm1u/3k7inSKrZbGatVss2NjZS3kaJKbPZzK5cuZJsmxK9y1YPBgPb3d21&#13;&#10;2WxmKysrtr6+npyDygela8lmy9arr9UuzJ+paHfVh7a+2Wza4uJiytlZLpet0WjYTTfdZJubmzYe&#13;&#10;j1Nid9mXbrdrtVrNlpaWrFwuJ3vcarWSPW632/aJT3wicYXcONT9Op1OEjdp60ulq1H1S0tLiQfR&#13;&#10;1vt+p2jJfvbOIpWFdp6cmA5birrilTlb78dxbpz5KCyVxd839z3rQfvOzY+u5fgKBAJFhIAVCJxy&#13;&#10;zJvE+ggST3i9F4tEidFJ3jtFr6CPduHnCsVvtVppxxl9R88hJ+jey8WymllBwNGxJD2e4Kr8PgJG&#13;&#10;754USPwhqWFovoiYyjAajWx7e9suXbpkzWbT9vb2UkL2paUl+9Iv/VKbTCb2sY99zD7+8Y/b3t5e&#13;&#10;Iqjr6+u2sbFhN998c8qnRS8lk7hqKabEFJWVfUQiV6lUkjecfbS/v2+z2czW1tZsZWXFRqOR9Xo9&#13;&#10;29zctL29vUTIJW6tra3Z6upqoY8kUFUqlRRhNxwOrV6vW7vdtm63m+4nsdPMkgDWbDZTpFev10vi&#13;&#10;W6fTsdFoZJcvX07inhL9k8DmBCz1o5Zh5H4T+lztp3NEqtVWjAZQP3PccYxrwuXHEEnpY4m+8uBS&#13;&#10;G5WfE0wl3Q8EAjc+coKUjyTRs4fOKT4/zaxgN/z/es7rGaOlXcwzJfC6cnjICSPxi8fInspm5+yX&#13;&#10;5xpeFMgJbx6+jfiZQHuisikvlIQVRTxLaNrZ2bHxeJyWE8qWr66u2tOe9jQ7PDy0+++/3z72sY/Z&#13;&#10;/v5+spGrq6u2sbFhKysrhZQDrVbLFhcXk70xu8ox6LDTd3TQsO4++bo4Xa/XMzOzlZUVu/POO1M9&#13;&#10;HnnkkZS708xsc3PTSqWSra2t2ZkzZ2w2m6VUAOIrh4eH1mw2U+RVrVazTqdjV65cKYxBtamcVMy5&#13;&#10;dfny5SQSKZn81tZW2s1Roif7hpyVIo/qP89Rxb6nGKUxRe5IkYoiFseF6sexz3GUe58n6uV4uF4q&#13;&#10;m5kVIiH5CgQC14cQsAKBU455hnLeZyTBJAkiCDlS63MsyOsnsmVW3I3G7EgM8scw0kv3Y3n9kgCf&#13;&#10;14hkhAIBhScvTtFLOo888DNej4KJoqsGg4EdHBzY0tKSdTode/DBB200Gtny8rI9+uij1u/37eDg&#13;&#10;wDqdji0sLNjq6qrdddddyaur+sjLfPvtt1u5XE7RV/IMK5GnRDEzSxFxEgKZR4M715ldFZAGg4HN&#13;&#10;Zle3wZZgNZlM7OzZs7a4uGiNRsMGg4F98pOftPF4bO12O+1IqOS1WgLRbret0WjYwcGBbW1tpcgs&#13;&#10;3X9jY8P29vYKZFT1WVlZMTOzhx56qJAgvtPp2OLiotVqNdvc3Ey5HzQJ6vV6hR0tT4r+8/2V+w34&#13;&#10;CR89nZoIiPT6Med3g6Lg68f+p+IxzZFf/a68p5vkPBAI3PjwG1B4+AipnGjjJ9F8djFChjxASdpl&#13;&#10;xykq6JmplAFcDs576J3PRT3v/PI5ill02EhwoI33zpvH8jxk3SUE6TPVVSLW4uKiLS4uJvvVarVs&#13;&#10;c3MztbmW/S8vL9tdd91VWGJXKpVsNBpZu922O++80yqVig2HQ5vNZqm95NARryqVSsdsvXYnLJfL&#13;&#10;KWeX2kj/z2ZXl/8PBoPkIDp79myKAu92u/bwww/bZDKxVquVNmMZj8fW7XaT45FJ1be2tmxnZ8fq&#13;&#10;9Xqyf4rYJu9TO66urlq5XLaHH3445W0qlUrWbrdtaWnJqtWqXblyxcbjsfX7fRuNRoXIb+4qSXHO&#13;&#10;O0u9A9X3rXdEyoaLg3HnPwmr3lnlo6xOuifHOsvg4c8nX8g5w1TmELACgetHCFiBwCkHPZsyrhSJ&#13;&#10;fLQTvZJm+d2JdE0ZbHmDRG4V4UPxQkvadF8uWVPCcN5T9/FRNTrfe0j1ueoiEieC4qNxRAxZBw/v&#13;&#10;uRbkHVa+JUbtiOisrKwkIUXe2oODA2u1Wtbv983M7OMf/7i1221bW1uzUqlk58+fT57Nw8PDtLyy&#13;&#10;1+tZs9m0er2erq8k8cpVIW+4dulTGdUmEgtFBkulUiKyiuzSjkKbm5t2eHhoq6ur1m63bWNjw+65&#13;&#10;5x67ePGiTSYTu+mmm2wymdju7m7KkyExbG1tzdrttj344IO2v7+f2mI2m1mn07Gbb745CXpK6ru4&#13;&#10;uGjVatW2t7dteXnZ7rzzTltYWLBer2fb29u2tbWVoq2005HG7nQ6Tbsjqo+41bjanSH/nIj4CCgJ&#13;&#10;shrLo9EoCWqKuqInWdcjUacYzES9uXvxd8fx5X9vetdvh+PeRwVGPoxA4PEHLnsyO75sKScY5aBn&#13;&#10;Ce2HhCA9XzjRp63X/WQTZVtlm1qtVorMUXm908rXSc9YvUusYBQN/6aI4J1U/h4U7PxL38t2zmaz&#13;&#10;JBiJUy0sLNj6+nq67uLiYvpOAtB0OrUHHnjAWq2Wra2tmZnZuXPnrFK5ujOxbGCpVLJut1uwxeVy&#13;&#10;OUUvLy8v22g0Shyr3W6nKFvxLNVTOwGrLtqlTgKYclVduXLFZrOZra6uWrPZtLNnz9rh4aE98sgj&#13;&#10;dnh4aBsbG7a0tJRycCqper1et/X1dWs0Gtbv91NEmWz94uKi3XLLLfbggw8W+ndxcdEqlYptb2/b&#13;&#10;ysqKLS0tWa1Ws36/b7u7u0m4kkNMvEz1GwwGhf710WUUKylq5fpd4g+XxI5Go9TnzOPGyCtySjrG&#13;&#10;OF78OM6Nr5OELtbRC2MUJvlbPyniLBAIFBECViDwWYScMOVFGk6+eazgiaGWjYlIyajSI5grg7y2&#13;&#10;zWbTOp1OWnonUJzi8gR6dPmdj8KiGEFyp/tMp9PC9XKEwrcHBaparZYigERqFMGkCKOVlZXkLZX3&#13;&#10;8K677jIzswceeMDK5bJtb29bo9FIHlslTje7uqRPywmq1aqdOXPGVlZWUn4o7u6kKKFyuWyLi4uJ&#13;&#10;bGviwe3EtQRB5zGCSf0lIW1/f9/W1tbsjjvuSB5mLRmoVqs2HA5tZ2cnRV91u13b2dmxVqtle3t7&#13;&#10;dvny5dTXm5ubtry8bOPxOIlSN910k124cCGJXxLsNjc3bWtry4bDYUG4EZHUDoaq1+HhYVqGSm/k&#13;&#10;bDZL9fKiZ66/6bEWodW1/LIXv1uXHzfc6tx7av07Xz6aiudpHGnLbP97ZH4xfh4IBG5s6LefexZR&#13;&#10;6Mm9coK3bCSvRzsvkUq2SDkZda7OU8ROo9FIzgpGi9HO61p6rvMZ75/dssel0lF+LkaB6Xs6Eejs&#13;&#10;8s9tncfoVdne6XRqg8EgRT4pOkhL5pUEXW1Wr9ft9ttvt1KpZA8//LDt7+/b7u6uVSoVW15etq2t&#13;&#10;rbRsvlKp2NbWVhKYdnd3bX19PUUeN5tNK5VKheWDshFa1s+lb2xLn3hfgth0Oi20iXJtLi4u2oUL&#13;&#10;F6zZbNojjzxik8kkcY5+v2/b29upXN1u13Z3d215edkuX76cdgZutVr26KOP2srKit1000125coV&#13;&#10;m0wmdu7cOTt79qyNx2NbX1+3crls/X7fNjc30/JLL7rKAUUnEG09l8WK38nu+l0sdU2dJ1sv56ts&#13;&#10;PoVaCbC6txdHaXf1W/COMSFXDtp8v2rAC7b+96y+U9643BLGQCCQRwhYgcAph4iOhCWRAk7WvdfR&#13;&#10;54XwHlnmp/BeLHrb6DnVeSS9tVrNGo2GdTqdlCPKh5vLQEuE4N/0Osl4k4Cy/vpuNpsV8nbIm+o9&#13;&#10;XrmwbZFTJRyVd1WEfjgcpqim0Whkm5ubdv78eVtbW7O9vT3rdru2sbFhq6urdvvtt6fdhqbTqZ09&#13;&#10;e9ZuvvnmlAh1ZWXFzp07Vwixr1QqKRKLoh1JrZmlflhYWLCDg4OC91Vkp9fr2eHhoXU6HSuXy4ng&#13;&#10;apmH+lUClQS5arWaiG2z2bRer5eSutbrdbty5YpdvHjR1tbWbGlpKRHbjY0Nm0wmKX/WPffcY5PJ&#13;&#10;xDY2NpIHd29vL7WhJgaKlFN/tVqtwtIBef/NLCXQZ8TAbHY1+a7GwklLC+iVlXDFqEISWYlmPvoq&#13;&#10;J4rloqYYZejHvH6TuYgBCrl+GaN+VydFcwUCgRsTjC71zqmcgCXoGTEv0pr2WxN92RjaWd3f7IgX&#13;&#10;mFl6jiuSyDtcvIAlh4cELDqpvACge+U4i5wI5C+0m7mIFbYZbf1oNCpEvmgZu3bW3drasjNnztja&#13;&#10;2lqKTF5fX7fV1VW79dZbrdfrpYjkpaUlO3v2bEHQWl9fT8sRS6VSEq5UfznhlFOSaQHUHrLzyhsp&#13;&#10;+6/UBJ1OJ9miw8NDazQayeZMJpMk0FWrVdvY2LB6vW4XL15MbVEqlZLDcWFhIeX3XF1dtcXFRdvb&#13;&#10;27Pd3d0Umb6/v2+lUsme+MQnJmdVv99P0Vb9fj9FcPv8aXKqaWwo76d4n/JSknP6vqOzKdfPFLCU&#13;&#10;A4yilY/6yy3T844pRmj77/U/x7yEqxwn8cew7OLFvt6BQOD6EAJWIHDKwVwNXOrGtf/zDB/DsTnx&#13;&#10;zk3SuXVyLv8OiTPJaq1WS7mWlPiUIgMFK3nXJMTME5xIaJjfQHVWvg4SQ4GiQa5dFCGkZXv0jim5&#13;&#10;q5KQ7u3t2fb2dgrRb7fbhZwZCrXXvdrtdkpyKwFqY2PDSqVSShSrBKoicmaWBBxOXlR/eRTH43H6&#13;&#10;jmH/vV7PptPpsTxU6hMzS4KO8lc0m027cuWKPfjgg3ZwcGCNRsMWFhZsPB6npQaz2cyWl5dtdXXV&#13;&#10;9vb2rFqt2tramnU6HTt//rwtLi7azs6OfeITn7D7778/kdX19fVE4vv9vk2n03Q/Raqpbeit5xjV&#13;&#10;LlH6u9PppGUZ9ORzIkeR0i+JVXuqLUX6NVHIRVfxmjli6n9n9O6qbH7Cxuv5ZYJ+GQ4nn4FA4MaH&#13;&#10;nv98lvElYZzPDW/X5z2z9Lkm/JrsUxibB022JWA1m03r9/uFZ56PHJJ4xGhrL+b7pYMqJ7mNBChd&#13;&#10;x8wK4hnbgNdVG3S7XRsOhwUhT7xEdkW2WfxlZWXF2u12Eka021+73U4ijcSj0WiU6r64uJicSRLI&#13;&#10;JESpf6fTqS0tLRX6S/VRlJL6RZHS2hRF9nRhYSHxj0uXLqVlfLJ9iiBfWlqyZrNply5dskcffdQG&#13;&#10;g0FyoillgPpxeXk55cfc2tqyjY0Na7Vadu7cuZQ24f7777dPfvKTViqVrNFo2NraWuIoSvdQq9Vs&#13;&#10;d3fXFhYWrN1up3prDNGBIzGu2+0mrqc0DT5qz4u2HMt0VIkjKwpb9+fumIQXVOVMpDjLY/1YJ2fN&#13;&#10;CW3qcwrFuXv7ewUCgZMRAlYgcMohQykDKONKMkvDnjPQntyaHUUj6ZpMrO0FI4HLDsyOkr23Wi1r&#13;&#10;t9u2u7tbMOQkjPSGMVkp4ck0yTrLc3BwkEQsvTNvFJco+LZQ9FKtVrMzZ84Uwr8pOvR6PVtbW0tL&#13;&#10;9Lil9traWrqvvNmKJGq322m7ceZ6WlxctGazmQh1uVxOkUVmlgibz9FUKpWs0+mk/lZUlZZtaukA&#13;&#10;lySsr6+neyiPFMPbG42GnT17thB5t7CwkOqxsbFhOzs7NhwOEym/+eab7e6777aFhQXb29uzBx54&#13;&#10;IC1F0HKC4XCYcoKIqC8uLtpoNLLd3d0UeSYRTxMcjQuKP1reKSFKQpsfO7koOxLaXCQfxy6jvnKT&#13;&#10;OC7rYd4MDxJbv5xAYFnpCZ5373mRZoFA4MYDbRedMHo+MArbn3fSsmPaxel0mmw9BSw6wnIRIVq6&#13;&#10;pp31dnd3C84xRljJ7uhZTcFCz0/PZyhccdI/mUzS8ng5MJgTVGUzKzoJZI/kuNHSR79E28zScRLK&#13;&#10;lC9LSdubzWZhqVqj0Ui2jHmVyuVyikqXk+ng4CC1gyLKZPNkA7R0s1S6mmNK9Ra3kGNMUc6618LC&#13;&#10;QtptuNlspsip2ewoBUSlUrGNjY20vI4CZ6VSSdHlvV7PlpaWrFKp2Pnz5+3uu+9O/OLRRx9NfbC6&#13;&#10;umpmlpZgqi3VVv1+P+14XKvVUuJ6vXw0nsa1Np9ROXU/RtxpbPI8v3pAopiS3pvZsfFHeOeVTxfA&#13;&#10;Y9h2XrydZ6dVTrUTy8nz6MALBALXRghYgcAph0gdRRaB4eMifoInut4zyygRs6Od9xRhpPsqmobX&#13;&#10;kTEWSep0Ora6umrb29spPD6Xu4DRV/TIqZ4SzyhGiEjqfJVB5EREV55URoj5KBjllFhcXLTl5eVC&#13;&#10;QnHlopK4oASrIrbl8tWkpFrSoDqUy+UkyEhs8n2kcrRaLet0Oql9SeI4CaAHWn3caDRSn6m+3W43&#13;&#10;RVlp++5SqWQrKyupzoqsu3z5spmZnT17Nk1GLly4YPV63fr9fiESSXm/BoOB3XnnnWlnoUuXLtnO&#13;&#10;zo7t7+/bYDBIXmjtWCiSrj7SddXXq6urhSS0EgYVGeUjlrT0QxGC2glK44C/CY0j5nHj0hmOf3nJ&#13;&#10;uaRQ31GEkuDJz3VfneN/kz6SgO/+OE7cJChzMhmkNhB4/MCL7XQWMSqTtp3iFK9BocYL4XJUceIv&#13;&#10;u+8dA7q3BP92u20rKyu2ublpo9HoWCQ1I2wkWOidZZwXgcrl9bqueIlests+upx8Q+KShBU5ciT8&#13;&#10;yFap3nopX1O73S4893WOoqpkk3MRb6VSqbBJC/tLPIaOSfapRDCVX7ZeidcPDw8LS/fW1tbSseIq&#13;&#10;W1tbycaLb91+++1p+WK5XLZut5uSuFcqFRsMBnb77benNANXrlyxK1eupN0O5Wy7cuVK4hkaWxpT&#13;&#10;ciw1Go20CY5SE2gc5MQbjTeVX1FvdHCJD/Ce4kheWNJ4Ei/QOM9FW/sIQoqsPM47ylRm/la8Pdff&#13;&#10;HKv6nDxDv/dwVgUC148QsAKBzwLQw0dj6z2k3jgznwU/57vZkQgkQ68IGCU/JeGgx1V5HrQ7z8WL&#13;&#10;F1MeBnraJFRxOSHDw+ltZvQXo6pExETuSDS0i121Wk15G0iiS6VSOr9er9uZM2fSzjmqnyJxFNWl&#13;&#10;8PdS6eoygW63WxD2BoOBLS4u2sLCgnU6HTOz1H6sI6HE5UpEr37heWxbH1nESCXmIul0Onbx4kXb&#13;&#10;3t62Rx55xMzMbrvtNltdXU1t9Mgjj6R2EqGXMKXtwkVAZ7OrywcXFxdtOBzaysqK/c//+T+t2+3a&#13;&#10;2tqanT171u6//37r9/sp+s7MrNfrFYiglkYOh8O0JKHf76ck5lqSybGaI7fypsrrSzFT7eiXkzLa&#13;&#10;j78hjjG1ud98QKKVSCUnRV4U9YSVvydGF+hYepk15nzkAKO+/BgKBAI3Jji5pZ1lBId/VvhJr89D&#13;&#10;xHP0rghVPgcVneM5hJ61sr2tVitFJXF3V9m7nIhFhxbLQ7GedVQ0c61WKzijptNp2sVOtp6R3aqz&#13;&#10;7G+r1UrL67QEn8vIZB+0/N3M0oY2Wm4nwUgRXNpZWOXVNXzkt5wj3tYrAk7Hql3ZP/pby9na7XZa&#13;&#10;Srm0tGQXL1603d3dlDxdubsUHa38VOVyOQlJi4uLZnZVgFKf7O/v2+HhYVoyqfHwoQ99yPb3921l&#13;&#10;ZcU2NjbSZizKlWlmiefppbYaj8e2srJS2IVRQiJ527zIJUXISxzVOGIkExOtqx89n6QjUKLk9dxf&#13;&#10;/URbz+9o6/m/j15UeWXrGb1NAYtlDWdVIHD9CAErEPgsAL2MXPbH72nMcyKV4D21ZlYwtjK44/G4&#13;&#10;IADRW8T/FTK/vLxsrVbLLl++XDDQJHcUsfySMRp0EQ9F0ygMvdPpFIhqq9VKApo8syLtIk0ih0o0&#13;&#10;ryirvb295MWUWCZhSISRuwXKm8rldlwmIYIijy77hhFW9Bjqc/aJRA1FhNGjyKgzCURcsrC0tGQf&#13;&#10;+9jH7NKlS3bp0qVUn06nY3fffbc9+uijdt9999mtt95q6+vriTxrMlKv1+3cuXMpl9b29rZ1Oh37&#13;&#10;8z//88LyExHTRqORCKv6gDsIqcyqy8WLF1OkoJIC+zxUOcGG5FWEVH0sUbFSubpzlNpEf2vMU3DS&#13;&#10;2FI9lKNEXl7vxSVZ5XIE9guJLD3D/jPlHiGp5e+VZfUidSAQuLHhhXMJ6j6Kh86M3Pn+WoKeaVyi&#13;&#10;pmewzvGTa30nW6M8kVtbW8fOoaDkdyBkefwSMkWEaXm/nB1mlsQoRRvLzii6Rs/wer1uZpbsoSKk&#13;&#10;dnZ2CsvNZD/FH2QzuKmInHfVajXl4hIf0DVUZtqWeQ5GChQUOLRsXwILnYnsEwlYWsZ55coVu+++&#13;&#10;+2xzczMJYYqOq9frtrm5aQ899JBNp9MkYin6u9frpfZcXl62T37yk4ljffzjH0/9oUg9OcrMLDnO&#13;&#10;xC/EafQ3dyxW+zHimiLSPMFGHErLXMmrDg8PU1t5e6/28vZZY3xedCE/04viGYUn2nLafc8TxE2U&#13;&#10;lJ9LXjlO5o2XQCBwMkLACgROObyniKSGkVX6bh4pICHV/z4kWqRFxJaeXv9SOUQcJSSJ0Og8ldVP&#13;&#10;zL33y9dFBEGePuWh2NvbSwRjZ2cneQXPnDljlUrFVlZWrNvt2t7eXkpiOp1Ok+jU6/VSfifVo9Vq&#13;&#10;JWKoCC8RJiVErdfrtrS0lPJkqGx69/3F/+U59rsn6v7y9omQK+msRER97yOy2MbtdtsajYa12227&#13;&#10;dOlS2hFQ0WUrKyt266232kc+8hF74IEHzMxSYvr19XXb3NxMXlvtsqTlo8rBoQir0WhkZ8+etZ2d&#13;&#10;nbS8oF6vpxxoImjtdtvOnDljBwcHyWusbce1FFBjo9lsFsLpc55NCUzcNlt9IBK/tLRky8vLSaj0&#13;&#10;S2zUN5rAMRqAbat290sCRUT9chj1jURXkVt9rsmO98jqxXv7pQmBQODGh2xnLpraw9tzPyn3NpfL&#13;&#10;qs0sJXLXs9RHqNA20VklW6/dbxkZxvLyOrlIMZ5DB5qZJVvNRPHKobi4uJgEmbW1tbSkXcnlZ7NZ&#13;&#10;cihpabuiy2TrtXRdDg7ZAYkcsvUSZWazWXLuiQ+YHUW4kXdpKRzFD98GXE6mKHMmptd33tGlsqgO&#13;&#10;i4uLtr29bVeuXLGDgwPrdrtpWWG9Xrf77rvPHnroocTVJFiVSldzfJqZLS0t2blz5+zSpUt2cHCQ&#13;&#10;0jVIPByPx7a+vm7b29vW7Xbt3LlzVqlUEg9T34l7zGYze/TRR1NeLkbEqa20tDFXT/5Pp6rGgxxg&#13;&#10;4inamdFvFODHlhyU+oyQ0JYrC4WnnJPKO694P3EU76jyv1fynUAgcH0IASsQOOXwERpeBBJIaEla&#13;&#10;+Z2PeKLHyMwKya9JhulB9WIAdxhk8nJe1xMTwU/a/TEqnyJ9dnZ2kqgjwtJut1P4fKPRSLsFlUql&#13;&#10;lGz14ODA9vf3bWtrq7Bcj7mezKyQIFzRRqq7yKu8kRSVJJApXJ7h6+yPwWBQiBDTdxI9SIgl1uhz&#13;&#10;CpgS0CS0MIfG4uKi1et163a7tru7m/q52+3axsaGPfnJT7aLFy+mpXyq89raWkrOO5lM0rbgH/3o&#13;&#10;R63T6dhoNLJz586lMbW+vm47Ozvp2r1ez/b29lKeDjNLSxMefPBB29/ft/X1dVtfX09LF+U11djJ&#13;&#10;heVTCFK7arKhHZdEGEejUdoBcjabpeUe8yZ0XCrI+8jLqzEu7zPFq1xUAwWsHKnV2GN/5SZ2ntgG&#13;&#10;AoEbHxSkKLwr76KeQzkHkM6nnaA4zutykq0IVl2Xy7O8ICDbk4tGopiRgxfl+Wzks14ba8gOMf3A&#13;&#10;ZDJJy/Yl4IgHKJfTdDpNtkgigsosWy8BhVHREqYqlUraCY85m3y91Ce0HRRRJEzp+vpOSxnZP+oX&#13;&#10;2h0dw6gscTezo8Tvsp37+/tJPOv1era6umpPeMIT7OLFi8nxpHZcWlqyRqOR2mhtbc2m06ndd999&#13;&#10;SXRivc6dO2fb29s2mUxsd3fXKpVKynmpcnU6HVteXrYHH3zQhsNh4mXqL70Uja06auzJPpKfqu3l&#13;&#10;AJKtZ8SejlF7Mo2AuJvOV520Y6Neqq+upf5Q2ZiKg2NW7eOdVhSwmOstx+P5eSAQuH6EgBUInHLQ&#13;&#10;CyhSIy+UjCUFDp1jVsyB4V9mR2RS5FBETuSLRFbH8/q8lkQs5pYS4fZh1iKD9MB5sYLeyel0aleu&#13;&#10;XLFut2tmlnJjKBGrlqap/Ovr6/Z5n/d5iaCLxCwtLVmv17PZbJa8yCIZqp+IDkPezY6Wc/X7/TQh&#13;&#10;UDnUVhKDFEUlr5/qK5KlNq5Wq9ZsNrPbmWuZnF/awQgnti13PNRSCwldut9wOLRGo2F33HGHbW5u&#13;&#10;Wq/XS1Frqs/q6qp1u92Uo2plZcUefPBBW11dtdXV1XROqVSy4XBo29vbKfqL42Z5edlWVlZSLpE7&#13;&#10;7rjDzp49m7zn0+k0RV2pHbnzoIQt5Txh5KCIMKMKhsOhDQaDJMKS2MrTLrCNOfb8JMWLsPO86TxW&#13;&#10;16JYpf7Vdu3cAcz/Hvn70rUCgcCND024OZHWM0yTezM79gzSuYS394ymlr1QZAvFMu8w8w4APX8V&#13;&#10;waQIWE7U9VymWEWHGSf6smd6Vi4sLCRbL5sqIafRaNilS5fs8PDQ1tfXzexqBNHa2loSDfQM9ksQ&#13;&#10;aetVJm2+wjQH3OHW5/iS/ZXNMrPEMQjaBEXgKLJLbaN7m1lh52H2na7ByGTyCZWj0+lYvV5P/Snu&#13;&#10;0Ww27bbbbitsriPnUalUsrW1Net2u2lDlsXFxYKt73a7aeObwWBg29vbadklI8bEE/r9vtVqNbtw&#13;&#10;4YItLy/b6upqEvHorJKQJzuoPqbQoz7y+a5qtZptb28XOI14sfigFwbVjt45lotulsCoY7x4yetw&#13;&#10;3Is/aBwzwlHj3PPuQCDwqSMErEDglIM5r+iBMyt6bihqcCKc89T60H9GpWhLaQpOJL8kziJd8q4x&#13;&#10;sbg8moqY0oReXjvCi1aj0agQOj4YDGxrayuRzb29vbTkQZ6upaUlu3Llil2+fDlF+5w/fz7lZhJx&#13;&#10;lIhA4qzk6ty1h+3KCDSJWDpfyUl1HS6hFLmnB09kV8RIBEgipQQyiVAioo1GI40BhuPLe6jE6PJS&#13;&#10;q624w6DEJO0opB2GtB23llBoKcB4PLbV1dVEwjY2Nuzg4MD+7M/+LG1vfubMmUSK2+22TSYTazab&#13;&#10;duedd9ott9xiu7u79sQnPtFWVlZSFJsmZTs7OzYajczsKOdXu91OQqVIP8eH2lHLRJaWltKSS3l2&#13;&#10;Nzc3k3jIyQfFSEb/STBTMl8SaEYs6Dvm2ODvUWPMe2MlqklkU9QDIyFJqIPgBgKPP9CuemHcC1tE&#13;&#10;LiLLL5mWfdEzVAKCbIZ/3niuoWcVE6Q3Gg3b2dlJNpiTeOYd4nPOOwwo9JtdFY12d3eTOCIHVLlc&#13;&#10;TtdUDqitrS1bWlqyjY0NO3PmTEoXoETzWq7N+8pxpPxJsp/ePqg9ZbNkg+kUEv+QbdXfevV6vVR2&#13;&#10;3VucSekQzK4u7dPzX7m7uKmL+k9tKVFpOp2mlAeyo1oeqSWCimxWaoh+v29LS0upb5QnbDQaWaPR&#13;&#10;sI2NDZvNZra6umrLy8v2l3/5l3ZwcJBSDSwuLqalmAcHB9ZoNOyWW26xs2fPWq/Xs1tvvdWWlpaS&#13;&#10;kKY21fI/M0sCaLvdtsFgUOBYGnOMkNbuj81mM401RVFtb28XnFVsI9l9QY5KJs33vyfyAi4f9MiJ&#13;&#10;VxzP4pmy9X78e3tPh28gELg2QsAKBE45TgovFhmiIJSLtuI1KM4wYsSsmAOLSwt4Ly+amR0tPZAA&#13;&#10;YWZJzJGQtbCwUNimmx5j79HySxlFCMzMms1m2h1vOBymnEfa+nk6vZrMvdPppIgj7rCjpQFmV3fN&#13;&#10;U3g9BYnpdJo8eyJGzHPBXYvooRPZlWglMU5tvrCwYN1uN4XcKypHXj+1kf6XADUYDFLuipx4IgFM&#13;&#10;n4k4isyKGIn4lsvlRAb39vZsc3OzQPhms1lahjmbXc258cgjj1i327VWq2Xr6+t27tw5e/KTn2xX&#13;&#10;rlxJOy1p56H19XW77bbbrNlspuiuRx55JPWhoq20xXmj0Uj3qlartr6+niYI+pw7ZUnUlDd3a2vL&#13;&#10;Op2OLSwspKUUvV7PLl26ZGaWdmqU0MqoNpVHdeekgUJwzhPuwd8TPb3y0ovUcumiJ8xcksCJXSAQ&#13;&#10;eHyBTqZc1JXZ8fQAOj43MWf0k2ycnkcS3/019ZziPRQ5LHFEosJoNErPWCaG9zZLtpjPRD7blZ+y&#13;&#10;1WolWzGZTKzVaqU8lXt7e1YqlVLEtzYhYZSTntlmV239cDhMOwbLJjMCWw4TcRc6QPTcp2NCAlmt&#13;&#10;Vkv5JoVKpZLyXsq2HB4epqgw2Ure++DgwPr9vi0vLyeRS1FF0+k0Of9UN51Lu6YIaQl4pVIppWCQ&#13;&#10;iKQlleoj5b0qlUq2tLRkjz76aLKvnU7HbrnlFqvX67a9vZ02fFHU/srKit188822uLhoq6urdnh4&#13;&#10;NffYaDRK42Y6nSZuSO6kiCylZNBYYzQdN8ypVCrW7Xat0+kkR+ZsdjWFwebmppkdbd7DNuHvgfY7&#13;&#10;F0mtvxmVSHjnFu20/ta4Zv4r/zv0zi1GMAYCgWsjBKxA4LMAfpIryDD7ZWae8NKzy8k4I1sYjSRx&#13;&#10;yOfQynl6GYWlbauZEFOClK4rgkJBiMfq3iLWImVMgC2ypBB/LQdYWVmxCxcuJC9gq9VKZWReKXnE&#13;&#10;RKgUzSPSIVKququttERNIfPaGUjL3rSb0Gg0SsKTBDUzS2StXC6nLazVv8zxoOWDaufBYGCj0chu&#13;&#10;uummQruIwEss0zgYDocpkkyEkaRcRElRU1tbW7a5uWnnz59PY6NUurpLU7vdtocfftguXLiQEuJe&#13;&#10;uHAh7WY0GAys2+3a6uqqff7nf35qy1arlSL6Ll++nLzZFy9etM3NTZvNZlar1WxlZSUJYouLi2kS&#13;&#10;IXGKhFblV93K5bKNRiNbWVmx6XSacpxpucJoNEo7UA0Gg7TjlKLTtDxB0QnKgaIxxTwnXGZCzyx/&#13;&#10;C1zOKUIqMtvtdq3f76eJWu637cUrkdtAIPD4guyUQDFd9kjPI77MjvJncbKtzwUuadZE2wtVFK/o&#13;&#10;zFlYWLBms2lLS0sFgUU2lFHMsvV8TmqyL1tPIYfLq+V4WFpaSvbL7Mghcf78ebvpppvSph36Xs91&#13;&#10;ij1LS0vWbrdTWZgLUzZZz3/xkOl0mpbniQ9oeb1ELR2ryGmJVRLxKGxQoBF3UT/LSSbhR0nk1Wdc&#13;&#10;PspIL58XrdVqJQcW+Uar1bLJZGI7OztWKpXs7NmzKVqc0WiXL1+2CxcuJMHv5ptvTv2h5YZLS0v2&#13;&#10;eZ/3eUlcUuTzYDCwnZ2dNBYuX76c7qfdK1dXV1NuLDnZxFE0riW8iQvIuba/v5+iu7QDpvphOBwm&#13;&#10;W6+E/uJjfids/o68I4mrDvxqA71TDPb2WmOh3++n35UHz5V4pf8DgcD1IQSsQOCUg14/JkwV6Fny&#13;&#10;5NMLW7oe33Wc7sFcQhSwCIZES7xStI+WFnCHNxpskRRGDOma8lBKRBqPx+laJDiHh4e2uLhoZ86c&#13;&#10;SSHsd955Z0rgLi8xiSPvyxBzJk5XHSQmmB3tVqcweuX5EtEVmZxOp2nJAKPc9vb2bHt7O/2v3B1a&#13;&#10;JiHBh/lIzI5C1LUMsd1uJ9FFXlARWC0DkOiifBJaMqilAhRJJCApGo39rf6tVqs2Ho/TToKKcmu1&#13;&#10;Wnb58mXb3t5OSyHK5bJduHDBNjY2Cl7xUqmUlh7u7u7aTTfdZCsrK7a/v2+9Xi+1297enlUqV3eW&#13;&#10;Up3k2VZfzWYz63Q6dnh4dael/f19e/jhh20wGNijjz6avMvqA40BThZE1pXAX/2o3wKjr/wy2txk&#13;&#10;kaIwI66YC2M4HFqv10sCJZcP6l5+aQ2XIQYCgccH/HOHv38uI+Sk3EeKMLo5lypAn8up5BO502Gl&#13;&#10;Mul8PVdrtVoSCuSYki2XzdR9/L1l2xjtLQcFn8Wyq0o6riVut9xyS9phWDZczilyI5VfNpH14HJ0&#13;&#10;lotL2sVtFPnEpd/a+EWiSL1eT894XXt1ddXMzPb391M0kZ7pzJslu6Edl1UGXVdQ1LIg283lZ8oV&#13;&#10;xh2MxcUU2SWxRfVXmarVarK/iuReXFy0S5cuJYFuZ2fHzMxuuukm29jYsGq1mpxY1WrVVldXk3Pr&#13;&#10;7Nmztri4aL1eL/XxYDBIObcUeS0e4h1vKtfy8rLt7u4mW64UA4yaFuehrdfO1XRaEZ7X0tZTIPYi&#13;&#10;lrfVEirFWcV9+DsmF+b5/j0QCFwfQsAKBE45cqH/3hvLSCx6O0ka6Z3VdQkKNor4YW4M763yUV3y&#13;&#10;OrbbbVteXrYrV66ka+s8ClhMbqlIG0ZgiRCIRFIYUrk+//M/326++ea0vI71YO4LTgRUD4al61wm&#13;&#10;0RWJZDszAkfLHlQWtYGImq63vLxs/X7fut2u7e3tpeWOTMLf6/UKBIjLB7Q99oMPPmilUilNGFRW&#13;&#10;RifJ66p2ohhGD7XaVG2uhK29Xs9arVYivPK255Kvnjt3zpaWlqxSqSQvuQipksju7++npLvT6dT2&#13;&#10;9/fTUo/V1dVEgBuNhp05cyZ5u0WmKeBI3BNpNzvK4yKRy8wKYyU3afLCk8+94ZPG8rdDQTi35ICR&#13;&#10;AxKrJpNJIrQ8h+Mxt+yQYzcQCDw+IFvP334ustoLTd4e61p0WOlYiRcSFJgrKresKhdxreVlSo7u&#13;&#10;hX8KJL4smvgz4plcwEdSzWYze+ITn2g333yzdTqdZLM9p2FEOeuh6GjZMAoXsp/kAPpbEbh0qrEd&#13;&#10;JNQpIrrT6dhgMEiRtgcHB0lkYRS3mRUiqUejUcopNRgM7OLFi3bHHXccS5au/7mkkRHD5DVcbiib&#13;&#10;enh4aMvLy0lo08YrEpHU9horo9HIBoOB3XzzzSlB+9LSUlqOb2bJto1Go7SMTxxSyxDPnDmT+InS&#13;&#10;BiwuLibHG4UlOmspxNKRqB0YvVNJEL/Mpalgsngv1HKsMwKbv7+Toq+0A6ScjrThug55AvmNd0wH&#13;&#10;AoGTEQJWIHDKwYgNs+PL4RiBlVuzTyIn+AguHx7NNfwSabgjHw06PbO1Ws0WFxfTjjQibQzRZyQV&#13;&#10;o35ms1kSjeT984R2Nruaj+mee+6xpz3taXb77bennBVMju4JiS+nriXiLDLIKBp6aSkMiqiobUh+&#13;&#10;JeIp15SWPq6urqbPut1uuu5oNLLd3d3kzWbfKnJnNBrZmTNnzMzs4Ycfto2NDWs2m6m82hWo2Wza&#13;&#10;3t6e1ev1tBTPT1pE+ATl4SiVSlav15PwpLaRYKZxUa/X7ezZs4mYSywTmZVIt7W1lSK1VlZWrNvt&#13;&#10;2sHBgd15553p/tq5cHFxsTDWtSRBnma1m9mRKCm0221bXV0tRDtxzKjuJJyMzNN3Go9mVvCc6l3f&#13;&#10;e9FK8FFzGlcSr1R/L1DpHH3GqCuWIRAI3PjQM2Cek0igaEUHlr4T+Pxg5JGOUeQvN0xhxJQXn2hP&#13;&#10;qtWqtVqttDMt7+eXzLFueq5RtPL5NvXsbjabduutt9pTn/pUu/nmm1Pibl1bddB9vHhHJwajZL2d&#13;&#10;l2ije+s8OZQonnhnh1IQKF2AUijs7e1Zv99PbX54eGi7u7tWLpfT8jm2r6KUVldXrVQq2eXLl21j&#13;&#10;YyP1iZYO1mq1tKGLlnLqGuI3jGIT6vV6yr/Vbrdtf38/ObEUpSRxZzweW71et1tvvTXZTDrGSqWr&#13;&#10;Ceq73a7t7OykHSPX1tZsZ2fHFhYWbG1tLR1fLl/dGEZLOJXrU/dVdLhWAiiKShzXzNJYm06nKeLb&#13;&#10;O1fFLRSJTTtPgZW/I/5W+DfL7kVdRrJzqb/ES0bhcczpd+CdVCFeBQKPHSFgBQKnHCK0JHj0xl5r&#13;&#10;guu9kR6eJItAeM+oX8rAe2uSX6vVUm4M5SPKecFULoZNq56Hh4d25syZtKOghJJGo2ErKyv2uZ/7&#13;&#10;ufa0pz3N1tbWbHd3N3n9SGL0d6PRKBAdkVJPXBjBpGtxOYLIj0L8Gb0jYiwBRdcSuR0MBra5uWnN&#13;&#10;ZtPOnTuXxIzd3V1rtVpWrVbt4sWLZnZ1eeF0Ok11UvTW5cuXbW1tzcyuRh0tLS3ZbDaz7e1t293d&#13;&#10;tcXFRTt37pwdHh6mLaYbjUaqD3fdYXSTmaUoL+XpYt2VSL3RaKQlFSKRfnnbdDpNHtpGo2Hr6+tp&#13;&#10;2cHi4mJK+KoErGpThfkzaokJdqfTaYoeU8SVRMd2u5288pcvX7atra1E0klACUYIcImJxj697Bw3&#13;&#10;FD75myIRpTdWk0NFOEhgJWH1Xlmd50WuQCBw40O/fz4bNKmnvc2JVdeC5wxarsccWHJW5QQzilgS&#13;&#10;sGTrJaj443wEtJwoFLLkwNjb2yssHWu323b33Xfbk570pLSDrYQSPXuZw1A2heIbbbTqanYUae0F&#13;&#10;L7aPclExYtcvzdQOv4pSlkNqYWEhJVEfjUa2v7+fooa2t7dte3s72dH9/X2bTCYpR9X29naK0u71&#13;&#10;enbmzJkU0bS3t5ci0A4PD63b7aaIZtonRpLT6ShnkHJfqs6z2dVE6O12O+UyZfvKJqofS6VSSqeg&#13;&#10;zXIUdaR8ZZ1OJ3EQXUuRYIqkVvlkeyUcaQmkxn2pVEr1bjabduXKFdvd3bVut1vgbRzj3iazvxnV&#13;&#10;LfixqrL5JPAUoOiskq1nDjeKVhw3jN7ykdeBQOD6EAJWIHDK4UPx9bcXtTSp1jvP4XG5STENvybb&#13;&#10;WpolA03vLSf2XF6lSKKVlZW0RbLC2RUVIyIhDyQNN4n5mTNnkme2XC7b+fPn7Z577rE77rjDFhYW&#13;&#10;bGtrKyUVbzQa1mw2E+HQfUjGdV8SbRII72ljeUhYzKxAQHScdh1SFFSlUklLD7a2tqzb7doTnvAE&#13;&#10;6/x/7L1ZkyRJkqTHHoffd5yZWVndVdPTtNs7s7sYgAhv+Pn7tgTCggi9093TR1VecXn4fcThjoeg&#13;&#10;T4Jd0zwze4CHrCoVoqCIcLdDTdXMhJWFRbTZVL1e1/7+vi4uLnR1dRVpGB8+fNDJyYlOTk50fX2t&#13;&#10;wWCgTqcTxcjb7XbUjTo/P1e1WtX79+8j+ks0fDabqdvtBqilmL1HffnfAXyz2dR8PlelUolisIwf&#13;&#10;1+RRevqN+xGy0cfbV2iif4lsu5wekO6AlEkJ5BiAmhRIAC77OYHp9yV/p2kGEKz+7Pi97uCSyLbX&#13;&#10;nvHt/H7yiCzF250QTZ9fB7XeJ5nEypbtl2NO7HzquXciwT+Ttuv0+P/8nfo4fD3BAt5/bFOkZoaM&#13;&#10;YNEWLxzu70b/gQxy1TjHoi4kwYpWq6XXr1/r5cuXqlarURgbdS7ECOfyGp6uvuWYaf/y3vdrLErl&#13;&#10;pn+cwIH0ubu7C2JKUvg06jm+evVqq27l9fW1hsNhKKGurq50dHSkarWq0Wik4XCoVqulx8enVfxa&#13;&#10;rVYovo6OjkLdA0ECqefF6EulUqwM6crjlIQplZ4U15BZpVJJi8UilFZcEz4Lv5/ivcPDwygj4AX2&#13;&#10;HR/gC11RSJAUVf/e3t4WueWLsFCWwMfD9/F7OfX1fu95sDS9HxyHogrjHknLBvix+OEZcl/v94s/&#13;&#10;j+k9lhK92bJl+zLLBFa2bD9B80mzG0AG8whbEdhNFVxsk9bwSdPk0hoV/DiBRbFtwIiv/OZtg0Cg&#13;&#10;nfv7+xoOhzo/P9fr1691cXGh169f69WrV+r1elHs8+7uLuopsBqSK8I2m01I0YuAiCumUBpBvHh9&#13;&#10;icfHxyhqv16vA6jShxB9XD/9NxwOg8yqVqu6urrS27dvY4VEakPs7T2tSEi/EbVlm4eHB71+/VqS&#13;&#10;dHFxoUajEYCalRBHo1GAe9IRpOcir4wh0U2uH/UT/QDpRwF1iCJJkf5I6gIAk8iyE5N8D/hntSII&#13;&#10;NI7LpMnvJ+5vl/4D9ADekEisiuSTDFIhpOcVsFgVM1XpOdHLs+MAHKCJKozrcnDsIJi/Wd2LCQd1&#13;&#10;zdLnL00z8M+yZcv2yzL315grsPmc9xq/P3U8/zvFCyiTXHHtK+Cm2IG/8bWkiLfb7S3FCu93/k/x&#13;&#10;h5Mpy+VSvV4v1MndbjdUtaxky7kODw9VrVY/qlPo5IQrh/x7V7iyDdt5OjmKtM1mEwQRfUfdy1Ql&#13;&#10;TM1Qjstqu+fn55HO3263g7jpdDoR8CqVSlsrDp6cnKhUKunm5iZqVK3XT6shStJsNotg0Wq10nK5&#13;&#10;VLvdDt+PmosxgGxLfav7YveZXBPnddUS4+6BUlcv42t9vP17ads/069gD6/nBRbj/KyK6GUCwCaO&#13;&#10;Td2v+/2WPhf0A9eG+hB8B7nmx3Z/7cEqyEVUaP7spOSUE1dOmmXyKlu2v88ygZUt20/QUiUHBgHh&#13;&#10;xU+LSCyffHtaABJuokqAPqJeLk/3aJyrYiqVijqdjrrdbhAcgAGPkAGOXNUE0YA8HjDbbrdjGWyi&#13;&#10;r6xARLvS1ItSqbSV2uAgCiDCvvx4ChdtciJMekojBORQ64DoG0ohipSPRqMo7krKwHA41N7enkaj&#13;&#10;ke7v7/Xq1Svt7e1FvSsUSq7aAaiiOHr58mWkHrx+/TrIkouLC3U6Ha3Xa7179y7qcyyXS/X7/aid&#13;&#10;RcFYxtsnKKRdUgdDUpBfKfEDmcakxqPvjCupGPQZqiyivUx89vb2glBL0xO9ngXAD+KT+z0tyM/z&#13;&#10;UC6XVa/XtV6vg0jifnXA7PeC35MQfA5ovb/SCSbbMyl0csr39Wv0qKynEXH+bNmy/fzN/XRKbjuB&#13;&#10;5epXfEK6v5unhXNc/D3vRa93WaRe9SAFRE21WlWz2YxUdzAAxEaREoq2eFokq91VKhU1m81YTbha&#13;&#10;rUZNydT3uLKG9njb/Z3s/snVrSysgb8C62CQWfjfUqkUvnaz2YRaqVKpaDAYhAIKPzsejyPAhGp6&#13;&#10;f38/iqg3Go1YtY7xJCBGgO7s7CyKwp+dnenHH3/UeDyW9LTK4f39vd6/fx8qdHwOvpu0QfCV+yD8&#13;&#10;3/39fWzv/sZV815bKw32ORHDbyelPOjJvrVabYu8AYPi113F5GMObnAFv6eU0vfU9nTFYZFqkWcp&#13;&#10;VYy5r/dnj2t11XTRSp671Nau3ErJrOzrs2X7cssEVrZsX7m5oy6K4jhhIz2rSbC01kNRNCqN/kDa&#13;&#10;EFkkEug1opysAOQA6hqNRtSoAnCk23m6grcTCTeRzePj4ygkXq1WI3oJMQI54lE9rpcoNcSbk3Yp&#13;&#10;GAaIQFA9PDxEzQ2ORTQT0MpKQpBB8/lc19fXmk6nOj8/13/8j/9Rf/jDH7aKwb57906Pj4/6h3/4&#13;&#10;B717905/+MMf9O233+r4+DjqTxweHurdu3e6urqK+lOl0pPMfzgcql6vx3LXpVJJv/71r/Xu3btI&#13;&#10;/+MapKclvMfjcSiiiMoC3pvNZoBQj0R7PSj6GYWZpJhYpKkY9JX3OekltVotgPBoNIptK5VKKL4g&#13;&#10;MYsk9xR/ZZxoEwTT4eFhFM5tNptqNBoBzFl62xVfRc+Bg3AnZgHW6fauiuC5ZKy9TwDa/iw7uHUw&#13;&#10;78SZT6iyZcv28zVXX/nfKXmVkjcpaZX6/JQMSyfVKEYhsdJ6Uu7vU/UpKqzb29sgiorqUTE5dwWU&#13;&#10;XzeLnVB/qdFohHqJfZ0scaLKfTnfpXiA8+BfqFnEe9vVM5yHgAvpbaTvbTZPNaNYde709FTffPON&#13;&#10;Pnz4oNvb23h/f/jwQX/4wx/03Xff6eLiQn/+8591enqqbrerSqWiSqWibrer6+trXV9fByFGgGk0&#13;&#10;GqlWq6nb7Uag6OXLl3r//r1ms1movWgbhdnps7u7OzUajaj9VavVtvy7E0YQTiipqJvpKquigCmf&#13;&#10;069gElL/wFWMA4r8VMnsx3YCFPJwvV5vqfhd6UVfgjOpg8mx/Vnw5wC/zHOQlgfA/PlznACBhY8u&#13;&#10;uud8Hye/nABzFXy2bNm+zDKBlS3bV24+6d0FIvx3GmVlwp46ccw/c/D2+PgYBE26bXos9oOsIrWv&#13;&#10;2Wzq4eFha4lmB7QOXpxwYrujoyN98803arfb6vV6UcjTpf1phMxBt5NVEDdpqqEDXogiwG29Xtdi&#13;&#10;sdBkMpGkKCwK+Foul1urDdVqtYiqjkYjvXnzRicnJ5pOp0FKjcdjrddrHR0d6fXr19HPl5eXOjg4&#13;&#10;iILs33//vXq9nq6vr7W/v69er6d+vx+Rxevra+3tPa/u8+LFC11dXUXR2Lu7O3W7XUkKEmcwGEh6&#13;&#10;XiIaOT6RS4g4wCugNk2rdDLQI6ZeqNyBHcQTYA1VGvcQRI2DTQeMjB8gmX0g3KjJ0ul0YhUnorDX&#13;&#10;19cRdfeVlNJnwNVUTt7t7+9vLRPv942DX0lb5JerFdPn0qOuKRh2cMtn2bJl+/mbK0Ld16e+Np1c&#13;&#10;FylNvN4hyqNUzSI9F46nZIDv4/7e/SvtJKWPOli8Y70eobeH91lKsO3tPS0Ocnp6qlarFSosV2th&#13;&#10;rsxJCQj6ELzBNv7u5RiuIqKEwHq91nQ6Dd/nShwIIvqpXq9Hfa7b21sdHh4GWfTw8KDxeBxKqcvL&#13;&#10;S3W73VBl0Z5Op6OjoyO9fPkyVhHmfGCnzWajwWAQwa16va7T01NdX18Hznh8fIz+wkdeXV1pf39f&#13;&#10;JycnW31E/3jw0InSdMxcocS2fjxXXHF8X4WX87Gvl3VIA698zuqIjgH8Pqevuae4j6mJ6vfoLtyb&#13;&#10;+l3wjN+3XJ8TUP53qh7jvnJ8XhSkcuIqJbGyZcv2ZZYJrGzZvnIDiEEspZP81DmnDrso0lV0DvbF&#13;&#10;fOloj3I6sHZQ6CmILLHdbDa1WCyCGHJABBHikT/asNls1O12dX5+rna7rU6nE4onrznE8dJoLm11&#13;&#10;xZjX3nKigX0cUEHEEY1G8v/4+FQPS3oiUMbjcUQISRc4OTnR69evdXNzo3/9139VpVLRd999p2q1&#13;&#10;qm+//TaiuiitSAk8ODjQ7e2t5vO5fvjhBzWbTdVqtViFiLpkpNoRgeR4pCje39+r0Wjo6upKw+FQ&#13;&#10;m81GnU5HNzc3kdJJlHe1Wmk6nUbNDO4Vzkd0E8VZmtqXEjD0tSvTnEQF8BPtT5VNPl4+OeHYEHH7&#13;&#10;+/tqNBoxVtxLk8lEt7e3Go/HWykEpBL6pKbIPCrKs+bpLuk1s116DAfAfObPlx/Dz8sxfQKQ0wqy&#13;&#10;ZftlWJp6JG2rSPx//z49RhEx4MEp/72/vx++3oNCHgjCUhILP9loNNRutzWfz7fSudkHrACh4e80&#13;&#10;1FYnJydqtVpR+xEignelrzgobZcBwL/z476c96rjFo7nyuL7+/tYAMVJPQIlrDBHrSN87snJiQaD&#13;&#10;gf7yl7/o4OBAr1+/VqVS0fHxsTqdjh4fH9XpdILEOT4+1sHBgUajUeAHUjG73e6WqocAFQqk1WoV&#13;&#10;aZb8f3h4GKsRk9Z5dXUV/cuKg7S9Vqup1WptBQzxbwSJ6BsfPx9Dvw8oo7BareJ+8KANfcgxGfs0&#13;&#10;3Z/xQi3mbaCGJgoy7t3pdBqrOuOvUwIp9cd+XV6WQHpWBzqRyzWnKiwn9bhPUxJrF+nFMd3X8ztb&#13;&#10;tmxfZpnAypbtKzeAlzthJ7PSybL07LRTCXUKah0McC6+hzCBREgBbSrjdwABWUEU0aXZnJdrgsBA&#13;&#10;3VSv19Xr9XR8fBxLNZPOlxJ5TqoBFLydHoVzQsC3A2wAVB3EA27b7bYGg4Hevn2r6XSqdruth4eH&#13;&#10;WF2QJbBJjfvb3/4WaX6StogcSVHPC1C7XC7VaDR0fn4e9S6m06keHh50fHwcyjNqbW02TzUuIGaI&#13;&#10;urKE9Xw+1+npqWq1Wlzz5eVlFItlRSdIOek5mn5wcBApfx4R9PoiADquifsJktDVeK7W4hior6jj&#13;&#10;ld7XHJv70NMfAd+bzSYmStPpVBcXF7q5ufmI9KHPnWDDHJz7/9wzqdIhJa7Se8mPyz5s64DdgbzX&#13;&#10;w/Aisk5mZcuW7edvTq7v8rNYGsByn+fvGffNbOP7ua9PyQnO7+9JV4VBekCK4Os9hZBzuFrXFeKU&#13;&#10;G8AfupIXQoBARdoPHnhKi4PzPvXgg5N/7if4XS6XI8jy4cMHLRYLVatVrddrDQYDjcdjNRqNrRS1&#13;&#10;t2/fqlarhYKZdDmOixKdeo8o0k9PT/X4+Bjp8JPJRN1uN2p7epo8tcAYj4ODg0j9v7+/V7fbjb66&#13;&#10;v7/XxcWF+v2+yuVy4Aiv0QRRJSmIJ09V93vOyRv60vuTPkcR5cEaAnWUg8BSAtNJo1KpFH0ExqHN&#13;&#10;+MPBYBCpmo7XaHsRgeR4xa8zVUulz40Hl9JgFeYKdb++lPBy3OD3J9gxq62zZftyywRWtmw/AUsJ&#13;&#10;qCJH7JamFUrbS0AXHd/3BVBQUDRdeSdNcXDSAcl4o9FQvV7XdDrdSkPDPFVQUhQcr9fr6nQ6kRbm&#13;&#10;taYwgKaralx2zjV46hegleOk5IWDGcCFt5vjUcTVlWPI+Pf393V9fS1JqlarevHihRqNRvSRRxUp&#13;&#10;3IrCiSW4UVhRgJ7tAZoUx7+/v1e5XI7V/FBioX4jnXGz2WytHujgFQA8nU6j1hYSf45J6uVisYj9&#13;&#10;UXr5PckEg3HjnoQcLFIXXV9fxwqMLOtNvwJe6SPuSa6TNqzX64gu7wKY6T2fKgLSz9nHFYdpBDZN&#13;&#10;bfHnh/39XixScaXg2NWBGdRmy/bLMnxZqm72SXbR//6uStO9ikgv34dzUQfL1ad+HCcAPI0e1Q++&#13;&#10;Pg0seXv9nHt7e6HSRjVFsMpXPfZACMdKj0/KO+3ivenBCyfyNpvNFpnm5IOnmVMXCxX64+OjhsNh&#13;&#10;vLMvLy/jur755puo3/Xw8BCr5W42mwgYgVkoUUAqPQXN6R98HCs58z9tXiwWUaqBfgMvEAzz4BFF&#13;&#10;+vHjqL+pI4ovhfjhfGCqtFwD45KqtVzZ7kQkKZWo8amDCYFDvSyISvaB9HOV0mw2iwVuip4Rx6WY&#13;&#10;Y5H02UiDT348roXxT5877hva4tkO3qYiMiwlsXbhiWzZshVbJrCyZfvKzVd/8SgV5hHSlOTyybe0&#13;&#10;vUx3EUj2iTqy+fl8HsVLKZLJMZxg8QgwRAcrCaURN9rn565Wq6Hagijy1EJPAXS5OSQE6WXeFxwj&#13;&#10;JcocUDggh6QCuG42G00mEw0GA81mswAzRFnTFYSkJ+Lq9evXkUJwdHSk+Xyuu7s7VavVrWsGsDUa&#13;&#10;jTgfIBQF1Hw+19HRkQ4ODrYmCJAi9Len/DUajS1w1Wg01Ol0tkgR2ksNr3q9HuNOFLparcb1AbCK&#13;&#10;+tRTQ1kFqVQqRaojhBTR9Lu7O02nU52dnanRaMTKQaxk5QQZkWfuD09PXCwWQWBxb6WKKp+0+bgX&#13;&#10;FXJPzZ8bJ63SNMM0lQBjwsGYpQRbGiFOa2KkEeJs2bL9fA1fXzQJTz9Lg1rSNgHv9ikii3c+fh71&#13;&#10;Z4ozeP+xPz4I/wMpUlQz0xVbBCRQ/G42T2lmKLh8W28DKiKwggcIPOXdywmgcCbQQZvBFb7y4uPj&#13;&#10;oyaTiUajkSaTiRaLRVzLer0O4sQVsY1GQ91uV2dnZyqXy+r3+xGEIejihB3BKkmxuuFkMlGtVtN8&#13;&#10;Ptd8Plev1wsVtPS8EqD7enx3pVJRvV6P4z0+Pmo2m4X/h3jBP5MiWalUoj9RaVOnknuItEqveZkG&#13;&#10;dSDACJzhUyG1IOskRRqlX7+rjSWFr6fQO2mt+HhfDdLv61RFhc9NydyibIVUyeg+2cmp1Bf7M+T3&#13;&#10;OoGqIgLYMXaqvMoEVrZsf59lAitbtq/cHPg5oePmpI1/5gBsl6WTe8ArRTEBcnznSzH7Pk4IkFpA&#13;&#10;ShrRv9ThAzpbrVZEBOfzuarVqhqNhmazWaz6R7TRz4t0n6hkCurTdAUnEQBdtMWJqb29PY3HYw0G&#13;&#10;gyiWSjRwuVwGEbNYLAKYoY46OTmJKOPj41PNLAqspjUnJEXNENrI9xxzNptpPB5vrd5DXy0Wiy1V&#13;&#10;D98TkfYJBmmPi8UiiB/qTUDGUQS12+2GYgwAyvabzSYmLCjg6NfpdBqR5YODA11cXMS56BNWkdxs&#13;&#10;nuqQHB0dBbgmfZR7g9ofGAD97u5OBwcHWiwWURQfoiwlnfzZKYrSps8N44Clx/NUAAfIRb8dzPJZ&#13;&#10;EfjmWBBzOSqbLdsvz1Iy3AkQbNck2tOWUtLbyR7fxgM4TtC4uiV9F3p7UGDh6yFB/J2dXo9jgru7&#13;&#10;uyBhCBodHh6Gr3N84YQXGAXFixNufv0EavCBjgu8LhO1EweDgebzefhpCq7jb8ElpVJJ7XZbzWZz&#13;&#10;yw/e39+r1Wpt1eFyNRmBPXAPmOnh4UGNRkOLxULT6TTUU+AoUjwlhbrZVwGWFGUEIPcI8HA9kGJg&#13;&#10;isFgEEEy7jN8NeQUfYcSnjF0dT5+F3IJv04AkzFkgRpJUbur2WxKeibzUuKJ9Mf9/f3AQX5fQnim&#13;&#10;ftzrrLlv92cqvT/9uUgDnP6/PxN+zxUFsZzsY3t/5lwp+KkUxWzZsn1smcDKlu0nYE7MuBMuAorS&#13;&#10;x0Wi/buiKFSqvkoVWBTd9qWV0+M4cHTg42ACUIZBtrANfzcaDR0eHmowGIQknu0Brvv7+1spD9Iz&#13;&#10;GQTJVqvVPrpuB8b8JhLox5vP5/rw4UOsDugqqeFwGGD+7OxMpdLTiolHR0dqt9tb6W8e9fWxcMIP&#13;&#10;8Mb3XAOpCJK2CuQCAKvVaoBzjpPK8rl2UjE83QBCajKZRGFZV76RQkh6CWmJXgDXSRzSSSCrKpVK&#13;&#10;qM4cdPPjqi5fCaparUYBXEAx41Wr1SJyPZvNNJlM4r7x2hfck35/fsrSqCkGYE8/x3zcUjBc9Iym&#13;&#10;k0gHtanKK4PabNl+WVZEYknbQSreZSm5zt/sy28nufjfFZ74egIQEEv4FT9eamABr8WIv3dlMuoo&#13;&#10;UvwgcPCVKJxdNeXqIfyAEwYpieNtTf1tqnyBQCP9/OLiQldXV+E7USNNp9MImKCOqlarOjo6Urfb&#13;&#10;DeWZ9BwUQ+FEv9MvBIp8nLgGFEuomOlTryvmdcBQLkEuQSyCfdzfo0BrtVqhEJvP51s+8f7+Pnw9&#13;&#10;anuUXASUGAvwBOcAl6CyxvcxRq74cgU4/rzZbEYJBfahDajXwaJcn/tPxtb9v497em/4s5UGY4v2&#13;&#10;4zuM+3oXUZU+L67eSskxJ68+h1GyZcv2bJnAypbtJ2Iesdvl6BzQ+v/s79GtNDKF0/fPHx4eIjJL&#13;&#10;Spkf3yf97sBpK2SGT/L9nKwqs1wuoxis9AQEx+OxZrNZkF4QTUjx1+u1rq+vtVgs1Gw2o9C51yGg&#13;&#10;v4pS3DwNDILOVyACaLBS33K5VKvV0vHxsW5ubrTZbOL/s7OzKKRKDSpPBwHQeyomoJcJhNd9IoIK&#13;&#10;weR9BzAmIgqwc9UV7ed/T/mjjYDSer2uyWQSUVcK0VMbq9vthjoNgo5+JSoNiUZ0mrE6PDxUp9OJ&#13;&#10;Ol0YANcL23Y6ndiXtkOArVarWAkSlRLkFSsrepqFpC3lmD83RUqp9D4uisr6cwPB52Obprz4//73&#13;&#10;rmc3nYQWpS1ky5bt529Fk2xpeyKdviv83SM9E0tFRBbm7xcUO6RqkVLu7fC2+ecQGF4ziTbQXnw9&#13;&#10;gQp83f7+fuAL/scnSIpAB0QGamyUT+n18q5PCTpP0UctRC1JfuPzlsul6vW66vV6pKw1m021Wi31&#13;&#10;+32dnJxsqZDBIz4GBCDoGycRfaU8CKbVavURDuMY9C3bQZTRv+6f0nFnIR1S9SEoJW2lSVKPDNVz&#13;&#10;t9tVu93eKkXAWEPSQYhxTQQaubfYB2xDW1CTuaqJOpgQhj5my+VSs9nso5RGfjshVqSISp+tNFiV&#13;&#10;lrMoIo69r2m7X2sRfnAC18k2fx4di2Zfny3bl1smsLJl+8otjfTwd+pM/fOifT1KWTRJT0EyEm0v&#13;&#10;5O7O10GAO2nOSyQNYgUCg+0hwwBTpdJTGhnnns/nQWB4qhpkBdFG0ghbrdZHkdhU8u2gyJVmEFWl&#13;&#10;0lMNqdvb26jLcXR0FAQPyqtut6tut6vj42O12+2IxHpdKK7Xi91y7aye5wVCiagCTiFsms1m1O3y&#13;&#10;sQP4SIpURWpsHB4ebhUW9ailF3Cnnka1Wo3aV+12W9fX1/rw4UNEfyHSSPNgRaFUJVQqleL83Htc&#13;&#10;P7U6/J6jPajFnLxiTCAt+d4j5J6yQB96sdui9Du/X/2e9b5NJ32pCiqdRBbdaymILgKnKehNx9af&#13;&#10;62zZsv28jUk47zSvJ5W+G/1zjIk2n7t/9ndZ0XsL1TFBFq9vKRXX3OJzAhj4dNrNu9/rHqGqgiiB&#13;&#10;1EKpg39CWeVkBerhZrMZ6YT4Ba47TaVMVTq+kEipVAps02w2I4BF+QQwQLVa1fHxsfr9fqwKjP8E&#13;&#10;Q7jqiOAd1wEZ5WobfCt+izY4KbfZPC9O41iB/nXVG/eMB/w4FgEXFodZr5/KLwyHQ00mE00mk7hf&#13;&#10;WPmwUqls1adifwwMU6vVQq1Nn/i95umd4ANWbPRxcuU4injOw2f8zz0GrnIs5Pe8k3n+t9/HRbg4&#13;&#10;DVKlz5+3m2P6timZ7MdOLT1etmzZvswygZUt20/YUnDmn0vaAsDSc2pfOol355ySUBBY6bF2KVcg&#13;&#10;LbyGQ6lUCpWQEzkOUoh8egQV8Mi1sT9gpNvtbtVnoF2cG+LMr8lTGKSn1DxW/6MWxnQ61WQyiWun&#13;&#10;r1ji+vj4WCcnJxEJpj0ASIA6YwGh4gopQC8R1lKpFCCtXC6rXq+r1WqFLN+LfQJQuQ6P5qFmA4Bx&#13;&#10;vQA9+gdjPHyCUCqVttIrSNMrlZ5qf1CPjNQE6jZRjN1XlaJtaeomqxBC0tXr9SATIbUYb1IViIhz&#13;&#10;/RS+HQ6Hury8jH4EXA+Hw617f9c968/DLqD5qWfPAXpRWu+XANOi8xaRZ9myZft5WxHx5KpMSR/5&#13;&#10;ffc3RSoTt/Tdhf9CmZQWYi96d6Zt5R1dKj0tnoLvof0ewELt5L4L3woZ5eUGCIAQsHJii3e9B6O8&#13;&#10;ndTflBQ1NgnGXF9fazQaaTQaRcAI/4Qv7HQ6Oj4+Vq/XU6vVCl+JgozrIkUe3AEh5MoaFFmQUWzL&#13;&#10;cT0FMw0YOkEDbgAvOWnphCTqL9pBvz0+Pqrb7UZ7GYvRaBRK+8lkErU3XX2Eaps+4v5pNBpbwVK/&#13;&#10;L5fLZdSvqtVqEZBjZWUClO7vDw4OdH9/r3a7rfX6qcYpReiHw2EQe+Aagmr0kf/mHkoJrXT7ogDx&#13;&#10;5zC2328+7rswhJ+X47iKLlu2bF9mmcDKlu0naO48PfqURnNSVYjvX+QscewAA8gJCBkHx18CalH3&#13;&#10;EHGFSAEsE3ElPQAgCxBlNR+PBhOtrdfrodByqT4RXK+75dfmReohryCqbm9vdXV1pfl8rtFoFO2n&#13;&#10;yHy73Va/31e73Y70SMAz1w/45JyQTpwf+bwXbgeEU+8KkoraJK4aw1zVxf6AUZ8cpPcMwNjH2a/B&#13;&#10;SaDJZKK//e1vUdz18fFRP/74o46OjnR+fh7H5RikZ/h5i2qUMC7Hx8cf1ZNgjFG7UeQXspBUFyY1&#13;&#10;R0dHERW/vb0NFR8RWgf33PdF6ZRFk8b0fk6frV01qlwVsOsZ9OP68T39I1u2bL8cK1JI+ef+DnNf&#13;&#10;79vhO1zN5ZNrJ0XSdx6Ka0+L3kX8Y44HUEd7EAXCKq17COGDr6TeItdBcAQFDsQH50LdLW3XIfTg&#13;&#10;ldebwm9QLuDi4kIXFxeaTqcajUZ6fHyMelak03W7XfX7/QiUQczQhhQbuaoIFTREHoQLeMYJMCf1&#13;&#10;UpzlvlpS9LGPNz5Y2l4FD9xRKpW2lNlsD244PDzUYrHQhw8ftmpOvn37Vr1eL/w0pBjYTHpe1dkD&#13;&#10;dZA43EOVSiWIKLAG/nu5XGowGEQgj3Gu1+saj8dBchHQoz4b30HMOa7hvFw794Qr5Pz+dX9fhJu4&#13;&#10;Jr/PHPP5dfE39imcneKTbNmyfbllAitbtp+opdEhPuN3kRIknYQXRX9SoEzdhdTBuhPm/1QFBTgC&#13;&#10;5BDZdYJM2k4jdJUQ9Y3S4uytVitIDdrhaWtp6hWEAoCTmk6kDIzHY11dXYXqaDab6fDwUN1uV61W&#13;&#10;K2ps9fv9LbWXq5r4G4DrpJvXwOAauK50suBLRwMKIYccTAFk05pYAGRfypvjp5FRwFYaca/Vajo+&#13;&#10;Pg5CrV6vazgcxgRnMBhECgfXBFD1YrNMiugDPwd9Bjjnmrln9vaeVkW6v7/XYDAIUMtEAaAO8D07&#13;&#10;O1Oz2dT19bWkJ4Ks3W4HOemrY6X36q57OCWx/Nnz58Q/Zz/uxfQ4RZZGij0NMpNZ2bL9cq3IT6c+&#13;&#10;/3MTcHyM+980IIJyinRx/97fiUVBEd5ZFA13Mgf/4jUJORbvcNQ2BLh4/5GiRrDKUxLdd/o18INi&#13;&#10;GaUPtZUmk4k+fPgQtSMpD9BqtYI86ff76vV6kdKHT/L2urKM2kwQbo49UBN73Sv8A+MBicU2nj6e&#13;&#10;Eozr9fqjdHxXu9EPXv8TvIUizZVq1K1i3KbTaQTZ7u/vNRwOQ1kH4eZpi4y/Y0gn4WgDq0X7feyK&#13;&#10;NepxjUajSDPc23uqj0o/cg+ATRg76amGFvdv2jbvQw8QfQl5VYSt02fvUz7acUBKBDuJBcbLli3b&#13;&#10;l1kmsLJl+8oNZ4mDS51vWkz6S4/pQKJIGs3fSNXTlVLckXt0C3OSgiKn3kYAM8f1aO16vVaz2QxF&#13;&#10;j0fmfGU7VgfyyB8GcPAaDtPpNCKzRGKXy6VGo1GkpM1mM5XLZR0dHanVaqnT6ajT6ajRaETRcQAh&#13;&#10;UU8nQTabjebzeXxOpNgBvY8h5BZ9zXHn83mQQgBxT68AVLqCCnDvii/6wsGkgyX6zbd1NVi9XtfJ&#13;&#10;yYnev3+v29vbqA1C3QwvrE6kHBKMmhnUO2EcIKog5XzpdL6jiOxsNguCa39/P2qNUR9rPB5HfQ7I&#13;&#10;RyYas9ksrpFr83uTsShSFrBd+n+ROsKJVwfufq4iEjmNsjNBo25ZOsnMli3bz9sg5f094Z/z27/b&#13;&#10;paqStmtc7fLf/CZVi9pHu4gutuXd5b6ewAYKWE95TzEDJBOr20IEQYQ5+cP5IGKcFPDr4jrxORQN&#13;&#10;Jw0ff7FYLDQYDLTZbKJAe6fTCYV1s9nc8pn+fuZzAinul13llKb3ObnlwS3MCSyuDZKHbVN/ARZx&#13;&#10;/53eC3zuuMVJRdI3G42Glsulbm5uQnXNAips78p4V3o7QcZ4cXxITFcHQobt7e2p0+moUqkEccb9&#13;&#10;3W6345jr9VqTySSOJz0vigPRlT4XKWnk92+Rzy8KShVZkao6JczcwDo+Xr4SZ/b12bL9/ZYJrGzZ&#13;&#10;fiLmAM3VOF+6r0diiwisNNXKFUTz+TwipA5EU6IkNQAndStWq9VWaoNHGx2MUoeBgq3tdjtqYHih&#13;&#10;WAdrEB9eHB3SgyWzaQOFS2ezmabTqebzua6vrzWbzVSr1dTpdFSr1aJoK+13ZZWTH0RiGRtIJEAK&#13;&#10;7XYSkLFD/g55Bfj3FR+93gfHwzxF0qO8DlwhuVLw5oo1SFAINc7jRF2z2dSHDx80GAw0nU6jHgbL&#13;&#10;ckNgLZfLWKWIlQkBsJCHtJ1Jhhf8R3FXrVYD4PvKiaVSKepmPD4+ajwe6/b2VrVaTaenpxoOhxqN&#13;&#10;RppMJlt11nxCkRJXu6Ko6YSvCGgWkVe7iKz0b3+uXXkAQfmp6G62bNl+Xub+1dOUPUDj7/iiSa/7&#13;&#10;5pTYgUTgM7Z34gcCy33VrneRt8UX5MDfSs8+Kg1geRDFg1S+si0+ypW9nDcNUnEOAj4oe6bTqRaL&#13;&#10;hYbDocbjsW5ubvThw4eos1itVtXr9fTy5ctYrc8DLB7wwD/TN9TopNYWxBv4QyoO8KHsgrTzMSF4&#13;&#10;xHY+VvQd+9AOJ5KKfD194+OJrwZjMH7ValXT6TT8/HQ6DXxzd3cXwSkCc6ij6/V6+GjuJ7AXuMJL&#13;&#10;DDC+TlpyL0gKXODlIKbTafTz0dGRxuOxptNpkGxs5xgJK0qDLSJn/d5OA7q7rOg4nqGQlpqgjU6G&#13;&#10;ZV+fLduXWyawsmX7yi0Fs0QtIQQ8wrrL3Ek6uHOwjAN24or9KOYN0ZKSJN5W9gNkAW6q1arG4/FH&#13;&#10;UWIHqK1WS3t7e5E6CIHlNQVc/u71Ljg/dScAMw7QUF1RwPX9+/e6urqKvuj1ejo9PQ0ihtpKqVoH&#13;&#10;8Mz/TBYA3ZK20twgpmgjZBQEDsRRpVKJqKIfh76mv7k2+tABcDoGGNtC/Ln6BwLQ62c4IEMdBeCX&#13;&#10;pMlkolKpFKo1wKunEnKPenFW7gdWf+LYRHrv7u5CZcU9APglVfTx8VGj0Ujj8ViSYvnvyWQS43Z3&#13;&#10;d6fRaLQF7v+9lhK+u0Ct9xt/p6DX7yEnfxlDQG0GtNmy/bIsDSp5UCRVQPMO4V2RToTT9GUPXuGv&#13;&#10;PFhFIGE+n4cKi/d3WsPQfQf/4/tI7Z9Opx8pe/ldLpcjdQ3f52mC7itJK0zJK67NA2D0E+dZrVZa&#13;&#10;LBYajUa6vLzUhw8fdH9/r9lsFmUByuWyms2mXrx4oW63G+fapdzhnY7fZdxon6uyU+UYvpz/fdES&#13;&#10;SYHNfD98/Xq9jqBGEe4pUuE5tuN6XH11eHi4pRiTngJFnU4nAoaQUHt7e7FoCtchPWMDVNhpbU+U&#13;&#10;VQQTJYXyfTgcqt1ua7PZhHKbsXRl/cPDg25vbyU9qcXAcIeHh1EXywNTn7NduHXX/1iKsT0Iyf8e&#13;&#10;zPVx4H9X2XkJihysypbt77NMYGXL9pWbk1dE9fznS/aXtleo4fOitMNUqSU9kUDUkAB0SR+vUIT5&#13;&#10;pPzw8FC9Xk8vXrwIMIIyhrpWTtaQqndycqJer6eDg4OI2h0eHmq5XEb0EOAHcPCoJ2CI74nEDodD&#13;&#10;vXv3Tu/fv9dwONR8Ptfh4aG+/fZbnZ2dqdFoRP0r1EOogrgmNydq6DOk8V7YE0AHkAVwj8fjAJIU&#13;&#10;IiUyyzF8MuJKHfqa7VJllROV/pOSkEVgmMkA52WMANFXV1caDoe6urqS9Fzniwgs9bJcwQWBJUnV&#13;&#10;ajWIUSfz7u7uNJ1ONR6PNR6Pt4idTqejV69eqVKp6OzsTLVaTbe3t1vqLp/wdDqdmAT6vZ+O4ecs&#13;&#10;VQum6TD+rPjEgbHySY9PiBx008fskwFttmy/LPP3Shqo2rVgRNExpI/rErlSh/9TAktSBBI8WJUq&#13;&#10;VVNFkRNYnU5H5+fn8f5H0ZUSUAQvKpVKECaucMJP+iq5TgZsNs9F2lMlFqnky+VSV1dXuri40HA4&#13;&#10;DCVWo9HQ+fl5+KPz83P1er1QOO8KOtE+L9aOj6SdEBO8y/H1Dw8Pmk6nqlQqW2n+BwcHQcCkdZDA&#13;&#10;MgSE0oCU/3YflX4uacunoP7xwJurpghWnZ6eSpKGw2EQgXt7e6EOl54Vb8vlMgJVnAu/Xy6XtVgs&#13;&#10;QllPP97d3QUGQ5XNfdtqtXR8fKxqtap+v6/Dw8NI+SS1kXsW9R74aZcy8VPm/rwIM/29x0vVXo4B&#13;&#10;HNdlAitbtn+fZQIrW7av3IoUWF/qTNNJtjvI9BhOevj2ADZqDjn54c7YAaYD1VQej/QccEuEFzLn&#13;&#10;/v4+CnhyvRwjleRzTEkfFe8EEKzXa43HYw0GA81mM71//143Nzeaz+dRLPTk5ET9fl/NZjNSCJvN&#13;&#10;ZpwrVc1wbQ6specoN+mCaZSc8QAco07iGB599HHhfABrj7gzuaGPHBz5WDvBxv8QZ+zHOXxiwIQC&#13;&#10;0FsqlXRychJAlMnObDaLdjlARtUFCKcv+J/VoXzS4akz9DHKgMVioVLpqZD/0dGRer2eFouFNpun&#13;&#10;dI75fK6bmxttNk/LfLdarfje75svNVdd+bPoxLD3lT837J9aqq7iGl3B52q4bNmy/TLMFVdFis9d&#13;&#10;+xR9lk7m/V3iQSgIBYgM1LHp4h6u9i0itdwHlUql8KcsxoEPAkusVivVajV1u11J2zUtvW2+2Ad9&#13;&#10;4ulirjamNMB8Ptft7W2kkpMeV6/X1ev1Qt17cnKio6OjrRTzlPxxsgj/DLEBGeXmWIFjok5yZZH0&#13;&#10;rFTifKkPTZW8fn5wgwdkPHCXXgeLunAOCDfaQEF6+qBWq+nly5eq1+t68+ZNpPihvvb7YrPZaDwe&#13;&#10;q91u6+DgIJTatLder2u9XseK0xRt515YLBaxCuRkMgkVICUoWBVyPp9Hm8EEruqj6HtRqYB0bLxv&#13;&#10;/Jlx4ip9boqepSJLnw+OT9tcfeXPTbZs2b7MMoGVLdtPwFLVjLQNPAEimG+XKqNwpk6CsE+qCEFd&#13;&#10;BFhwkihVXflxvX0AkEajERL0RqOho6MjrVarACSSYqlnyA/IOggd/kbFQzsAwwA7aimt12sNBgON&#13;&#10;x2Mtl8tITex2u+p0Onp4eAjg0+l01O12Va/XA3z5daWRsvR/yAcH2dJz0XQk9mkfQdYBPF2p4xMZ&#13;&#10;n4iwvxcC9QKpbOOkokdbnXzxmiiA8aKoIFFxtut2uzGRGAwGUTdlMpkEkKxUKjG+nrJBhJro92q1&#13;&#10;0tu3b3V1dRWR3PV6rW63GxHtRqMRExPpieBhW+4VVIpcN21uNptRCNYJx/R5KQKlfLcrhQdzcLrr&#13;&#10;WD4uThj6uKfKumzZsv0yzCfPRf6ed0UavHFL3z+pQsf383ebK468DlaRAis1Vy2Vy2XV6/UgKBqN&#13;&#10;hrrdbhBj/q5zYsqVQ3zmARa+Q2XrRBnbTyYTTafTIODwyf1+P8iQx8fHUH212+1IG/Rr4XcaZPD3&#13;&#10;sQed3NfzmftjrrderxfiMd/Hx4Y+cuWvk19OuHnNLm8jfYsSzFMd3V/yQ1CRAGK1WtXx8XH0BYuk&#13;&#10;LBaLKBGBr6eNrBbs11CtVkNxd3NzE/cXfdbr9UJd3+l0ovYWAbXlchmlBjw46Kq9/f39qMnJd04A&#13;&#10;QtqlhFQRsZsqslI1XmqfClSlftxV2R64/HtVXtmy/ZItE1jZsn3lVjRxTsGpR+GcPJG2pePSNqHl&#13;&#10;zhrwAUjmb34ggFKQhDnJAtBycNXtdtVsNjUej2OFPa9XhEpGUhTwhviB7ADU+vWiygFMcYy7uzvd&#13;&#10;3NxoMBgEgCLSt1qtgkwpl8sBZLvd7lbRVMCHR5lTgiqNQkNUpWQgBIuvGghodZIpHSPakhIdbMdx&#13;&#10;IAO9mKqPL+3zOiHeNkmReudFVJ1IcSJsb28vwH+5XNZgMIji+KvVSi9evNBsNtPJyUmMx3g8juLu&#13;&#10;rK6IGuvly5eqVqv68ccfNRgMotj+8fFxqK7q9boeHh50c3MTEyKAK8/J3d1dAFhPMeCeScFrOklM&#13;&#10;7+n09+dA5qcmekXbOJB18op7P4PabNl+GZYqPzD3O/7eSP1ESjTt8vVOhvm+TmClvn7Xu5G/eWcd&#13;&#10;Hh7GKn43NzexEix1MPGPrjbm/UzbUEPxHel4vPNdlcW7fzgcxip1BLCGw6EeHh5UqVRCBYUCq9fr&#13;&#10;qdVqBc5wfITPpz1poCglnVK/4rUf2e/u7u4jIiQdOx8fx2B8B26Yz+dbfe5Eo9eacv+B71+vn+t1&#13;&#10;lUqlLbxDcJB0QicBj4+Ptbe3p/fv38fCN5PJRI+Pj+r3+1oul+p0OtpsNhHoZIVJv1+paXp4eKj3&#13;&#10;79+HMm8+n6vVam0tAEPKp/SE88AtBKwgM70/PVW1iKgqqunmyivGyMneT/ngFB9yLn48AwF8yOe0&#13;&#10;0dVw2bJl+zLLBFa2bF+5pZE5STsBqH/nf+8Cte5oHTh7/SO2u7+/D8IgJdT8ePzmXDhwVhOkkLsT&#13;&#10;VkRtAX4omTx1DWAC6bRYLDSbzbTZbKImA9cIuPJllweDgX744QdNJpOQxS8WC7VaLZ2dnanZbMYK&#13;&#10;Smkf+vWlEbNdRFdqLhnnuCjcpG3gDPgD6Dg5KekjJRfbemTeJyQOuL1tDgj53NNBiyZKRG2JrB4d&#13;&#10;HUXNjOvr64icDodD9ft9LRaLGB/IOy/gvl6vY+Wjly9fqt1u6/LyUpeXl7q+vtbNzU0QXtwbL1++&#13;&#10;DKLKQbqDeq/pgdIuBa7pJCxVuqXPyKcmIG5FZPGntk2VV54+WaSyyJYt28/PilL4/d3vqpai9Caf&#13;&#10;KLNv0bvLJ+qpomuz2YTixXHHp1QnHuyiIHu73dbt7W28i+fzedR/qtVqW+QP7SXQhL+nLhbYg/c/&#13;&#10;mGC9XkcAazqdBmk0n8/17t27SGmrVCqxwMfR0VEQbKiCeP968M37w//3MXFFlKcxsjqfE1Du//19&#13;&#10;7yprrxeJb059vZ8TIgefkQbCJG1dV0pi+XHd73EMyKjNZhN1SQ8PD/Xu3bsYF3BYq9Xa8lVcL4SU&#13;&#10;44tqtaqzszO1Wi1dXl6qXq/r/fv3ms1mW/W1KOzPdaZ+NQ3yEMBy0sifnSJLnzfHwkX7pESjf+7j&#13;&#10;nQaanYT0fZwozcGqbNm+3DKBlS3bV24pgPTUMHd6RVFbtkuBrSs/UhUWANkjf/f397q7u4v6Bbsi&#13;&#10;s6n6C7CHoqrdbkt6JjIkRd2jRqOxtYT2wcGBut1uRPCoWUEEcjwea71eq9lsRoSWQt6z2Uyz2Szk&#13;&#10;7MvlUhcXF5rNZvrmm2+icGq/39evfvWrqL3gwMjrXHg9Eq7Lo238dgUZZB9ED6omJ7sc0BJlZxtX&#13;&#10;aqEo8j5OwRNKJoBlWjSXa/Hoq98fRFwBuLQd4seBPdFk7pdOp6NaraZ6va4PHz6oXC5rNptpPB6r&#13;&#10;2Wxqs9loOp2GSo5JCECbe4o0i1//+tc6Pj7Wzc2N/vKXv2i5XEYE/eHhQZ1OR4+Pj3HMoueE+4zx&#13;&#10;83s0BbfslxKwKfD1iZ8/Z54++CkCNDVvhyvk/LuUdMuWLdvP09L3CuYqICex+I7t3W+n7x0nWYqC&#13;&#10;L5yChQ46AAEAAElEQVQfsoAUwCJSzY+ZBjrwGZ1OZ8vXQIY8PDxspZPhH1m8hTICjUZD+/v7QVCh&#13;&#10;5nFCwwks6an25N3dna6vrzUej9XpdEL9hPIK1RUrDTsWKao95sEfT8mj3/ifFD1XRTkGo3/T97wT&#13;&#10;VinGwHf5YjWQJL7Sr9fQ8mOl5+e4qQKbIvJej9NXGvQ6m6jUr66udHNzEwuxsIr0er0OlVytVtvq&#13;&#10;M1cgocD/9ttvNZ1O1e129cMPP8TCL6ium81mKL38/ue4HgT8HAm0K0BF36YYKyXH3IrIKT8e+6SE&#13;&#10;leNqnhfGKyuwsmX7cssEVrZsX7kVOUpAiJMeDrZ8v5SM8uN6apoTGUSwnIAhTY3I4q6oln/uKwjt&#13;&#10;7e3FajJ+DvaZzWZRx6rVakXdLF/ZBrDkgAnCxn9Wq1UApLu7O11cXGg6narf70eUuN/v6/T0NM7h&#13;&#10;IJzrpW30l9fi4nNX+0jb9cocuPLbySr6H9DotS5SVRegDaLJ0w8dgHu0Ny0EnkZgi0C2A3YAlQNk&#13;&#10;IqjUlGKMK5WKTk9PtV6vNZvNVCqVdHl5KUmxZPpisQhS0ScP3h9+D+zv76vdbuuHH37Qzc1N3Dsc&#13;&#10;x2uOsBw41+lphT4OqSqqKAKbjrH/XZRCm04m09+fU2sBxovIzKzAypbtl2EpEY4PTifIRb7e3x18&#13;&#10;VjRhZx+fXKeBJ8gmAgtFapR0su/qpMPDQzWbzfAxXBPnpcbW/v5+pPITRCLI8fDwEJigVCqFMstX&#13;&#10;ZXQFErUQqYOFeovAVLVaVavVCjxB7ck0EJUGDugXx0T4TXykE0LpGBUFpvBZ0rPP9rT91NdvNpu4&#13;&#10;Tq7HVVJpYM0xg6uli+py0TYwTLlc3sIMXkdKUvTdyclJKPUeHh50fX2tvb09vXz5UtJTUApc4NdH&#13;&#10;nzoR1W63Va1W1Wg09OOPP+r6+jpUbIy/4ylXOKX+/FMBoyJMlu6T4tpPqbdSwtjJ2vS4vs1ms9kK&#13;&#10;un6JUjtbtmzblgmsbNm+cgNoOJDyCFSR8qpIBVI0OS8Ctym54vsvl8uoRUBtiRTIunmKQLlcVqVS&#13;&#10;UaPR0Hg8DgfOtThh1m631e/3t4qrUuPp7u4uyA/2oRYCcndSEebzuX744QcNh8OIZB4cHKjT6ajf&#13;&#10;76vdbqvRaGyl8Unb0WpACv1B36Wg0QvPcyzS8VAPpekJKXHh6QJOaKVAjRRLjik9S/bdfF/6mbFK&#13;&#10;0ww4JmkatIftvK4G1+v1N6Sn1AmWJ2f58pubm4h+U0h3NpvFvkTdvV9YPp6Jy7fffitJGgwGKpVK&#13;&#10;kSbi5Kvfg0UEq9+naf8URVH9WGmfMQFJnx8HtOlvP4cD3FTB4M/l5yLK2bJl+/lZqvrxIuupv/5c&#13;&#10;oKpoop5OmD2QBXFCrUhXJXG89D3myiDIClYbJs3fVw10/wmxxPsfP8q5WdSF4AsET0rq3N/f6+Li&#13;&#10;QpeXl1qtVmo0GluqZEgSyCxXRBfVnkyVtf7Opo98lUZ8KMdLyaxUDe/noQ/BLn4u/HKp9FzfapeC&#13;&#10;y8ff/f5ms9laWZhzEICiPih+l/6mlpUvNEMbG42GXr16pUqlotvbW81mMw0GA1UqFdVqtdiO80La&#13;&#10;OGmYqp6q1apev34tSUFisS0rFhfd1z5WRURrSoA5tqXvfN9dgSyMe6AoYFXk7/kuxeFgxFRRny1b&#13;&#10;ts9bJrCyZfvKzQkOB1R8l6o/UhDrjton9g4q023TiCugc7VabS2x7cA1jeACkHDah4eHEWm9vb0N&#13;&#10;YOxpbZJihUCOCXFAJJIUNEAZEVHpqWYCfy8WC7158yZWPur3+1F7gToYACRAYApwAFyeskA/uerJ&#13;&#10;o8IpaPG/U7AJWEfF5aRSEdjycSPNkX0A894uB7peD8XP4aos9kXG7wSc190gKkr/+fLnpH4SPV6t&#13;&#10;Vnr//n0Qk/P5PNICms1mTI6I1HLfOMnaaDT0q1/9Sq1WS8PhUKvVKtpFm+gn2urPRkpe7QKLRZFX&#13;&#10;B8afIpNS0JpGif3Z8vstfV5T4iqnEGbL9suxVMGB3yhSYqaqj13vu6JJvW/rahuMgJGnlfs7GStS&#13;&#10;cROwqtfrUfPSz8tPt9tVq9XawiieLu/qXPyvEzXU0rq7u9PV1ZUmk0kQIayUC/nCZyiIqtVq7OsB&#13;&#10;GU8doz9czeskGmPgdbz4PFUt+zWSSuljDJZK65axDcot6dnXu5KL4xMU8hRIjkF7KM7OmHHtPn6o&#13;&#10;3UjfbLfbWyTn3t5e1BQDi61WK11cXOj8/Dz6zVcnlBRF44uCqo+Pj1FCgEUAvL3cA45b3LdyP/p9&#13;&#10;7s+KW/o8pUGrXVgh9dWcOw1e+TWm+6bPD32VfX22bF9umcDKlu0rtyLJ8y7JsUd/du0P+EqdtAOB&#13;&#10;ogk+AIMVaFAuuYrIz8M5OOb+/n4Ud3337l1IzO/v74MoqtfrWysDpWl5/E8NJl8uGRBG4fbJZLJF&#13;&#10;aLRarSgkzzlYQY/jpUq3XXJ/79uivnQDEDtxIT1FFCGCPLroqrQUDO26H9Lz8T3bpsRYGg10UMk9&#13;&#10;QtQ/reEBaUbqANFztqFPj46OYuJ1cXGhi4sL3d3dqdFoqNlsxhhVq9VI90gj1x4ZbbVaarfbGg6H&#13;&#10;ur29jcK9tMMJwPQedDCfRtn9fOnfaRS9yIpAafocphHadJv0efbtswIrW7ZflhWRWLsmwh64krYX&#13;&#10;8PBJ+S78kB6b7z2Fj3drURCEc3pdTtLM2+223r9/H5jDFdmVSiXqV/pxpI8V4uzrvh6FEL7I1Uao&#13;&#10;rVqt1laaOgSWB0v4jqAYOAB8Ij37z7TfUxKJ7bhOtkXN7GQV7U0V1py/KJDjyh0fa/fl4CInU5ys&#13;&#10;STGIE2meLkhQ6fHxMUoCUILB21utVnV8fKz9/f2oPXZ5eal+v6/1eh2rEM/nc0nPKwL7PZQqmxuN&#13;&#10;RozfYDAINX2qCofY9HS8FNPuus/TfuF4RX/7sVxpmGLm9Kfo3EUqyZTMy5Yt2+ctE1jZsn3lVuTY&#13;&#10;igisTzlOB50pME63xdJoECByNptFbQwAQ1Gkyx08oKxWq6ndbkfdqlKpFETJ3t7TSoWATgDGcrmU&#13;&#10;pK3ltL2eg5MMpD0gY+c8R0dHarVa6vV66nQ6EY31CKuDQQzyA3KJ8zspkkbePDoqPYMziDSIOArj&#13;&#10;OwnmfegR3TRdkWXCAXOAege9kEdc22q1inQMB9JElAGWfp1pVPLx8VG1Wi1SBLgHiLIS/SVVs1Qq&#13;&#10;6e7uTnd3dxqPxxoMBnp8fNT19bXOzs5ijFlqHcCcGpMpVrBizLh++pZIrac2OrBNJwopyfQ5wqro&#13;&#10;s12TSb///X5Iz5Meh/2L/s6WLdvP14pSodx/4g8+NRkuOobbLsLL98UvL5fLILDwBx6UKiLf8UWV&#13;&#10;SiUKuRMgcsUMNY/w65BcECm+Sp4TS5yPGl0UfZcUSqF6va5ms6lOpxPqYFRF+H3IK/rIfSHpgJIi&#13;&#10;TT/1FX49aX9KipqMrtCmv4oUVul1pmllrtDyNEwvC8AP14wf53uusVKpxGcpHuD3er2OxXe4Dso3&#13;&#10;pEE+FtpB0UZNrG63q8PDw1i9kNUkS6VS9A/3sAfwIOBQ1I9Goxhr9/tO0NEXjh/S52NXYImx5P8i&#13;&#10;teOnzP18ikl3GdvQ5lRJli1btk9bJrCyZfvKLSWwnNBwh+xAxi2NxHJM6bmWkn/m502N9DEv5J5G&#13;&#10;dz06mQIGlsZ29RFghlXsjo+P1Ww2I/2MFfWoWwEhslgsItILwXF/fx/RVQq67u8/r4aDCsvBBoRT&#13;&#10;ESgHkAHmHFQ6yAHg+X5EM50ITKOO5XI5ZPqQch69dem9jwl9TtHbIsk6QNhTGwGHnppBm2jP4+Oj&#13;&#10;BoNBjBP9wd8ci0K7y+Vyqy38/fDwEEtvk16AUmo0Gung4EAnJycRVZ1Op9psntI//H7hWlarVaxM&#13;&#10;xL2Pcmu1Wmm1Wm31vav20lpjuwCqj19KKn5pdDRVzH1KjeUR+F1R2ZxWkC3bL8NSAt2JK5/wFk3A&#13;&#10;/Xf6d4oNdpHl6WcUW0/TqrxdRe8v/AWF2fH10hPmgGBqtVqxwAfvb8gv94cEekiNI60NIkZSrErM&#13;&#10;Z6h4PMDhdarS/kj9Bb4TBXWRz/R3s+Me/KSrxkmBw/+mZKBjM8d3Ts54kBLyiX080MQxIYJSUuXu&#13;&#10;7i6w1Gq1inplqc/B14NTUEHRx3791WpVvV5Py+VSg8Eg/Pp8PtdoNFK325X0rJ6v1WqBP9MaqCzG&#13;&#10;AzYkHbVUKsV9Qt+kwSq/T3cFqzC/n1PCMA04pc9fUfDLz5Nus8sck3xu22zZsj1bJrCyZfvKrcgx&#13;&#10;S8+KnqKJse/L76LJcJE8vYgwwSALiIA5AEwVLn4Mzg147XQ6keoHcKxWq+r3+6Euooh3uVyOlMLF&#13;&#10;YqH5fB41kCjQiiKsVCpFxJcC4v1+X4vFIpRXEESc1/uF1QtpM2DJa2N4RJY+ZCw8NQBw6UVnGUP6&#13;&#10;DpUUIM7BrhMoXgDeFUZsS4Sc/kgj8NwnTu4QYXaF1nq91mg00sPDg+r1eoyPkzJ+f7jyCVLLgR7g&#13;&#10;udPpqNVqBaG4Xq81n891eXmpFy9eqFarBZHHmHN9/O3qN7ZxBdbh4eHWSpZF9zWf+bLku6Lifm94&#13;&#10;ioNHTNP7PJ1s+v1Pf/mzx2+fvNDmXSqwbNmy/bwtJaJ4z2IpSe5+PA1uuS/4kgmyE/z4etQx6YTd&#13;&#10;P8N4DxI4ajQaGo1G8Y7F13c6nVDuUDicgFSp9KTcRaUsaSvNHH9J6v3NzY1ubm7UbrdDqUONK6+V&#13;&#10;6HWGePfzv/tY1M2+mIgTTinGws+R0oiBGfjefZC/313t7NtDtrliDGKMgJErh/x6uD728+AXx4D0&#13;&#10;q9frhUHI1C9xT3h5BW/ber0OEovaYhCOpVJJR0dHsT3KesbQFepOFqK6hnTjfmF/V/mngaeUWOIz&#13;&#10;968+rn6/pMSSq/WcnHKfXkSQpeRyeg+lmD5btmxfZpnAypbtK7cikOqffwqU+sR5Fznik/wUxLhD&#13;&#10;BRwALH1Sn6ZMOWj2aC0AlVVvpOeirUdHRxF9c9COmmc+nwcwKkpRK5VKarVakao2n891fHysdrut&#13;&#10;zWajbre7tZITAAvCzFP9UF6R3igpItGk20EceYSTehJ+/ZBeRdE4LwjrtSggagA7jNnd3V2spLSL&#13;&#10;3PAoYEqCOJD1MeU6IaEgDBl/ljyH9PLoMucidaBerwfpxPfUQ1ksFgGgN5tNFHKv1+tqNBpxzYDV&#13;&#10;zeYpLbTovk4JQiLDvjCBTzwA2CjEIA+dHKYv0ggqY1xEDnIefw78uUjBcrp9EVHlz2NRSmW2bNl+&#13;&#10;fua+vsg/FxFIqaU+u2hSXfR3elzew/g9948pQZ8SAbwrWXUYFRX+joLgrvCBsIHcgLza29sLBTU+&#13;&#10;RtKWWngymejo6Cg+oy6jL67iaYkehOHaINGkZ1/vWCNVYfmKeJyL4xX1cUpe+fh6G504cWKFsUzr&#13;&#10;PKbjR7+6qjw9Nwp46oCyr7cJFZ0TZBw3Xf3Yj1sul9VoNGKb+/t7lctlTafTwAEouLgWJ7GcgMWv&#13;&#10;46/BeeA2x4oeaHOfmqoPU+LKcawHWz1AW2SOj9yKiM5PHceJtxywypbtyy0TWNmy/QQsjfilpNOX&#13;&#10;RFaLCA0/Dv8XfeZ2f38f6XoOrFNpNWAnrRNRrVbVbDaD8IEQQ1rPNUlPwIsi3a7IcWKFST4KnfF4&#13;&#10;rIeHh0hN8LpM6/VzIXXqYtBGACpt98KztEV6qtMEOCGlASBEqoSnKfjqQVybAy1PTfSi6WmE1oGr&#13;&#10;k5lsgwTfJyFpNNZBlRfzp7bV4+PTKkB8BoCFAIKwA9RDqkHS7e3txQqG6TU2m00Nh8MoCPvw8KBa&#13;&#10;rabRaKT9/X0dHx9HjQsnkbgOB3pcL6mn/gyk5Cp9QGSePoY09PTKXUQTY+ME165obDq58/sZSxUV&#13;&#10;bv5cp5OhbNmy/Xyt6P3j36Xb+TZFPiPdN/UZrk7x960Heebz+RaJnm6btpvj7e/vq1wuq9lsbvlH&#13;&#10;VjJ2EodjQFpxHPwI33kw4uDgQDc3N/FelxTBJf7nfYyf4L2fpvunC9vQrmq1GtfsdSFdvZ3Wi3Sl&#13;&#10;jqStoIensvsqhR4E4/geXPJ9HSNB6HgwBB/t4+Xto/9QqKXkCVjKCSB+KANAPU38GAQf9czASKi1&#13;&#10;UN2Nx2Pt7T3VOvW6WbQJEg/M4WQQ+IRzpdjMfa+TrWmgK8Vzfs96sCpdKTh9TtLnBXMVvo9Bkfm9&#13;&#10;lj4P2bJl+7RlAitbtq/cihylO/bP7ZuCy9RJfiqaK22rtyAoJpNJyOWLwLZHcfkNCUBxV2owABZq&#13;&#10;tZqazaYqlUoQWhBJHC+d+DupVKvVNJvNQh1F9Hiz2USdLAcrvsKgRyhRefk1pCocr3nl6ioihSlB&#13;&#10;wlixH6DV+45r4Xr9e9oAMeaRUm8f90Y6EfHjOGnnJBtthrSCmHKwRpTawT99TRsAraR8cExUVizN&#13;&#10;vlgsotbZcDjU/v6+ut2ums1mkEWSAmjTb65UQ53HOBP1Z7IDcOY5gMDabJ6i/Cmx56DZJyKuDqAf&#13;&#10;0mfE0weLwGsR+N1FTvkkJoPabNl+GVZEDDmpkaYFpvu4j+e3v2vcj6aYwt/pHHe9Xms6nRb6et8/&#13;&#10;xRn418PDw1iUhXc0GKBer4cSx4MO7sc8DZ3vfOXgUqmker2uu7u7CHRVKpWPAmu1Wi0+9+sj8MKx&#13;&#10;/d2f9qn08Wq+kDiOy7h+xwhpwAkihmtI09Id53zKlxThACfoOK8rrN1/04+pAo3zEvxztZUXYQf7&#13;&#10;oOR6eHgIhb3XzUKVRYDRx4Vi7unYMy74Wsgxro12OZai/Z6SyDF2+d0UI7ninTFPCWPHDF6zNB2f&#13;&#10;onHz82L4+RRXZMuWbbdlAitbtq/cPkUupaAo3c9BzK7JMKDBna6DI3feAK3FYhEExy4Hj0E++Hna&#13;&#10;7XYQJeVyWb1eT6enp1GoE1KC+heAz7u7OzWbza1C35JUq9W26iy8f/9+qyg4cnP6xNPOuFaIusVi&#13;&#10;ofv7+yhsKm2DmOl0GoQPIMvHgZV2+NyJF/5mWyfnfIICaOf6AUmQOb5qoE9OuC6/Pzyy6xMhQK1f&#13;&#10;t6uf0pUeKcrOtXuUlNUD2dcVdZBKpA/MZjPN5/P4OT4+VqlU0mQyieuggDx1SHzVJPqDSLOnV9Ju&#13;&#10;B/EAa188wFNXJEUNMcYhfRacvAQoF5FPKUBOI7V+T/DsFT3fTjhmAitbtl+GFU1wUxLLje/SoE5K&#13;&#10;mGDug1PCys9JO/D1kEOOCdL3lr+zIIAIXFQqFY1Go1Di9nq9WEyFupP+/vaAA3UV+cEvSVK329XV&#13;&#10;1ZWm02kohyA2/P2Nb6KdqKIWi8VWPSm2xTe7j3Hf6j7RFT1p2hnHIdDFud0/0UYnbVwB5EEn37+o&#13;&#10;791H8eM+BqwDweP3jmMTsIGv+ue+Pk1pxJ/i6+v1etQjo5B7o9GIQu6TySTGEywHFkLR5YE++ooa&#13;&#10;pl4rk371e4N2+z3r9Uad+Et9NG3woGbqhz1w7GPovxmXdKx9Xx+nz6UsZsuWbdsygZUt20/AHJA6&#13;&#10;eJC05RxdKeX7pQ44BaAeUfLviyKWpdJTcfPZbKblcqlWqxUOGJWKkwE4ZcgCSI1Op6M3b97o5cuX&#13;&#10;arVa6vV6AeCI9AFgACmkAjhIhZACLI9GI00mk1DfSM8rH0mKIt/UdfJoK6Sc18vg2gGYnNNTz4qi&#13;&#10;Z7TLx8PBK9dTNCZcG0AKUO81tzzCyPGIenIujzwSvQSIMzHwe4PzozhK1W/0GdfrfeGEF6SYE2KV&#13;&#10;SiVSB4bDYURjG42G+v1+9DGkndc9WSwWW+2lrZBpqdKA62ciwHPA+PI523MNRerEdEwdXPszlv7t&#13;&#10;tiudx+89n1TyDBUR09myZft5mvtf/uc94MRE6rvd56aKkqLAUjoBT1PM/NjUnoTEcHWPt5d3lWMJ&#13;&#10;/Ei9XtdyudTx8XH4eoiRSqWytVgKbfBajEUEA+nno9EoSAu2oyg5vgTDJxBgSVfp80BPGrRz34Kv&#13;&#10;cPKD/vA+Tv1kkfKNc3l6ofevp7ThC7xeluNCjucEjF+3+xWvO+XbcBzqUDoJ5H2AH+XcTqxRJuL2&#13;&#10;9lbT6VQPDw+aTCaqVCrq9/uBTQj04dsdu4A3aBMYgrGgPpnjHC/X4EptcJIfC5/v5riOfvEgXnrP&#13;&#10;O/ZOnzeOlwbaip67NI0zW7Zsn7dMYGXL9pVbmkpWNFlOQSeWOsUiUMvvIqVIajjw5XKp+Xz+UYpc&#13;&#10;URton5MylUpFvV4vVD1nZ2cRXaMek9diAmgBTB0wrdfrWGZ5MploOByGQsmv9/HxMdRTSN69WCcr&#13;&#10;LpEG6OAEEOdpZGmamqcNOqj0fiwii9KaV9TUSIGRjxHtoI2o1VCqcRxAEmOUEil+jPV6vZXS4Gmf&#13;&#10;vm96T7Et55H0UdoehVwpBL9eP61CuL+/r/F4rHa7HcV+V6tVAGxJQUAxyfFINeQT95TXJXGQ6vt4&#13;&#10;f6fj4VHSomckJYrTbdz8eUqfJY9ep89cOtHIli3bL8Pch6ZkepFqs+i9IxWvflZEsrg5OeGfke5d&#13;&#10;pLZ2o70+4acOFsqbcrmsfr8fRb4JILEwifRMnKTKKyeZ6vW6Hh4eNJvNtny9EzXz+fyjwBykBivu&#13;&#10;utLJA0tesJ39+NtT8LyYOefy4F1KKqXBliI/4gQW53OSC3U614yvZ/xcKeb7uaIIAohzQfyk1+Dl&#13;&#10;EegP/DN1sJywg4RiWxZVmc/nOjw8DGKrXq9HKQHaWi6Xt3ANPpC+p98gKsE9tB1i0knD9L72fuaY&#13;&#10;7m/T+419dqmgUwV1iscd1zlZ5kS0E8dZbZ0t25dbJrCyZfvKzaM/n3NyHuVLiS+sCKS6EsQ/T8Ev&#13;&#10;YAdZ+N3dXaxm48VK02O4wwbI9Ho9dbtdtVot9fv9UBoh3XdJP8qrWq22lb4FwUI9LY9QetFuCB7I&#13;&#10;DoqRUgMiXeFGUtTHcNAH8PPCqtRxAEBJzysresQuVcdhgCgnVopqiwF4U6CV3ieu/EJ1RXu5zvv7&#13;&#10;+yDwIKhS85QCb7ePjYM72rVer7VarWKlKVRU9Em9Xlen09HDw4NGo1GQXK9fv45UUK9NgnLPwbIr&#13;&#10;ySDFqMnhtc480k7UOq3z4eCyaMn0XZHVzz1THpn3bRy4sq0/I05cZVCbLdsvx/Df0vOznwYy3I/4&#13;&#10;++lT5u8jyAV/7zhB4G2Rnt61s9lMq9UqVsFNU6idEOD95YEFahtSLoDzE8xw4gLyylfIc5UQBIaX&#13;&#10;MMCH017S4cEPtNFVwXwmKfwThk/Ed97f36tarW4ViGdFXQ9YuVLLsQTmvjslK/FlPsbSs791hXBa&#13;&#10;h9JJGFesoUBj3FMCh+2c9PJtaS/jmfo1FmxJi+azfblcVqvV0nQ61e3tbXxGmiH7o4r3c3D/zGaz&#13;&#10;rXRCJxw9MOUrTvo9w7Z85mr5NFDlz5rjNx/TIl/v5t87aeXqrpRgLMIY2bJl+7RlAitbtq/cUgLL&#13;&#10;o0upOeDdRUr5bwcNHk3C0Tow5TtIn+VyGbWwAFcubff9UnAEgHnx4oXa7XaQQJAdyM7v7+/VarXU&#13;&#10;arUibdCVUZVKJcgrtqc9kBpEDSGwnMignWzv1y8pVhVk5UMHtfV6PaKGgGhfctxl7Ywdf7tUftdE&#13;&#10;BdDmdaogYyTFKj4A3HK5vAWynFhKyRf/nOv3SCzbAwqdYPNaFa66khQTksVioWq1GpF2zotSjuLt&#13;&#10;TBQGg0Esr+1LmQPASUXxexWiy8EfhCr3rivPPP3S+6GIDEwB/i75/67nMJ240L50fLx2jW/nE8EM&#13;&#10;arNl++WYP/dpMANz8snfXbuUo7zPUhLCCZ702O4n5vN5KJS9fenknjZwHMiNZrOpo6OjWLwFkgqf&#13;&#10;xruchVx8sRInu0iRxzd4LUtXCOEz8fVe7xG/k/pZD/JwTSivKQLPMQmyOR5wAoR3u2Mizo0fdZLK&#13;&#10;fb2fG//nimau1Uk4D7x4PSpfgQ/juvFp3DOurvOVFb1MgRuk42KxCOzmeO/w8FDtdlvz+TzGcblc&#13;&#10;ajgcql6v6+joaIv0nM1majQa2myeyxtw7ZCFadCHdjku5FqKMgL8OXCMW/TDsdwHu7/3ez5tU/p9&#13;&#10;ul/RT4qlsmXL9mnLBFa2bF+5ObGEs/corANYJx4kfbQ6iv+NAicFtx6RTfd1tdBisQgJf1oTKD1f&#13;&#10;+rO/v69ms6nj4+OtyO5yudwqgJ7WOODvvb29SDtDXQOBIT2RO04gQaoQSW21WlvXAwnkRBOr7UBS&#13;&#10;cV7S9ADg1OpKgRSEC2CXiGiqbGKMAMROogFuvBi6182ireznNT38WABmB70e0fe+Y38AO+dLI5pp&#13;&#10;pJlJApOK6+vrAN5+rSjmfLXB9XqtyWSiTqejZrMZCjlUdOVyWePxOKLgTs55iqlPRHx8fUlsB+vp&#13;&#10;ZNGvz6+N4+xKFymy9HuPDO+anDLxScFttmzZfv7mChzebUWTZ963+Gr3X76NE1GQKGnaU5GKKyWl&#13;&#10;FotFkEz4KSeqOIbjDT4/PDxUo9FQr9cL0gniyoNKtMsDDhynXC6rVqsFecT+EFuu2JGefCmBDFTb&#13;&#10;rhBOcRPEHOUD2AaSxoNnjr88tVB6Dj5ADNJWxzL4afchTjwxRkXjlY5pirX8XklT5rkmV3KBjwgu&#13;&#10;0X9OWlGnzGt5OXagvhUBNHy8B9okRRAQ9X6n0wkVliTN5/PAHPP5PPbjuhlzUka5Xg8CSs8pl04S&#13;&#10;Oknkvj0N7hUFrIoCXEXPiluKJfx5YZwdn6XtyJYt2+ctE1jZsv0ELCWR3AE7gALwpNGnNG3AFTWu&#13;&#10;NnFHL22vmJaCXopwQiClk/lU6QPYAJCivAKUoJ4hush5p9PpR2CmXq/HvtPpVJJCDcZ1oAICPErP&#13;&#10;pB1FXwGlDkJSIgRihvQ79gWgSgrlGNFWDGAMWIFMoY99lT3O6WQVBknohKMTZgBmr0fm6Qp+TsbV&#13;&#10;I/BOPrINy547Yca1esQ3nRBJT2B1Op3q6upKnU5nixzk+NTA8iXVJ5NJrDK5XC7VaDS20kOYlACc&#13;&#10;qZ8ym81iu1qtFikh9AFkoqd/+n3p7XIw6Z/7s5R+loJh70e/b1NAnYLWdFyZMGbLlu2XYU5OuO/w&#13;&#10;HydhfB//35WmTtg4NkjfUanCBd/x+PgYJQPSlW7ZvihoBZlRr9fVaDS0XC61Xq/jPezvOwI8TpLg&#13;&#10;66vVaqzuy/6sJgspQmAD9Q7XjH9M08ZQXad+0YNaBIg8uLTZbD5aUVDSFlnlfho8wLV5vSoPCHqt&#13;&#10;K6+N6Ns66eFkmePAVNXrmMQVa5yLBXA4lpNYHiByzODEC2TZaDRSvV7/KEDz+Pio5XIZPph6aLPZ&#13;&#10;LJRt1O9cLpeq1WoRGHQlWKn0tGKhK7roM8gySEjwQVFQiuOlvj31x1znLnI3fWawFGP5/4y1E4hp&#13;&#10;MC5btmxfZpnAypbtJ2i7orJFoNVJLVfCpCmGKQlRFBHyfTabTShl/p4IEqC4Vqup2+0GCPIaBpAk&#13;&#10;j4+PajQaWysM9Xq9AD3z+fwj6fjj42MQV9TnAuRyfkgtJPse0QOwPTw8qF6vbxVA3dvb26r3xXlJ&#13;&#10;HQQQ+jGITKYRVp9IpNFNjz7794AuL7rqbeNci8ViCzxzzb5yEPt6pDZNgaBOFUCzWq1utdVXAgLM&#13;&#10;QzbV6/UAt4yLRyGZUAyHQ0nS6empHh8fNZlMolg/20JG3t/fb5FY3CtcN5Ma70vGxwFqkfqqaDKX&#13;&#10;kll87mQn3+2K0KbmEyE/TxrZ9p9s2bL9MmwXqYQ5McL7PSWzPGDlQQz2LzpPainRhYJ51zvJSS8/&#13;&#10;BoumNJvNqE2FstaDEZJCbcu+pJUTLEN945N+CDIIolKpFIXGaasf1wkeV1RBsDgxhCIoJbic0MKH&#13;&#10;EtiCUHH85cShYzfvS/rNA4Yc04k4395xjd8HntbohFXRynzu+5bLZSix6C+2dUW7p1u6Isx9Flhg&#13;&#10;uVyG77+7u9NsNtOrV6+0Xq+DxIL0o9+oZ5kG5iRFAXgnPr1mmReG/9xv/i764dpTkpjr/BR29n5N&#13;&#10;FdwpMcn1edA2W7Zsn7dMYGXL9hMwJ41weh7NcTDrUnWXofvfTmg5gPncJNzJHulJ9eQk1q5jePs5&#13;&#10;RqVSUaPR0NXVlRaLhdrttiTFcsvS88o0FIIFiJLSIClWnwP4UCSemlgATr7nf9oMcKJ9XvAbZRht&#13;&#10;5jN+SIMAeHl0DUKJcwJQSJtwgsnTy5zcYTtPEeE7SCwn2Fytw7VxvVwDqYKMI6Dv4OAgAHupVIoC&#13;&#10;qxBxq9VKjUZDe3t7mkwm2mw2oZTiOE5gNRqNuL8cqFFLhagz6rpS6Sndw/txuVzG9c/n8xgjCr8C&#13;&#10;jtPUkZS4oz+ctEqfJ98mVVjx24/h3zNu6T5+jtS8XWnRXPoKMjRbtmw/f3OfLT2/U/nOJ9MejOJ/&#13;&#10;/k5LA6Qq2ZRoSt9n3hbO62rr9H22ixCQFP4Ydc7d3Z263a729/fj/Q5hQrpfs9mMv/GvkDleA7RS&#13;&#10;qYRylzZ7Wh8qHJQ90rPSxYku/I0TKE5O4e/x36i36Uf63RdEwa/iW51ccvVWWlIAUg5/4DW0XPHl&#13;&#10;Ki3+d9/lbXH85Qu8eJs4N9d8dnYWqfsE4vD1HjTbbDZRuxIc5sdxRZcTgk5+eWkIVhvGLxIE88DZ&#13;&#10;/v5+4AgnCL3sQnofpgqstIxAev+nVvT8pGSUtF0f0316GqTiGLQlq62zZfv7LBNY2bJ95eaRn3Qy&#13;&#10;7I7USZEUwPKZE1mYO+ZPSaqL0hAo5l40sXdzAsPb1O/3dXl5Gd/78tbtdlv1el29Xi9IOemJ4PKI&#13;&#10;qZNMBwcHajQams1mAbgPDw8DPHtkEoDJ/94PpKZBkHiB99lsFttBBtFvgFwvIL9erz9KveC3jwl9&#13;&#10;6OmCaVSONlDElnpSkGSeggHYBhy5QsvHkXTI9XodgB6SiGMul0vt7+/r4uJCR0dHqlarW6qz1Wr1&#13;&#10;Uf/6mHH/sLQ5UVfqqlCkn77z30SgUZUxYeAe93OSigmpSp/5ZMEBpUfpHdh6xHeXasvHJJ0Qfs5c&#13;&#10;jeYRfq9/xeQlg9ps2X4Z5oopfz+5mtSJJffrTlzx/k2VvtLH9f1416W+nvbwzkX9mta8TM3fqbTt&#13;&#10;8PBQnU5H19fXW0Ej1NL46FarFXUeeed70MsJHX/XU4cStZUTHARq2MZ9kh8bH02f7u8/rYDn73xX&#13;&#10;i9MW/BzBLw86pOSjE4kepPBxcAKkVCptKcv29/cj7ZEanRxfUvSpk0jSs+qMdEjO76p0VE8cd7PZ&#13;&#10;qN/vRxDL2wtZ5binWq1+RKpJinqXlAyoVqsxdtJz2t9ms9lSUkNmMZ6ow+7u7oLwhIR0bMW4pIpp&#13;&#10;99+7fL9vx3H8efHn1MfWz1OEG5ycTPvH8UZWW2fL9uWWCaxs2X5i5o7SwalHWp28Sv9OQU/R5Nsn&#13;&#10;6UUAWHquheQrE/lx030gZxzUkuoHCTafzyMloNvthtKGNgKQiM7O53Mtl8tQYW02TzWbIEYAoaQi&#13;&#10;cq5KpRLAyPuDKCoAGLXUw8ODbm9vo5i7A0yiidLHy18TYfTCt0RBAS6kWEAguYILwOgTDtqKQgmw&#13;&#10;x3EBlyicfIlyB1AOzji/gzjv9+FwGP1dKpVUr9clKSKgRFq5Vjeug+KtnPfx8TGALBOAdrut1WoV&#13;&#10;ai8n+Or1enzHUtweYafYbBppd2I0vb9TYEsfcg2uLPwUSZs+U1x3Cmbd0oisb+fjlRVY2bL9Msx9&#13;&#10;sqQtIiJNSXPiim1doeLHw9xHp+qTdKKens8JrF2qFT+ut9uVtqR44etZeZCUNXwiwaFyubzl6wl+&#13;&#10;oBC+vb0Nv0aaY61W2yK28BW0Eb/vvh5fRho7f4M7eFenAT+IKyef8Pv4RgJJ+GN8veMHfBnndFWx&#13;&#10;Yx+v2+V4wOto0ffgEk8/dHUZRt+s12uNx+MgGEulUuCmdFz83oT84xgEFR23sWoy7W00GrEQEL5e&#13;&#10;elbUcxxWskTRRWCOwB3nBFewjd/ztL+IpCpSZKU/6XPkvt3JrCJ/71g63dafFyfdsmXL9nnLBFa2&#13;&#10;bD8BK3K4RAldnp4SVQ50HRSlcmiPGLrDByS57JsoYEqiAGxTYs3P5xFUgOnBwYEuLi704sWLWNmP&#13;&#10;VIHVahVpApwXEEUhV0lbhVEXi0VI3SFzAFeoljge10SkFjBLjS1UQ8PhMFbR2dvbCzDm6WpeYwRQ&#13;&#10;xz7Sc22StN6VAy76h2N7bQQij5vNZqtgPBHNRqPxUcTVI+W0j3ZwHmqL+H0DuEIB1e12o73X19eh&#13;&#10;jgOo+/Hoc9oI8UQ/eHST/mLSwIRmOp3GipGMH2NMwXbGXXqOrk+nU202m1iFksLDqcLuU0DWAe0u&#13;&#10;cJs+m/R5EVBNSbI0kuskHWPm5/h7lF3ZsmX76VoR0S1py9cXKaldeVWUMpimNblSBHNVKN+Tps7+&#13;&#10;EESpaquIKHMVFmTD4eGhhsNhBJfwufiLWq0WNSvTlH0IK0/T9wAOx6FN+MuUsIGIIZ0R8gjfglIo&#13;&#10;VbiR7gghRv9ApnlpBcdMjE+Ks1BySQpfT5+hgqKNkoL8KpWeiplzHNrkBJqvxOfklxNN4AHau9k8&#13;&#10;KaA6nU4cbzQaRVCQ49H/Kck2nU5Vr9fj+B6oc0LNfX2lUtF0OtXd3V2sKE1Bd8c/pVIpCE6U32A8&#13;&#10;MOFyuYzrS4NoqV8vCl55YC31/+k97tfO8YvOlVqqknRyS/p8Xbps2bI9WyawsmX7iZgDVOnjiKtH&#13;&#10;TtNtMEBIOrn+nLlj9fNCpqQAbJcKy8+5t7cXxV2vrq4kSWdnZ7q9vdX19bUODw91enqqXq8X4BRi&#13;&#10;CLJCUtTTmE6nW3Jy5Oikyc1msyjqDmFFX0AE8TfHmU6nAewfHx+j7pYDQogc9qW/vGaVTzoAv750&#13;&#10;N8olBz9EMTke5+Q8qNQ4XhppZFIgaWuywBh5rRDpCUQDkgHaAGiv8cFEaj6fx0SDYwGcPd2Tzz0q&#13;&#10;yn5eIwN1Va1WU7lcDrVWs9ncimBvNhvd3t6qXq8HQcixHh4eNB6Pg9BCKTabzeIaPEr6KQKLPvJt&#13;&#10;UjWUE8JOkqXAN1X58XfRZNSj90ygsmXL9suwlFzyAJQronZ9X+R7/X3kyhE/J1akNuEdROCI96Lj&#13;&#10;CSdM/N1K+8rlshqNRpAivV4vFD/lclnHx8dqNBrhT2grCtq9vT01m03t7+9rNBpFer+kUDVBdMzn&#13;&#10;8ygY7+ohUtM9MEKdKj8e734CMASaWOHQV+WjzyDJeHfzgz/2IIwHIelX0vk8cOg4iZV6U7/F/xBs&#13;&#10;+EP8CdfpuI/+hSD0z12hBnG1WCw+Iv18ZWeKs4MNwCoEtFy9xngsl0t1Op1YsXhvb29LVX1wcBCE&#13;&#10;6eHhYQQ8wWePj4+aTqdBHDKmqK2LSKXU16f+3v3+vyeI5Ko93/dT5LJ/76RitmzZPm35acmW7Sdi&#13;&#10;qRNM61+kP9J23Srp47SldKLtUmwH0ikwThUjTmBJxZFkB7Z8Xy6X1Wq1dHBwoOl0GsXX9/aelltu&#13;&#10;NpuSnlPVaDNEUqvVUr1e12KxUKn0VAPpw4cPqtVqGo1Gms1mKpfLqlarW8s2A9y4XggQUuSI5u3v&#13;&#10;76vRaOjh4UGLxULlcjmIEkkB5p0cQgHEMQGqKKYAxOv1OoqfAhq9yDx9Kj0rjWg/+xA9JgVT+ngZ&#13;&#10;bSe2GDs+AzR7+gITAQi21WoVRBDH92jzZvOcbkg9EwBwvV7XdDrV8fHxVtsczAKGAfmeEkr9LYCd&#13;&#10;g36vH0KKAamKFM51JR+TIL9+J/wc1NKWonQC+hCD4HRiKv2dqh+dbPYJqE8C02c5W7ZsP3/zoJT7&#13;&#10;X96Tac0rnxT75Dj1wSlxn9be8Xcg5EVKohNUYd80AFakVoGEQV17eHio5XKpdrsdaWrdbjdwgNdl&#13;&#10;wgdQJ7FWq4WvK5fLkda/Wq0CA4APfFESMAp1k1Adu7+QnkkQV1vhj/GHFDOnvylF4GmE9AO+nlQ4&#13;&#10;yBzUSO5T8LsEpFx57hjCUzi5NklbQT6/hzBXc0vPqZz8vbe3F2QRPhz1lZMsEFqUYYCw2mye0kL7&#13;&#10;/f6Wn2YswQcoz9zXbzabCHYRQANnECjDz7I99wH3K6UYiuqNFgWqUtLK/06fx/R5cv9Nf6c/TnC6&#13;&#10;L0/JMMcHWYGVLduXWyawsmX7ys0VTTjAlLhywOKfFak33EmmKVEO6pwg4HieUgBJAeADCO6S0vs1&#13;&#10;SM8KlHq9rlKppA8fPgSQrdfrOj4+3orI4eCd4KpUKpFGAAiinpPXcZjNZrq/v1ez2SyUgu/t7W0R&#13;&#10;Rvv7+2q321s1ryBRPFrqvyFMIE1cNQUAps/pE47r6X1EG2u12lbKgad4eG0n2suxfWLik48UvHkk&#13;&#10;mW0Ze1ZPJHJNny0WC02nUzWbzSDPmCRwjd7vtVpNs9lMk8kk0i65rzgvaYpMViCaUMotl0u1Wq0A&#13;&#10;sUTB2Z5JBGkHXOd8Po90EO4jV7E5qVc0CeP++ByB5MopJ+b4jvH2Y6YgNgXbRQRwtmzZft72qcmt&#13;&#10;+3L3oU54p+bvklRByv9OzhQpQZxMx9d7qpYvcJK229uLgkqSBoOBjo6OVK/X1Wg0YoVh/JYXDpek&#13;&#10;drutWq0WAQ3Swz0wh8+BMEpTvBx/+MrBpVIpVtcFC3H9pLT53+APyCknhiB9vM8htOhnUuHwW9JT&#13;&#10;gMprRLmvBkt4LUz3F/hwcAT7UbPMVWjubwnqcG/h6/f39yNNz68B8o66pNShoj8qlYrm87mm02mQ&#13;&#10;cK7+Alt0u91QuHN+L95OG1j5kGsmoAix5WSq9w33iavpvtSvpt/7feP/89uP7c9K+iykz4QfJz1H&#13;&#10;tmzZvswygZUt20/EiqI5aeqAO8s02pNGR11t5WAFoOOrDQEq/Rj83N/fR90pVhAi0omlijAntVqt&#13;&#10;lo6PjzUej/X4+Kh+v692uy1JUejV23x4eKhWqxXF2kejkR4eHjQcDgMUzmazrboWd3d3arVakhRA&#13;&#10;k4kBQGS9XkcEj0io1x4BNBPd9cgoUngnRrxoLP3/8PAQkUZJQVRBANH+VCXnsnaIME8V8DoZri7z&#13;&#10;sXdgKynqaNAWr1fB5AHSD9Doqxg5sKb2BcCWulyPj49qtVqaTCZbExTpmXRj8gQQb7VaW7XN0ign&#13;&#10;+3EvcTwUdJBqkoLgqlQqqtfrkZbo96OTq4wX45qqEH1c6NeiqGr6rBWRVpzbJyOMdwqKs2XL9suw&#13;&#10;1MemNS7TYFbqZ9NJcaoy9fNAQuH3PeCUqq+dwOIH5Wta/69IicJKg71eLz5vNBrqdDrhs/waIFTq&#13;&#10;9XrUOJpOpxGcgFAheMU14H+cQPEaTvRPpVIJEssV1JwfDCFpq/5ls9mM4E6qakuJJUgXxpGglJ8n&#13;&#10;JaTcTzNu4AI/B34Q1TZ9h0+WnlcaRLWE3/OFd/x8FFNPfbNf5+HhoRqNxkerPKIaW61WW23ye9ED&#13;&#10;o7PZLHxyvV7fWmXSMZ/fS9xr6/U6VoN2Rbb0hIGazaZGo1H49tSXpkEqJ57SgJNbkS/2+7zIZxdh&#13;&#10;gyIi7UuCZdmyZXu2TGBly/aVWxp5pU6RpI9AqjtBB6ypw3ZCxOXU0nOagJMgnuJU5Hzv7+81Ho+D&#13;&#10;KCiSkDsAB1gg8z87O4vaBkjZnTDjehuNRuw/nU5DYQNpcXt7u7VCHXWrSF2QFAQVgN2v06OkRCE9&#13;&#10;+gl5tr+/r1artdXfvoS2F0ql3yCX6E8njlwNBPHGfk647QLMfIcKjuNzLCKSXPd6vd5Ko3A1GCCR&#13;&#10;KDR1JqrVagBcQCb3j9eX4p7k2NzDRHy5JtRWpVIpal/NZrOte4RJk69y6GmZtVpNw+EwPgMEk06C&#13;&#10;OsBrnywWi62JnrS9IlAaBf8SAikFnq50SNMtffyKFJIpwZvTCrJl++WY+0oIfH8n8Z5KU5ek4hWK&#13;&#10;eY/5O8nVOGlamvRxGjq22TzVvFwsFpFaj48rIuj9M+pMvnjxIhbpcKUOwSnIsGq1GmTFarUKX7/Z&#13;&#10;bKLOFXUr8f9sg4LLgy2tVitwDSphSB1fbZj20BYCIO7j8En0ZRoMc8LJfb0XwC+VSlsKd8gqV0wX&#13;&#10;jSlj5KmW7A9+cTy4Xq+jcD594YEX+muz2WzVnKIWJWPMfeTtc3KUdqFmBz95uyBMIR65L1CFMT5g&#13;&#10;QwJz3A+TySSuG7KM/11pVi6X1Ww2Y1EXjsFvniH605XSRURv0TPqY/M5SzG2k3O+Tfb12bJ9uWUC&#13;&#10;K1u2r9xScCB9XDR6lwIkXY2FbR3A4jgdkDhAS9vgx+dvAOZ8Po8IpUfRiq4J8FSr1dRqtTSfz6OI&#13;&#10;q6SQ16PcAXimS2zTflaveXh4iAjs9fW1qtXqVv2Q1WoV0Tsij6T/ubLNATB93el04jj7+/taLBYB&#13;&#10;1FAAQbY4SJKeAalHfD0C7iDHi6E6MekKJI9K0p+MI8fg2IvFIggeB5O0x6PkpIdK2roXIJ1Q2KGy&#13;&#10;I9LM595mbyfLmnPPUQyWtrDy43A4jJQOJ2NJHyQ6vlwu1Ww21e/3Y/Woer2+pR5M+97rd3m/OaHl&#13;&#10;45QSTU5wFT0L/oz5tftnKXFWBFr986JnOFu2bD8/84CEv5edDNql6HCCSnomVlJf7/7ea0C5r0rT&#13;&#10;7/y8y+Uy1DONRiP8dJHSxd95FHEnmNLpdCLAwDuZ8+PLuQ4IJXwc3xNIqVarGg6H4TdTAsRrUJEG&#13;&#10;h+HrU3WOY5HNZhO+i+CPlxzwQJX/MG4ol8Ewqa+HxJH00WfsTyAK/4z/glwCI7HIjauxIMo41nq9&#13;&#10;Vq1W2/JnYAMCW+7TOR4p/RB6tDcNuLE/3xOYBC/0ej3d399rMpmo0WhspV9yjYwXCwew0jLtY6Vh&#13;&#10;7xO/932FyzSomwawaGeKAVJLA8FforpKg41OQjsRnS1btr/PMoGVLdtXbkVS/k8RWO6kdzliJ6w8&#13;&#10;AgoAcYLDLY32AqwANp5ChqLH9/U2SgoVTqVS0YsXL0LGzn7z+Tz2gRTjuACku7s7DQaDACrVajUK&#13;&#10;fAKOPBoIACaqx7HpLwCS9ARMAbI+IUD95bJ5CKIUHHt6BW3w2hQcgzQHyKJSqRRpDr4SoEfgfQwB&#13;&#10;qq568mgjY0fNsfSeAlx73YqU1ENFNZ1O1Wq1tmpTce0+UfLi6/P5PCKmqOAA5YvFQoeHh+p2u1HH&#13;&#10;jDGDtGLVSYDsZDLRYrFQq9WKyRCFeh0cEnGmPfQz36eTDh+rVM1QZEVRWK77UwSu75sew6P0OSqb&#13;&#10;Ldsvy1yFmaYKpsEjfooU0kV+wsksr3kpKYIS6fvOCRkICd7lqarE321ObrBNvV6Pek8QSgQ48O8U&#13;&#10;EneygXONRqPwcYeHh1HPCiItbddisdgibDwYMZ/Pw/fv7e2pVqvFu5ugFPU9PQAkKdRfbOtj54El&#13;&#10;gkhO8OHL8bUszOL+GyPI4youyDTGEQWV9zUEkJNLu8bI207/gOUIDNXr9a00S/yt113FbzEGfj17&#13;&#10;e3vR7oODA7VarVDHgz0gyQgAUih+vV5HgDMltfy+h6iDBKzVahG843qdvNr1ud/36TOwy3Zh8XRf&#13;&#10;V9ZJz0RzJrGyZfv7LBNY2bL9hMwjSak5OHEpu6ty3GmyLUCNz9IC7hw7dbJp5MmjuRyrKCpF+yAW&#13;&#10;SCPw2hqcixRDgO5yuQxAQuRtsVjECoFYuVzWcDhUu93WZDKJVYpc9USbIaf4nnM3m80gcJz4og2Q&#13;&#10;JUR3IYYAmx6BTcfCx8D/TqPtnubntSE87S+dpBC9BVR6IVSuhXM5gEURBelGQfTDw8MYg1qtpvV6&#13;&#10;HfVBbm9vQ+GWpiK62qlUKgUZ6UQikVfIz16vtwU4/b5hqW4i9kTouU7A7cHBgWazWQBwX3iAyC7X&#13;&#10;XERgcY96rZK0LW6fIpgc1KbH98hr0flTBV+2bNl+3uYkg7Sdmlyk9Ei/84CUpK33nCs6UwJrFwGG&#13;&#10;eaCD/TwdzttW1D62g6yaz+daLpdRcBu/hf9hBd+0lMFisdB8Pv8oPW+9XqvdbkeNLPfv+BgUvJKC&#13;&#10;uOJ8HjRzfwhuIKCDr4e8cgLJ1b6OwRgXtveVCKXt1QM9qEJ7wEkehHN84f6e4Axj4cEsxxuuyCKF&#13;&#10;0gOSKKwlha8fj8fxOYoqJzb9Xl0ul1ukI+Oxv78fC+p0Op24Jg+CPT4+ajabbRFlfl+CKbhflsvl&#13;&#10;R7UtIeG4T1wNVhQ88nFPrSjA5N99Tnnl//s2TuxhKXmZLVu23ZYJrGzZfiJWNNn9lAoLAOXqnBRQ&#13;&#10;8b2vOuM1nPzcu4CptF08tCgqmxpgjn0lhWRdUkRMAV6ollhSeblcRjRwOp3GMR4fH6NWQrfb1bt3&#13;&#10;7wIwLZdLdTqdKOoqKQgywBaED22g34gGAmJT0OERWgchDladNPRVn1KCgvMCTjmnj4WTkvQhy25D&#13;&#10;NjlZReQTUtAjwy6/9+in1x8hwo3CjeLzpVJJt7e3AbZ9pUYnh5iwoIA6ODgIRRXHGY/H6nQ66nQ6&#13;&#10;Ab65T7yAPOkrpAvSl7QrTWXgWjzK6tFwxiT9SbdhbNLPigimogmd1y9JI74peC56prNly/bzNicw&#13;&#10;MH83QBQUTYxdQQ3p4fs6aZXWXXSF0OfeORzXMQWKl/Sd6e9iggcQCvhKL3LuCjFqJOE38PX0A77r&#13;&#10;4eFBzWZTV1dXEVhaLpdqNBrxnvV6Vh5kwfe5ryEI4qprfIgTd2mNTw92OM7CP6XnSseb9uCzXHXl&#13;&#10;5NlmswmlmJNwHAfySFLUlXKSkvbRJldPuYobIgtMsV4/lSKAbEPRRjvpn/l8HoEjiEiCXr1eLxTs&#13;&#10;FPD3fmL1Y85VKpVUrVZD+QbWYjwJnKWkmo8J+C4NIvq96v44fa78712ElPftrqCUE5uczxWWHtDK&#13;&#10;li3b5y0TWNmyfeUGwHDiwiXqAEBpO+qD0/ainp5OlaYSsE+qzpKeI1oeaQPUpYQKx0wjka7iAvh6&#13;&#10;1JWVByUFWQTx4sCd9MD9/X2Nx+Mo5grhgjLr5uYmoq7UuSJV4u7uLogqVE6kE3IcyDIAI8AQQq1a&#13;&#10;rUbEV1IAKUAYfeSyfLYhxdKj3sji+QwSi3Y6eAPAAi59/JHu+zmpFUGE1etXeNTVI7O+GtHj49Pq&#13;&#10;U6RbeJoeqwxSu8r7m8go49RsNmMJbcC69KyYOzk5ieLAgF7pOcXz8fExxlt6SuPY29vTdDqNcQcc&#13;&#10;knrghBSf+SpM/iyk930arfW0zKJ0DP+7iFwuiv46mGVMXB2XFVjZsv0yzNMFP6UISYusu//lXeap&#13;&#10;3PgtV7/6d/6ewdd6rcWic3kQpEidkm4LMXR/fx8rC7qfIVXPV9L1YBCqWq+FBWkxGo2CBHMijXa5&#13;&#10;ikl6rq/p6XLpO9uJHNrH/5JCBezFw31/FGcQKO4DqDXFZwSOUBsx9tVqNQIzqND9PkiDkow5Nb28&#13;&#10;/9brdfQdtSoxX+kyLVmAzyTFcj6fx2IrFMP3+lnT6VTL5TICTB6oBI9NJhP1ej3VarUgKikjUK/X&#13;&#10;wx+itiOAiFIeTEg7wZFOAkFAgvV88R6vIZYSRylZ9SWqqnS79DsnrlK/7/dOtmzZvtwygZUt20/M&#13;&#10;ilQh0jNA8O1I6ZOe5fTs4+DCCawix/0l5mDVf3tKnJ8DIL2/v69KpRJEEkBksVhoOp1GfShPOQRQ&#13;&#10;QqrU6/UAuKxm9/j4qHq9rtFopIODg62UuGq1GuBptVqp1WptqYc8nZKo6/7+fqi9AE/tdlutViuK&#13;&#10;nXIMJ/EASIAmJ/I8cpqCa9rhkw5W14FAwnzCwr3A5x79BUj5JAWACvlG9NsnNIAtL57qaROtViuI&#13;&#10;KSYm1B4B0HoaJHXSSAFYr9eq1+taLBaR9sk5qY3CeKDEoyAwgNeBLX3mUXdUaqx86Aoovze5J1NC&#13;&#10;yomwLyGw/Bny3w5mnYz2fnbyNxNY2bL9ciz1DdK2ygpzNSl+BkLDyR/eM+7jXb1b9E4rapOf19Pa&#13;&#10;+UnJdifHfMKersYLETWbzYJgIVjkvhByC6zAcX3lPOpSEnCBNKOm4mw2U6PRiACSp/uTrgiZsFwu&#13;&#10;o42Pj49qNBqq1+uhcKa/nHxwLMb1+jvcgyX4Qum5bAPHc5zCNfi4pdgiPS5tgdwBf4CtWOxGUhBI&#13;&#10;7u9pQ5GyrFqthlIrrVU6m82iH/1egcTjuPV6XavVKnw47fPAIthrsVio2WwGRkn7C1zo9zB9Rhvo&#13;&#10;hzQIxRgV3bNFz0IaKN61TUqg7gpcOfmbfX22bH+fZQIrW7afqLnzBDilsmgcvYNYBz+pCsUtjfLu&#13;&#10;slQdliqw3FKFCgoa1EdcA3UNAB/8Xa/XQ4kEMJIUkbhOp6PxeBwRwNlstgWMAZ7r9VPNreFwGGQK&#13;&#10;UViX1PMzmUxUKpVUq9V0dHQUKqtU1eZgFrBO/xQBFZ9kcDxAVq1Wi+/9mBBhDra9LgbbARb5HxIQ&#13;&#10;UsfvnZRk9ILxnspIJJ0JBe3mGL7y5GKxkPQEar1vmAB4Wh/R1+l0ql6vFwCe5dJRyEGSDYdDSU/p&#13;&#10;h5CLkJSSYl9Pp/Br9gL6ThSlE64iJRb2KaDqz+OuyKyDaP5Pz+tKiGzZsv0yrOjdI31cw8f9CL7I&#13;&#10;0+FSVZabv6P8d3rOlOTnfH5s364oWEWgRNJH6fOs3ispsAAkC+dBUQQBg1qJBUWazWasgkwb/B1P&#13;&#10;7SxIEHwG173ZPKuZxuOxNpuN6vW6ut1uBKZSVRvGdbgiPX3n4489QIGPpW+cBHR/Lz2n5EMIeT/7&#13;&#10;asPs4+pmJ3Z8P/xduqpx6ve9pIQrBN2verqn9xPBRogmtiFY5cdF3UVtNNTbw+FQe3t7gRUpJcA4&#13;&#10;+MIxqXLRCSvGeBeZlN7D6Rinz2F6n6dj7mRXii/8vpCeC7lnAitbti+3TGBly/YTNHeYToKkk2oH&#13;&#10;roDfVB20K1XhS41zprU1OIenHNJOJw4gQ5DPu0S9Xq/Hd4BbCBvS0PgOVRaER6/Xi2KtECJEMu/v&#13;&#10;7zWbzTQajbaivEQ9URBJzzL+ZrMZKXIQI5PJZKvuFcDar5kfgBSTjLSGhiuCIIYcrLE9YBWg6Mdh&#13;&#10;PH1VIumZCHFwnUb5HQDTJ07MMYmYzWZbq1VRu4LIa6fTiZoUs9lMi8Via9yYHNAPe3t7mkwmW2mH&#13;&#10;XC/gdDweq1qtBmHJMSH5GLf1eh1RXM4HOPQ6KP68pEDWgWaqsioCn+nnRSSXWxGA9v/9WEzasmXL&#13;&#10;9vM3J8/d0smyk0ZOUKWqKyeaUpJ9l9qK71JCxskNSVtkTlG7fT/3FdSgdOUVwSHaD6Hjvp53uPTk&#13;&#10;kxeLhcbjcZAbKK6Wy+UWiQPBMp/P43og0VqtljabZ/Xz3t6ems2marWams1m+AdUyT5GnmKfkkE+&#13;&#10;nt4fKbnGsakX5YSOEy5F5FdKyEj6CFP4bydnHJe5H4Noo9/wrd4m9keNjboNHJfiTRRbrowbDofq&#13;&#10;9XqhckMxtV4/pQ3WarVIQWR8UIqDC7h2+o4yAl5Sg+uH5Et9dpH/LSKzMCdk/TPv5/TzlOBNz+WY&#13;&#10;IwersmX7csvIOFu2n6DhyLFUtYFz9hoVDjSL1FH/XisC10Ug3LeBoCE6ilFLqVqtqtVqBXAFmFBf&#13;&#10;CWDk6q/VaqU3b94EIGCJbcg1UhFJJaTt1Wo1QFelUgmgfXh4qEajoVqtFuln6/VTXSZUUI1GYwtM&#13;&#10;Ei126X5RnQNAlRvRRZ+UsC1AHhAIaCsiKyHrXPbP8QHJkFye1ghh5isW+SQGgnI8Huvw8DAK5nqa&#13;&#10;H5MQ7gGiqIwJgJW+lKTpdKrRaBQTCvZn7CTFmNOv9LMXl3ewLSlSR6ijlUZni0jDFMSmCqs0is3/&#13;&#10;Hu1PI6lFkVmfCDA2Pt6egvL/13OaLVu2r9s88ME7DSsiuH2SXERgpb7eg0pFk/Mi20XCp6sQpu9J&#13;&#10;398XCeG6KBHgfsOP7UXUXbELAXV1dRU4CP+EX0Dl60XmS6XnGogPDw9bQZpSqaRWqxULilCgHNwh&#13;&#10;PddhdP/McZ0QSo0+Sf196m/AOtKzwo3+c8KG71214+SWk4Yp5pC2U+rc//u9R3AJbAbxmB7j8fEx&#13;&#10;yhmgqMLfe8kG8MV0OtVsNtNkMlGr1ZKkIDTpa9JDCUpNp9M4P77e612BrVDWpYE5/icQlAan/F5N&#13;&#10;nxV/RtKAV2ppsKtIxcU2aSDMicls2bJ9mWUCK1u2r9x2AVCPdEnaKk7pZIabT4hxqEUKLI8MFjl0&#13;&#10;nG7qcFerVSzJ7Pukx3agxvaAG6JvrDQI6PX0AQCbEyxv377V/v6+VquV+v2+1uu1rq+vNZ1Og4yi&#13;&#10;QKmkSB0EiEFe+aqDrFpIAXRSEOh3V7xJz4Vdi8ZQegaxLst3UOgROcYR1VAKkL0YOkatCU9v9LRE&#13;&#10;+tFXLqIPHZD7/UHbarWapKd6V/f396rValosFrHKo6ddVqtVNRoNXV9fx3cPDw/R5tVqFekFtG80&#13;&#10;GkWNMepUedFZUkVIr6T+GWor/ua6ILRIO/VUBzcfv/Sa04lZOllLJ2wpaejm36Xn8Ekl9xH3/qeU&#13;&#10;EtmyZfv5mL9PiibTaXCoiJRnG8cIvN/524+ZEjDppBvz9DFJEUDwNhZdh6uh+FksFqGYIjXcFUgE&#13;&#10;OFICn6DX1dVVKLL7/X6kmo3H4yCw3Pfhv/E3vkov/qrdbsf1pOnxHmjgO47nfsJJFScmwFNuKTHo&#13;&#10;eMLVUa4Y4zP6wrf1VSE9eAZuoS2OF/CL3hb86P7+vprNZqzgzI+P72KxCGU0xCDX4ippsCL9tFwu&#13;&#10;NR6PdX5+HuSdp1ROp9OoLVqpVHR3dxf+HryCSs/vNVele2F+6XmFZGrCpv3vASMnq4qeiZTU8mOk&#13;&#10;mDBVfTnpyHjwTBbhhmzZshVbJrCyZfsJmUeXfBLthBXOswgA/z3mqQdFE3zMnTgRUK/J4A49XbUI&#13;&#10;kDOdTgNISgoVlvSc2gfIQWXDMarVqt6+fRu1rjqdjjqdjt6+fav5fB6KKJbXlp6BMOlyDvQBWgcH&#13;&#10;BxoOh6FWIjI4m822yB4AnK9wl5IfjFu6apATVB5tTg2iz9MmvSCqq6ZS8M14cE0eRUzvD08RoZ0e&#13;&#10;yfeViWhHpVLR7e1tFJ1HlVWtVtXtduMzxm8+n6vb7QaRtr+/H8XbKVrLeVerlRaLhTqdjiaTSZBX&#13;&#10;kIT39/dR6L/Vam0p35iYsZQ310q9Fe5Nfn/q+UhJLv/M7+9d0dfPWREgBqinE59s2bL9PC0ljIre&#13;&#10;0dJ22QBpe+VSPi9Sg2K7AmH+PvN2FJHoBCKcXHFzFS/BlLu7uyi6zqQdFRZpXihpPK0Mwung4EDX&#13;&#10;19cRiMBn3N7eRiAFEoOaV+5PXXGEocxm4RD8Bsfw/mHVXw8w+fufPnV/4KSi+1//2/0+6mP8qBN7&#13;&#10;EEu7anF5jVPIHr5L8aATlumxvOA5BAu1wCaTSWAVUvvK5bIajUa0HWLMA0mcbz6fq9PpbLWP64O4&#13;&#10;mkwmsYIjQdSHh4cYUxZu4RnhPmk0GqH8olan38feV/77U7666JnYtX2RCss/86DhLnIsW7ZsX2aZ&#13;&#10;wMqW7SdkqUN0KTtgwUER20kf5+J/apLNsf2c6Y9vC1CmxgGERTqhJxLJ8WezWdSxkBQgkuW2nZQB&#13;&#10;0KCiQhFENA+wd3x8rMFgECviAHKI4kEkAUY3m40ajUZEOj26B2H08PCwtQJhvV4PYOnKH1ckQbb5&#13;&#10;yoT0G98VES5FBT3ZDpk+qqR2ux1Aza+VlRNJfQR0p2PvKYcpwehRwfR+SpVZ6/Vak8kkVHP8rlQq&#13;&#10;ajQasQS4k62QcLe3t7q4uNCrV690dnYWhCVEpRet9fubcVksFgHePfLsEWgH93/v85be4+kxUmCc&#13;&#10;El1Y0SSvCPAW7ZstW7afvxUpPVI/78EpV9ak27t5IIp9iogtf+8UvYNcVUJgwheK4bsiRdJyuQz/&#13;&#10;vtk8pZihlvEFSfD11Fa6v7+PupT39/eaTCaSnoindrut+Xweahv8Akpw91MExCCs3E+4vyyVShqP&#13;&#10;x1vBGvCA17hkVUP3x/go/Od6vY6gjPsmfKD0TBbRTtrgRBZ1OB0jMK74Na7RsZZjPvZh7Fzh5r6e&#13;&#10;H7ZzNVi9XpckjcfjGFvU1KSCQjZ633Ke6XSq4XCoVqulXq8XyjtIS28jOAACjYAW2BDM5eSbryQN&#13;&#10;5vPvi8jYzxFIRSTX57Dzrn2KjOe2CFtky5Ztt2UCK1u2n5A50eFkgMvcU4LBwWwKaj4VSfpUAddd&#13;&#10;+9zf3wd49AisT9BdQUbR9Vqtpslkoru7O7Xb7Y9qT9RqtS1CA2Azn881GAz0+PioWq2m09PTWLFn&#13;&#10;Pp8H+CRa7JJ8TyO4u7uLAu2kCSA1L5fLqtfrOjo6UrPZjPpPe3t7EfEj6gdYpQ0OMOlTHwvGjsKk&#13;&#10;krailwBTal4BdkmzBEB6WgR9D2HEfcB1p2OWAlq/h2izF04lusn9sV6v1el0tL+/r9FoFIovltmu&#13;&#10;VqtR/4L2DIfDiKYOBgMtl8uYYNzc3KjRaARwPTg40GKxULlcjtUHibhyT0BqsjokfU/01icJtVot&#13;&#10;xqso+ux948/Sp75Lo6n/XqLMrWiCmS1btl+Gpb7Sg1SStgJBmPv7NHDF37veK06w8O719DIPXPGb&#13;&#10;wIkri9P2c17SBn1lWdSx+D58HCmAviCH172qVCo6OjoK9ReF4D3whFEqAINw4ho4BtdcqVTU7/ej&#13;&#10;HhbHImCFr/R2pWOCosoxgJdA8FqXrrClzyDYUBvRfq8n6f+nymof/zSISFq64wu/ftruin6vM9Zs&#13;&#10;NoOMcpKNhVxYTMX7H0yC0h61+mw2izIOtJF0z/l8vrWqMUQn53KM4v3h7QWzeD+kVhSM/ZR9Tq3F&#13;&#10;70/ha84LaZV9fbZsf79lAitbtp+AOZhNI61OUhRFXqXdE+xUXZOe0wmMXakIqRE1TYkzAAX/r1Yr&#13;&#10;DQaDUC4tFgs1Go0gMFDhEI2FrKE94/FY0+k00s8gqojUvXnzRgcHB6Gyenx8VLPZjPQDSA+OTc0h&#13;&#10;L5Da7XbVarXUaDRUr9eD+KjX69psNltpB4BxVyWlkw6vNQVwub+/D0LM1VxFY4IKzesjQVp5TS/G&#13;&#10;gb+93pYry3wigirNiTTuEfZxEtFTJTyVcTweaz6fR5+wHDrjvlgsokYZqzgeHR3p5OREl5eXqtVq&#13;&#10;UWeMY97c3Oi7776LZdMhxgCyd3d3mkwmEYX2SR8TFie1PLXgc0AztTT6ugu0/nujqT7uGdhmy/bL&#13;&#10;sVSN8SlF5uf8/aeIebbx/T1I5dvw4+oYviN444QRx8KPQERBXpDKX6lUtFgsgqwhSEN6OIqnUqkU&#13;&#10;K8wRaHL/t1qtdHNzE+SQ+yOCZKiTCfpgKHQODg7UbDZVr9fV6XS2FLuQYqShOxbzIJj3Uapqwmc8&#13;&#10;PDyEChwf5sEV96cEibyYPf1J8AaCBvVxiuccd3igir5NiTTISxTS6TXxmxUaISUlbS2wQ9+vVqsg&#13;&#10;AlkRutVqqV6vazAYBM6D4Nvb29NgMNCrV680mUw0mUxisR6uAV/v95jjLC/H4BjHFXquGPz/aulx&#13;&#10;/r3BK3/usmXL9nnLBFa2bF+5FRXxBtgBiooAkLQNOlKw6tHCT507PaYrVwBC0nM0cLlcRm0rSBHa&#13;&#10;T+RyvV5HqiGKJlRTtVptKyJHLYxSqRSR2el0qslkotVqpVarFUorCrazcg0ABpC02WyiwPhsNtuK&#13;&#10;bLMSEuCn0+mo3+9HbYfpdBqgj5QF+ggyjM8AlRAnXozbI4IucYckciIJUCc9F21FtQbJAwkGgQZx&#13;&#10;xedEfiGgGE+vVTGdTjWfzwNQMlZe/LZarWo4HIaCqV6v6+DgIIq6cy90Oh1VKpWY3Hh0mOtl5cfb&#13;&#10;21v1+331ej2t109F97///vu4/4jIs+Jhv9/XZDLZWl6c+4s0UsbcI9u+oAFpL4DZXZFrbBf5m04Q&#13;&#10;0/93PYu7jr3r+/+/gHa2bNm+bnM1Sap+TkktSVuEDd+l7yDpWe27ixB3pQvbp6QA71THDpBR6WrH&#13;&#10;4AbpuaYTaeUocSGVPJ0PUsYJoPl8HpgCZW6lUoki8KTx3d3dRXogdQ7xHwStIJMIMHGeRqOhTqej&#13;&#10;er2+FfQgTd0JD/c9HNNJHs6Bn6dv3O+7Mhv/6qvpQm7N5/Mg+bw8AEQO54bIcpUV9bJoK30A7iJF&#13;&#10;k2sgOMgYeFCPwBkLotDXjBnXhnLL21OtViOg2Wq1YqXh2WymTqezFVhi7FarlbrdrmazWRzPFdeL&#13;&#10;xSJSFov8t/teV8D7M+Hb8veuwFT6+1PBqrQd/tmnsEAmr7Jl+/ssE1jZsv0EbJeE36OB2JdOeH2/&#13;&#10;9BgQRw5EAUaYS+RT0DCbzaLouae3YdTKgpDi+K4iqlarajabAWwgd1gNBzKsXq8HgF2tVrq4uNBo&#13;&#10;NNJqtQoZOiCKKOz9/b2azWZEVwG+XHu329X5+XmkKVKPAeAF4OK8nkJRFBmHQPF+ItXSU+UcpLKP&#13;&#10;F6El4uzkm4NUJguumPMIMEQhUnxIp4uLC9Xr9QC0HHM6napUKun6+lrdblfNZjO+53wvX77U6enp&#13;&#10;1jU3m001Gg2NRqOYbPA9bQOEdjodzWYzjUajGGtANvWzDg4OdHNzo9PT0y0CFKvVaup2uzGhajab&#13;&#10;2tvbi20cOHrfOkHL97tA6S6Q6sQunxWB4iIyKj33586bLVu2n7d56pO/u/37XfthbO8k/i5Vr6cM&#13;&#10;Ss+EjBNXHNPrIeFHqMvoBJbvRwDHlTF8xgp1qKwhagjUuJ+ijiJtIagxn881n881nU6jODgpcfgK&#13;&#10;J8pQduMDer2ejo6OJCkWfYFEcwXTcrkMIgbFE21xP01wxJXrkD4QVq5yxie5osvJstlsFkE07gtX&#13;&#10;XoHBHBN+ytff3t5GEM4DkJBFFFKHHHIS7/z8XCcnJxGg2t/fDzwF4YWa3BVd+MZWqxVjBc5Lyy8c&#13;&#10;Hh5qOBxGOQBKEnBdlUpFpVIpMFmtVos+d+LR1Wb+fHgGw+dIq/Szoh/fpggDpFZEtmXLlu3vt0xg&#13;&#10;Zcv2EzBPK0g/37VtSqJgHCON9qaElm/v0VhfGc1BqwNWgCD7YVwDEdnVaqVS6XmZaAiSSqUSqWCu&#13;&#10;NGM/UgScDKKuxnA4jOMhNT85OQnFEAAGwPzw8BCqovv7e/3qV79Sr9eLtEYifxAigDXINC+eTh8V&#13;&#10;kY0ASYCef07RdwAvY4SyDIKLlYBQPEHCeN0PjxZDSAHIIfmoX7G3t6fb21tdX19HUXyOcX9/H6tB&#13;&#10;VqtV/fWvf9X5+bk6nY5ub291enqq+Xyu0Wik6+trHR0d6dWrVzGulUpFx8fHAS6dPGISQxtdneeF&#13;&#10;/AHokJSQnoBmVilcrVbqdDoql8uazWZxD/nkL62H4Skxu4imT5FKDlrTz3YRWJ96Htk2JaMzgZUt&#13;&#10;2y/HnPzBV+Bf0zQj3g1F/j597/jEnf/TlEHfF6VPegwnsh4fH7fU1vijlNAhzZB2Ql7h01AfQaRx&#13;&#10;TAqxe3DJz3d7exvv9NVqpclkon6/v6X6hhAk3ZxaTZJ0fn4eCmJ8Pb7ZA0y0mTqaXJfjHnAB72yC&#13;&#10;fT6GHAdc4wFACBxXnJfLZQ0Gg63+8eANPsxrOtI++o/UTUjBy8vLrRUeHT/hM3/44Qednp6qWq1q&#13;&#10;uVyq1WppsVhoPB7r5uZGx8fHOj09DZzAfqQdLpfLIAnpA9oLeYby28nQzWYT6rj5fB7YA0KV+wis&#13;&#10;Mp/PAyv480F/+0+qhiryren2ReQVffYpfJ2ec9f3abt2HTNbtmwfWyawsmX7CZg7Z5ye18Ty7aQv&#13;&#10;V2Gl+6ZA2FMI2MaJEgerDnY9jZAaVBAmfL/ZbALwIF1frVZ6+fKlpGcSC7BKxJD6EdS8urm5kfQk&#13;&#10;Kyf9kGKspLM9Pj6q2+3GNaK4AjhCTv3mN7+JIvKQTex/e3ur5XIZBBEA1dMHiAB6HQ8HQw7wsXR1&#13;&#10;IK6X/gf4E1mGiBmNRh9NJDC2YYU+6bk22c3NTRBmy+VSw+FQ6/VaNzc3ka7ApKLVakWtMYqo7+/v&#13;&#10;6+7uTm/evFGlUtFgMIhaZAcHB9HPrB7ldb+cjARoSoqUzuVyqZubmygKz31Sq9U0m80idbNer6tS&#13;&#10;qcT9eX9/H8orJjuAXs4LqE3VAf687CKvUgLr30syFQHm9LfXOynaJ1u2bD9P88CR1+pxoupz5Hpq&#13;&#10;6SS66H8nXlLVik+28SveTl912Ml82kPqGjWSCFTc39/r7OwsCCaCEgQqeFeDDzabjQaDgQ4ODmLR&#13;&#10;D19gpNVqSdJWnSzpeQVf2g+xdn5+rmazGeej7YvFQsPhcCs1EsN/k36fpv65+odi5Wlwy/uOoFna&#13;&#10;Pl+h+OHhIWpFQpqh5vIAFr6e9EKwEWTRw8ODxuNxLFBD4ftKpRK4aTgcxngMBgP1+33N53MNh0M1&#13;&#10;Gg3d3t5qPB5rsVhos9mo2+1GmmGr1dpSkkM8eQBpsVioUqkEuTYej9XpdIIcJFgIVuF4qOe8v6iz&#13;&#10;xfjg69NALKUU8PuMc/rMpH7cscGnSK9P2a7z+LGczMy+Plu2L7dMYGXL9hO0dBJdlALIZ18Cajmm&#13;&#10;q7L8PAAnPuOc7tAhhIgQQmBRQ8GBsqftQaDc39/r5OQkalJ4GgEEBSAE0glAwyo9EDwAO+pdOYlB&#13;&#10;EXSItEajoUajoRcvXqharQY5VSo9FR69urrSfD4P8Al4vbu720pfJFoMsZICUcAZJKDL4gEwSOMB&#13;&#10;XJIilRPVFUQWBBt1qhwIEXmlLhR1RCC1SDPcbDa6vLwMcgjwCVhut9t68eJFTD4Wi4XevHkTEdDp&#13;&#10;dKpKpaIPHz5osVjo8fFRp6en+vbbb7XZPBW573a7QTaSOsj9U6vVNB6PNZvNtoqzexQaEDudTiU9&#13;&#10;K9kODw9DVUeRX4rHUxOMSLykUGsRVU9JrKLngd/8vUvl8KVWpHTwv/0nfb6yZcv287ZPKTDSVEJp&#13;&#10;u95P0TZpCqBvkwa/nLhyBZWTL/gwPz8p/b4ASlF63cHBgSaTiaQntVKv1wsiQnpeSAQ/RTtRP0O4&#13;&#10;oJByvyc9EVW1Wi0IL1csgzlqtZoajYZOTk4iHZF2DwaDIGfwVfgcVMCekpcqvNzfo0byAIsTkvQh&#13;&#10;+IW+BiuQ5sj1zWazrRRIx3uLxSL8J+QWajLKHUhPfvP6+jr8IEE2FjVptVo6OzuLsg6r1Urv37+P&#13;&#10;Nl1fX6tSqejy8jLwzunpqV69ehUYg8V0uE4PslKblBqeBMroCzAb6YmOgarVqur1emA+iFG/N1Gq&#13;&#10;S88BPc8YgNzy58nv4y/5u8gX+1j8PYEsx/DZx2fL9vdbJrCyZfvKDUcHGVUqbReoLgK2RQRVkfNO&#13;&#10;90tBrbStZHEnDgFClBLiAYKHYpzs7wbA/OGHH/Tw8KByuax2u63j42M1Gg1JCnk5gAcA6VE6UtX2&#13;&#10;9vY0mUxCdj4ej6Oeli+5DEEDoVSv10MOTy2F9Xqt0Wik0Wiky8tLXV9fS3qq6wSZRTSw3+9HnyDr&#13;&#10;J0WBguYehQXk0vf+PwCLtET2AyxzHYzlZDJRr9eLwveAdAg1Iqc3Nzcaj8db0XBJGo/HGo1GWxMB&#13;&#10;VmMCbH/48EHj8VgvXrzQ8fGxfvWrX+nh4UF//vOfNRqNokZVt9vVfD7Xn/70J41GI202G52dnala&#13;&#10;rWo0GqnVasX56X9Iuf39fc3n8yAHGe9qtbpVBB5ilKg0QL5er8cKkajS+I6JCNFfiMgikJqmfBYp&#13;&#10;HIvMj5WmDqak76eOVaTs+tw+2bJl+3lZmqKUBqZ2EVbp+2pXaiCWBqoIrBS9tyAjMIgHJ51SNZEH&#13;&#10;xPb393V5eRkkEivPoqKi6DrH8dVzSUUj/Ux68l2lUkn1el2TySTOS6CFczqpIUndbldHR0eRhk+a&#13;&#10;/Hg81tXVlUajUWAZ2oviqt1ux3iggKIPKpWKGo1GBMDoI3wX/tvTD1EGESwjsCI9BQMpoQCR1u12&#13;&#10;P1oMBqIJXz8ej4MkhOB5fHyMIJGTQtPpVLVaLYJwBLK63W4QU8vlUu/evYuaVSjdFouF/vrXvwZJ&#13;&#10;hK8Hi1AqoEj1jE8mUDiZTNRut7fqq0IUsj3HcuW9r0TIvc7fXmrC7/ddQV5/BtJnZRe55M9D0Xbp&#13;&#10;8T5lmcDKlu3vt0xgZcv2lRsRJgeWRc44tbT2Avv59ny3K7rk6W1s77WXPOK4WCzUbrfVbrejzaTc&#13;&#10;eVSWZZAlRdTz9evXoYSiLhNABODqEVmKdZMOSBSyXC6r0WhoMBgECeJF0FlNh7TA4+NjnZycBHFE&#13;&#10;MfHZbKZ3797p3bt3EQ199+6d3r59q729PTWbTd3d3endu3dRIJ7zE3FtNBpbaX2bzUbtdlvNZjOA&#13;&#10;O+BfUkRxqb3hkwBJW5HhUqkUxVghEX3lwdvb29ie1AYUTuv1OsAq/UXk9u7uTqPRKCYIpIyMx2P9&#13;&#10;6U9/0vfff6/vv/9er1+/jnFarVYaj8eSnoq03tzcaDQa6Xe/+52+/fZbdTodjUaj6Md6vR7Al1oZ&#13;&#10;3F/tdjuISkhByC8nMOljnyR40VYmPWyDii8lrz6XcusKOY8of+q543i7Unc+B1b/3jTgbNmy/Tws&#13;&#10;Ja+cqEoDVbuCVKl6Kp2UF5Hk+HVXSNMe6TnghPHebrVaW6rhVJ3tqWqkq5+cnERgB1UW722vH8m7&#13;&#10;m7RC6Tk4NJvNInA1Go20XC6j6Dj+AGyC0qjZbKrf7wd5ha+fz+d6//69Li8vVSqV1Gg09ObNG43H&#13;&#10;4y3CZDabqdlsRiCEIM96vVaj0QgfKCn8HIuZuAoIhRiEIfW4nFAB94CHRqNR7INiiwDQaDTaUrvT&#13;&#10;Vsg8sJAHwcAFpP7TZsoFvHv3Ti9fvtQ//MM/6Pz8XG/evNFsNou0v/X6qfj91dWVhsOhVquVvv32&#13;&#10;27gmxoHaWK6aXi6X0c/VajVIUw9WMWar1UrlcnlLMeb3vyusvBapp7M6kVvkvwmO+Wfpc8b3uzIX&#13;&#10;ioiwosCy71NEeGWfny3bl1smsLJl+8otzcV3UPo5R8l2gJ9doBfQwfkcxOKcvYgo6iE3IqHdbjfq&#13;&#10;H6Sr5DiY4ftXr17p/Pw8ACdF2CE4UPnMZrMAPKTrod6CPBuNRiEfJzUBIo+UQlIIq9VqFHCFNJpO&#13;&#10;p7q+vtZisdAPP/wQwL3ZbOr/+r/+L1UqFf32t7/VaDTS/f29Pnz4oFarFYTW9fV1APZ2ux3tfnx8&#13;&#10;VL1eV6/XU7fbVbvdjjQ8+pZzeXohijGAPeB0sVhoMpkEuUMNEVRpDw8Pmk6noWKjLshms9H19XWs&#13;&#10;/ufpFV6bi5WOPB1jtVrp3/7t36LWGEo5iuev1+tYgejVq1f6wx/+oPF4rF/96lc6OjrSbDYLAo+I&#13;&#10;eaPR2ErJIBV0sVhESkS9Xo/VhjyqSgH+5XIZigAitwBiJ/xcnZBODItSd9KJ36dAcNEzxX67IrGf&#13;&#10;I80+tU22bNl+foavLJow71JTpZ8TyHDyne3ZJy0t4JN9Pz4BD08bxB4fH9VsNtXtduO966ox/Ikr&#13;&#10;jHq9nnq93lZKYerrJYV/R3UrPdczWiwWajQakWq4XC63Vu/zukmonnwlYvzVbDbTYDDQaDTSmzdv&#13;&#10;tL+/H+rjd+/eqV6v6/z8XIvFQqPRSMPhMHDFcrnUZDIJXwPRdHd3FwquTqcTAT1KHmBgHbAMqyV6&#13;&#10;6h0kGwor6lS5utgJK3zjev20GA4qeNI03dcfHBx8pIqXFP348PCgH374IUilXq+nyWSi2WwWx2FB&#13;&#10;ldPTU/3pT38KX9/v9/X4+BgYByxByQhKH3Cu+/t7TafTIBvx9RBe3NOox72gPfe510f1OnGpqpr7&#13;&#10;6HNk0y7fv8ucxPqU6jG1T2H3bNmyfdoygZUt21duKajF3BF/SglSZA6mIFDSyGyawuD7EJn0YqWQ&#13;&#10;LyyBfHd3p36/HzJ5r0d0eHgYNROOjo5Cgu8pbhAlEDcUgwdEsZIRKi/ayip0gMLVahX1E0qlkprN&#13;&#10;pjabTax4R+rDarXS1dWVJpNJEESA88vLS63Xa/3DP/yD6vW6Li4u1Ol0ovbDmzdvgniCWJnNZlGI&#13;&#10;nJS+6XSqi4sLtdtt9Xq9SHGo1WoBzBhrLzjrdZsg29LlqCHgALWLxUL39/cBkFndqVqtbqUcMtFg&#13;&#10;QgC5JymivQDe0WikP/zhD7HMNukYpBVQe2MwGKhSqeiHH36Ie4faYJwf8E7R3Ddv3mgymej09DQA&#13;&#10;OGQkkw/uddrpBJQXdqXtTKC8nogvT18EcP0ZKAKyRUqsNJ1gFyH2pcSUb/upujjZsmX7+VhaCH1X&#13;&#10;qmBRGnRR+lMatErfOx6wSI13Jf6BupVgg1KpFGRQvV7XyclJvKO9/QcHB7HC3fHxcRBFji8ghjgn&#13;&#10;aqTZbBbvWi8Cz36QWwTMeNfTXwRtJEUgidXsBoOBZrNZ1I86OjoKYurg4CBUxiivwB5v374NX087&#13;&#10;UDh58Gg+n+vm5kbNZjNIO+lJZexlBMAokC+k9EsK7EC7INhWq1XgAAJA1CHDL242G1UqlY8CjYy3&#13;&#10;j3mKI8E1f/vb39RoNHRzc6Ojo6NIbaTG6Xq9jhWJ379/H2NH3dFyuRyrCtLG5XIZQULuB8YOrMZ9&#13;&#10;BK6BlJUUNU9JfaTfJG3VCE0Xj/HnCPVWGpRK/fOXpACmwS3v00+pqYvIq0xmZcv25ZYJrGzZvnJL&#13;&#10;Cax0Al0UPfp7HWHqqFPyKk09oD1eqLRarUZkTXpePhsw4lFhyJOXL18GOPH0OYq8eupBo9GIdANW&#13;&#10;KByPx0EYURh0tVppNpvp4eEhVsQjAsh+gNjb21tJCgn6hw8fYoJAlBeQ9vr1a7VaLf2f/+f/Gf31&#13;&#10;/v17/eUvfwl5PoXPJQWRBqgFjEH0ETmu1WpqNptBAnp9KEglopYoziDI3r9/r+Pj460Ir9ePkBTk&#13;&#10;E5MeZPr+nSvqGDeAGStCsT1A/vDwUB8+fIgJycnJiSaTSaReXF5e6vz8PNIu//Ef/1HT6VTNZjNW&#13;&#10;IgIEk25CjStSJWgLE7FyuRz/M+nxSDZFZH2iQ59xr3I+r8vhUVu3FMiyH7+/5LkqUkJ8anvGkN8Z&#13;&#10;1GbL9ssxn0Snyo6UyPL3wy61Vvo35FARQZ7+jc8hLWuz2UQwANUw2MAVQO6LJMXiHpwbRZa/t1H1&#13;&#10;8H4n+EIdS3yD19YkkMN2rszxOl1gAnz7crmMYuQQLsPhMGolHh0daX9/X3/605/i2t+8eaPb29vw&#13;&#10;lXd3d2o2m5KeCSFPB2TlXvoG7EFQiIAeaX0E4gjiEdTy4Np6vY6gnhM0jANj7WUbIPQkbaVj0m5U&#13;&#10;Y+mYEfBBhXV1daW9vT29ePFC/X5f0+k0gnS3t7c6Pj7WYDDQ+/fv9f3332s2m6nVagVegWykr2az&#13;&#10;mfr9ftQNg+DivqxUKqEgo9YpZBc4glIBHrSiBiZBzjRQxf3Kseg3nolPkVhFaqxd2CFVZH0Ko9Om&#13;&#10;7OuzZftyywRWtmxfuQEcpW2pvztdAE0KSnelNxWlUrn6x/fl/OlkH5BEnQOin94GVr/zlXj4HnCD&#13;&#10;pJ2oJSTQ/v5+KKQ4FgQWSzYTsWYbVFmLxSK+p28qlYqazabq9bqGw6Gur69DnTSZTDQcDkOy3+l0&#13;&#10;tFwudXFxoel0GumIl5eXenh4UKPR0J/+9CdNp9MgrMrlsqbTqW5ubtRoNELyDzHn6QGAd8g0gGC5&#13;&#10;XFa1WlW325WkAHUozADqbHt9fR1pdqRHMjYQNqzQh5SfCQF1vyhszuTBo5akOvgy1/QZ98jd3Z3+&#13;&#10;5//8n1GAH9Jrf39fV1dXUWfr5uYmUkDPzs602Ww0HA6jNsh6vdZ4PNbNzY3K5XLU2PAUAwrF1uv1&#13;&#10;qNcBWCXyTeomRJhHaGmzr5hZRFLx2z9Ln6VPEcXpZOBLUhD8b38Oi9QR2bJl+/mZB6tS34wv8wm5&#13;&#10;pyoX/Z+a+3m2d7LcyQA/D8QVf6cKVOl5RT0nVdi/VqvFOxoFD0Em6mhRsxFSCUWvlxAgqMF5UCNB&#13;&#10;MuG3KpWK6vV61Mck5b9SqWg6nUbB88VioU6no9lspqurq6i5WCqVNB6Po73v3r3TYrFQq9XaUqWh&#13;&#10;gMb/kg7pxdbdpxJok57wQr1ej5Q7lGhevBzl9MHBQfhKcBMqavqBQB5Yg35ATU1w0O8vvofsI7gF&#13;&#10;yUR/Uu5gs9lE+9OgGQTgfD7XaDRSrVbT4+NjlJQAu3FulNf1el2NRiPUfOPxOAr9S09EFtikXC4H&#13;&#10;4ecL+IBpfcVn7mGCbii1/b5OFxxIn5VPKafS5+RL1dWpub/Pauts2b7cMoGVLdtPzHDE7kB92Wo+&#13;&#10;S1VTUvFKhP5/WufKnXJaMwFQDfgC+ACoiJxRsNtTCrz2ESTOZDKJQt+SAqhSwJSaDs1mUwcHB1HE&#13;&#10;fTKZRNtIXWQp6M1mE6AGpROpdDc3N1FUlGKmg8EgVkqiQCn1HNrttqbTqVqtlt6/f6/5fK7z83Mt&#13;&#10;l8tIPSRVjtQ3iJR6vf7RUs6QQQBW1FAQbwBzUgO4Pum5qO7h4WEUV0Uxxtg4sUek16OTRLBRglWr&#13;&#10;1fjxSLvL90m9GI1Gevv2rVqtVmw3HA41HA7V6XT08PCwlSY4Ho/117/+Vd99952Gw2GsQtVqtYKQ&#13;&#10;QwE2mUz0+vXrrVWlSJ1kHA8PD9XtdmN1xYODA7Xb7Ui5aDab0Q7uRfrGo7GfAp9pLY1/DzAtmugV&#13;&#10;bcfvopSCHJXNlu2XYf6ucPLIlRz4ek+Bcvtc+pO/99zf4/PT1Gg+x39Jz+oc2kOQBvIEI9CCEgrl&#13;&#10;EiQVgQT8xGQyCZ9NIXL2KZVKscItfoCgTJoSh7IZ/4lvxs/PZrMIjjWbTQ2HQ83n81CV12q1CJRc&#13;&#10;XV1ptVrp6OhId3d3GgwGWz6V4Jqvkpem7bmv94BKpVLRarXSdDrdIvG8ALoHCSm4Xq1Wo08khXrZ&#13;&#10;U+/AUuVy+SPSBp/Ocfmc8SY4OZvNNB6PNRwOo4g6mGO5XIbv5jsIxZubG52cnGixWOjw8DCUVr4i&#13;&#10;ZLlcjtRL7gXuMa6DVFMWfuE5aLVaca9RN8tJKO6FokAt948vGJCqqD6X1ZA+W37ulODadYzU6Pds&#13;&#10;2bJ9mWUCK1u2r9yKHGlKXqUTcE8/KDqeO9tdUue0KGsRiSUpimcCJCGefEU+2sH5IHlYzWi5XMYK&#13;&#10;PxRlB2hCcrEvqXhE9JDcN5vNWBGP6CagCek928xms+ijyWSiN2/eaDAYRN9AhrCs9MnJiX788ceo&#13;&#10;v0Cq2u3tbURpUStBPHn/EAmEEKKAPf3tRV0h1DDSCFFYkb5BnSi+Z1VBgCuqKcAofUdxWEA+k4Vu&#13;&#10;t6tWqxX3A9FaSVsqqKOjI3U6HU0mEw0Gg4hCE6VlLCFauSeY5Nzf30d6Ya/Xi8nTfD4PZRZLfzeb&#13;&#10;TY1GI7Xb7VginCg40WlWoHp4eNiqrSI9r+zoz0yqQEifG39+0s9dAVkUtcWKJoFFlp6Hzzx1NxNY&#13;&#10;2bL9MqyoLID7XD5n0p/67VRh4pb6d/wQ/jFVY7EtvgrygcAVwSuCUxAPqYK1Wq2Gkhj/i1oIBS/+&#13;&#10;HqzgihqCW6h2CCih2D48PIzjYpVKRbVaTff390F8UBfyw4cPgR2kp5pUKLqOj4+jFpakUA/hl2u1&#13;&#10;WiiuwSFcv69ym6rX8L/sJykKyrtSnGOgikIRVavV1O12NZ1OQ5HtJJXjCXwe2Ifzg6Gop9loNIIw&#13;&#10;4vyQifQZ6rL1eh0qNk9LbDQakUbJWC0WC/X7/bgP8P2sxig9BcLOzs60t7cXqaLNZjMClKjCwRT0&#13;&#10;A8HJzWa7vpnjWV+NmHvZMxWcxPL0Sw/apv7Yz1H0PKVBsCKfXXTcXefKli3b5y0TWNmyfeWWOjmP&#13;&#10;GKWKEWm7eGQ6cU6dMc4X8ArJwb4OugAEnNdJAAe03h7UVP4dUUGUVQBa35d0QdILIVnu7u620hTn&#13;&#10;83lEatfrddRqIAUPmTsRTRRdg8Eg2g1YAzwDaLFOpxOrI/6X//JftFqtYunu4+PjrdWONptN1L5K&#13;&#10;CUAAJuDcST0ithBHk8kkipei4EI674AYomg0GgWBxbUCriHXSO2TFKl+jP+LFy8CEJLaAfFULpfV&#13;&#10;6XTU6/V0d3enm5sbPTw8qN/v6+zsTH/7298i3cKXDAe4cp3ValWz2SwA8c3NTSw1XqvVAqwy4alW&#13;&#10;q2o2m9GPtVpNt7e3Wysq9Xq9IMUA9aQueGqiKwX9vsbSVL8iAouJ45eQSulk8UuVWEWkWbZs2X65&#13;&#10;lpYG8CBWWgvTJ9n46F3b+HvGa0elQasUe/Au9fcVhEmaOo3vHY1GEeDy2k0ENabT6ZY6CWUw5AhK&#13;&#10;Kl+dsFwu682bN2q1WrENKiIP1KBuQh0EuXFwcKB+v6/Dw0OdnJyo1Wrp9PRU3W5Xb9++1evXrwMb&#13;&#10;rNdrNRqNCDRxbRB23pfp6ssQNE4w+XeUTaDtrFoIEUWfVCoVtVqtUIv5IiWolLvdbqjCqCWKz1os&#13;&#10;FlGCgABimlZIih4EI+UH8P9v376NGmSkgrqiLy0JQY1KMB51SOv1ujqdThBmkraKspfLZQ2HwyDd&#13;&#10;9vf3I6hIux1fOr4Cu6SEldeu9OfIsW9KIKdjmz5f/nfRs5Kab5f+ZMuW7e+zTGBly/YTMI8w+W/p&#13;&#10;Y4WWg0ifqLsDxmn6cYpk1a6sStvix/b0AwCMF+ueTqdBUAACkeujpplMJhE1RcUEOAaQLZfLKOjq&#13;&#10;keFGoxGED0qeq6srNRoNlctlNZtNVavVSBNcrVbqdru6vb2N4wKq/vznP+v4+Fjj8ViVSkWvXr3S&#13;&#10;bDbTr3/9a+3t7Wk0GqlUKunly5chwaevSV1Ezg94TRVX6Rhi6cpArPpDXQ5qQbBMN0Vn9/f3dXl5&#13;&#10;qeFwKElx3bVaLcDq3t6eWq3W1iRgb28vVlokfWFvb0+1Wi3qjJH+Qcrmy5cvtdls9O7dOy2XS71+&#13;&#10;/VpXV1dby5MDZgHhtVotJjgovS4vL9Xr9dTv9zUYDHR0dKTLy0u9ePEiwDcpCKPRKMi65XKpdrut&#13;&#10;xWIRbaf2FYo8JlSkSXJfewpD0b2cTvQcXNJn/L2LaCoa313bfMr+PWmL2bJl++maEz8+ufWSAZin&#13;&#10;fu16v/BeKyLeXa2Vqrh3EV7p/pvNUx0lX5F3NpsFAeMr4qEKBhMQtCKNzNuL/2TRDic6er1eBFkW&#13;&#10;i4Xa7XYs8gJJQpmA0WgUaWYEeBqNhhqNhqrVavig8Xis1Wqlb775RtfX16pUKppMJrq5uYnai766&#13;&#10;IX7NFc4eNOF7D1qQJgm5kgZNUEVRs4oyAtSpgrBB5TSZTCQ94al6vR51Q71mKuehTZBbTsyh4nKs&#13;&#10;x/b419vbW+3v7+vFixe6ubmJ8VksFiqVSqrX69E/kEr4+lKppMvLS1WrVfV6vcAw0+lU3W43+oUg&#13;&#10;3XA4DKzIQi2sTkiNLQJb+HPusxSnFhFKTmyl+NiDv36MIvIqxQApXvicsiqTV9my/X+zTGBly/aV&#13;&#10;mwNVaXe6E843BYO+DcdLi7W6k3YQkIJolEJEGj/VXqJ3pHkB8LyoJvWXVqtVLLe8WCwCGFJHijpL&#13;&#10;RAchavb29tTr9SQ9RTbfv38fQMxrTvT7fUnScDiMqOVoNNJ8Po90w/v7e/3xj38MUA7YgsA5OzvT&#13;&#10;YrHQ6elpKI02m02AQkkRzaxWq7Hs9HQ6jWunaDoRQ/qB1YG8FgmA1VfVQ40FoJaewP7R0ZHq9XqQ&#13;&#10;a9SFANiNx+NIHQCscm5S8zztkuPzGX0J8GXiMJlM9PDwoG+++UaDwUCtVitSLc/OzqKg+t7engaD&#13;&#10;gc7OzqIeGPsCTKkvcn5+rlarFeCaKDckKP1eqVR0dXW1tdIRkVnpORLr0VbuT5+YQUylhK9P8NJn&#13;&#10;xc2fHZ9ofg6cpscsUk1mgJst2y/HUiJd2n5fFb1/0kn3rvRo/zsNXPEbFZMTLPh638cDXaSXQVrh&#13;&#10;qzxtjvQvfB11mVASEWjAd6OiorYi70cKnh8eHmowGIR6mfc8/nGzeVISO3lDTazhcKjpdKoffvhB&#13;&#10;j4+POj4+juuiyHq/39f9/X2kEHpaI9fmqnKURn7tnlJI/7Jysvt7Al8E8+7u7oLw8/qTHKder+vV&#13;&#10;q1eR2giBxb1B2QWwIKSWpFCkHR4eBllGuqL7esaD46G2enh4CBKrUqnEojYUYq/Vatrb29NsNlOv&#13;&#10;14vUxKurq1hEp1araTwea29vT2dnZ6rValtjLykKtnPNBwcHGo/HQe65whv85YRgqrJKVVj+bPkz&#13;&#10;5xg7JRh9DPjtz1qq4iqyNGiZfXu2bP9+ywRWtmxfuRUB0JTMcufr2+5SiaRKLo/USc8pfx6ddRBL&#13;&#10;uhYRxzQyy4qEvoKdp3FxDgq7Agx9KW5A73r9tOogcnhPZSQSB4h9fHxUo9GQpAB1tVpNx8fHms/n&#13;&#10;Gg6HcQ4ihPP5XH/5y1/0l7/8RdVqVf/yL/8SiiFUW4eHh2q320GWAfBY3hoyjD7iGnq9njqdTkSF&#13;&#10;+/1+nBPFkpNTHrlF3g9ph/Sf1QUlRT0ICCZAJGPgtb7Ylzoiy+VSy+Uyrg/SyuuYQCRSTwOwS8om&#13;&#10;gJzVmxaLhX73u9/p3bt3+uGHH/Tq1Sv99re/Vb/fV6vVCpXUjz/+qNlsplevXqnRaMTxmAwxRkx2&#13;&#10;Go2G1uu1rq6uosj8er3eSvek7wHjgFaIMCZPfn3+bKTg0idyaVTWzb93gFxEZHHfFX2XklVOHGfL&#13;&#10;lu3nb04aSc/klZMYaTAqfYc4acT7oyhlmmCVv2c8lZD3VBp0Ss/tGAB/5imGksLfQAYRwIFo4VgE&#13;&#10;sljpzttbqVQ0n8+DxIC8khSpZqVSSb1eb2slQIih+Xyu6XSqy8tL3d7eqlwu67vvvgv1ECpwiri7&#13;&#10;H0eBTACK1DlJQdJQLwp/TY0piB+ILfAJwTk+d7ILH0uQSnouzM4xIesojYCCGp9JKiY/rOII6QOW&#13;&#10;oqwAGA2swgp/4LNGoxGlDRqNhhaLhb7//ntdXV3pw4cPev36tXq9nk5OTqJG6GQy0XQ6jTIEjUZD&#13;&#10;l5eXWymekrZqf1GgfjAYbNW0pDSApK26l/QzSj1IPwi4NC02fT6KfG6qSvRnxvflGUn9ekpsOc7G&#13;&#10;nDhL98uWLdvnLRNY2bJ95VaUapYSUGnEKY3C+t9FShOcsdeh4Id9XX2Vqk34HMDnhTQBVSnIdqKK&#13;&#10;yC2r6UDmeDFV6hsBfkulkj58+KByuayzs7MAN91uN84BcCKCx3LZRCbfv3+vH3/8UYPBQN98843+&#13;&#10;y3/5L+r3+7q+vo7Uw3a7rbOzMz08POiHH36Ieh0UWz88PFSn01Gn0wl1E3WcLi4uIvrY6/XU7XZj&#13;&#10;G+p7cI1ezJVURLYFUDlxSX9RG4xVldJIIwTZZvNUR4SJwu3trR4fH2NlQwg5VEx7e3txraRKLpdL&#13;&#10;9ft9ffvttzo7O4s0Btr07t07HRwc6J//+Z/14cMHjUajqFPy+Pioi4sL/f73v9f5+bn+t//tfwti&#13;&#10;qtVqxXLp3Lur1UqTyUTn5+eSpKOjIw2HQ71580b/9E//FEXsKWxPOoMTsZvNJiL6rmT0SDp9s0tZ&#13;&#10;5ek3RQBzl9Kx6DlB/UgKbRoNpn08l0XPfrZs2X6e5vWRimyXCqtom1RtIn08gXbc4DWCnLz3RTAc&#13;&#10;V0BYeWDKU+aLUg95H+O7uNZyuayrq6t4X5LGzjkk6c2bN+HPIajwodJzKl2r1YoFWH788Uctl0t1&#13;&#10;Op1IsUdN/d1336nT6ej6+jpU3pQaWC6XkSoH0TafzyOdjwVEIIPu7+81HA41Go0iVb/dbodvSseV&#13;&#10;64NQ8gAWfoEgFv1I2h3+mz4lnY+gGmMAnmMVYPfjrDDoRBxBI69b2W639eLFC/X7/SCbpCffNB6P&#13;&#10;NR6P9dvf/lZXV1e6vb1VrVZTp9PRYrHQeDzWmzdvdHp6qt/85jdqNptBmkFGUufs4eFB4/FYp6en&#13;&#10;kqR+v6/RaKTLy0t999130d/4VNR84EsneV2tSHCT+yW9f32fonvVPy8itPxZSoll/75IzcV+/lxm&#13;&#10;f58t25dbJrCyZfvKzUmLoglvmnrkkdI0VapoH4BAekwHBUUrHUraAgAAWC8AjqKHAqxEGYmSQcx4&#13;&#10;PQkALTUozs7OVCqVosgnKqrZbKY3b97ou+++i4jher3W0dGRSqVSgMlGo6FutxurEF5cXEQtrZub&#13;&#10;G5VKJf2H//Af9O2336per0ex8LOzM0nSYDBQo9HQX//6V717907r9TrS3gDvDw8PkUbRaDSiRsfp&#13;&#10;6alWq5V+/PHHWInp+PhYe3t7AV5dVQWQhsyiPyCoarVaRBz5DsKP1ZGImDIWEFyAZD67v78Ppdnd&#13;&#10;3Z2ur6+j0CsEC6l5o9Eoxvnq6kpv3rzRr371K718+TKu9/T0VK1WS//6r/+q3//+9/rP//k/6+Tk&#13;&#10;ROv1Wm/fvg2y8dtvv9U//dM/6fj4WPf39xqPxzo8PFSr1Qp1FZH02WwWKQybzUbffPONxuOxLi8v&#13;&#10;Q0FHLYyjo6O4Jz29FaLKSSvuYyeRUpVCkTpqVwqPP5Ppc5pGZlEuOnh18jndL1VWZsuW7edp+N1d&#13;&#10;tfqwVNWZqkOkbd/s7zreY54W5/t6oMsV124EkTyVDlIqVWAR+JIUyh/peZET6lUNh0MdHx8HwYEP&#13;&#10;Z+GQ9+/f65tvvtki2CCzuN5Go6Gjo6N43//1r3+NOkoocb/99lv1+/0ImJRKpa3FUFarlT58+KCb&#13;&#10;mxtJz6QiKufVahVqKJTJtLlarWowGOj29lbL5TKKqqNiY2z5TekCD6SgikI95kEd+hK/zEqIBJfm&#13;&#10;8/nW6sGSgiiq1Woql8tRkxTiizEGz7ifu76+1sXFhc7Pz/Xy5ctQpLdaLdXrdf3lL3/Rjz/+qO+/&#13;&#10;/16tVkuHh4eaTCaaTCaqVCo6Pz8PXEVbqtWq+v1+kHPgtsViESo9SXrx4kWUeqAcA31BIDMlBvHv&#13;&#10;ELNOgHKPFPl7J3IdO6fPm/voNGic4gV/diET08CVY3ZfKClbtmyft0xgZcv2lVtRXj6fOfjEgboD&#13;&#10;xxzMFk3UiywlswBPqZN1Zwx5RSHt/f19lcvlWCbbV+I7PDyM7Vy2jXz+4uIioomz2UzdblftdjtA&#13;&#10;2h//+MeI0u7t7en29jaKd19dXcXnEGGA59PTU83n85Co/8u//IvOz881nU41mUw0Ho/17t27iNai&#13;&#10;kLq+vo5+pa6VEwyAPwA26WzdbjeIlh9//FHz+VxHR0cRiUY5xFLTRA6pBYYSrNvt6vj4WP1+P9Lk&#13;&#10;KHI7Ho9jEsDEgPpivrqgr+xYqVQkPdUFG4/HUUy3UqlEpHt/f1+DwUCLxSImI5vNRpPJRH/84x/1&#13;&#10;/v17nZ6eqtPp6Mcff1S329X/8X/8H7q6utL//J//U8vlUv/1v/5XnZ2dRVoFE5bLy0u9ffs20i9Y&#13;&#10;6QjCjRUG5/O5Tk9PYwJyfn4etVMoLO/pFkSifTKYprSkIPZTigZ/HnYBVH8GXM3g5BTb8lyixHJF&#13;&#10;ogPhrMDKlu2XZQR2UjUHv1Nfn060iwgpn5B7mhqWBqv8WH4O1CwEWCCvUP0QhIEwIUDDdfniIW7l&#13;&#10;clmDwWBLgQ2hRB3MH3/8MdTI0pPPwhd52YHNZqPBYBDExfHxser1emz/n/7TfwrSaDKZaDab6fr6&#13;&#10;OtLW2W88Hm/VrZQUqXjSs69H3YM6nLpSj4+Purm5CbKn0WjEarkQU6Tqucq6UqnEcXq9XqTiUWj9&#13;&#10;/v5e0+lUs9lMo9EoiqtLim08bRA8SD2p4XAYWAzsUq/XVa/Xtbf3XITfr221WoVyvd/vq9Pp6Obm&#13;&#10;Rq1WS//1v/5XXV9f682bN3r58qW+++67UFGBt+7v73V5eRnEWqPR0N7eXii1RqNRpCtOp1MdHR1p&#13;&#10;s9lEzSwnSCGvPBuAPk2zBLi33de7n3ZVNveo75v+LgpepSmC6XlcEc79iqV/Z/IqW7a/zzKBlS3b&#13;&#10;V27uWItk0vzvkR1AFZY661SdhaXHRc3i4NZl/gBb6ZnAgpQC7FIDyxVWLBtNpJTfHlWcz+fa39/X&#13;&#10;bDbT0dFRgLA//elPAcSazWakwG02G/X7fR0cHOj29jZqI63XTzWXIDr+l//lf9H9/b3+9V//VQ8P&#13;&#10;Dzo5OdF4PNa//du/aTab6ebmRn/7299CpcXKOABsj1AzISiKkO/t7QX4q9VqOj09Va1W03A4DEIO&#13;&#10;JZf0XEtDUtR9Ikpeq9VUr9fV7XbV6/VCOVUqlaLOBJFkxkFSAHVAPoDZx8qX0i6VSlosFprP5xqP&#13;&#10;x1vXcnh4qKOjo6h5tV6vNRgMNBgM1O12g0SEcPr222/19u1b/fjjjzo7O1OlUolly6kpxsqPR0dH&#13;&#10;ev/+vfr9fkyaICuJwqKOq1QqkdohPaVWSIpJAUCTaCfPEPdxqpIqIqX8WUgVjWkk1v//FKAtSunx&#13;&#10;+8VTR/w5ywqsbNl+Gcaz7pPZlFjC/D2RElZFfr1IvZ1uw/n8HZmWHPD2EWCiliV+BfIE5RLt9Xcy&#13;&#10;70mCFCiBIVwODw/1hz/8IRTXpO6hLE4DLCcnJyqXy/rw4UPgiF//+tfabDb6t3/7N93d3anVamk2&#13;&#10;m+nt27cRxLq8vNR8Pg/MQtq8lz3g3QwJR3/h/8E40+k0/DRqJepMUuid40G4UDcLq9Vq4SPx19R0&#13;&#10;pHQBvgziic/5cV+HH6EtEEFgO1TOfh8cHByo0+lEoO7h4UFXV1cR9KtWq5pMJrq/v1en01G1WtW7&#13;&#10;d+90eXmpVqsVeIVrPDk5CfxTrVb1ww8/BJF2f38fNUrv7u50dXWlV69eaX9/X61WK1R4FHsvlUqB&#13;&#10;jdL71dNiHV86gZs+DynedYK1CNulz4zjV7ei9FzHCumxi56zbNmy7bZMYGXL9pUbBMeuuhhScS79&#13;&#10;rvQjnyR/ylzBkqZJ+W+iR0SaAHOQV0RVSU/jM0nqdDpxLC/CDWB98eJFFPZEUUTtBhQ5aXHXzWaj&#13;&#10;xWIR5BOpAv/9v/93NZtNnZ6e6vT0VL/+9a9juz/84Q/64x//qMfHR7179y6IE4AGxdQBxikAYgzY&#13;&#10;3ok/0iOvrq7UbDbV7/e1WCw0m82CaGRp77OzswCzqJVI5QMYQ3qxch+rDq3XT0XN7+7udHFxEcQV&#13;&#10;gHi1WgX4/Otf/xpg14vD+nVwXlQBFHlnlUBqlE0mEw2Hw6ghwucHBweRsnlxcaHXr19HdL7dbkd6&#13;&#10;AaozVpxqt9uRssjS59PpNCYHKMRIhUQRRhopE6kUUPrkME23/dxzsEtxRX9xLCexPvdcOfD2+8jT&#13;&#10;Hfk/W7ZsP387PDz8iHwvIqOY7O6ahEsf4wXeOZ/y5T6BdvLfyXpUNRA3BJyo20iqndfBJLjC/gRM&#13;&#10;3HejSGJ1PVTD1OUkILZYLGJbyLNqtapmsxn99+c//1kHBwehdj4/P4/ajtfX1/rb3/4Wqe1ej4vr&#13;&#10;xn/gM1whmxIcvMfxkY+Pj1F2oNlsRvmEzWYTJNzBwUEsbIL/9VTEcrkcqzriI+7u7jQajTQajbbS&#13;&#10;LCH4VqtVpDRS3FyS3r9/H8priDGK5Ps9xHeo2KvVqlqtVvj0xWIRqYebzSaUY4zV4eGhbm9vdXd3&#13;&#10;Fyos2gHGoW5luVyO0gDj8Vjn5+cRMERhBkHpaY/cX5Bb0rZ/dBKI5yglsXaZk7/pto51+e1BsHTB&#13;&#10;F6+15e1KFdZFab7ZsmX7MssEVrZsX7mRGlWkGnFzJ1vkQDE/zq6Ij4M3tksjR2lqFOcFZEBiUeMA&#13;&#10;8grHDeHhSi6AYrPZVKfT0WAw0PX1tR4eHtTv99Vut0N942SGg2aUObVaTe12O8AXRcdJheC6fv/7&#13;&#10;3+vDhw8qlZ7qOz0+PqrdboeS7OjoSDc3N9psNur1etFG0iVRiwGYSCGcTqdqtVrqdDoajUahXDo/&#13;&#10;P1ej0Yi23d/fBym1t7enfr+vWq0W44YCi6imr7BHn0pPKzGRUlmpVKJWFrWmWq2WKpWKfv/732s4&#13;&#10;HEbKYLPZDKDtkdhqtRppDEdHR/rmm2+C8GIFIOpR/eM//qN+85vfRCT++vo6iuZSQP9f//VfoybI&#13;&#10;7e2t3r17p6OjI718+TJqWpAS2e/3gzRkwgRxyfUA1CmYP5vN1Gg0tpYUT+9Pv79TJdYucLsrhSA9&#13;&#10;R3qslIgqeua8hkb6LPK5r0SVLVu2n69BwHhdH8zfPaQj7VJtuNIjVXT6e0r6eBEKtuV/SCgCN5LC&#13;&#10;9xFw8mLufI8vgNhxks1XFGZ1uZubmyApHh8f1el0wrcSwDk8PAwftdlsoo4S6mrpSZHbbrdjtV2I&#13;&#10;tru7O719+1aXl5dar9e6uLgIsma5XEb6HgRNu90OtTLnwg+BASCMlstl1HEcj8cR1GHhFhRDi8Ui&#13;&#10;AkFs7+QVKXIojflO2i7W3mg0oi8gBtfrp1WPN5tNkFd//OMfY7XjUqkU6YKeYlgqPafwt9vtCPKB&#13;&#10;owhuTadTDQYDlctlffPNNxHMG4/HQapRmP7y8lKNRiMUc7///e81mUyiTqWk6DfaCgH68PAQwSrq&#13;&#10;mYJ1arWaZrOZFotFBOa88H2qwkrv7yLldKqW5rvUt7s5dkjxdpECOw1UeaDL2+/14rJly/Zpy09L&#13;&#10;tmxfuXlefzoZLpqAp5Nh/98LVX7OILFSR15UWwsVlv8NqUQbPY2QGkyAINrGNt1uNyKZTOABxKzG&#13;&#10;1+l0ttIH9/b2goQhWgswu7m50YsXL/TP//zPWi6XGo/H+tOf/qTBYKAPHz7o9vY2ANvvfve7iAiT&#13;&#10;Xvf69euIIjuQR4IPGcR3kCoUqL++vtaPP/4YpNbp6anOz88DGAImWdWIKCkkIMoprh31ldfUoA+r&#13;&#10;1aq++eabWLWp1+vp7u5Oh4eHevfunW5ubiLCCpHGdbE/xBYKub29PZ2cnMSkgx+27ff72tvb02Aw&#13;&#10;0HK51Lfffqvvv/9e5XJZl5eXsaojk5V6vR5E1OXlpQaDQaix3r9/r+Pj41jRiNWOKPhOPTD6HSJz&#13;&#10;Op1GOkNRegEgsUiFkE7qvuTZKHruUqVCSvL6d7sMAO6T0GzZsv38zX0hzz1kT5GiyoNMaXDLyfN0&#13;&#10;P38n7XoX+STe61QSaMJcdcW2qK1rtVoEdbg+T+0noDMcDjWZTILAo22SIoUOEuzw8DCIEsicSqUS&#13;&#10;QZubmxv1ej2dn5/r7u5Ow+FQ79+/13A41M3NTaTGN5tNnZ2dhULo4eEhFkqRnlc+lhSBJpTZrpzx&#13;&#10;9L+9vT0Nh8NYgZeaUfhHX8yG8QPfUWuLoBzBP87tSinGhgAbfXp0dBQpmxcXF0HmgR9Iw0c9BUHW&#13;&#10;aDRC0QR5x9/U1ETRzjhQJ+zk5ERnZ2fa39+P0gMop2hjtVoNdThK8Fqtpuvr61BOt9vtuA9Y4ZmA&#13;&#10;lAcIqaEJpuFe8nsmJaI8eMSzlQag+G6XgnqXgqsIG6eBsyJ8AQ5w7JwtW7Yvt0xgZcv2lZsvY120&#13;&#10;ikkRcMV2RX08cpSSYSnB5WoVSVvkQHrulMTyWgSsfEc7AKOAXtQ3qE4ajYbOz8+1WCyC8Do7O4tl&#13;&#10;sjudjl6+fBkKLAAxAFBSqL9+85vf6ObmRv/tv/03zWYzlUolDQYDvXnzRovFQnt7e3r16pXOzs6C&#13;&#10;NGm1WiqVSvr973+vbrcbBUhJVQD8Q0ABIvf29qImFGqo6XSq09NT3d7eqtVqRf0pltuez+d68+ZN&#13;&#10;SPJJtaMWR71ej6gr6RSkBAC4ixQ+m81GrVYrlvl+fHzUq1ev9Otf/zrGFGKMfakrBsFFTSxqTXna&#13;&#10;BkXqSfFrt9v69a9/rdVqpf/xP/6HXr58GZ89PDzo8PBQNzc3+rd/+zf9+c9/1u9+9zv9r//r/6pS&#13;&#10;qaTpdKrz83NdXV1pPB6rVCqp3W5H1BsgfXl5GUXdUZKRvkDR3JRISgHrrjSb9Lnx+9+fkSLz58TT&#13;&#10;SlBTpM8iz/OuZ7YoDTJbtmw/X0Px434aX5b6bal4gZeidKT0/6L3Hu8s374ogIVvJ2ADySE9r443&#13;&#10;n8/D/+Pf2ZbgEguUQFD1er1Q1hJ4ajQauru7i9UFfaU2/OJ4PA6V2HK5VK/X083NTaxAuF6vNRqN&#13;&#10;dHNzo4eHB5XLZR0fH+vk5CRqObVarQigQVw1Gg3VarWtfmFRF4JTkmKFQ5TJLLQynU6DbMHP4uuv&#13;&#10;r6+3al9SdkFSqLLw9V5GAJzEGPAdRBqlCCaTiarVqr799tuteyY9Zrfb3UoZpGg+27OYDErocrkc&#13;&#10;iq5arRa+9t27d2o2m6rX6zo7O4v9p9Opbm5uom9evXqlUqkUhfpZQAblGfXQ6GtUbCj4actwOFSn&#13;&#10;01G9Xt/y8X6P8iz4Ii7pM+G//fkpwrapuR9P610VPWOeouhtcLyQ/X22bF9umcDKlu0rN5ZhxnxF&#13;&#10;NZ8g7zJXfLgiypduLopUcU4HyUW1AHDa7oA5nwMij8wCegEVqE4AYAA4wCLHnEwmajabarfbEdFM&#13;&#10;ayBMp9No38XFhR4fHzWZTPTnP/9Zb9680fX1dUQPDw4OdHx8rN/+9rf65ptvtNlsdHt7G9LuTqcT&#13;&#10;NSAoTloqlXRzcxOSfdIkJEWEFqAFqKtUKvrVr36l77//XvP5XD/++GMAwOl0GtsC1CVpOp0G4eer&#13;&#10;PxF5htCBDGM8qZtBDbLFYhHHrdfrsdqi1xKrVCoxKUE9x/6kLnpEH1KJ66zX63rx4oUGg4H+9Kc/&#13;&#10;6Xe/+51++9vf6v/+v/9vLZdLnZyc6JtvvtH9/b1OT0/1T//0T3rz5o3+/Oc/649//KP+03/6T+p0&#13;&#10;Onr16pUuLy91dXWlt2/f6rvvvosI/s3NTRSpf3x8jILv19fXarVaAXQZV67F7/EUIKYqqSKwWkRg&#13;&#10;FZFRvr3XxEifxXT/IlDLvfwpwixbtmw/L/NVCPHraXpSkXrEsYCknRNl/i6qg8U5vC2OB1wp4umI&#13;&#10;HBMCCVW115WC4PJURFL2UNWQoofqGKUOq+iyKq/X0CItv1KpRFHx29vbSGFHzUPdpXa7rW+//VbH&#13;&#10;x8fabDah1saHvX//XoeHh+p2u0Em4odJ1SPlCyLH/Tdpf8fHx7Ha8cXFher1uprNZiy2Qs2uTqej&#13;&#10;9XodGElSEFVeqsCLsuP36bdSqaRWq7W1wnCz2ZSkKNBOQAxsID0F9xijcrkcBBfH5f6CtKNGFcTi&#13;&#10;hw8f9ObNG/3mN7/R69ev9ec//1nv3r1Tr9cLDHN0dKRf//rXMR7L5VL9fl/ValX9fj8UWzc3N/rm&#13;&#10;m2+ituf19XUEz1i45uDgQIPBIAJrpBvSBylBmwZafXXuNJXQn6H0mSh6Tor8v6uunPx1fOFkqD+L&#13;&#10;mbjKlu3vt0xgZcv2lZsrSDCctUd9AImppWoqaXuinoJZd/L84IzTegI4atIHfLU3gBmgiAinr7ZH&#13;&#10;nSNk9RQiJcIJOBsMBjo/P9f+/r5+97vf6X/8j/+hDx8+qNvt6h/+4R+CELq/v9f79+8jokiNJkib&#13;&#10;4XCocrmsk5OTSGM7OTlRr9fTaDTS/v6+Xr9+HSCwWq3qz3/+c0T8iEhCIL179+6jJauJIhONpkgs&#13;&#10;5Mtms9HJyYlevXoVJB39ID2nCNDHpBKkaaDUpgDUolyjuGuv14vx4/6YTqex/PZsNotxHY/HWzVN&#13;&#10;AOQARNIYPCUE0E+//+1vf9OHDx+iTsb333+vf/mXf9HNzY0uLy/1//w//49ev36tvb2nQrr/4T/8&#13;&#10;B/3TP/2T/tt/+2/67//9v+t//9//d7Xbbf3qV7+Kmln//M//HKB5NBpFtHwwGIQi7/7+PqLqAESu&#13;&#10;qwikfsp8Ypg+c/8ekOn972OHOWDm81RJkcFttmy/DPOi02lwyt9dqULE/8d2KTpSssu3TSfYtIn9&#13;&#10;8ONpyiDvKlK6N5tNkCN8hy+BgCENHd9FHavpdBpF2r/55hv98Y9/1IcPH3R2dqazszO9e/cuFNHj&#13;&#10;8TiCSw8PD+HrWSCFgJgkHR8fq91ux+p6e3t74TNQGKHoglj6f9n70ybJruu6H16ZWZXzXGNXD2gM&#13;&#10;AkWAoAkKEqm/RIkCRdKEJdmyHf6ODtuKkGRKpEVSpMRR4ACAABpTY+qhppznzKrMfF5U/HbtPLjV&#13;&#10;3bSfF03g7oiOrsrKvMO5J+9ed+2110E1Pp/PdXR0ZPmcwgjHTs715vSMcb1e18bGhpLJpBFw+EN5&#13;&#10;/yPG0ud6P+4UsSBnUK5x/P69LJoznU6t/R4yzqvY0um0Gen7YiTKP44JHzNM9Fl9eDAYqFqtant7&#13;&#10;W48//rgGg4HZJWxtbdnxXL16VZJ0dHSku3fv6tq1a3YdBoOB7t69q+vXrxthSa6vVqtqt9va2tpS&#13;&#10;pVKx497a2rLvhiflmMvSqnF6+P0ISSw/1h7HXhT+s17x6NsQiRAzhwSWV9HFuT6OOB48YgIrjjh+&#13;&#10;CyJUN/nEHFZlvWQ8VHiED9QkUN/6F1ZxkZ2zD38cXj1FALS8XxVgD4CHumc0GqlYLFpLGmAZEiif&#13;&#10;z+v09FRPPPGEqtWqKZyOj49VrVZtJcFut2sr3EDC0HJAS994PNa7775rCq52u22A+ujoSOVyWTs7&#13;&#10;O0omk7p9+7a63a7W1tbUbrc1nU714YcfGmiiCkz7IJVlTyRC+sxmMwOvKNAymcyKcbt05smxsbFh&#13;&#10;1WbGwI8f14FtcjweRPE3CKZ8Pm/tjZ7sAowPh0N7oKCqyfH7+cZreFn5VpFE4mw59O3tbV27ds2I&#13;&#10;uUwmo+vXr+uxxx7TwcGBXnnlFUnS3t6eFouFtre39dxzz1ml+pFHHlG5XNb29rbeeecdvfrqq7p+&#13;&#10;/boqlYoqlYo6nY5V6ZvNpq5fv67d3V2bW751j7kdqgXv1RJAhBVV/7N/vwexYXhy2X9Poiq5fhv+&#13;&#10;gdArIeOII46Pf4SeVNzL/P3Lr6xGhAUmT5ZHYQC/TU+kc/8J1dSSrECD9xCtYRQy/P2NPJNIJKw4&#13;&#10;VS6XLY+BKzBNh4TZ29sztdJ8PreVaWu1mvlXlkolW5GPxUtojavVapYfUEWNRiMruPV6PZXLZW1u&#13;&#10;bmo4HKrRaGgymZgdAKpk31Y/Go3Mv8mrfijWUYRiYRYIvtlspmKxqNFoZPk0lUqpXq+rVqsZ2eQN&#13;&#10;732uZx++mMH2uQa05rOaL/mC61goFKwFf7lcmkrOk3E+T3LOEGRcF6/8x2T/2rVrks7w2tramnZ3&#13;&#10;d3Xp0iUdHBzo1q1bWi6X2t7eViqVUrFY1KVLl2zlYhaIKZVKajab2t/f19bWltkq9Pt9zWYzJRIJ&#13;&#10;dbtdbW9v2xxgf6GSOczH/jsTRS75om9IIHkyOSpCFVeIq++X5/3v4XHFEUcc94+YwIojjoc8qAhJ&#13;&#10;q20EnqSKag8Iq6x+W2HblP9cCAIgZnyF1gMG73UBQJLOyQ5AJOafPMh3Oh0dHh6a9wV/o30Q429M&#13;&#10;Wl999VXt7u7qscceUy6XM6n5eDw2hRRKoo2NDQPWxWJRd+7c0Y0bN7S+vq5r166ZMqzb7WowGOgz&#13;&#10;n/mMKY5u376tW7dumUfEfD63ljZAKLJ7iBq/+iD+WIlEwirBtAtgPB+2iiCt9+bsbEs6f3DgM4BW&#13;&#10;iCfAD5VayBsq07QFJhIJ1et1bW9vrxA8PESMRiN1Oh0j5gBW3jw+kUiYD9ja2poB+larpY2NDWu1&#13;&#10;oKUDH5Pd3V3V63Xdvn1bt2/fNrXcxsaGnnrqKb3zzjtaLBaqVCra2NhQt9vV3bt3tb29bYQkBBzz&#13;&#10;DeNf2jRZlZAWFrzCwu/Hgyixon7md/9AcVH7bqi6inqYDAF41L7jqmwccXwywitFPBEftv1J5/cy&#13;&#10;T5RHKUq4R/vCl8/1Pp9TdIrK9YQnSSjYUOjK5XLKZrMfUcX0+301m01r/Qr3JZ0TLul0Wm+++aY2&#13;&#10;Nzdt1d9sNmu5aTweazwe24qFeDdB4rRaLTWbTWsZnM1mZjA+m810/fp15fN58+XEG5IVfofDoQ4P&#13;&#10;D60ow7HR5sjvqKUgRyhqoeRaLs9XMgyJDVRhEGKMNe8N2zP9/+Q03x5PeyC5DuxQqVRMuS6d4wiu&#13;&#10;SbfbtfZAX2Qh1+OP5a9nKpVSt9tVuVy2Qla32zUSE9IKQ31WcK5Wq6Z673Q6Rmrhc3l4eKhyuaxC&#13;&#10;oWDeXKPRyFYoHo1GZkQP8eQLqxRFPa4Jc72fu3xv7tXCF1oMhOFxgH/tonx+kao7CqvHEUcc946Y&#13;&#10;wIojjoc8oipNvjIUAtyL1FahpNo/WHt1iE+qEC38o0roK62QKGwHIsGvnAPhgm9SIpGwv7MsNYDp&#13;&#10;9PRUmUzGvCtKpZIpolBTQcSMx2OTmo9GI/OrAEAmEgm99957eumll7S1taXnnntOs9lMx8fHev/9&#13;&#10;9zWZTPT000+r0Wjorbfe0tWrV/XII4/YstcHBwe6cuWKnn32Wb377rs6PDw01RHn5dsFAM1UhSHa&#13;&#10;ALVUQfH5QlFWLBZVr9eNEAN4sX3M41Hk+HZMD44hFBl3/NPW1tbseGazmfL5vIFrX42l7QCACInl&#13;&#10;Aa0HvIlEwpb8xjdkMpno3Xff1WQyUbVaVa/X09bWlpmv7u7uKplM6s0331Qul9Pt27c1HA61tbWl&#13;&#10;Vqul7e1tq44z3icnJ/rd3/1dJRJn5vudTkf1el2LxcKq8KjX/EORV63933pKhaCT8N+TqAfH8DsY&#13;&#10;qrokrRxr1P7iymwccXxyIkrpzP0+/Lv/jL9fSB9dBdUrUnmfJ+K5v3M/4l4vnd+jlsvlSr6AbOF3&#13;&#10;ClfL5dJsAFDhUjxhkRb2IZ3dC0ejkRaLs0VSDg8P1e/3lUwmLX+iYhqPx6pUKtYiRy5jjLrdrnlO&#13;&#10;PfHEE7Z4SafT0WKx0O/8zu9oPp/r9u3b1toH2dFsNlWv1/XYY4/Zyrn4P6HGgcxZLs/aBvHHZEET&#13;&#10;SdbGT+7x5Bf4iPY87AXAE3yWVn2wlVd5g5GWy6UZ4YfKOXDIdDrV2tqa4Y3FYmEEFnncF7g8gZVO&#13;&#10;pzWZTEy9xrFDInFdm82mRqORKd3AMfycSCR0dHRk5CILxAwGA1tpmP0Mh0NJ0iOPPGJzGnU9qjaK&#13;&#10;muAaxpGAIPUEFd+RUGUW4iWv2IrCz1HBe/x3NIqkiiqEharwONfHEceDR0xgxRHHQx5+qWzpoyuh&#13;&#10;8buXPF/0UBxV1QP8+JYC9gtg8gSTb3vzpBmAB3ID+bkHCtPpdMWc9fj4WKPRSOVy2YDI6emp1tbW&#13;&#10;TGLv1UOTyUT5fN4UOrQEPPXUU+r1espms7p69apKpZIB1bfeekvXr1/Xpz/9aWUyGR0cHOjg4ECS&#13;&#10;9Id/+Ie6evWqxuOxrZTX6XQMLLHN/f191Wo1VatVM5b3Phj4VnmFGy15+FxQLWbsGKf19XVTLQH6&#13;&#10;p9Op+WJVKhUDi56g8eAapRgPEYVCwSqyXCdAKSsz+QcXT5axXVpFPDmZzWYNgKOwm8/npnajbfL6&#13;&#10;9es6Pj7Wu+++q7feestIRkx2a7WaHn/8cX344Yd65pln9MEHH9h5YhZbLpfV6/U0m83U7/c1GAy0&#13;&#10;WCzMSH88HpuZf7PZNCIQZRxzGIAetuKFqoYoYusi6X9YMb2XSupeYDbquxr6Z/ymhFscccTx2xlh&#13;&#10;ro8KiAwe4EOTaO+PCUnE7z5v+/uKN+/2ZBZkhleu4O1IzkgkEuZZxf496SLJVvsbj8e2IAj5ERID&#13;&#10;I3OUxrTJbW5uWjvhaDTS1atXza+yXq+bAXmz2bRV61idGIWRJD399NPa2trSdDrV5uamZrOZKaQh&#13;&#10;4NbW1tTr9Qyf4B3FcaH0ilLMLJdLWxGYc/ZkUyqVMnIqkUiYnyb5Pp/PGxEGtvDFl+l0qkTizBM0&#13;&#10;k8loOBwaWYjiGCwH9vL+nB7DMVfW19cN6+TzeVOrJRIJOxZINa+2RiElSZcuXVKn09Ht27d1cHBg&#13;&#10;KwyCn/DI6vf72tjY0PHxsXZ2dmweZrNZw2u0jG5ubhqmBDeWSiXNZjNT2dM2GhXMSz8fvY+r/854&#13;&#10;dRrXEbzki8T3U0ldVOS6V64P8UCc6+OI48EjJrDiiOMhj4sILE9KeUAaldS9wWQoe+bzEBle0u+V&#13;&#10;N/7nqF5/v1+OmXZAEj/+RYATKrgelAOaarWaAdfT01OVSiUDIYCt9957z9oWjo6OlEql9Mgjj2ix&#13;&#10;WKjVaundd9/V+vq6rly5ovl8buag8/lcf/RHf6QrV67YSnrT6dQMWBeLha1GSAWy0+lYSyKr4gBO&#13;&#10;MUPlHGndoJ0QsMj4U3nN5XLmKYXHBiQW1UaqiFwDSVYNTiaT9hmus3SuPOIahAAaUAux5k1iaXEE&#13;&#10;RDN3fCsKCjXeMxwOdXx8rGKxqM3NTWUyGT399NO6du2aXnrpJb311ls6Pj7W9evXdXJyon6/r0uX&#13;&#10;Lpmx/u7uru7evasnn3zSqrG0QMxmM3sQ8a0qi8XCTN1LpZK1ha6trdl4MNfD74sHq/47FRV8zvvE&#13;&#10;eKVDFKgNSauQCAvbDPxnwu9RDGrjiOOTEdyro+5HXn3FPdsrRXg/BZSwFU06f0gPC1aeuPL5nn98&#13;&#10;hnud96qklQ7VEPdECCwUKRAJ5DIW34CU8WQSSh+vAt/f318pkiSTSV26dMnyT6vVMmXxYnFmWM6C&#13;&#10;K88884y2trZMqUObPnmbfCHJFjvhGCCiyIVgGsbTj5/HTt6cnnNgrPDGZOVF1G3+mkIQQVItl0sj&#13;&#10;m5gP/hpALIIxyOfkSo9VEomEKdfAX5B0HP98PjevTsjKVCplqvdMJqNaraZMJqOrV6+qXq/r5s2b&#13;&#10;un37tgaDgba2tiSdFerAcicnJ2bevrW1ZUU3lNwUzvr9vhF9eJtCLErSeDxemVdeZcWYcX38d8Ar&#13;&#10;s6K+Z/474Umv+xW6wriorTAMv0ACcyWOOOJ4sIgJrDjieMjDg00PTjxxReLzCTBUXJHoASs+KXt1&#13;&#10;ipdCh6AWgiBKVp3NZlWr1czTCbAFUCwUCkqlUiseTxsbG8pms9b2R6L3Pg+0rVEJRHXEyjmXL182&#13;&#10;afrW1paKxaJu3bql4XCoK1euGJAaDod66623NB6P9ZnPfEZXr141tc9wOLQltyVZ6xqVTcYL43lJ&#13;&#10;KpVKtgKfX/2Pdj1PSHjCj/fjg0EFlXHxrXm5XG4F9NPC4c3d/SqGtVpNkqway/45foivfD4v6Qys&#13;&#10;D4dDG1OW9+bYOF9aC73vFduD4NvY2DCCDyVXv9/X448/rkKhoJs3b2o2m5nXlyQ9++yzun37tq5c&#13;&#10;uaLXX39dnU5HGxsb6vV61iJCNbXZbCqVSmlzc9Mqtzz08BrVWn/unnzy3iFcj3sRVx74+odF37Jz&#13;&#10;L+WWb1v0IDWqEhsqvPh8DGrjiOOTEdzT/f3Df//9/SN8MOfvUUUq8stFpLknrbjHexLLEwVsr1gs&#13;&#10;mirJ+2tRYMKTiEIMrfWcg/dtlGS53q9czM/giEcffVTD4dDa9rPZrLrdrrWrYaI+nU7VaDQ0GAz0&#13;&#10;2GOPreQHimiQN1gCcD7pdNrGjrY/Cm7kYV9YgmgL7+3kSE94od5iXAiKcCh/OH/G1iuCwA/VatXI&#13;&#10;J2/rwLZRRjO+Ya7PZDL2D6Uyym/GgQKjJFPFeRUYamwUbPV63awX5vO5qtWq4QoU1cVi0fAVOMQv&#13;&#10;JIO6bDKZaGdnx7yvILpYIZI5wXhD5EE6gXPBtt52wxeFfY72uCCqoHQRXgjzvf+u+vDfPX8MUQWt&#13;&#10;OOKI494RE1hxxPGQhyerPEgMq6zhA7cPT3b5Vc6oZgLmAKm+CgiYQhkVGrRKWvFRYv/eFwKvBoA0&#13;&#10;7QHz+VzlclmDwUCSDOC2221tb29rY2ND7XZblUrFwDTGq5BA165d069+9StdunTJVi/qdDrKZDLa&#13;&#10;2toyUNdqtbS+vq7HHnvMViVMJpM6Pj62Fjek8qxGSNVzNptJktrttkajkYFBf75UWRkPgCGgigcL&#13;&#10;gKn36SL8dSmVSlaRZwlr/wBB9ZZx5dr7Si4kJMTOcrm0Ng5IQo7RE45c71QqpUKhoGw2u2IEDKj1&#13;&#10;bYdUlRuNhk5OTjSZTKwKnkqdLYkO6ZjJZFQul5VKpfTUU0/p8PBQe3t7Ojw8VLFYXGnN5EGo0Wjo&#13;&#10;8uXLtrITnhzj8ViNRsMq7By/f4jzldjwu3I/AitUYEW9516f9fuNIqnCNgLCg+k44ojj4x8ofTzZ&#13;&#10;7e8h3iIgfNj2JJO/93hrAZRL4AbfTkZ+JX+QC0OFF/scDAam6MEH0bfLSbIcxb0tn89bAQjz9W63&#13;&#10;q2q1qnq9rmazaSQUBNZwOFQiceZ5ubm5qXfffVeFQkG1Wk2np6eW1317fq/X02Kx0JUrV6ydbT6f&#13;&#10;azAYaDqdGlmUTCZVq9XsHL0tQK/XM0KH3ImKyl8fSCrvGQYZ5w3rw3zj2/jJ9VyvKIU7+0H5HOIK&#13;&#10;3/YJRqGw5VtNyfuQg6jDwWwoxFA7+2IVuRgisN/vr6jdxuOx1tbOViPkGHK5nBXEdnZ21Ol0VCgU&#13;&#10;zJ4BAg4VGtsDo5VKJRvr8XgsSbbwT7iKIPOP8fLFWuYw4xe220Z1MYSkVlS+j8IT/j1hUTl8LdxW&#13;&#10;HHHE8WARE1hxxPGQR6i2Cskr6RzcRCVXIqzYkvx9ixrv8WRLqL5CgeXbFwG/EGFequ9BN4CYShvn&#13;&#10;UywW7e+QH95M/Pr16xqPx1YxhaB57rnn1Gq1lEgkNBgMtL6+rlarpZOTE9VqNfNJYgWjRx991AiY&#13;&#10;drutwWCgVCqlvb09I5VGo5FVKam8ptNp2yZmpbTuhSb7VIZLpZL9DdAEcUd1E7A8Ho9tlSRAK+Pt&#13;&#10;rwVEofdw4JoAAKlOs7+w7YN90ibZ7/e1u7urfD5vEn5vwM+1hcACEEPqnZ6emroOYDYej/Xhhx+u&#13;&#10;tC1sbm5a9Zvt0LLJvEDx5sdHOnsg4brxAFSpVFQqlWyFq8Vioe3tbSMcfcus9/HiQZB56wlbrmFI&#13;&#10;XvFdCkmo8O/hdy0ksvx2oh5WCN/iGFdl44jjkxE+r4aqTe5h3Eei7gueaOez4UM+r6NG9fkmqo3Q&#13;&#10;b9MTaV7VClGFCkY6VxuBVbjncm8nyGkoi69evWoLd2ApcHp6qt3dXcvXqIExZ+c96+vrmk6npsgi&#13;&#10;L7LacDKZ1MbGhhE05GPyAPkWjDOdTjUcDlfyMv8g/SB9woIQ+/B5l/yHRQDFHK/cgmAM298YR7AI&#13;&#10;xR3IJD9/stmsfYZrNRwONRgMVK/XrejE3PAqLq/mh9xCGU6+Jncvl0vDQVyTVCplqwl6ewJP9IHX&#13;&#10;eI1tJxIJsw9YLpeW61lwZjQa6ejoSMvlUvV63Rb68YVB6bz13s/zKJVc1PfCf3cuyr8hGenxuX/d&#13;&#10;b9//I/eH24sjjjgePGICK444HvIg8UqrD9G+fe9+nw8rTR6E8TdfrfKqE1/Z8z+HbQtI4z04ZV/e&#13;&#10;JJbzAehMp1NVq1Xb53J5ZoZKKxim7YeHh7px44Z2dnZUrVa1u7urTCajo6MjA8DdblfNZtMk7rQm&#13;&#10;Hh0dWSV2NBppbW1NBwcHWi6XevLJJ01RBWj0S0fTSiDJ2gSpUHOsLMHtASMAHAAnaQW8Q7T41gw/&#13;&#10;/kjn2ZbfPsfC8XofDf/Qw3WVVj1MTk5OrAVgMpnY+yuVipbLM5UWiioqr3hpsGok4J1zgnySzgDn&#13;&#10;7/zO7xho7vV6GgwG2tjYULValXRGStVqNS2XZ6syHhwcaG1tTUdHR9ZOCmhtNBq6evWq2u22md43&#13;&#10;Gg0lEgnVajWl02m1Wi1JUr1eX1nu3LdAUImXzpfU9t+JkJjlc8xlIoq0iqrAhgCXz/rvYPgdDR9A&#13;&#10;Y3AbRxyfjAi/+6HKKrxvRN1/+Nnf57i/eKWJzyVegeVVw9wPQxLfkxKJRMLUVxAUnphHLYQpOvf2&#13;&#10;VCplqxSicKJ9fbFYaH9/X7u7u1YMymQy6na7Gg6HVmxpNBqm/vKteyi5aYvDz3Jvb88IpChcwudR&#13;&#10;9/p2Tci0fD6/UnxiLCGsPL5hu2HRCbwinReUaDNk4Rdv5L62drbSYVgQhGxLJBJmgs85eeLSYypI&#13;&#10;I64D6mnwCuSlJ378WPmWxuXyrF308uXLVvjrdDqaTCZWwOM601a6tramwWBgRURwxHg8tkVbdnd3&#13;&#10;1e/3DYe1Wi1tbGzYqo+sSF0qlcx8P8RRnpRCfRiSR/zvleW+GBn13Yr6rl2kwvJYzON4sAf79uRX&#13;&#10;HHHE8WARE1hxxPGQh2818sA2JKDCCBNxCGA9qOXvYSL2wNb7LPgWLcAawCokCABkbMO3K25ubpqi&#13;&#10;KlzdBzJqd3dX4/FY7733nq2WU6vVNJlMdHx8rE6no3a7rcuXL+uDDz4w8DQej1WtVm1J7MuXL2s+&#13;&#10;n6tQKFjldnNzU5PJRL1eT5VKRcVi0YxCPeAEZHIe+XzewM94PLblvhn3KMDD+5G+AzYhfbzkHSNZ&#13;&#10;CDxJK4CHfYSmvx4kSeftDFwPTzwmEglVq1XzIIO0wrh1NBqtVIK9P0Y2m1WlUtHa2pqOj481m820&#13;&#10;ublpYJvKK6sh4jOGqq5QKKhUKhkph6dZKpVSt9tdWYb8+PjYAHy325UkU+i1220lEmd+YbQcdDod&#13;&#10;azvA08z7uEAqAt799yec11w7/xDnf/afvRdp5V/3DwUeJIfbD6u6ccQRx8c7uJ97Ul3SR/J9FIHl&#13;&#10;A+KDnIDCyJNXvvAkaSXHe5V1uC9f3JJkymlynG+z84qYarVq93g8pFASkYNpDTs4ODBiDOKl0WjY&#13;&#10;Yh57e3v64IMPNJvN7O/FYlHtdlvD4dAKI+l0Wv1+X9PpVOVy2fJGsVi0/COdk2wcM+eMyTtYhvZ0&#13;&#10;xgeSyCt1/PiggpbOiQpfROG6oORmXEKSiuvoi1ae1OSYIKg4F39MmUxG9XrdVGB8hvOj+Aj+8Ipx&#13;&#10;yCfUaJVKZaWwk0qlzG+LFkYKX6jCWRwHGwmUdPl83sYVpfX6+roZ8EuyeYOvFy2I4COIPY+BPP7l&#13;&#10;WjHOXm0XXrcHUV9F5fqLik1h4StKjRXn+jji+M0jJrDiiOMhD9+Gdi+y6aLk6R+MAVUhuLmoegT4&#13;&#10;hbTyJFZU5cm/DyDmvSHYP9U+ZP606XlCJ5fLqV6vq1Kp6O233zYjUPwaer2ebt26pVwup8uXL+vk&#13;&#10;5ES3bt3Szs6OFouFut2uyuWyms2mAZy9vT2tr6/bika9Xs9MxFnGGqWRN3AFsCLZhzzyhBGgkMot&#13;&#10;/xaLhREpXjnnvakwlWX8eBgAPHrJPpVaD3gYW0gyjtGD3PAhCPDv2/YSifMVriCiOG+q5JJWlrNu&#13;&#10;NBpm1Mv2UKcBMFG/UWXFiNcb40KkefJ0Y2NDzWZTuVxOd+/eVSqV0u7urgHg4XCodDptxvTL5dJe&#13;&#10;QxnnlYXe9DaqHdODWCJUZl2kgOB3/x2Nek8UaeV/9g+t3nA+jjji+HiHb7nzJLZviYpqgQofnr2q&#13;&#10;I8QK/h4V3ud8HvEP2SE28J6LXr0knRManvSRZJ6Q5DSvXkqn00Yq3b17V+l0WpVKxfbf6/V0dHSk&#13;&#10;bDZrhYfj42NTWXe7XWWzWfV6PVv1Dm8rFoDBGxOvTNrxvDKWMfCtbR4H8T7IHu8n6v8Wjjvbnkwm&#13;&#10;pngGUzBeWAuAlyTZz2GxAwwQXhO/wIo3mg9JR48hmC/+f1oGl8ultU8ul0sjAxOJhKmhIIIgJsm9&#13;&#10;yWTSVhTGggJCDOyE7QNFwV6vp1wuZ8q6XC5nPmKsDLlYLGzFZ9TgxWLR2lj5fmA4j5rMq98YN2//&#13;&#10;4McyLP5GfdfC70RUnvYYkGsBZvRqPYjTONfHEceDR0xgxRHHQx4evIYP1xf97F8LlVsebF5EgPn3&#13;&#10;etJK+qhPh9+OB0scuydmfFse78nn8yqVSkaWFAoFW7Ww1+uZImdzc3Nldb92u21AqV6v68aNG+Yl&#13;&#10;hQKn0+kY8MGXgSoiS29fuXJFlUrFqt/D4XDFfwoAC4j14JEqYzJ5vkIP7/VgitcA9JA23u/LV1hp&#13;&#10;uYCwY9z9wwKSeN9qEFYdAeKo3iDX/LkB8jx4mkwm9ne2D1il3YCWhc3NTUlaqUpTOQWQ00ZQrVZV&#13;&#10;rVbV6XRWTGDX1tasLdD7U5VKJXswmU6n2tzcVK/X09ramqrVqm2fsWH8aFEolUorKjSOBeLQk01R&#13;&#10;D4X+Ac7/PWwrDL9DUa+Hyi1PZnLNwu8fbRxxxBHHxz+iikMQKoT3n/J4wL/H54N7qUSiiHq/bf+/&#13;&#10;zy2+IBL6+Pkc70kfcjvkgyS770OSoLSpVqvK5/OWgwaDgRWWKpWK3nvvPTORr1Qqms1m6nQ6RmRl&#13;&#10;Mhlls1m7x2MGv7e3t0K8UAjxRAaKc0lWLPMKbHKcv5/7ohbnTY7xhUN8PMnDjFkul1OxWPyIP5hv&#13;&#10;awyvLcflrxOkm2+DJP/7a+KLoeG2yccUFP3iPqwqSFDsYv8QWJ6YxLMLk3fUWvhUgpM4d9pEye9g&#13;&#10;IO8xhueZJLN+wIcTwtSb7fuWTW/xEBXhmPq5fxFZFX7PvLrKY+6Q0PTbi3N9HHH8ZhETWHHE8ZCH&#13;&#10;B0q+QnvRQ7MHQIR/oI4CsFHgNkzi4f/+8/xMIvbgAQDn2xL8+/E5QFoOKcWKQZLMEBSQc/v2bfV6&#13;&#10;PUkylQ6AlvNNpVI6PDy01gSqdACywWCg7e3tlVWPABWAJIxOWZEPEARA5fxyuZwBN6T33sOLyjEg&#13;&#10;2IMYlEe0zUkyrw0UTR60+c/61syoSqIk+wxAzpvyL5dLI9RCUkbSink/n4fQS6fTms/nKpVKK2Qn&#13;&#10;22N8ICT9+NXrdVNi0UZAK0mxWFS/31exWFS321W73Vav19P29rYqlYpGo5FyuZyWy6URWKPRyLyw&#13;&#10;ULOxbQjG8HsQpWL0ADJK7s8//757KRyiFFa+NSf8Ow9Hviobg9o44vhkhCerwvsI9yiv4Ag/60mv&#13;&#10;8L4R4oWw4BV1T2J/HlugMvLK1FChFCqT/OuQLOCEZPJsdTleI1dIZ/nn7t27Zt6ey+U0HA41HA7t&#13;&#10;PolxPO2D5Ez+hpfjxsaG+TJ5ksX7VC2XS1MP+3Ejd0ESQaZwjyavsRoiJIi/p08mE1Mz+31QrIJs&#13;&#10;8teA6+yxiT8urg3X2hdGILEglsjf4XX1inC/EJA/X0gfyEeOy7fu4ZMJjplOp3ZOo9FIw+FQ4/HY&#13;&#10;lHgslDMajZROp41kHI/HVqxEtQ3Ooe2wVCoZBqAYiYqcaxI1lwn+7vEpv3v8EyoLowjh+32XwkKV&#13;&#10;/7vHC/46xhFHHPePmMCKI46HPELF1EX/+4QdVTWNqtTea7th8o8CAxeRWSTtsCILwJNkbYQADgAK&#13;&#10;iRxpeKfTMRDmWwEAdYAeiAoAa6FQsCpopVKxKhwqqOvXr1ubQrFYNECERxXmoB6Mey8lzs2fM+Ac&#13;&#10;byVAuzcZ9UQfy0L71g3fvoG8HtIEdZJfgYix815XHhTR0uDnSAiemGc8HHmVF38D6EnnRrMonniP&#13;&#10;P3fmAyCXz06nUxUKBVsSneW+i8WiTk5OVKlU7Prir1Uul5XP55XJZHTr1i1bdp1zXywW6vV6Kysa&#13;&#10;ckxhq+CDKBAZx6jvVPg98CquqAot7/dzxz/YeADtW3O4fnFbQRxxfDLC34P9fdjfT/0966IHdD7r&#13;&#10;83jU58N7S6i+InxO8sUOr9jic7yXljhIBvKrP5dkMmlFhlwut1L8SiQSZgzut0MLnnRuhk4xZblc&#13;&#10;mjk5PkzL5VLb29vm91goFIwoIjdB7EQRb/zdt/FLWsEb/ty5h5P7IWHG4/FKIY/P+Lwf5ibfjkme&#13;&#10;C1VZ5BFe4z14b3kizWMxSByPWfwxsT1fKPPXzft4+fPymIHCHO3+5DNaPylI4aWJAT95vNVqqVKp&#13;&#10;mM9ZLpfTZDIxm4BEImEYhPnB/kPyz2Me5v5F3xOf08PvVTiHLyKn/Lh7Ejjqu+sXk4kjjjgeLGIC&#13;&#10;K444HvLwkm0S7UVg9F5Vp4se1KP+Hj6ES9HKLh++WuxBECAC0gWyxfs0eWAkna/21+l0zCQ9n8+r&#13;&#10;2Wyq1WqZmqrb7a4ALNoCEomEeSmgcjo9PbWKLH5amUxGGxsbBiL9WLKt2WxmUnhaBgF7VFI9OKHK&#13;&#10;DMDyoJhxYVu+8gbQQWWGaiu89vzdtyUydmyf4+FhwBNu/nionPoKZPhQgqIMMJvNZm08AfeME9sA&#13;&#10;uIdVbo6T10ulknmAUXmn9YBxvHr1qlXZIbR8WwPvH41GK+folQiewPLzLWr+Ex70hkqpqM9dRGCF&#13;&#10;D3h+rEOCLCTUYl+MOOL45EQUgSF99N5wUa7373vQPH9RXLRtcpo/Xu675NFsNrvixxieU0h0UTia&#13;&#10;TCbK5XLKZrNqt9tqt9sqFAqaTCbq9/srWMgTF7lcTp1Ox9RNEFvL5ZkCuFKpqFAoqFgs2r59HpJk&#13;&#10;hS8IF1YG9HgmLPiAM3y+8aTIZDIxrEA+I5dxHLzulbmMs98/hBsRkmXsAzsCFNuQVWAwzi/MLWAS&#13;&#10;roMkWwUZUgysQrs+9gb4Y3K8kGOeHMpkMhqPx9a2ydxh7Chqse9ms6lEImGElDfR7/f7KpVKdt4Q&#13;&#10;nOHcjyKXeD0suIYEVoi1/Rz27/HFQT8vwu9nqHgLVeGxAiuOOH6ziAmsOOJ4yMODNulcmRE+7Eap&#13;&#10;RaKqPfd6eL+XIuUisBu1z/ABfW1tzZafpl0grCT7Ci+JHMC1vr6ug4MDffDBBzYeR0dHOjk5MQ8N&#13;&#10;VEF+WehkMqlHHnlkxXAdCXo2m1W9Xpd0XgkGNPpzBpxDrnA+ED1I4XO5nG0rrLx5FZBXmXn5PhVe&#13;&#10;TFB9256kFZWaH3MPsryKTTpf8ZB5Q7D6knRedfbKIH/eiURC0+nUViUEjIbyeraLDwX/JBnZBWCf&#13;&#10;z+fWAsqDxmg0UqVSMZ+M0Wik9fV17ezs6ODgwFadxBAewMwDAEQYx824c00uWmo7nPfh3L4I6IYR&#13;&#10;bpv3R1Vx2Q5z2T+QekAbg9o44vjkBPcDHpB9a7i/F4WkuI+o94d/8/eke5FYYUDSeKLM5zqIDRbP&#13;&#10;6Pf7H8EFvrDliQ6KPuvr62o0GpbfISxYsXA4HEo6yzWTycTU0qlUStvb25aDUDhvbm4qn8+rWq3a&#13;&#10;uUMieS9I/sb5eQN1CBdPDvnVZL3ql5w9GAyMcPJj7NVMLF7iTdUhbbw9QNS1DokSVhf0GIpjYew4&#13;&#10;FsYb9RXnSh7mPZBd/G2xWJivmLcKwDOT40YlznVAfcV7wUtcf9RVFCkXi7NFeDY2Nuw8uK5gvMlk&#13;&#10;YsfnVXD4dBL4dHmCKVRY+aKdHzs/b/13wI+H/6768Q1VX347UcWqONfHEcdvFjGBFUccD3mEgJEI&#13;&#10;E2CYIHk9fOiOAqz3qjj5z10kl/bhvaE8geVBD/v0bXH8A9CmUilVKhW1220dHx+r1WqpVCopmUya&#13;&#10;R5L35ADsYgiLSWgulzMwlc1mrZ3BrzIE6PMEDJ/3fhoAQoCUJDObBdQyBl7WTlWRn6nMJpNJ+zz7&#13;&#10;AXhjZI/KyhNgvhrsK3te3TOfz60Fw7cY4mPB5/x1Rd3ljdsZg3w+byv9ce29OTrvgzQCXCYSiZWK&#13;&#10;OOA2k8mo0WioWq3a8tn5fN7M+VutlhFY9XpdH3zwwUfUS7Sj0noCiUUl2PuAhC2qFymmLpr7F0VU&#13;&#10;5Tb8W6jkCr834feW7cUKrDji+OSEVwFzzwhJ8TBPh8Uq7nfhZ4h7PZD7iMID5D1a1DzxHqp28any&#13;&#10;rXecD7nDK4W55zebTcvvnvAol8tGGvG58Hdazy5SrVPICHGRJ6N8cF68l1Xw/DhD6jEmvV5Ps9lM&#13;&#10;o9FopXWwWCyuqIDJRfiJhcbuoUF6qB4Cf1Cowcycz4M/QtsDfEUhC3m/V2ZDJnoc4y0YOA+fS32u&#13;&#10;95YBqNcHg4FKpZL6/b6RY6jmhsOhJpOJ+Vyy4rCfX3iLMfZ4XZbLZfvdFxbZP+8Lx5L5EObXKAIr&#13;&#10;jBAz3Asb++9xVJHZX9OYwIojjgePmMCKI46HPC4ilR6EmOJ9HpxFKUK86uZeJNZFD+AhIAyBoG+T&#13;&#10;Q9pOaxogylfkpDOyZzAYaDAYqN/vq9lsamNjw+TixWJR2WxWk8lkhTjyKhYIqfX1dQNOHqB0Oh0z&#13;&#10;dQWc+qWfGZso9ROBomg6nX6kZY0xPTk50Wg0srYIfD1YfRGQD9G2XC6VzWY/ooRinL3vVfgww+cB&#13;&#10;0Z4c6/f71hJZKBRWlF5sl9ZHb1zLtUH+H1bgIaey2ayttATZ5VVbEIz9ft+UZnwOAtKvLoTpLqat&#13;&#10;XL9cLmdKvrCNghYIVG20OHoyizkbPhxGha+gRr036mExJJB5HyA1qpIe9UAak1dxxPHJCf/d9+1X&#13;&#10;/l4Q3k/C1wj/cB7ej/z9LCTX/fvC/fgigM/5nnjxql+vavGKWIpEbBfFEgWXfr9vq8/1+33lcjlb&#13;&#10;QRjfSJ+TJa204Y1GIzsucnG32zXihAIW2yHn+XY5jp28IZ3nek9AkV8mk4lOTk40GAw0Ho/V6XRM&#13;&#10;gVYsFleKaovF4iP+kRwPJCHXiOIMxb8w35B//erGEFWYm6+vr5uHJMQX5+XN0Tk/2vV8fuUact04&#13;&#10;Jr/Ijc/3iUTCrAUoWDHWFOg4n8lkYm2nFMp6vZ5tz7dOMl7MNbbFiom81x/7RQVefvaFJ84V7HNR&#13;&#10;hHjZfx88gcc2/LhEbcd/J+OII477R0xgxRHHxziiEmbUe0IAe6/3+u2GIFjSR6paXoLu1VWALG+E&#13;&#10;DpgCxHY6HUnSzZs3NZvN1Gw29YUvfEHL5VKlUslAX7/fN/DlK4XZbNZWE/QtgnhsSWdEyWg0Urlc&#13;&#10;NkKHap+viPmKIqSWb5WbzWbm/QTIA/QNBgMD7xBd9Xpd+Xxe0+lUnU5H+Xxem5ubBhxZChz1mm9T&#13;&#10;YKzwnfL/INM6nY5Go5GKxaJ5bywWZ2bno9HI9pdOpw08AkgBm756S8sFwHexWGg0Gkk6b31g7DkO&#13;&#10;vxoQLYHevJ+l0fv9vrUQcp6FQsGM+CGk/HymVZTXQhUZFeywIhtVPf1/AY6huiHquxQFWnndq+jC&#13;&#10;v8eANo44PlkRKm2I0DPHvzf82bexE578CEmsqAgf+H1+8SvX+vf437n3khcmk4nd71DIStJoNNJo&#13;&#10;NFK/39dyudTdu3clSd1uV5/+9Ke1WCyUz+etZRBywJMotOF57ymIIJ/Lx+OxEomEGbp7uwDymica&#13;&#10;UCJ5YoRcD4GCwod8NBgMNBwOjbipVCpGxqEQRg3OcVE881iMfBeOcXi9vQclBBV5lyLgbDZTNptV&#13;&#10;sVhUpVKxBWBYsZF5wr4oKJHLIdJ8W6snZnyRb7lcajwem9qda45tQa/X02QyMXU5Y8Gqg6G6a7lc&#13;&#10;rhBxzE38SL03Fn5qfoXKiwjaMG/78bzoexGV6y8K/z31BeJwW/wfF6viiOM3i5jAiiOOj3E8CCnF&#13;&#10;+3w16aLPXaSwinqPB9EeHAA0fGse74HoAUSwPDaKpWQyuVJJhaiaTqem/IH0YSVCD7hQBqVSKVue&#13;&#10;WdIKoPZtjB5Uck68B+IKoOjbAQBWp6entoR0s9nUcDhUrVbTxsaGMpmMkVShf4IkazUsFAp2Tr7d&#13;&#10;IKz88XlPrPlKOIAyn8+r3+9rf39fo9FIu7u7K+SiX8UHQtHL+QGI/gGL12mVBKSn0+mV48CzRJLG&#13;&#10;47GtUsT4J5NJ1Wo1qyLP53PzQuFa8VDi1WPSeRtIWDHmoStKecj/UWA0nOv3+m5EAVlfkb0oeI9X&#13;&#10;gkX9iyOOOOLwpNRv2vYcfi4kQy66/4XbjFJ9heoSyAc8sbzPIvdivJQggzKZjA4ODlZa6/GcyuVy&#13;&#10;piiGlJFkOQCVksccWAXwM8fnVUbgDPIuBRrwCWovSKJkMmlKK8aMvD+bzUx5NRgMtLa2pr29PdXr&#13;&#10;dcMukEXeRgEFEj5Q3m8TxToYxo+7V7X5Vn58IVF8TadTKwiyX/CEbwekQAUZ5ZXB/rpxHcEA3mqB&#13;&#10;aynJ1N/eXwvMw7hms1nzS5vP5+p2u5JkGBGy019nzh3VlTekD4nZMMd7EpfXwxztcV8YHmfdKzxx&#13;&#10;TIQthH47Xq0fRxxxPFjEBFYccXxC4l7J8UGJLg+k7hW+enhRixREBK1yrVZr5YEe0IvZ6Hw+1+7u&#13;&#10;rtbW1lSr1Uz2TnvY+vq6gSYADuQQ1U/e50EfZJBXTlEBBRAul+eG4RBsgF+v7gKIAPhojRiPx1Yx&#13;&#10;LJVKqlarBvh8C+F4PFY+nzdD+PF4bJXpdDpt/k5+lT/G1K8K6FVStNrReplOp7W1taVMJqPZbKZ2&#13;&#10;u23VWF9tBhTScgHxBLG0XJ61/jGuXG/aMfxYcnyAcq4t514oFDQYDDSZTOzcer2ekZW1Wk2lUkmF&#13;&#10;QsGq515J5VeBks6X//YEX0hs+e/EReDxfoSu38a9Xrvo8+F3IqrCG4PaOOL4ZIT/rl90T5D+39Qa&#13;&#10;92otvOiYou5nvqjjiSOvKPXEFoQDRBSkE0olT1okk0nV63Utl0sjLzAXJxdTtMrlciutcX58yPVe&#13;&#10;USWdE1J+PFHt8r/P75AP5Gu24Qmk6XRqOSydTqtWq6lcLtviNaGFAooicqEvfkHW+OIfKiOff71K&#13;&#10;CVIQ3EKhq16vK5PJmBKr2+0amZRMJjUajSxvgsk8zmN/5GWOi3ZAxgvC0hNAkHHk+uVyae2Bw+HQ&#13;&#10;MNB4PNZgMFAymVSpVFKpVDILAfCEJ6A4fl9s8/k+bL/1ERYlfcEyJGWZR1FeWVEBzgi/P1G/R70e&#13;&#10;5/o44njwiAmsOOL4mIav9jxIYoxK9uHfifttj317YECVLp1OG9gEEPrqLP5G7XbbPJdqtZoqlYoS&#13;&#10;iTM/CUmmzEokztrNyuWyFouFhsOher2e6vW6ESzI18vlspmYY1IKaGYVQ8gzVs7BhJTVkELQ6M1q&#13;&#10;UT5hlEpVkePc3t7W1tbWStURMHh6errSUslKPYPBwAzN8/m8JK0QZv79vjJK5ZLlphOJhHlO4fnV&#13;&#10;7XbVarU0nU5Vr9dVLBbt+L0vB9ujks3r4/HYyEXaA1mRCIUbhBWAHeLM+2AwpyAAR6ORms2mZrOZ&#13;&#10;tra2DAAXCgXV63UD86irpI+uNsRxh3GR8uqiOR0qsR7kuxSlUrjf5/5vPhNHHHF8fCKKrPJE/f0i&#13;&#10;Svnh46Lt3I9g5+cHUWZDRHl/JUlGlJDv/P2XIgr5fWtry1rL+Dt5JZ/PW0scxaFKpWJ5nYDYkmTk&#13;&#10;i1fj+vZzCjaQbF6964ki2gX5DMor2ukpNlUqFW1sbFixBULMj6VXhZEjWekXX04WJvHXzbdvQuCg&#13;&#10;nsrn80Ze5XI5ux5cg2azaQRWPp+3ghGFOsg1cjq5HqWVxwOMIYpvb7HAZ3O5nKbTqSmowzm9trZm&#13;&#10;hSoM2WmFzGQyKpVKhmn84iyoviAyfQsk8zCKIApzq/dkC+e6H/Moy4EQN3gVffiZ8HsZ5/U44vh/&#13;&#10;j5jAiiOOhzzu9YAdPoxf9PAbRT6Fn/HvvZcixW8nVFb5KpZ0Xp31S0f7lW2kc9m7B10YkEJcAOT2&#13;&#10;9vaUTCZ169Yttdttk/RLstVoaE2DNKLK1+v1rD1N0gqQBQx6KTwAFVKp1+utKMsYA6qPtAGw6hDk&#13;&#10;DCA8nU5rc3NTtVrNgDTnDpCkSgohFFa2acHz8nqqyV7dtLa2ZlXpQqGwYryeyWTUarWsQppMJq36&#13;&#10;SZWUFk2/qg9GtL5Vz88V2juokPvViQCfy+WZ79lyuVShUNBoNNJgMDDgPRwObXXJWq1m7SOYtdL6&#13;&#10;kEqljMgEnHMtfbuKn9++ght+F8Lf+Tw/++/VRa0FUQ97/AsBMdsIge2DKiHjiCOOj1/8JkQ3779f&#13;&#10;PAj5FUWcRR0bx+eJAu8vKMlyg1cnkQfIY+SIVCqlVqul4XBoPlAUOyqVimazmfb39zUcDiXJfKiq&#13;&#10;1aoRRuT6crlsuRtPS44NogLcQa4nd4FJUBOHuAjSjdwMAeVVYeAEfK+q1aoKhYKdO2ol2ufAKSiX&#13;&#10;wlWRIctQY3m/J7+qnm/7w9PK5xeOFYwFEUhhD3sBlE4eM6BI8/tgvLgWvoUPRRcYZDKZrNgX4IOJ&#13;&#10;nxlqL6weeJ3CmCTz7oKIA3N5PODJQU9ShnM3JBEJzotxu9dqgBd9R+9VOGNswv2G743zfxxxPHjE&#13;&#10;BFYccfwWxL2qsFEPzlHy6ZCYCitJYYT7u0iBEpJY/n/eH+VB5Cu03uidqmIymbTK63K5VL1eVy6X&#13;&#10;02uvvWaVT4AHwOfk5MRM2wEhmJPTQue3j1yfY/OVYdrnAJ1I3pfLpQEnTFkhbgBPEFkQQ+l02kzT&#13;&#10;q9WqVSjn87ltF+PU8Xi8AtZ86xtVY0lGZAHQeR111XA4VD6fN7NYWgsg1u7evWurPqFaKxQKtvKf&#13;&#10;9yaTZFVvQC2gF7UZbRGMo/fOAjhCCJZKJU2nU2UyGSPvuBYsqQ7ZhGJrOp2qWCxaO4pflZCx95Vz&#13;&#10;P/8eVMFwkcrgfuqDqO9U+H3x35FwexeR1DGgjSOOT05EtTb7CF/3RDmf92TSRQrUi7YbFf6+5e9H&#13;&#10;3qSd4Hfa1ik2cCy8l3v9YDCwIlOn09FwOFQ6nbYW+w8//NBIJVrSQ1WPJPsbKmDv9xXlPeRX1AWf&#13;&#10;gAPINZw75+nN0slnrD6Iz1Qul7O2QVY6ZPveMmB9fV3j8diU1Ci8OW6IKo6BXEku47p7stAXbngd&#13;&#10;TEGhj1zfbreVyWRULBZNOU7uZTzBPpJWiKKwCAmWIRd7VRbEG/md11B6QY6R771/KYotn+vZH/OR&#13;&#10;bUXNa3/dPVkJARt+l8LvThhh663f3/1U32H8v7QAxxFHHGcRE1hxxPGQh68GRQHYEMxGkVf+vVGf&#13;&#10;jYooAivq4Zu/+WMI9+lBByAXwMC/5XJp1UFfCSsWi9rY2NB8Ptc777xjiqx8Pq9ms6nRaKRMJqNU&#13;&#10;KmWr/+A55SufkDmAUYAgiiAACkBwuVyq1+sZmKUqSnscFWQILIDccrlUp9MxM9dMJqPd3V3t7Oys&#13;&#10;GJ36lkkIHUkaDAamxPJeDoynN2iHhPMgDVN0SSt/9+opSKrJZGItirT0VSoV5XI5ZbNZZTIZ8/Bg&#13;&#10;zGjNWCzOVg/0hvyeNASkDgYDax+sVqvmbwXJ5skn2gBpvWBMANg8DHlfEeapX97df0fCh8IHDT+P&#13;&#10;L1Je+Tl+0faj/h6lcrxoGzGJFUccn5zw96+LCK2oB2ciqt0pattR+7xom+G9kPD+V1FFKq9kJU/Q&#13;&#10;Kjcej00lTWGjWq2asvbw8NBWEyyXy2bwToAVvCKJ46lWq6Yogmwif0OYeRU4LfysUsjfIZF4DbLK&#13;&#10;e0S2Wi31ej2dnp6qXq+rXq/beaMOJ2+nUilrgaTo5tvxKDT518j1+FsR4/HYcA951+dS3wIItpnN&#13;&#10;Zrai32g0MhUWGIqxn81mRsRRqBuNRit+VJy/9yj11gCsIIw6HEuGYrFoZGAqlVKlUrEFeMBH3nsU&#13;&#10;IosxxKeLY/B+l+GcD0ksVGVR349wXnv/K7Z1r++I36a/Fv+3xbQ44ojj3hETWHHE8VsSUQRU+Dfp&#13;&#10;o4qoexFX9yOxwv1HEVf3erD3/3tDV99WBRHjiTpAaSaTUaVS0enpqbrdrqmi8EvAtN17a2Wz2ZVj&#13;&#10;A3wCZiGo/NgAfD0gotoK0MIfA1JmsVioUCisyNOpsDYaDfOWWltbU7Va1XJ5ZlTPWADSptOpHbOX&#13;&#10;6vtVfCChAKGANwCeB6q0IlDN9D4aXu5Pqx7gm2MYDodWYcUDTJKt6kTlmOvHQ8lyeb58dT6ft9+9&#13;&#10;2TzGrL1ez4Dt6emp2u32ihIOEq3ZbGowGBh4Pzk5UT6ftxUo/ZwE+EPSMQf8XPXz8UHDz/H7AVf+&#13;&#10;Re0rJJajiN7wMzF5FUccn7yIetC9130rvLdclN/vR7ZHFb78vS/M92Hr4EXH7IsnvniUTqc1GAw0&#13;&#10;n89tRTpJ5m2FipeiSSJxvloeJAbv8equ8F7s298ggfwiI+ANnzuks5wyGAy0XC4t90OkQGb1ej1r&#13;&#10;7YeIOTk5UafTWbnXs13yM6QfrfconvwCJ4wV7/eWAow5JCDnwdj61Rb5DCSRL9L5gponJFFqo1yH&#13;&#10;jPIqLa4Hf4MgXC6XGo/HKhaLRlYyDu1223I5raLYGKDcoxjHePjr6E3v/byKmq+h+i4qL/NaFFEV&#13;&#10;Naf5/EW5PoocjsrjIUaPc30ccfxmERNYccTxkEfUw+39KqlRSfX/lcSKSrSeCIraLz/71z2owIvB&#13;&#10;V9gmk4kRVIVCwfycIHS82TpkCaAnn88bCAZw8n7AIFVd6Xy1Ounc5wJARMXUm7wTgDtA2+npqYbD&#13;&#10;ocbjsWazmXlMcU5ejeTHCs8vtu3BfLjKEduDhPJyfs4/l8upUCiYsSmA0K8UOJ/P7eHAtwhQzQWA&#13;&#10;n56eajQarVQvj4+PlclkrOWB65nNZldUX36sJJmfB22ejIskW03Ig3XaL1qtll0HSVaN96arUSSq&#13;&#10;bwfw7anMvXs9wIW/34+8ivouXUSWPQjg9e+LQW0ccXxyIrxvXlSsivrZ31cu+ucjyiOIz9/rXuff&#13;&#10;F7aPReEAcg4ED+8jHyyXZ6bny+XSSCmUudJ5HpdkRSqIEzymyMcodELvLe/ZFJq5835vMO8tBTgf&#13;&#10;FGMnJycaDAZGPJGfPCmFEtxfT4gfv+Kw/wyEEK/5XOVXAPZEnfet9AVBX9iC1OJcvLfUYnFmPn96&#13;&#10;empqMO9XmslkrBCWSCRWfKsgusjb5FmwhicrORdwDYQh+yuVSrboi3SuuMaLS1pd2Zr3RGFjr7iK&#13;&#10;IprABr4dkO377wjHHc7/8Dvntxv1vQn3GxVxno8jjt88YgIrjjge8uBBXzpPmPdLrBc9KHsgw/YA&#13;&#10;k1HhJeu+ystxQPhERagw8YDBVxOXy6WRVlRJMfqk7aDdblt1D0LKG5NKMrk+YDSbzSqbzSqRSBhI&#13;&#10;QxIPYESa71VcHpR7Pw0UQ96Mtt/vK5lM2jZYUQfyCCUXnl1UJpHap1IpFQoFA2pecu+BjwdnvoLs&#13;&#10;lwjn3D2gZ19I/f02kf4DUqmI45MBgBsOh0ZQ4YOFwbs3hg1XccKEf7lcmocFwJ6Wj9FoZIAYki+R&#13;&#10;SKys4sg4nZycqFwuSzpf/ZBjZi5wzH5u+XnOnPVqAg9UvXLrXlXb8HsVXhv/txCc8jcPZqO+u/fy&#13;&#10;44gjjjg+fsG93ufYiwgrHx4T+G2E7YT8nd+j7jXhA3qIH/z9jMKG/2x4r/U+l37VPogMPBu5Z6O4&#13;&#10;pciRz+dNgUueGI/H9ndeh2RBBVUqlVZU1d7bCl8mn0O9L6UnsJbLpS0qQ9GK/I2fFeSYX8yFtki/&#13;&#10;aiDFH0lGhqGI8u2KvvgChvBjzrgOh0PLwZxjmF88XoEUggCkoAd2kmTelowb58iKjuRjVmdmGxBj&#13;&#10;KOUYJ8aVtknvieZXXkaN5v2xJJn9QLhKtM+33mrBk1fs28/nKLUW48zcXS7PFyq4qOXvIlWVN2sP&#13;&#10;Cd2L7AziXB9HHL95xARWHHE85BGusHKRguSih24PZkOyKqychtvzgDR8/V5xUXL3n/XSb+/Z4H2x&#13;&#10;1tbWNB6PzWAcgIg6KKwWTqdTtdtt1Wq1lRX6+v2+eU9Afvl/GKRiwE412CudCKqHrGxItbff76vZ&#13;&#10;bCqZTKpSqViFtNvtqtPpaHNzc6XlYDQaGTjL5XIqFot2zHhDLJfny20zrr5S7BVkEFZ+lSNM5lFJ&#13;&#10;4R2FL5g3pi8UCpJkhNDR0ZEBXQzUvWoLsoxxggjybQuSDKDyEAL490tgM0ez2az5innw1+/3zcz9&#13;&#10;4OBAtVrNDGp5yGC+RIFW/g/BqCey/Puifo5SMdxLbRX1nbjfe8J9xhFHHJ+cCBVY4X0g6veoXE8u&#13;&#10;iyK/LiK1QhIrzP/+4Z59+5wtnRMJPsjzKInIEcvl0tTS5JnxeKx+v69sNmur+ZJnydG0FJI/yWcQ&#13;&#10;KYPBYKWogSKIQhL+jV6VTN4IVTee+Or3+6aqAoPk83kj4CD3KADhGwXGSCQSVpgj/3KMFNrIY/zs&#13;&#10;WyP9sXpVNkon1OvSuQcllgKMA4pyb/heLBaNdIOs89YIWDlQGPPqJV8MwhsMfOWtECjO8T7U3uAd&#13;&#10;tk2uZxvMO0gt5grnEJJN3qbCE3lReZ4IFyMICSivNL+oGBV+P0Pi6qII/34RWRZHHHF8NGICK444&#13;&#10;HvIIe/JDNRP/3+uh2xNYhAe5UYkYgBNWh0JQGxUXPahfRIQBaqlGAniQ7W9tbWk0GqnZbEqS+v2+&#13;&#10;RqORrly5YmAHkDOfz/XYY4+pUqmo2+0asKOSy9LXjCHKHTwZpDO5f6/XWzFz9cavVGJZxQ9SKpPJ&#13;&#10;aHNzU7VazUBxtVrVdDrVhx9+aMRbv983k3cInkKhoGq1qnK5rEwmY0DcX3u/UlC4Gg8rGE4mE/X7&#13;&#10;fTUaDQPpa2trqlQq2traUj6fV6FQsMrxzs6OCoWC+v2+JKnX69m+qM4yticnJ6ZsQ7XFPKIyyj+U&#13;&#10;dDxYUG1PJpNGVKHcompLtZolxkejkam2lsulbt26JemMFLty5coK2blcnrdN+LkfBVh5qAKUehVB&#13;&#10;qDDw2wsf/vx3x/9/L6UE/1/03Qn/9iCkVxxxxPHbH6E6OsyzF/3Pz2GuD9VT0kcfkj1hclFOD8mr&#13;&#10;8PWo18JCAuQQOdqrZ6RzRVKlUjHlkiQjjqrVqhVCKF6cnJxoe3vbciz/1tfXrf2d84foQAGGmhol&#13;&#10;k28f9GQbhBWLkbD9Uqlk6mmM6fl7o9HQZDLReDxeyWGQbdls1ny98POCrILI8XmAXOVzJuOFxxTF&#13;&#10;HOkM0xQKBdtPLpczwpAiEr5TKMO8Og48xGqK4DNPXHHcoeqJghnjiHp7NBrZojUUuSAgKRx6X7JW&#13;&#10;q2XqdpRb/npid+D378fN527/fWIs/fvvRWB5ZVc4p3mf/y6Gv3uCl+9B1PcmJq/iiOM3i5jAiiOO&#13;&#10;hzx8Eg39EaSPyo99Ege0eQ8l/+B+r6Tp90mE8usHVZ2EyZ3XQrDgQTaeEBAlrOh3cHBgq+ZkMhnl&#13;&#10;crmVlWuy2ay2traUSqXU6/Vsm97slDFA4k71kMplNpu1fTAG3kMDMgciSpLK5bLK5bJKpZKplYbD&#13;&#10;oYFbCKXlcqlut2ueXoDR4XCoTqejarWq7e3tFZNUgDbVVF+hBcjNZjO9//772t/fNw8R/5AAoAZ4&#13;&#10;Q5ZtbW0pl8vpypUrpnQ7Pj5eGRuuyWw2MyWcv2YhCAT0U2E/OTlRoVAwgIwXBsC0UCgYAKdVFLJx&#13;&#10;MBhIkj0IUG3nIQLje1+9jnogCyu10urKhR7U+u9R+H3gZ/8dDMfiou9C1M/3inuRYXHEEcfHK3yu&#13;&#10;DQtRUQ/j93vP/78ekqPuQZ4U4h4aRbz790hasQoolUpaLBbmDUlegFhhxTxa2FDDcO9PJBLa2NhQ&#13;&#10;IpEwggQSBbUTVgD4bUHUgC3W19c1mUwsj3g/Rgip0WhkaqpsNqtSqWRFHK9wQhVN4YdiEootVESQ&#13;&#10;PxBgqKMopvhj99eW4st8Plez2bRtowyDOKQgViwWVSwWtVgsjIyieIWfFa3+WDWwLVom5/O5LcrC&#13;&#10;2NM66lcO9Ks+ZrNZG2PaESkwUQzzCjpJNtaJxFm7IXkf9Xc6nTZcBbnpvbguIvz8+5iLIVbwJG5U&#13;&#10;8Ze57H2ywnbAKKI5jPD77Y81jjji+M0iJrDiiOMhj7CFMCSRogBs1AN6+HdfCXrQB2qvyLqfTNr/&#13;&#10;PUql4s/Bhwe4rIwHoIWwAURCzOGxtFwurdUMpdJ0OjUwWa/XV6TrAGTf+ubbCvFioCLrgelkMlGn&#13;&#10;0zHD+VKpZP9QOQEYy+WyDg8P1e127XpiPp/P51eW58a4vFarGWBj3BkDyLpMJmNKqmazqYODA/Oo&#13;&#10;gMxjHCCgAKzb29va3d1VrVaz8yyXy1aRrdVqOjw81IcffmhgkocDwPZyubRls/Gy8vPPtwHwAEDw&#13;&#10;kOBB5Nramq2CSOsGFW1JK5XcbDZrx8KKiv5ByrezcKx+/vq5748j6kGRc/dg1re/euD6IGA03E/4&#13;&#10;NyImsOKI45MTod9heD/l5ygCS1pd/ME/rPvtRd2fonwDPeEf3gN9gQA1VdRxcM9FGeTbtchLmJmz&#13;&#10;oMloNJIkI0TIpV6hDdnk/ZLYl8/fHDukFS12nCMFJtryGAtyz2g00nQ6NS9JCma0AUJicayoiDqd&#13;&#10;juU3yCQURxxLv983NRrFOE+4eLU1uIfrBzGG8ls6J8U4N4pB5OVcLqdKpWLEHdcLAg5MxHGBd/wc&#13;&#10;QY2NAbxf8dFbB2AIz3X3XmgcH/mb9zHXjo+PlcvlrEg4m83U7XZN1Y0NgseyFxVzvQE8P4cWGsyR&#13;&#10;qJzssbP/FxJRIYkVldujvndR3Q1xxBHHg0VMYMURx0Me4UNzVBXHkwCeYPKthuEDt9/WRRVWvw/2&#13;&#10;H5V0o8iqkOgK94HCKKyISTIw1+v1DIhxrKVSyYgjgBGV0+XyzNQbzytJK0AZ09D19XXziCKobnJs&#13;&#10;HJ8HZycnJ+r1eur1enas2WzWKoSYjELqUK0sFAq2HPWtW7dMicTxcb5UKyFtTk9PrWKKegsFlveA&#13;&#10;aLVaOj4+NkDtvS9oseTBIJlManNzU5cvXzbj1Xw+b+0IqVRKmUxGw+FQGxsbWl9f1+HhoYFywPxw&#13;&#10;OFQul5Mk5XI55fN5OzYAOQCda+srugBiqrvMLdov0um0jo6O9MEHH2gymVi1XpIp2pjjtG3ygOPn&#13;&#10;a0iWRpFUYaU7VHD57xn7DBWD4YOj/+5FqcGivhNR36sY1MYRxycjohZE4b7pSSKvGgnfG5Xr+Vt4&#13;&#10;b/Lhc3ioJPH3q/CeFKqvQquCcHU31D6QRqiNIE4oesznc1UqFWu/SyQSKhaLKysKptNpjUYja5Hj&#13;&#10;vMg7FDjI/b4Q5AuDfkU7cj2+V3hxQVr5VRCXy6Upt8m1HAMYguKXP2+uwWKxMCW2Vzf51nbfdijJ&#13;&#10;lNTMCfABRS0UZGwvm82aJ6f3xkLFRIEsn89rc3NTmUxG7XbbxhObBIpltBuyHTzA/IrPklaKiBS6&#13;&#10;KpWKdQSsra3Zqsuo6BuNhlkYoLRKpVLqdrtGEs5mM/M49QSVJ039/IcMDNVW/t9FRVy+e1GkVdTP&#13;&#10;/rv0oEXh8HNxxBHHg0VMYMURx0MeHjCGCpIHjYsqtvfbZwiULwK24b6ithcGHlGAdgCY96Lw3kps&#13;&#10;G7BGdTCXyxlIhVA5PT1Vt9s1Dwu2SVscCioPXvw+vXEn2/BeTsjmvdcEx++PAXJrfX3d/CcKhYKa&#13;&#10;zaa63a5VKhkjVvJjn81mU4PBQBsbG2ZSD/Ck+ky1GHBJFZT2Bum88p3JZLS7u6tHH31U9XrdjhlC&#13;&#10;za+iRIvA2tqaisWikWDexwT/LsA6BFYul7O/8eBFxdWvCsWxnpycmBru1q1b2tra0nK5VKPR0HA4&#13;&#10;NJ8Rxh8fkOVyaYb4vV7PVGuhj0jYqurDE7IhaRvVFuAr3H7bfh5Hbf9eD4hxxBFHHCHRE1UYup9y&#13;&#10;MyTtw/uO/5sns8LCVKhUvSiiSDS/b48fUDtTZMHjiJxCfl9fX9dwOLTtUbxhNeHZbGaLsmAUDiEV&#13;&#10;2gOQ6zkfr7RaLpeWT8l/HCO5im2CO3xuQYlEUYZ7P96V6XRag8HAjs8XNbxPlF91F3VUaMJPQPCh&#13;&#10;qoJE8uot8v7GxoZ2dnZUqVSMaAK/+PNNJpNGCrIqsW9J9OQU44OPFu+FKDo9PbW2RVoMvek8Bb7F&#13;&#10;YqFWq6V6va719XW1Wi1b8TibzZoSnTEDg2DJUKvVzEIgnMtcTz+Pyf2hqvFe89vjbq65JxfBiB5H&#13;&#10;huRV+L3yr0d1NMQRRxwPFjGBFUccD3mEbQXSb7bsbvjA7OX2/v8wQpVIqPa6aF/+fz4ftX1fBQWo&#13;&#10;oERCVl8ul60SB8mxvr6uYrGoRqOhTqdjCic8HQBO3W7XABsgA18LQC0rGwEKvewdIsn/o6WN95RK&#13;&#10;JQOD4/HYxhcixwP1dDqtSqWiTCajarVqBJYH2oPBwFogvIz/8PDwI8QM8noPJFF9QUyhpvJqMXyv&#13;&#10;fOsDRJpf4hqQmkgkVC6XJckMVf0DQqg08oQO4BYAy3XnuCEfeX+v1zP/C4ApKyK1Wi1TZiUSCavY&#13;&#10;s8pju91Wq9Uyby8q01TLAZwhKeUrspx7qCL05xf+zvY8cQWZx3yiWn+v74n/voTviyOOOD7+4R/A&#13;&#10;/QNuqN68KP9HPTh71VR4D4t64Od+7PcT9ZDv72H+Qdzvk+2yLcgSSKtk8sybMZfLqVwumzcTqqdU&#13;&#10;KqV8Pq9Op2N+lhS+WDVXklqtlrUM+n2j/BmNRivKI/4OmQPGgLDBj8mTIOHn/ap+YAAUVolEQtVq&#13;&#10;Vel02rAJPlgUfiioebN49gcB5hW+Pt+iNIeo4th8oQ8Dd4o6tPtRBCsUCup0OjYWKMlod+QaSPqI&#13;&#10;hxe5lKISxCNFvjAnorQjz7ItsMd4PNZyuTSscuvWLfX7fVWrVQ0GA1POc+0Hg4GGw6HK5bIRWRQp&#13;&#10;fQHQK7EolkZ1EXhcHaoTo5Ravt2W6+EXhonatl8ohvhNcHwcccSxGjGBFUccD3mEKxNJD574/IM5&#13;&#10;QDgEl/f7bEiARVVyQ0l1SGBddF78a7fbOj09VbVaNWC6XC5XWsIACJlMRr1ez0y9WaUwmUya9L3X&#13;&#10;66nRaKhardoqOslkUt1u1yT9qHkANF5yv1gsrAJMlRbCCDLCAxNICukcrEHUJBIJaz3AtLVarapW&#13;&#10;q5kvFEQWJB3nxXEi4+d6AVwhw3K5nLLZrPL5vPlm+WuAqqxer5uPB9VSVi7EQDW8blQbWcmQ88V/&#13;&#10;IyR8WCnKr/YnnfmYsSIS14O2QwC5V36FhCMPG5KMfBwMBvZwgNfZYDAw/7FMJmMPQt4MHxAK0efb&#13;&#10;Q7xnmB+HUMnAP9++wL54Pw8i3vvrftXZi/w14ogjjo93hPn4InXovVqUvFLEF6sehAwPyXy2x/9e&#13;&#10;beLf7z/v90vuRL3jlU0ohPk8hQk+y72YhVLIBbVaTdLZ6oSLxZkBfKfTUb1eNw8o7AfI9V5lxf3f&#13;&#10;K6ggXTg+vxoxBSLOFVVRSCxKWsn3LJZCjse7EfWwV4dRZIPgYv9gEsaUAh9FKpTfnBM5PZlMqlQq&#13;&#10;mfE5hTxaKVFSe0/JdDq90lZIbqalECLJz6eQjGKeQEp6Qo02xuVyqVwup1artYKZIOe63a4Gg4ES&#13;&#10;iYSNJwUvCCzG/uTkRIPBQKVSSevr65rP5yutheR/Pz8p3Hncd78cG+Jg5hiE5snJiSnvfa6/6LOE&#13;&#10;V4XdC4vHEUccH42YwIojjoc8QtVIVHvA/cKTTmFF9l7v94k3rCBdRHbcK1mHgeHpu+++q9PTUz3x&#13;&#10;xBOqVCrmXwVIATShzvGgsNPpWDVuOp0qmTxbHrrZbGo0Gun69euSzgByp9NZAc1+FRxAIgSKbzWg&#13;&#10;va1arZraipWIfKvjycmJut2uZrOZisWibcMTThCSxWJR5XLZVl2iZWA4HJrPFO2B4/F4BdiyghGm&#13;&#10;8ZBWHuQCiryvBgb4XKvRaKRms6n5fG4r/EG8QU75z7IENvs4Pj626in+GrwPPy/AMVVaKqQEXhhU&#13;&#10;MVlaHELKGwDzQJJKpawiC/CH6CuVSqbg8qoowLgHr96Ul59p9QznO9+ZkGDy41OtVrW5ualut6vj&#13;&#10;42Mz99/f31e/3//Iw96DPFTGKqw44vhkREhSRRWJ7pW3Q+8rTzb5vB/6Uvl9eIWJfz1Urvr3s0/v&#13;&#10;LwUpwz+UNsPhUKenp9rZ2VGhULB7ss+3tAlSmCC3kodZ+CSZPFupsNvtWt4h9/V6PVP0+Ba50MSb&#13;&#10;FjmIEpTU5XJ5RQnmj5HxgETDdBxyhmOZTqdWSCmVSpJkSrLFYmGrG0Lg0A7p54M3iyc/UXxB4Z3J&#13;&#10;ZD6S62kxhCDxJBorAJLPwRZeKVwqlTSZTCyvTadTu67kcgpAvshI7qRg58csm82q1+tJ0opaDWUY&#13;&#10;BBvX0B9bJpOxv7MviLLRaLSCd6QzvEeLJftLp9NGhIVEFnOe7UQRSsz1tbU1VatVVatV9Xo9NZtN&#13;&#10;1Wo1ZbNZWyU7/J6E35eLvn9xxBHHg0VMYMURx0MeeAf4f2GVM0oh5SumYRVV0opaxBuaRgFkX5n1&#13;&#10;wNgDZrYPAOC4o1oWIBxarZYODg7U6XQ0Go1UqVS0t7dnbXgnJycrK9n4Y/Yqo1arZRVXlFOS1G63&#13;&#10;9eSTT66AEi/BB+hCfAGo2Kdv5ysWi5JkABeFUSKRWCFG+BzXp9PprBics0ogRuf4QQD80+m0tU5C&#13;&#10;pHkFlq/A5vN5a1WA9AmVZP6aMPaQTv1+38ayWCyuqJzy+by1THIdAJfMo62tLfV6PauaeiALMcQ8&#13;&#10;oUIaensA3g8PD+0BgIcVKrA+ILqYT957g2o/S4Z7I31IwNArhbnNQxJtkn4VR68I4EEHtRjV31ar&#13;&#10;Ze2ZyWRSBwcHqtVqqtfrunPnjhny++OP+u4yPszTWIEVRxyfjPAEFr/79vdQHSVFtzn7+73fVhSZ&#13;&#10;5d/Dz/7fvdoV2R/3dY6R+ywFB9r4KEiMx2MVCgVVKhVls1lr4ePYvKLZH8NyuTRlMmQTYzAcDo3M&#13;&#10;Ib+R78nN3W53RV3F8VOUmkwmWltbU6lUWllFEFIEUoicwHGRG8Aw5EgWRUFtBuFCLsQYPZvNrvh5&#13;&#10;+UVeKK5gxk7ep/hG2x/n6ccfRRlEGcdLaz9m7JBJHovQrk/7Xq1WU7lcVqfTWRl7yCC8u1CgUXD0&#13;&#10;SidyLyQeBNdwOLR86pXbYIN0Or1Cbs1mM3U6HSPoeD/FOX8ezMt8Pm9zifHh2lJY8wb9zD1aPSEh&#13;&#10;UfdVq1VtbW1pfX1dx8fHqtVqyufzunv3rk5PT1cWFggJ6fA7Sc6Pc30ccTx4xARWHHH8lkVUortX&#13;&#10;VTaMKBActe1QaeL/5+cwKfOaX33O+zj4Smq321W3211Z1e7OnTu6cuWKeS554ApplMvlVK1WDbB0&#13;&#10;u121220DVB64ARoxH8UI3QMbKoPegwLwhfoLgOo9oQqFwsqy3pwvoI/tLxYLqzpSRQVgUdWUtEKC&#13;&#10;+faz5XJp1VNaHVBgYRKPUo2KM+PMsfN3QPJwOLTjKxaLRu4sFmfGqpKMEIM049z8A8t8Ptfu7q4K&#13;&#10;hYLu3r2rXq9n4I1xB+B6w3YA7mQyMWKQNhGqwt7AlXkQAj3+B4zS0sD4YqTvx8UTwjwIcX7+e+Df&#13;&#10;6x8UNjY2NJ1OdXBwoLW1NV29elXJ5NnqiQcHB9rY2NB8Pler1dKVK1d0584dvfzyy7p69aq2trZM&#13;&#10;hcD2/28UlXHEEcfHL3xhKnzIDYtWPsJCkbSqxuJzvNe3R1+k7o7CCWHhyucC8hQFAYoJg8HA8gL5&#13;&#10;djabqdVqqVarmQ+lLwixD3JHpVKxVQFRZZGLUOqWSqWV+3UmkzHVlW9zQwXNGNAChgIJQo18Tise&#13;&#10;hSMIMtr2/RihCmL8yXNgF8a0VCpZviY/MT7YB5C/M5mMisWicrmceT0tFouP5DSvmqPtPpVKqdPp&#13;&#10;2PGVy2VrH2RfrIroV1PElJ7XwT74Te3v7xuxxXljneAXseG6co1yuZwRe4lEwvwtB4OBjT8tk5Ks&#13;&#10;eMj2mHMccyqV0mg00ng8NpKRAO9QlPNqe19s9N8v2i9pvQSbNBoNpdNpXbp0SZJ0dHSk/f19lctl&#13;&#10;I9PoBnj11Vd17do1bW5uWodBFF6P+jmOOOJ48IgJrDji+C0Nr9LwZFJUVdUHr0dVVsNtAH75XFiR&#13;&#10;BQj5NgLpHNB4Twf/GtVOgCN/azabarVaunbt2kfANKolX5mDtGC5awArhI0kI0mWy6VVKiFUANb4&#13;&#10;SHDs/jw8ScW+vfdBqVQyIM0+1tfXjTzJZrPWIjedTk3u3+12DXRxLdmXr2hzLN6I3I83JBPyeSqG&#13;&#10;gHiOGTWZ36Z/aOh0OrZ/vEVoM8Bbi4cHtoMX2dbWlmazWWR7AIGvBv4n2WzW2kmo6tJmAcHIfENh&#13;&#10;FRJY4bxj7MJ5SCXdP8gkk0kD1v1+X4VCQbVazcAuBCLAnOpwrVbT6emp2u22Kdioth4eHuratWs2&#13;&#10;Tv1+Xy+++KKOjo70zDPPaGNjQ91uV9Pp1Hw+PJCOI444PrkREkpRf/c/ezV2mKuJ8G9R2/RqLZ/n&#13;&#10;PYnlcz3EFfdTHv590QTygcKLNwAn9/Z6PVUqlRXcgWKHQoYkW5WQnNvv99VoNFQoFKzVEMXx2tqa&#13;&#10;GbqjpkEJ7ckKcqUfS9ROFLrAGGCUfD5v2IJimidO6vW6+Vmi6GGsUBlBvKFwZh+8D5UPOZZWNwgw&#13;&#10;lNkolf21xdOKcwKr+POQzpXlPq9ie4BPJS19KMvG47G63a6ROIeHh5Jkx+ZJIa4BhbhcLqd+v28Y&#13;&#10;yK84Hc59iCkIUMbbWwl4zy5/bowLiipaJcn17LdQKKhcLq+o7f2ch8irVquSzoprqPo43+PjY12+&#13;&#10;fNmu93A41M9//nM1Gg0988wzqlar6vf79l2I+t7FRFYccfzfR0xgxRHHb2FEtQOEVdiLEmLU6xcB&#13;&#10;5ijyyiutvHIF1Q9qIYgOqnQeKAN+/YqA/M5yygBDT6oAblANobJim7TneSA+Ho9VrVaNgFoul/a+&#13;&#10;UqlkHgo+OA9k454oox2O8RmPx0Z2MI4oo1gpDz8oACTVU0g3Kp20GQLEqWoDrH0wtrTu8VnAnV+V&#13;&#10;KVQTAegA1icnJ7b09XA4VCaT0d7enj2EcE1pb1hbW1Mul7O2TVb+e/fdd62FE08pD479vKHSPZlM&#13;&#10;9OGHH9oS2n5lQg8w/TzkvEKy1a88RPsjLZC+xSF80GNhgOPjYyPXaO/AgySdTmsymWhjY0PZbFbj&#13;&#10;8Vjvv/++Njc3rcrcbrc1nU7NoPbo6EjNZlOf+tSnVCgUdOPGDbXbbdsm36e4fSCOOOIIw5NHvt3N&#13;&#10;3zO8oioMn3P9NkMll7+n+nus/5l7FXkMwoA8Ty5D0UwhASIGzyrfltXr9VaKNRSKuNdmMhnDB4lE&#13;&#10;wgpDYAoKIORKr+jFF5LcXiwWzVTd2xIwvsViUfV6XdK5Kov2MsbFF0Okc2xSqVQs71FEYexpDySX&#13;&#10;QwhBMLGN5XKp0WhkqyyjYA7tDCjyUDBbW1tTsVi0cWZ8wQOMFXhjMpmYBQEYByWY952k6EbLIjgj&#13;&#10;n89re3tb0lkrIGSVb1+EzOLa8Pt4PFaj0TAPUYpTzAtw0vr6+oq6K1QlQqZ6JTjjNx6PzUdTkllR&#13;&#10;cL1Q0R0dHVleB3NwLijFarWazcUPP/xQlUpFGxsbmkwm6nQ6mk6n6vV6SiQSOjo60sHBgT71qU9p&#13;&#10;fX1d77zzjjqdjmGlsFAVle9jDBBHHA8eMYEVRxy/5RE+yN8vCV5Ecl3UlhC2D/r/PZCAUMGsFRUK&#13;&#10;QFeSEV54YEGiAPaQYw+HQ6tEQiJ4NQ2rz+CT5IkAzgUw1+/3denSJSOdaGGAmPLqKCp6kD0AlvF4&#13;&#10;rF6vZ0QM3g1hSwUtBLQEbGxs2PH2er2V1WpKpZJ5gwBg/T/UdYwPxBkPIIw7S5B7ogpyBFDNZzg/&#13;&#10;quIAV/9gwKqGzWbTiLxkMqlyuaxqtWpjDtBETXb16lXt7e3p4ODAHmBGo5GKxaL5RA2HwxWVGQ8F&#13;&#10;g8HASCC/olFY9ffzL5yvEFi+mi1pxejdtx74eY+vGWDWt4Z44vPSpUu6fPmytre31ev1dHR0ZKth&#13;&#10;NhoNtVotTadTa9s4ODjQ7u6uqtWqfvCDH+i1115TPp/XU089pWvXrtnDVvgdvug7GUcccXx84yJV&#13;&#10;dFhgukht7ckq374fRlTBKtxP1D4pZpDTWVTFFwpQzHjfIwohPleS72m58+QCCiDu4149FZJ3kEAU&#13;&#10;Y/DVkmQqHJQ0kDN+kRLa8XZ3d5XP59Xv963FvlwuG7kRKrfm87mpeqbTqcrlspEdrVbLlLtra2sq&#13;&#10;l8tGeoSLg/hVd30LX7FYtGITBbdkMqlqtWq5DZLNK8O59owfORzvLpRRo9FI5XJZ2WxWzWbT8uD6&#13;&#10;+rpKpZLK5bL6/f5K0Y2cXqvVdOnSpRVvUcYZ3Aa245j8GEqrSnfmmzftZ77wXsg0sIwntnyrIdv1&#13;&#10;Si6PpxhnFOEU0nidMZpMJrp06ZJhyOPjY1skpt1uGx7kmt6+fVvXr19XPp/XD3/4Q73xxhsqFAp6&#13;&#10;+umndfnyZWvJ9N/diwrHccQRx/0jJrDiiOO3JDxgDR/SpfO2Kx74faU1Coz6n6P8rqI8ArwihteR&#13;&#10;mkNq8DvSag8uPNDmvaivIMRarZYpuEqlkgEkWuhQGwHOqOzyj20h1W82m5JkfgVra2um8ALklMtl&#13;&#10;DYdDjUYjWy56e3tbe3t7K6sEel+O5XJpXkZcj8ViYeQF0vbt7W2reuL9ABhktUX8Ovxqfb5Nkja7&#13;&#10;er1uQG44HNr14Fr41gdAoFd2cczD4VC7u7u2RDbKq1QqZa0CmI4zr7wnGBXScrmsYrGoarWq5XKp&#13;&#10;zc1NU8YxXzY3N5XNZo2oQ+JPxfj4+NhaKyHRAP4AUe8pFpKq/GN++AUJ/MOSB/jhg0hUZReSzbdt&#13;&#10;VioVI2q73a4ajYYGg4E2NjY0Go3s4aDb7arVahlZ+Q//8A969913DTTTwoDKi+902GoQK7PiiOOT&#13;&#10;GXz3fWs7Qa6EEApVU9IqmeWJrotILb9t/xnyGgtcePJqOp2aghdLAD4DqQRRxf2eggBt6rPZzIoo&#13;&#10;0jkpw/2fnE9eRtlMsYN8JMlWeqV1HrUTxAfm8ZBWrDJ46dIlbW5uGrHF8ZNTisWiWq3WilI5k8kY&#13;&#10;0SXJVuvjekHMZTIZa0lnwRVPotAKx+qKKJ03NjY+Ylvgc59XeqF8Q6lGjEYj9ft97e3t2TExDpiR&#13;&#10;k3PS6fTKwi1+nkwmE+XzeZVKJSMDKWb5xVtYdRdlnV+N2F9v5ivXmjFgjmDY7skerqef0xw7eZtc&#13;&#10;jZ+XJ1P93AfLketTqZRhDY6Fls9MJmP5HLUhyjNJtgphLpfTbDbTt771Ld26dcuw1IcffqhisWgL&#13;&#10;wxAXqSDjiCOOB4uYwIojjoc8/EM6v/v/pYv76aO8LcL3+G0BVkNjUK+2gtAAdEFs8DMAyLef8Vm2&#13;&#10;y34AvRAJ0hkgGA6HVr2VZMajkE4Ymo7HYwM7yNQBL5A7LFMtybwSWHEH7yIA13K5tPaxarWqQqFg&#13;&#10;bXJra2tGlnGsEBSeWAPU49k1mUxUqVSMLPMEIZJ8tkOrAUAKI1bAD+BbWjUuR50GYOPaL5dnXhv4&#13;&#10;N0AYXr161Xw2stmsOp3OSpV6d3fXAC4PLhw/491ut5VIJLSxsaHd3V2rdu/u7mowGFgbJasbekIK&#13;&#10;NVkyebYyFCBd0orZajhPwwgr8b4lg7HmuAGsjD8tCgBR1H3MbeY8D1MQTDzA+dWsqEBDkkJe3blz&#13;&#10;R7/85S+t9ZR9DYdD7e/vK5fLqVarrfjUhA+Z93vgjCOOOD4+EZXfw5bnKKUx74v6vP9M1M9R6iZf&#13;&#10;uCKvc9/jPohihtf9whu+uEIe9hgEosK3uIEJfNs9BIcnejwRwP1Zki3kQsEG8mowGJiher/fX1Ev&#13;&#10;YxIPSZVMni0Ow/3dG7NTWFpfXzeyxxfDBoOB5QDOeTAYqFAoGJ7iOMgxkDDkcHI9SiDeRx7zBu8h&#13;&#10;KUORjLzK8aDi4vqWSiXDaKyMi0cVeMyTOrQ8FgoFVatV8/Hc3t42r690Oq1KpWIKcFoJaaOE/OTa&#13;&#10;cywQhovFwopvHjN61ZTP9X5c+Echi/CY03+PGDPmE3OSBXj8sXCtmKPgoc3NTbMNyGQy+vDDD/XS&#13;&#10;Sy99ZJ73+30dHR3ZqpseT3ucw3cljjjieLCICaw44njIw5NPIUCNIqQ8mUXC90SUB8EXtS75NjUf&#13;&#10;gFFvvg6gpS2Q131lCQWNX4mIz3pwAdBqtVoGHgBt0jlZAIBEwQK4YTuSrNqLkSzLW2cyGRUKBTPY&#13;&#10;xLi71WpZC9n6+ro2NzdtNb1SqWQeTlTaUAplMhnl83kDW3g7MK600aEwkrRCCDEuLI3NmEHOLZdL&#13;&#10;I+x6vZ75Tfhr6EERr/kWPY5jfX1d165dWyGLptOpvQaoAvQxDoBP/qcKTZshY5/JZGyVvs3NzRWj&#13;&#10;Vd8CSYU7mUyq0+mstGKiloKIijJADefkveY548lc9mCX4Lz990Y6Vz0AclEbsK1sNqt8Pm+E69Wr&#13;&#10;V9VutzWZTPT222/rxo0bK62L/kGs0Whoc3NT5XJ5xVPFE8deHRZHHHF8vCMkqi5q6QuVG/6+FbbT&#13;&#10;+8/4z0bhBf/eMLd7hTUEFn/zKmDIB5+PfUsY3owULYbDoTY3N1cIGRRO5EMIpfl8bkSLN+5mwRRU&#13;&#10;SIVCwQggjhXfQU9s0bJXq9WUzWa1tramjY0N2yYFqG63K0nm6ZhMJtXv9601ELV4t9s1MqfT6Zh6&#13;&#10;R5LZDoAb/HXAS4lzzefzVrwiV3L9vW8XRT6MxcmpFIx2dnbMG3QwGGixWKherxuuYlEVMBnqMObA&#13;&#10;YDBQtVpdWaBFku2L8yeHeXUVKji2Rd4Dw/mCKMfvX2c/fj769zCHKC7REkouBb94T1RJNqcIj3G9&#13;&#10;ejtUkudyOVO4r62taXd313yw3n77bb3++uu2LV/0mk6najQaqtVqKhQKht28jUKc4+OI4zePmMCK&#13;&#10;I46HPMKHcv+w7ys4JE8PRn2VJ8pE0j/4UwXzldfw/b4CC3CdTCZm7g1YBNBCoPgAMHkgEv794ODA&#13;&#10;VDz+OHwrGYongIInMDh+KoDHx8fa3d01YAUgok2uXC6rXq+bV5U3HgVI+1UOF4uFGo2GEU/j8Vh7&#13;&#10;e3sqFAqmmAJ44iOxvb2tRCJhYJdWPc4LsOY9G1iWutvtGsBMpVIGRgFUtBP6NlIIIx4aFouFKc64&#13;&#10;NoB33kNVvdvtGoHmW1e8V9fm5qbm87lqtZpVPrPZrHq9nvb29mweUKH1S11zbn6u4qflwapfOSkq&#13;&#10;QqI2itDl4cl/BwC+jIv0UZViuG1+5nvHHPRqvkKhoO9///t6+eWX1Wg0bD4mk0nl83l7/3J55jeC&#13;&#10;8o2quyciiShfnDjiiOPjF2GeDwmsiwpW/j1R//v7SbiNMM971YovVEGE+BWEUc9wzyZC9Ux4L4ZU&#13;&#10;wC9qd3fXfKv8vZY8zIq1kB3T6XSF3CDXoYgh17JYCgqiZDKpSqVirfiooyAVIHRoJaxWq5pOpzo6&#13;&#10;OrJ7+Gw20/b2tvL5vNbX1+24+/2+UqmUhsOhtre3lUwmNZlM7HjBTYPBQDs7O4aNIGVQWDebTTse&#13;&#10;CBQIOMguiDfG17enUfxC+Yx6nUIbpA7YDXsE1Nnsj/OazWaW61FzoYiiwOULb5lMxjwtKSCiooNg&#13;&#10;I9dhb5DNZo2Y9AVOSMaQtON3xgk86oudYFq/MADHCL4Ii1iezGPes0+OZTqdGsn4gx/8QL/85S/V&#13;&#10;arVsnxSpPHk2GAzU7XZVq9VWiL1wvscRRxwPHjGBFUccvyVxUaUmrMDer+UorMACKr1Bqye2fAXL&#13;&#10;f86vONjv943gAUxQ5fPKFn8O3sTTE0qS1Gq11O/3Va1WVyTm3hfBS8UlrXhkZTIZFYtFax9sNpsr&#13;&#10;pJdX/1AFQ/rOqjXZbFaFQsHaBvr9vnlW4f3gAT6+WTs7OwYUAf2dTkedTkfr6+vmA1Gr1cwbazAY&#13;&#10;6Pj42CrGPgqFgrrd7op3B+MMiIWY8gQf5J5XvWFEulwubbUjjp8qKw8mw+FQa2trtpIi7yuVSioU&#13;&#10;Ctra2rIltyEKIay8twd+G947jPnVbDZtvtBG6ecNxGQ438Of/UOUVw4y93y7n/8e+PYT/33w5rPM&#13;&#10;e8aI8ZTOATR+Zq1WSy+++KJ6vZ6NOeftlxmnEt/v99Xv91UqlewBxRPKbDuOOOL4ZESotA7jIuWU&#13;&#10;z9FRKmv+Rt7297KoXB+qVsgJg8HA2vxoH/TH4NW13Me8bQBkDDml0+loNBpZK5tXa3vVDb97/MCq&#13;&#10;tZVKxbwcWXXQtx8mEglTR6FqSqfTplBC0e2VPKVSaUVxRj7q9/uSzjygaJH3qwgOh0Mjs/DkQqmE&#13;&#10;IgsSxBfjaKnE7F06U3yh+MXbk8+BL7y6nOuCCms4HFpxhdV1Of5+v285bTQaKZ1Or7RXoiDDZiCX&#13;&#10;y9nKjn5+YNoOuQm5hVqNAhYeo1HFK/BcFPHqi6pgI5+TvRm/n/veO4456fFo2CUQznevJAQrJJNn&#13;&#10;5vi5XE6NRkM///nP7Vr5BYc8Wcec7/V66na7KhaLtshO+L2P7QLiiOPBIyaw4ojjIQ+ffKXzaqpP&#13;&#10;2F5B5T9HhMkR0LlYLAzAjMdj9ft9M/pkNaBisbjSpkcrGasNUl3CG8kTOgQEBuDGtwqEHgW0Ijab&#13;&#10;Te3s7FgLFu+hcgkw8EoYr+KhNW1tbc1WjUEhBVhJpVLWngCoomLqSSCW8mbZ6X6/bxVNqpjT6VSD&#13;&#10;wUC9Xk/lctnInsXizJiebaC6Yl+eKKFaCZDP5XJWFU6n01YBnc1m1rYGweZXc4J8omLL0tteRQZo&#13;&#10;5mfpDDBXq1VVq1VdunRJuVxO4/FYJycnSqVSunPnjorFoprNpt59911duXLFPMOoqE6nUyPwpPMq&#13;&#10;MoQgHleTycTANPMhXKmK8/Emtn5OR4Wf62GrgQfIHhBHGSVj+O8JMcabByU+1+/3tb6+rldeecXU&#13;&#10;cVSaQ/LKKw9ZybBcLiufz9u8pPp8kUoxjjji+HhGVKEq/N0/eEcpsUKSixyLPyUky3Q6NQUPCtL1&#13;&#10;9XW7x81msxXV1XA4VK/XM6LEewF6n0nyPQ/yPnd7hTYKWLyafCHCYwhyGf6WEDustHd8fGx+TixS&#13;&#10;woIhHEsymVShUNBoNFIul7P782AwMFUMBRnyNzktm82abxQEHvinWCxqOp2qVqvp5ORE3W7XCleM&#13;&#10;E9YFKI/Ie9ls1og576sF9kIJxmrCXJfxeGw5hcLacnm2QAtEFQvhSOf5DTIJdXqlUlG5XNbW1pZ5&#13;&#10;WIJxjo6OVCqVdHh4qLt372pzc9PGDH9OSDlP/mH47tXzzBPfBeBzm2859fOYPOpJTTAd2wjxE8SR&#13;&#10;/zxzGTwH9ruouAWpy7jRNghJmU6n9corr6y0VVI4ZR9+Hi+XZx5jjUbDVquEML7oOx9HHHHcO2IC&#13;&#10;K444fgsiVE3xmnRx5SZ8WPefAQQBcABeEC0spYxnBMAT8AtQoX3QrzgIaPNSb6qxXlrtCSwv3+bY&#13;&#10;+v2+gQ7vLcB5YICOcojtA7ppmeMYDg4O9NhjjxlJlM1mjcBA/QOxwr4gtsrlshaLsxUGb9++bcBt&#13;&#10;b29PqVRK7XbbqtGHh4e6c+eOtRdChLBdlsf2Phw+PLAbDAZmlo5BKoonQCRVVvwlSqWStTCwr2w2&#13;&#10;q1qtpqOjIzUaDd29e1fz+dw8qy5duqR6va5KpWLgeTQaqd1u23UpFovmxVUoFHTnzh271pJWTNOZ&#13;&#10;dxCv7IuWzOl0aqQpq/fh5cEY+IC88nM56jviyR8+x7F5VQD78G0y/m8eIHuPL7bDHMWPrN1u6+Tk&#13;&#10;RK+88oqRbSF5xTzkf1+hx8+tVCrZHPfviyOOOD7+EZXnvfL5Xg+6Xn0VKqUpXFAYIa+wKEm5XF5R&#13;&#10;hVCIgISBrPG5HlICciHM9ZA2FDe4h5Ofuc/5ApA/DwgGCj3FYtFW40Wlm06nbSVglFYoe3d2dmw8&#13;&#10;yMP4NpEjIMC8b1StVpN0prJ+7733JJ3hg52dHaXTaTUaDSuc9ft9y/20kfl2OrwiMVb3CmWvNpPO&#13;&#10;VwyUtLL6MnnUG+cvFgsrFJVKJVNmkZvr9bra7bba7baOj49XCKudnR1TVGUyGRsHb+KO2juZTOry&#13;&#10;5cu6e/fuylj5awxxyDhNJhMjDJkPvgBIbvbKZ/bPPPKrWUKUMh4QWgS4g+35Iim5k/f7wql/D/PM&#13;&#10;Yxm/L1Rsa2tr6vV6mk6neuONN1YKVX5FYbCvv36DwUCHh4dG7pVKJSMTmfOxXUAccTx4xARWHHE8&#13;&#10;5OGVVWH7VNTf/HsATZAY6XTaVsTp9Xom3ydoI/Tkg18iG+IB41JALeCKCm8IuEnSAF+OjX36ChyK&#13;&#10;G1YU8isKsl1f4aWFALDNuOB1xRgeHx/r+vXr9juVRNRbKK4AWb5tADJib29P4/FYlUpFw+HQ/DYq&#13;&#10;lYq16zEO+/v7BswLhYKBFkxsUVZ5QiWfz9s18CAQQq/b7a5U74rFokqlkj2AbG5uamdnRxsbGyue&#13;&#10;VrQY7u7uajwe6+DgQJVKxarupVLJlo1m/Gnf8OarpVJJs9nMWiQeffRRM8yVVsE7EnweZIrFor3G&#13;&#10;fIKk9NVarg//8/Dj5/m9SCxAq2+JuYjAYi76uedN3v3DIK/xmWw2q2q1ag8o+/v7arfbK35XPBT6&#13;&#10;+e2/v1zbRqOhSqViBC/HyDWII444Pv5BrvS50xeoPJF/L8UG6qNcLmcKp3a7bepQTyShUqJIRTGE&#13;&#10;v5NDyPvcu/2qgyHp5otS5DIKQuRmfpdWCQbf/sg5S7JCEsQABTPe41vDOp2Otre3JZ23EvoiFYUS&#13;&#10;ig2oe2jPy+fz2tjY0HA4NEP2Xq+n7e1tU6l5THN8fGxeUtgQsLrwcrk0xRg4gwKcJ4LwnGKsWXTF&#13;&#10;HzO5OpVKqVKpqFarmUIedVChUFAicWY6vrm5qWq1arijWq0qn89rMBiYYh7ckkgkVtR3xWLRyMFU&#13;&#10;KqXLly9bEQovKD7P9c5kMkqlUtZ+iTKcgg9j7JVT8/lcg8HAsADzAOLKzyc/v0KiirH0C6L43Ekx&#13;&#10;yv/u8UD4PfRkVyaTUa1WM+Lw9u3bOj4+lnSmavPKK99RwLbAAKPRSMfHx3Y9vMfXvdqG44gjjo9G&#13;&#10;TGDFEcdvQQB6fJILFSlRxpCSDEyVy2UVi0UjU6hU3r17V/v7+ya799uA6GL1Nb/yoF+VDjADeeU9&#13;&#10;Cghe962QF1Wc8XaYzWbK5/OmrPIScf5ls1mVy2UD2wBxlD2AQDwIAPUAHFYbohJHW8FkMlE2mzWQ&#13;&#10;BPH3zDPPaDQaqdFoaH19XVtbW2q1WgbMAV+sWtjr9UzOTzWU/U+nU1NToShDiQMxhKqNKl86nTaC&#13;&#10;hLbCarVqJBvjCxButVo2prSE7u3tGYiC6KIKPRgMVgA644w6DyI0n89bWwZAnvYDX13l4UWSKfMA&#13;&#10;b7aJKwABAABJREFU8/1+f+Va+rniAeuDViY5XkhJD3D9/77aGT54RT1EEmEbIgb+k8lEr7zyioFi&#13;&#10;vzom+6AlhffwGi2frVZLlUrFxtcfaxxxxPHJibBFMCxWhUQW9z0KDuVy2QoUFEy63a4ODg509+5d&#13;&#10;MxfHk4jodrsajUZGPnj/JYoaUeQVeT5s6+Kz5Fl/7+MeDBmF7yQLd4SKLu6fKKS4zzYaDSt24cVI&#13;&#10;MaZYLNpxEBQVyHmoyre2tmybs9lMuVxOjzzyiKnU1tfXbaEXSSuelJBRtC+idsPGgEKgX3SGnF8o&#13;&#10;FJTL5SxH064PCemLbKygDNFESyIqNjy4KORks1nV63UjuWhZlM6Io263u2J6Tq7u9Xoaj8fWclmt&#13;&#10;VpVMnhngJxIJw3kcJ3OB+be+vm7XxGMdr86WZAouFPPM6XDxlii/KN7H2HtC0M8b5uVFeZS5Aa6k&#13;&#10;UOqLWOA/CrivvvqqzdeLLAKiCDdILHI92I/9xnYBccTx4BETWHHE8VsSXtXkX/M/8zdPChSLxRWS&#13;&#10;Q5L5PmxsbJgHQi6Xs3Y0SCCAIO2GXrHiTWC9msV7V3gQwMN6aPoaHjvb6PV66vV61rrmV7Ths+Vy&#13;&#10;2VoPisWitbyxbw+SJ5OJjo+PVa/XVwDgdDq1Frf5fG5KoXa7bYAa0m80Gunk5ETFYlFbW1sGtACP&#13;&#10;LJFdrVaNzLp06ZLW1tZM6dbr9dRsNk1pVavVdOnSJW1ubmpra8sAkXTe5iadK9OoJnv/CMAc3hu0&#13;&#10;WgyHQ5VKJRs/2izq9bqBT4geVg6qVCp2PiydLkmdTkez2cwqjiwLDWGH+g3iDTLQzw2APWbxkIyo&#13;&#10;3wjO7V7kTVipJ3iQY+559RVBi4Cfo2zTK6aYP/xMpfT09NS8VNrttj744AMdHR0ZiA4rqTzAeC8Y&#13;&#10;vg/8rdVqqVgsGjnJg2ds4h5HHJ+M4F4e3tuirAOkc5UJ93KKOcVi0XLIeDzW2tqavb6xsWHEOyv7&#13;&#10;zedz88Si1curRj1hJa2uJOwXtZC08iBPUNzyiiNJVkjr9XoaDAYrvlne78grx2lxGw6HRjZ4pSxF&#13;&#10;rG63a96PrDroVd2Yn+NrRTu3XwAGEmxjY8P2RTFtOBzaezlnMJZfAGUwGFh7PLiBVY8pnHFdveE4&#13;&#10;OdHnRfIZuAOyEVsH/MGk8xY9/CjZF62PicSZATuqOt8+51tEUY6zyIgkw4LVatVUayjemUOcD3MM&#13;&#10;Ak86t4JAdRW27kXl/bCY4+eZJ698EZaffa734xhu0+PQcO6vr6+r2+3qww8/1OHh4cq18EQz+AB1&#13;&#10;n98WY9vpdNRsNpXL5VZWK4xzfRxxPHjEBFYccTzk4ZOsrySFyZYH57W1NW1sbKw8DAMSBoOBGYNP&#13;&#10;p1M1Gg0lEglVq1V9/vOftwrq4eGhtQlOJhNb7cU/mKO48RXXqPAEzEWru3EOPMynUikzhvfnl0ql&#13;&#10;rMUKAAaoxSyciiVkCaqg+Xyu4+NjMyevVqsm7ae6C5Co1Wpqt9vqdDpaW1sz/6lyuWztcwDi2Wym&#13;&#10;YrGozc1NU2Z1u11JZ54QeGHR5kcVNJFIaDgcGrj11USAEASQJzsk2XXh7wA01F7z+VzValXXr183&#13;&#10;Msn7injzUK4vQIyHHQgU9luv13V0dKRms6m9vT0zHYfkomILoMWMlhZEb2h6cnKi27dvG2nGPIGE&#13;&#10;4zh5P1VcP1/C7wXHHjUXw9d8y4k3zYfM8+Sgr/57U3daLt555x3duHHDWksZN46L7Xhy2bcPMK9P&#13;&#10;T0/N5NWTjbEvRhxxfDLCEzFerRwWeCStqK0oUnhvJdS9hUJBs9nMlLgbGxv6zGc+I+ns4bzRaGg0&#13;&#10;GpmyxhequEd6n6uoVkEfIQnngxYx8p8kZTIZI4t80YD9Q4wUi0X1+31bCRHiAk9FcAAkBgUwVr6l&#13;&#10;ZR8fqnw+r8Vioc3NTSv28Prp6anK5bKtkkvbG75T9XrdVE+DwcCOFSKnXq8rnU7r8uXLpjpGrQ6Z&#13;&#10;FLaHhiQGhSEKgr79MJFIrLR6FgoFbWxs2MqEPu94ywG/6A2tnb61EtVWoVBQu91Wq9XS7u6ukaHg&#13;&#10;SMaBYh8m53hZeiXecrlUo9HQcDi0fMZ14B8rPTIm4DyPF/24+FzMuF2EQ9meL6j5FkSPIcj9fv76&#13;&#10;XP/222/r9ddft5UIvdLc/8940voJSYXCbTabqdlsGib0Kso44ojjwSImsOKI47cwSNb+IZ6KXT6f&#13;&#10;N/8F2u9OTk50cHCgl156Sfv7+3riiSf0B3/wB9rY2NBbb72lGzdu6Hd+53f0uc99TolEQj/60Y+M&#13;&#10;XGCVQkCCrzJF+V+EFdgowu2iALDgi9DpdFZUXoAdvy9a71D+ANDYJ6qlxWKhbrdrlVlWkfPn4wmy&#13;&#10;ra0tHRwcKJlMmsGpB95UY1EhAZJrtZq1C0KqjcfjFUImn89Lki3jzTiORiMNBgNls1lrQeTvgCBI&#13;&#10;Q5RxgDDaMHyrqD92b/q+trZmprhUlDmn0WhkyjOAVTqd1sbGhpbL5Urlm2vGdjgv5gltAL51geXO&#13;&#10;m82mbQPyzldPpXOVFXPCR9h26tsSPBiEfPJzkDHzJCrvC4kxH2wbL49EIqE333xTrVZrhRSM+g4w&#13;&#10;nl6FQAsnrSCQyrSSMh/jiCOOT0Z4NYd0b5U1C26gkuHh+Pj4WC+99JIODw/16KOP6vOf/7zq9bre&#13;&#10;ffddvfnmm3ryySf11FNPKZFI6Ic//KGZh6NU9mQBhD3EBPsO4yKVWPgecgfG5uR2Ci+QLCzgggKG&#13;&#10;ezPnTIGNvEEOpFCGDQAqK+7dkmwfrKC7s7OjVqtlbYAorSGzUDJns1lrKcQD8fT01Frx8PxCcSTJ&#13;&#10;8jZEmi82cX9H3eSVOlwP8iu4hvkxHo+VzWa1sbFh1gEQTBBUYJxisWjH45XAw+FQhULBVNAUVGgZ&#13;&#10;pIDI+yGZwD1sM5lMmjrb2w/0ej2dnp6q3++bmou2TUghto2ZfNhF4L8XYYRqZz9HeZ0CFRF2DIRt&#13;&#10;jewXnADhKUnvvvuuFTVDrMK2ORdfEKMYyVxIpVLmfUmbZ+jZFUcccdw7YgIrjjh+CyMEshhsV6tV&#13;&#10;JRIJ7e/v68MPP5QkPfbYY7py5YpKpZKeeOIJvffee/q7v/s7DQYDffnLX9bm5qZee+01vfnmm/ra&#13;&#10;176mp556SrPZTD/+8Y/VbDZNFcP/YaIPvSp8214IJqRVz4Go8/KVxsFg8BHwAajy1WrpTCpfrVat&#13;&#10;OuuVM2z39PRUx8fH2tzcXCH3/LH48Ww0Gjo+PtbW1pZGo5F6vd5KRRIlja9Co9TC4LvX65mnhiRb&#13;&#10;bSeVSpkXCZXS69ev22cGg4GBK4zY2QakB2AaFZ03x2XM8ddgW6PRSAcHB+aNgVItkUjYyoyAUX89&#13;&#10;UbxduXJFt27d0mAw0LVr12wFoY2NDWvzgOTy1W7AJS0LvV5vRW0FqPQqJ3+dw6p+SGDxmm/zC4Nr&#13;&#10;61sGw22yshYPPL66601X0+m0er2ePvjgAyMleZAKHz79+AOMOUbmJqThdDpVu91WJpOxpeXjiCOO&#13;&#10;T0aQ07wSy9+nyE34ER0fH+sXv/iFlsulrl27pkceeUTFYlGPPvqo3nvvPf3DP/yDBoOB/uiP/khb&#13;&#10;W1t644039Hd/93d6/vnn9elPf1rj8Vg//vGPbbVb7tvSxcUoIlTFcryhGiYk5XjPYnFurE0LHEQU&#13;&#10;pA3tWF5FXCgUNJlM1O/3bV9hvjg9PVWv1zNfQfAAJIJXvlYqFR0fH6vRaKharWo4HKrf73/ECJ4x&#13;&#10;4d5NrkfNBWnmz8N/FoVPOp3W1taWJFm7PuOIr5b/DC2DXp0EyeSvg1esoUzrdrtaLpdG1nEO+Xze&#13;&#10;fDJp26R4t76+rkKhoL29PR0dHUmSkU0nJyfm34RSHkJyOp2qXC5boQ/y0SvvvKIPgo68GfpH+esa&#13;&#10;RpT6jwhb93z+BdNwPESo+OL8uH6DwUDvv/++GfWHBFsUroWU8t8JrgPq906nY6q3WIEVRxwPHjGB&#13;&#10;FUccv4XhH5ABMzs7O+bvRIvgj370I/3zP/+zPv3pT+tP//RPVa1W9cQTT+jGjRv6l3/5F5XLZX32&#13;&#10;s5/V448/rm9+85v63//7f+u//bf/pqefflrtdlsvvviiqYe8+ig8Bg8UwlZBIsrfI6otwgN2vJLY&#13;&#10;HsCRlkBPVHlfB1ZHpGrpV3mBwMrlcnaMp6enRg5BXhSLRe3u7ur99983L7B6va6rV69KknlbALwA&#13;&#10;nXgfAFLW1tbUarVWTFz7/f4KaQHp0263DVxTRQXkQ2wANAGqqVTKlgkHbOFBwbYBjOxzd3fXVj2i&#13;&#10;+gqR541VaQtIp9MrgP13f/d39cYbb+jGjRu2KhJEHJVx3zbIuFL1fv/9960CH84lgjGIUvh57xP/&#13;&#10;j/ENFVQeEDOXJdmKUZ6U9fPbV2P5nQeLtbU13b5927yvvCGrf1Dz3hzMDf8Q5YkxHlZ4OMtkMnad&#13;&#10;4ogjjo93RBV8fLAS387Ojvkt0Ub/wx/+UD/84Q91/fp1Pf/886rVanriiSd08+ZN/eu//qvK5bKe&#13;&#10;euopXb9+XW+88Ya+/e1v6z/+x/+oz3zmM+r1evrZz36m8Xi8UqQKc7ZX3vpWaiIsVPn7aUi2+Hs6&#13;&#10;Kh18ssAQtEGyPYo+tKNx7oPBwAger8Km5dCvSDyfny1m4i0H0um09vb2zDrh9PRUGxsb2tzc1HK5&#13;&#10;NKLME3GFQsFII6+uhVhBdYwymjwryRRh3uMK5RZqNK43uYExhASbTCZmOO9JLq8kxsSfY0yn0ysL&#13;&#10;7bAtf27YHtC2Wa1WdfPmTe3v7xvGQWntV6REQTwYDFaKZ6jTwBhh0YiVKf34MVfAQH6+8bofF/+9&#13;&#10;AY9xTcAf5Ga/4iXzIVRyMc7gBXL98fHxigG/V12DXX1xinH31hCcK9eWXJ9Op+NcH0ccv0HEBFYc&#13;&#10;cfyWhX9wh8BIp9MaDodqNpuq1Wqq1Wr63Oc+p1QqpX/+53/Wz3/+c/X7fX3ta1/TtWvX9Oyzz+on&#13;&#10;P/mJ/uVf/kV7e3va3d3V7/7u7+onP/mJvve97+kb3/iGnn32WXU6Hb399tvWYuBbrqTVKlhYJeZv&#13;&#10;96qiedDiP8d5Up0sl8smXQcAoz7y3gIEVS6qu4AUKq6DwcDIsVQqZebrkoz8QZ7f7XY1nU5VKpX0&#13;&#10;2GOPmQEsnhrI6gFGHIsHyJjI4jvB2AyHQ3W7XQM6/X7fqqCQchCH+F55Aovxpn3SV1E9MIOkASz6&#13;&#10;lW98xRiSCaN26byiiAcaZrQbGxt69913dXR0pFqtpkqlYuDft0pIMm8SVmg6Pj5eqYRy/swpfvcq&#13;&#10;Jd7n55sPrwBkjvq2Ebbtgwo/4+K35U1YeQ1D3F6vp8VioVarZfMtqnrqzwPQK50/mDAn/Xt5H9Vx&#13;&#10;iNU44ojj4x0+r0urD+ZefTMYDNRut1WpVFSpVPS7v/u7SqVS+u53v6tXX31Vw+FQX/3qV3Xt2jV9&#13;&#10;+tOf1s9//nP9y7/8i7a2trSzs6MnnnhCL774or7//e/rL/7iL/S5z31OnU5Hr7/+uuU/wud6/idv&#13;&#10;exX0vQyow3t12G7Iohj4OUFAkKNQXRPctyk0YQZOPoYIINeT9yHGyHeDwcCU2Nvb2xqNRppMJqpW&#13;&#10;q7p06ZLlhWq1uuLT5MkJn3OSyaTK5bIdo7cyQInEa+Rdco1fiQ/iy+dhCjO0C5LH/TlB4PE7OQkf&#13;&#10;NIgz9glmwG8RbELOzeVyKpVKeuaZZ3R8fKyDgwNVq1VTrofzhLFJp9NmXYDS2ivoIM7wB6VllPH1&#13;&#10;rZQUfqLyPWPrC0xRxTDmgscDHqOgBPNqcBbT6fV6kqRGo2HYKMpr0xejfIuhX43Yf48Zd0jZ8Xhs&#13;&#10;ZG0cccRx/4gJrDjieMgjrFhJ52DBr0j35ptv6tatW1osFtrY2NCTTz6pJ554wkiKl19+Waenp/rq&#13;&#10;V7+qf/fv/p0ODg709ttv66c//amef/55PfHEE3r99df18ssv6/HHH9dTTz2lz3/+8+r3+1aZpRom&#13;&#10;rZJXUZJvX43k96h2qJDEAuRQgcV/C4DB+UNi8TkM0j2g84otr+bpdDra2dnRYrGwlXharZby+byp&#13;&#10;2hKJhIrFovb29nTz5k3NZjNNJhMVCgWVSqUVAIREHMURwIv2PK/koaoMSMU41yvMxuOxgXJAE59l&#13;&#10;rHyrHEtkY8COKgqfpmKxaOA4l8utKJOo5FKxxF8EII3yKpFIWOsA4F86a91MJpMrJqycG7J8yEZ8&#13;&#10;zXq9nl3nsG2A2NjYUL1e1zvvvKPDw8OVByeq8T4AxIyjJ4Z8RdeTrP513/rKPJRk44tnFdehVCpp&#13;&#10;f39/xQsDcMrn/XHwfSV8xZbj5IGC/1ndMY444vj4R6hQ9sH9J5lM6oMPPtD777+v2Wym3d1dPfHE&#13;&#10;E7py5Yq+9KUvaTKZ6I033tByudSf//mf69lnn1Wj0dA777yjX/7yl/rTP/1TU2G//vrrevzxx/X0&#13;&#10;008bifXhhx9aG7UP/3toqB3VMi1pJT+G/7wSlvwBUYFaGNUOeQjvqlTqzJCcB//QMoBjTCaTtpLx&#13;&#10;eDy2RVsgfyBxUNlcunRJb7/9timL8K2iJY+c51vguIefnJys5BfwCWQP58H+afUH4/iWUT4PPqDQ&#13;&#10;xvlB0EG+oeol17OfQqFgecRjD3I4nmkUTDChTyaTZknAWC6XS5VKpY8oksOW0+FwaOcFlvHqNz7j&#13;&#10;McLm5qYKhYJu3rypVqtl2+P93sYCHONJO6909v6Wvm3Qf8c4B6/IYp+QS2AiruHBwYFti/nmr5VX&#13;&#10;bVHo8/Mj/HtYcKRAGUcccTxYxARWHHE85BGl7CD5VSoVbW9vq1gs6tKlS3r88cd1584dvfnmm/rv&#13;&#10;//2/67nnntMXvvAFffnLX9ZkMtGrr76qxWKhr33ta/riF7+oXq+nH//4x7p+/boeffRRXbt2Tf/2&#13;&#10;b/+mH/3oR7p69aouXbqkK1eu6OjoSMfHx7Z/b6zuwURobHmR+grCh59J6ABD6RwAQlIBogCwkCNe&#13;&#10;pu8rlp6QCNsc8cnCOBZvB8aaqluxWFSpVNLm5qaOjo5sJSeW2aYFjfZAzDlpKWRVHmT7GLaOx2Pz&#13;&#10;xjo5OTGQh0oKXylAPceYTCZVLBbN4Nt7MWAqy/igyuPaFItFSbKxAyxxHbyhatiS6Cu0fj4ul0tt&#13;&#10;b2+rWq1aCyfnBdnHefV6PQ2HQ73//vtWbfTkkiemvCIPsB4SSx5IMwchm0LiCKAbgs7QyNW3pfIw&#13;&#10;QlsGPhWJREL9ft+8xMJ5HaX48t4iHJcHr5C7PKhxTCgC4ogjjo9/cB8K25nwvdrZ2VGhUND29rYe&#13;&#10;ffRR3b17V6+++qp+8Ytf6Pd+7/f0uc99Tl/+8pc1Go1048YNzedzfeUrX9EXv/hFDQYD/fjHP9bV&#13;&#10;q1f12GOP6erVq3rxxRf1s5/9TNeuXdOlS5d07do1NZtNNRoNSeeegj7Xh8cXpY4Nz8nnX+7FqKNY&#13;&#10;ddV7XUmyHAWZIJ2pllDqgAco8ngljj8uWvPG47GZvkMEgS0KhYKKxaJyuZx2d3d1eHho/pvZbNbM&#13;&#10;xfP5vOV6cAfkF+dEEYX3Q0Dx/sViYQptFqQBe5DnyQH4XKG4JndQSIGMSqfTarfbhhHIU97HkrFC&#13;&#10;/cu1yuVyVnxCAczPXC/m4M7OjjKZjC0EA/E2m83M+0o6s1fApBxsw1zyq0RL0ng81mQyUa1WM1sH&#13;&#10;Pw4Uuij+8Bq4xivNOF4/R31boW9P9MQXn/MqsXw+r1QqZVjx4OAgss3QFwM9iQahCP5gXDkO5gPH&#13;&#10;MB6PI30744gjjuiICaw44njII1SaSDKQUq/XzTg7lUppd3dXe3t7un79un784x/rpz/9qSTp2Wef&#13;&#10;1fPPP6+//du/1a9//Wutra3pq1/9qv74j/9Y//iP/6jvfOc7+m//7b/pySef1GuvvaZbt27p9u3b&#13;&#10;+tSnPqXd3V3t7u7q5OTEZP5eMQNR5JM1IM6TSGHVKpRz+yoWQOzk5ESDwWBFUeUVV+wPogvzUVbD&#13;&#10;8TJzD3BPT0/VarW0tbWl4XBoqwtRgZTOzM4x2KzX6xoOhxoOh0b0VCqVFb8llvL2gJM2QtoDqdJy&#13;&#10;rKenpyoUCrZyYb/fVzKZVC6Xs1YEKqeQSSy9vFgsbKVCgP54PNbm5qappWh3lGTgFaKEc8W4nWvh&#13;&#10;CSvINY6J6wOxtrGxoXK5bOCy0+kY4RMSMij4Op2OAU/OT1qt1i+XS+3v7+v4+NgeJPxDkH9/VFth&#13;&#10;SFhGPXCFLS+eUGJ8PDhOJpNWgR4MBmq1Wma07+c12/LAlgcC/MQArVTCmTOeyBqNRpErHcURRxwf&#13;&#10;z/BteZLsvpHL5VSpVMyfKJk8WyV3c3NTly9f1s9+9jP97Gc/UzKZ1NNPP62vfOUr+uY3v6kbN24o&#13;&#10;n8/rj/7oj1Zy/X/9r/9VTzzxhN544w3duXNHt2/f1qc//Wnt7u5qa2vL2tfDNjHucV4tHNUeGL4W&#13;&#10;pSL3iuxEIqHZbGZkASRH6E/kH/wpjuC5FBJXnrTo9/srY+c9syB6aCcsl8sfMVYvFosr92bUX14t&#13;&#10;y3lnMhmzAiDHU5RhxT9JljtQT/MzeCeZTNoKg7PZTPV63QqHFLmq1aokqVwu23FzbPh+cZ1SqZT5&#13;&#10;g/oWRIpww+HQ/pbL5VZWPFwsFjY2qNFoo/cFQK+cWiwW1j7oC03YOoCL5vO5Dg4O1Ol0rPgXFjIh&#13;&#10;uzwWDgu7Xo0FUeQV2R6veoKO1z0eXV9fN9X6eDzWwcGB+v3+ilraH0fYacC19AUrrrsnFiUZnvZq&#13;&#10;7DjiiOP+EaPjOOJ4yCNM1FT2ksmk2u223nzzTb3//vtKpVLa3NzU3t6eLl++rD/7sz9TNpvVT3/6&#13;&#10;Uy2XS33xi1/U6empvvnNb+pXv/qVMpmMvvKVr+hLX/qSfvjDH+p73/uenn/+eV27dk0vv/yyXnnl&#13;&#10;FT3xxBOq1+vKZDKq1WqSZIoQ337lH7QBS/4B/iJQG/4cvjabzdRutzWdTm2VN09gQQLQauUVQ6Fx&#13;&#10;JsdAhe34+Fj1en1FfUObASSXB6X1el1HR0e20g6VQrwqqNIWi0UDhACvROKsNQ+ARrsfFdpsNqt8&#13;&#10;Pm/yf8a4VCqpUCjY51AkUZ328nOA0XQ61cbGhiSZd4ivbHPMtArgAYaKC4XRcDi0Vj/IR0/WsXpT&#13;&#10;qVRSt9td8cqaTCamnOIYE4mEOp2OBoOB7YcHBO8LJslaMsLjJvz1DA3diRBQehVBlBqLuexbUPyc&#13;&#10;zOfzqlQqWi7PVlx6//33V7YfbiskTwmIMs45bHuBOOOBICax4ojjkxE8RPtFS3jYHY/Hunnzpj74&#13;&#10;4AOtra2pVqtpb29PV65c0R//8R8rnU7rJz/5iebzuZ599lmdnp7qH//xH/XLX/5SiURCX/rSl/SH&#13;&#10;f/iH+uEPf6h//dd/1R//8R/rkUce0a9+9Su9/vrrevLJJ7W1tWVKXq8QQWUkaeVeR/h2ek9KhUWK&#13;&#10;8FzxhaKVDfKG/AAB4NvkvKLaq3a9ktXf+9fW1tTtdlUqlYy0Qv1VKpWsNdBvB8U1RBHnhVJqPB4r&#13;&#10;kTgzcicXe48ryCRyKudKCx9qXk/GFQoF5fN5NZtNSbJiXDabVa/XW9lOKpVSp9NRv9/XpUuXrEgE&#13;&#10;7gEPsBhLLpdb8QUDp6BGn06n6vV6Np7hOM9mM+XzeWWz2ZV2R1oEvaqJMUddHhaKvP0DxRxJVqhi&#13;&#10;vxQyvarPtyp6+wo+4z3H+FsYXvUdHhfXn7HnHFl9ELIybB1ke5BmeFmhHvRWCf4cOV7mZdTxxhFH&#13;&#10;HNERI+M44njIIwr8oWx55513dOvWLZOpv/HGG1osFrp+/bp+//d/X1/4whfU7/f14osvqlQq6emn&#13;&#10;n9Z0OtU//dM/6cUXX9T6+rp+//d/XycnJ/r+97+vK1eu6FOf+pTeeOMNvfvuu2q327p27ZpqtZru&#13;&#10;3Lljy1dDsJCEvbwbgBSqYUKFSkgwANwJEn2329V4PLYKFkSOXxkPoEAbYaFQ0GAwMM+KUE5Oe1ar&#13;&#10;1VK9Xjdp+2g0MpUVwDaXy1lrQT6ft2WlMXuFLGJ1JIzMqZAWi0WrsnEuyeSZVwQEEqARrwxv8Dke&#13;&#10;j+38Aej8jXED8FNh5VrQbkH114NTr2Cr1WoGsJPJpCaTiXq9nhm3A0a5LqlUSuVyWcVi0ZRch4eH&#13;&#10;Ojw81Hw+V6lUsnHFA+vu3bu2io+vWEvnnm5egefniJ8TF31HQvLTVzPD7fjfPZhl7gLCve8WDx0s&#13;&#10;TX737l2bux7E+lYZfufBx7c8+HZM3xbDAw7gNiaw4ojjkxHcF/nOcx8bj8f69a9/rdu3b9t9AtJi&#13;&#10;b29PX/ziF/X7v//7Go/HevHFF1UoFPSpT31KJycn+s53vqNf/epXWltb0xe+8AVNp1P95Cc/MTP3&#13;&#10;119/Xe+9956azaY2NzdVq9V09+5dlctlU/MQYa4OvbD42UeU8sqrWiF9KNT4XMCYsNoeJAIEAYWf&#13;&#10;5XJppI0/Fo5vNpvZSm+TycSUPyilaOsvFAoql8vK5XJKp9NqtVqWL7166uTkRM1m04zdZ7OZarXa&#13;&#10;Sq6HlEOd5K8px4+KK5/PG36Zz+fWAkje8V5Q5AZa+YbDoflWDodDU3WTpyEC8fuCuPIrHHe7XSMS&#13;&#10;wSEUc1BupdNpG//BYGCfgfBknsxmM/V6PVv4R/pom6lvA+Q4+SzB3/hMSDrxepShup8DHmcSnLef&#13;&#10;Z+R6SbZQDSs/43UZkrfezsKrxMn3jKPHPCcnJ2ZRgfrOE2dxxBHHg0WMjOOI4yEP/yBORardbuvw&#13;&#10;8FB3795dMfqEfHjttde0v7+v559/Xl/60pd0enqqH//4x8pkMvq93/s9LZdLff/739dPfvITnZ6e&#13;&#10;6jOf+Yx+//d/X//8z/+s559/Xo8++qiRWJVKRdVq1Sp5W1tb6nQ6RsAAAEi+tJh5VQyJHcARemn4&#13;&#10;6i0/A2R7vZ5VS33Fy8vEeT8eSABQgK8/BvazXC7VbDZtZTmWhx4MBubflM1mlcvlVCwWrV0A0gbw&#13;&#10;zP4BrM1m08YJIInHR61WUz6ft7Y+iLTxeGzgjdVvaGv0Kwfx0OCVYYBMgCfEHiQV24Fo9CsXSbIq&#13;&#10;8nQ6VafTUafT0fr6uur1ugGvyWSi/f1984WQpM3NTVv6vNvtqt1uazKZGBgHuNPiCNFKSwPzJXyg&#13;&#10;IaI80iDR/Ny5KEKVVRRQDffDuAJM/XeQ10ajkfb39zUcDlf25ecyc9cDc8hJvE9o32S/3g+Fhzq/&#13;&#10;zHocccTx8Q7uM9yDaKGnnZpcT66Yz+d66623dHx8rOeff15f+MIXNJ/P9dOf/lS5XE7/7t/9O83n&#13;&#10;c/3gBz/Qz3/+c81mM33+85/XZDLRT3/6U33pS1/S9evX9dZbb+nmzZuqVquqVqvm77ixsaF2u72i&#13;&#10;JA4f4sMClc/tYZ6XzhUznCu4JZvNqtvtWrsfD/4Q/3wW8gmfSVbYy2azK35LECOMZ7fb1c7Ojh0/&#13;&#10;yuHJZGJFKnIv915WgOX4KJhBnnS7XfOG4u+oj2hBYyxpR8MfkuOHLEHFxf5Q6VDAAndI51gLLHVy&#13;&#10;cmI4ZjAYrJwDJBqtmaVSyewRIPU2NjYM34zHY3U6HWtBTCQS5m/F/BsOh7ZyM5YIjPPJyYmOjo5W&#13;&#10;FFKEbw30aimulVdy+fAkFrnWK6uZJ1FEVlhY8mSYx6S+jY+xm0wm1j7oj8vPdeYz31mvxiPv44fK&#13;&#10;/j15GOf6OOL4v4uYwIojjoc8UN3w4N/tdnX79m3t7+9bkpRkK/QAEBqNhv7pn/5JX/nKV/TCCy/o&#13;&#10;29/+tv75n/9ZX/7yl/XFL35RkvSLX/xCP/7xj3V8fKznnntOJycnev3117W3t6e3335bd+7c0bPP&#13;&#10;PqvNzU0jfLa2tlQul1eIJn+MgIawahYl6+ZzYcXUK206nY6azaa2t7cNbEjnrYqs8pPJZNRut81M&#13;&#10;HDLKG7X7Cu1yuVS/39etW7f06KOPajweW5uB99Ta39+3FX0gHPB38L4IkCz5fN5IJkg+ADmglc90&#13;&#10;u10jwPL5/IrpOZVmlGGcOyoeX9nzFT7GzquJMpmMcrmcATHaF7xxOw8DGKwDCiuVirVaHh8fazQa&#13;&#10;WfU3n8+r3++r1Wrp5ORElUplRZGWz+fV6/V09+5dNRoN1Wq1FUIxioSKUll5YOtbQe8VgEv/8HPR&#13;&#10;9v3cu0jGn8lktL6+rm63q4ODA3toiiJp+T+c14Bd3y7JfPLtEr6KT+tHHHHE8fEOHqC5fwyHQ925&#13;&#10;c0f7+/vWIs99wi880m639a1vfcssAdbX1/Xd735Xzz//vD7/+c8rk8no+9//vn71q1+p0+no2Wef&#13;&#10;1cnJiV577TXt7e0plUppf39f8/lcu7u7ks7ybr1eV7lcVr/fX1HESKtqrPvdx8MiAa+FXon9fl+9&#13;&#10;Xk/1et0e6ClMsarb6empcrmcjo6OVmwDIBwgWiC6/FgeHBzo0qVLpnRFuUTBp9Fo2PYhr/CfxGtL&#13;&#10;kn2+XC6vrCKMWsyriSuVigaDgbUG4s+ZyWQsP7EyMHYAoWVCPp83FZjHWXyOcZCker2uVCpl6rJ8&#13;&#10;Pm/XK5E4X4lwY2PD1N60VZbLZdVqNTUaDbVaLdsXlgN4WKIup6Uezy3+3m63VSqVbL9ca6/a8+G9&#13;&#10;1MKWe6+a93+HLGT7YQueL3L61tIoLAEGY9tgK/AhyjOuK+oxPuPPyR+LJ1P994K/QQhKMlVdHHHE&#13;&#10;8WARE1hxxPGQB2qZ2Wymbrerw8NDHRwcqNVqfcR7KqxkjUYj/Z//83/UbDb1la98RT/+8Y/13e9+&#13;&#10;VycnJ/q93/s9lctljcdjvfPOO2q1WnryySet9evy5ct66623tL+/r83NTdXrdd25c0fNZlOlUkml&#13;&#10;UkmdTmelCoW5t6QVoOurtAAm/xBPeBJAkrUqNBoNa+1DiQUZRKVwNpuZn1OUPDz0KUIVNRgMDHAh&#13;&#10;x59Op2o0Gloul/Y7JrCcp1/9CGXW1taWdnZ21Gw21e/3tVwurXUPQE0FfT6fK5/Pq1qtGuAEzPA+&#13;&#10;SeZ3QhUYJRbnwXhCZDF2tCkADgHsGJvmcjlTXrXbbfP02NnZMVKQ86SFslgsqtFoaH19XcfHxzo8&#13;&#10;PLRzYSUnWl4AtY1GwzzavDIsCshyrUJy66Kfw6DNgjFh7vn5FdWO4P/OPrwBrHTmR5bL5XT79u2V&#13;&#10;VRQJfz6+0sy8i6owUz2HfPbHR4U2XoUwjjg+GcH9ijajg4MD7e/vq9PpWKEIhTNFDu4l0+lU3/ve&#13;&#10;99TpdPR7v/d7ymaz+s53vqMvf/nL+vSnP61cLqdvfvObunnzpuV68goFqy984QvK5/Pa3NzUhx9+&#13;&#10;qE6no3K5rHw+byvaQkZwL/ct016NwvmQr8IHfX73xa7lcmmr1Upn5uTciyn8kBvX19fV6XRW9gcp&#13;&#10;AbnBa7ze7XbNoxKSS9JKrseknc/hjSmdt4wVCgUjaNrttkaj0UqOzWazGg6HlkPxhKxWq+ZphdqK&#13;&#10;HIxqfWNjwxTe+GayojBtjsvl0j6HyX82mzUfKdoSae9HdT2ZTHR0dGQFrc3NTWUymRVyVJIVKbvd&#13;&#10;rhKJM+9Kim0QfN6LkwJiv9/X0dGRWSh4A3uP7TwmZA4wh7z3VUh4+jnFe32rfkgARym6Pe70xS2f&#13;&#10;m4vForLZrOX6qJZEwvvVEf6YOBbIZu8h5nHOZDKxeRZHHHHcP2ICK444HvIgiQ+HwxXyinYkiBif&#13;&#10;DH1Cnk6n+vnPf66joyN9/etflyR985vf1AsvvKBPfepTWi6X+vu//3vduXNHo9FIzz33nBKJhKrV&#13;&#10;qpnGfv7zn9fm5qZu3bplq6Ntbm6qUqkY8eJBLQGh4I/Jg1ZfnbpI+SLJqn5U4gA4uVzOjE2TyaRq&#13;&#10;tZomk4lVOwG9nmySZBU1KryNRsOqX7TdTadTtVotbWxsqNPpSDojMQDUXgpfLpcNWKKI4z2Mi18J&#13;&#10;iPNn3DxglWRLMENseKUUlWgedDC69UoqAmJpOp0aEKYVwVcnGQvmEtv0XkzL5dmS4pcvX9bJyYnN&#13;&#10;D+YD/5iXtH/61fr82NyvBTBUSl1EOoXhWwz8tqLaVKM+G1Z1Ja34lDQaDSMXeVDyD2cQVn5eh6sL&#13;&#10;Me+ZlwTjw5ijsogjjjg+GTGfzy3XHx4e2iImBPca7in+oX86nerf/u3fdHR0pD/7sz/T6empvvWt&#13;&#10;b+n555/XE088oa997Wv6zne+o/fff1/T6VTPPPOMUqmUqtWqjo6O9N5775ni+r333rNi1NbWlqmO&#13;&#10;PYEVkgaejOBYQ0wQKlK86lSSkTteQePb7VBGl8tlTSYTtVqtFcIKbMCx+/tvMplUs9nUzs6Ove5b&#13;&#10;/2mL97nJnxMK61wut6KG86TIcDhcadfP5/NKJBIaj8dWYEomz1a0nc/nlvO5lowF+dQrtbxaSvpo&#13;&#10;kYri3mg0MvUVZBEeV3gu0eqIytu3vIMPNjc3NZ+frbh8+/ZtDYdDVSoV2x8KIs4PD1ByPTmUfxy3&#13;&#10;X+THR5i3ec1HSDZ5BbzPw2Eh1c8//96QbJKkYrGotbU1dTods3u4V+ErJFHZXljg4phQwnENGRv+&#13;&#10;Hkcccdw/YgIrjjge8jg5OdFoNFKj0dDBwYEajYZValBvAPh4mA7bpmazmW7cuKHhcKg/+ZM/0enp&#13;&#10;qf7hH/5Bf/Inf6LPfvaz+uu//mv94z/+o27evKl/+7d/06c//WlduXJF6XRaN2/e1NNPP61HHnlE&#13;&#10;r732mkn9T09PVa1WrToIqIFcCVsNPMjzQMYfpw+vhmF1Ig8SMDylSopnBdVigJwHjQAWwArHOB6P&#13;&#10;baUiVtwpl8tWeQSYoQKjdRFTVUgb2swqlYq1WSYS5ybrtDdQ5ZVkLQeA49CfgWD8fNWRMceHwhvq&#13;&#10;0x5Ae8Xa2poRn4wTRqOYz9Kqgerq5ORErVZrpU2RVoHBYKDNzU1TvHFOzA9JOjg40PHxsYE1jnWx&#13;&#10;WBj45tyigKsnHZlLUXPFE7c8vISVWT+mFwHFdDq98lAG0UnLyGw208HBga2gFB5z6A/Ddrz6CuDM&#13;&#10;9xbCzCsZiYvaLOOII46PX9COdXx8rP39fTWbTVuBNkqxDFHgH4KXy6XeeOMNdbtdffnLX9ZnP/tZ&#13;&#10;fe9739NkMtEzzzyjbDarf/iHf9B7772nX/7yl3rqqae0tbWlYrGomzdv6jOf+YweeeQRvfLKK9bO&#13;&#10;dnx8rGq1qnw+v9L27nM093ZIK+nciJv3hAprzkE6v3dTqPKLlIStWOTdQqFgipZut2vbZL8ciyf7&#13;&#10;MC3HgzCZTFqbJMU4FFPeXNvbFdDWjYqZvAdpBImCfQHqKsgyiC3GMGr1W0zTwRdcX/IQOAXluVdj&#13;&#10;5/N5a4fM5/NGbJ2enmp3d9eOl5bFQqFguR5Flye+RqORrYgMgbhYnPk9oT7r9/tWaPQFG64DajSv&#13;&#10;kvYLw4RKJl+UCwMcxOfCHOkxZ6gW5L1+9exwDmLXcevWLZs/oaI/KniPV+/xmscKnlxlTOKII47f&#13;&#10;LGICK444HvI4PT1Vo9HQ/v6+2u22GWj6v/u2IwCCT9BUCt955x0NBgN9/etf13K51A9+8AMtl0t9&#13;&#10;5jOf0Te+8Q1997vf1Y0bN/Tqq6/q9PRU165d0927d9Vut7W5uWlGq77SxYpz7XbbQJF03g4hRZu0&#13;&#10;8zvv5X1RlTnk1R54LZdLW9EPAk86I4RKpZLJ4gGHAOGwnVCSqYW2traM/MLzCrLu9PTUAF6tVtOl&#13;&#10;S5eUSCQ0Go0MTCGvh5jw5uuAKUggQBFECP8gniBOJFnLCNJ8rwyaTCZaLpfKZDJWVYXMYzypFufz&#13;&#10;eTN85WGDcfRGr/P53ICqJHuQ8QQR4Ay/MPyweG+329X+/r6Rj4wRgM7PWa69B4v3C+9hwViERCnf&#13;&#10;D79NP8f8fAQw+2vB/JHO2llms5kajcaKqjAkFTk2/7MH1P7hz7c7+Io1Dyzr6+sxuI0jjk9I0Lp+&#13;&#10;9+5ddbtdjUYjUyZ5YsgTM9xfuFdD3nzwwQf61re+pX//7/+9ksmk/vVf/1UnJyf67Gc/qxdeeMFy&#13;&#10;/a9//Ws9/fTTunz5svb393Xnzh1VKhXzkOQ+2+l0VCwWrdUesixszaeoEiqtwkKEtOoJSGB87Ys8&#13;&#10;klba3DzxUK1W1ev1VlawC/2NvFfhycmJhsOhSqWS5VIWfGm1WkYQ0fZfqVS0s7OjVCql4XBo24Y0&#13;&#10;ZCVBClonJydGROJjCblHjsL2wJMqnBMt47Qu4tPFSomTycTaF1FVk7NpVcNEHi8tAhzDuIKN8MWC&#13;&#10;lOKa+KIK78MagJbS09NTK7D6xXu4Dr7IyHbYBsfAvPFY1pNXnjzyuRVsE6qg+V6w3dBb1WOGsN0w&#13;&#10;mUyqWCzq5OREx8fHHyk8RWETbxPgV0XkOwJJ6ZX3bNMrwWIT9zjiePCICaw44njIo91u6+joyHww&#13;&#10;pNXeer8ksQdChK/+JJNJ3b17Vz/60Y/0Z3/2Z5rP5yseWbSQvf3223r55Zf1xBNPaH19XT/72c/0&#13;&#10;9a9/XZcvX9bdu3dtxR1AGqvujUajFaLDtzd6CfW9IkoyjicIlUf8FwBEhUJBkqzNAKKG1gJW5gvJ&#13;&#10;NV8xw3D9qaee0ttvv22r+ayvrxuJRQtgPp/XeDw2eb8kDQYDFQoFA1NU1gBJfpUZWgN9i54kI4MA&#13;&#10;236lJq47Ec4BTwixXVRMqKak8xZEwCYVYnw4UHNVq1Ulk8mPEFP9ft+Ual4BmM1mbUy73a4+/PBD&#13;&#10;ra+vazwef6SFzp8LYNM/BIUE0IOG983geoVVfO/14R+y2C8PNMxfwGe5XJZ09n3MZDIfURyGwfXz&#13;&#10;BJQ/l1B1xlxknvrWiDjiiOPjH+12W8fHxxoMBisPvz5/cp+CqELRGj6kJ5NJ7e/v6/vf/76+9rWv&#13;&#10;SZL+5V/+Rd1uV3/yJ39ir73xxht66aWX9Oijjyqbzeq1117T888/r0uXLunw8ND2hVF5oVBYUV17&#13;&#10;AsoTFb5odb+gzT+ZTGo8Hhtx51fNJZcXi0X1+31bMXC5XBqxFC7wEhZNuLdSJLp06ZLu3r1r41go&#13;&#10;FGw13WQyaXYCtOSRR46OjlQqlazFjm2iNMILCxxAqz/bIOdyHBTgIJ9oz5NkpBHjO5vN1O/3Dded&#13;&#10;np6qWCxKkimwvScX18Mrqk5OToz8mkwmqtVqymQyqtVq6vf7ZmyPEg2MAbFHAY7t3blzx3w8wTrS&#13;&#10;WY6jWyBUXvn2e64dY8h5hViAnBzlo8p4+O+GJwlDwtCTrx6Dra2tqVQq6fT0dEXVx2f8nA7bBv17&#13;&#10;CMbdYw//PeEYfM6PI4447h8xgRVHHA95HB0d2SpAJFtMsAF9oTmqJzZC+XIymdSvf/1rZTIZ/dmf&#13;&#10;/Zkk6aWXXtJoNNLzzz+vv/qrv9K3v/1tvf7663r77bd16dIllctl9Xo9PfLII3r55ZdXKsH9fl+z&#13;&#10;2Uw7OzuqVCpmNuqrp1HkxG+iLDk5OVGn0zHwhW8Eq/xQaSUAKqjQkP4DGCAowpa0mzdv6nOf+5wk&#13;&#10;6de//rWkMz+E5XKpwWAgSaZyajab2tjYsGtRKBSUy+U0HA6tNUE687MCjPlWBMCMB20AdE9I0SbS&#13;&#10;7XbNi4kKL8fufTLy+byRSfhuYCTPkuHSeYUXxRmKq0wms2KED1j0oLvVaqndbmuxWKhUKimdTqvX&#13;&#10;65lvxJtvvqnRaKQrV65c2AbAdaIy6RVSUdXWBw3mfjjPvJGwJ648APatrR70Q4oOBgNTlEWZt4bh&#13;&#10;iTkPVv330pOqIaC93/bjiCOOj09AXpHrITwoChGexCJQz3IfQeF58+ZNffe73zXV9YsvvqjFYqE/&#13;&#10;+IM/0Fe/+lUlEgnduHFD77//vra3t011/Nhjj+n1119faXdiNdxaraatrS2Nx2Mz6/atV6Hvlc//&#13;&#10;/jVfvCBHkus2NzdNXSTJctN8PjeCyxMZ0llxJpvNmqJ4uTw3ZqeIxbEcHx/rscce05UrV/T+++8r&#13;&#10;kUiYtxXKbgp17XZbW1tbRrJsbGxofX1dvV7P8j9qWXI8BTZwCLkeshEchyKJ/H9ycqJms6lcLmf+&#13;&#10;lZApHrtwvOC/Xq+nYrFo+GE6na6sYDudTtXr9VbIQq41bYJeJeTb/piTkJfdbteIsnfffVfT6VT1&#13;&#10;en0Fd5JDUXwxPpCOISZCAR16qYbKPXK4b9Xzc8zPNd/CGn5/vEeWtxsg1/f7/UhT9ZC88nOZ/XBc&#13;&#10;KP44Vk9gejIstBmII4447h8xgRVHHA95UKUDyAFYqMqRMAGzoczZG4KiiMrlcnr55Zc1mUz0wgsv&#13;&#10;aG1tTT/60Y90enqqP/iDP9Cf//mfS5LeeustHRwc6PT0VG+99ZYeeeQRW6EIbwYAVbvdVq1WU6FQ&#13;&#10;MIUKx+g9CC7yD7goAKiDwcDAH55EED8ABFbDGY/HKpVKKy2HgJ+Q3KC6i9Lqtdde0zPPPKN0Om2g&#13;&#10;DlNPSDkUTKyYhLm7bx0AbANQGAcPaAhPiHgwRYWR1Ra9vN8TTJyjr+R58oVxYAWmfr+v0WikyWRi&#13;&#10;nhyskMRx4r2Cqg5fq9PTU7sW2WzWqrFUW9955x1bzRFJPZ8LI2o+eHXcb0JgheRoCCoZZw9AvVqB&#13;&#10;9zGWXh2HSf/t27dtLtNqwnfKB+MfXmcfnqD0RBVzLAToccQRx8c7IFhQsHBfTaVSKwtHeGWWpJWH&#13;&#10;ZYpcfqW9d955R/P5XN/4xje0vr6uf/3Xf1W/39cf//Ef6/nnn1cqldKNGzd0dHSk+XyuGzdu6PHH&#13;&#10;H1epVFKz2TRSg3tdt9tVpVIxJTS5nlwVtgZepMLy5D6tVWAH/zDvx8O3k5Gj8XMcDAam+mWbXn0N&#13;&#10;qSRJ/X5ft27d0mOPPWat+LRI4mtFHpfO1HGp1NkKhN7G4PT01I6ZnI8Rf9heyTnTEuiV0RwvRB0e&#13;&#10;V5JWWu5QLqGKy+fzphT3ym8sEIbDoQaDgV2f9fV1w2iMiV9cBQ9L8iO5nkVMvKLozp07GgwGRsR5&#13;&#10;BZQ/J99q6ckdMCGEXphLfY72P3tLgLDY5dVOFymjQ1UjxG8ikbAVtm/fvr2yArBXbvkISSevouJ7&#13;&#10;Eyrql8ulzRne54nYOOKI4/4RE1hxxPGQBwQKRBGeA76iBRHhq6VRChN+Byi88cYbSiaTeuGFF1Sr&#13;&#10;1fR3f/d3unv3rl544QX9x//4H/U3f/M3eu+993R4eKgf/ehHunr1qh599FEdHR2Z6oYkDTmTzWZX&#13;&#10;DEoTicSK5wPm61FKm1AR5cO3JrJCnvfEgOjb3NzU2tqa+UUAwNk2x+ordv7n27dv6/r168rn8zo+&#13;&#10;PrZqKoQZYBBTdEghVFVeWj+bzewY+RvjgWfGYrEw1RoVZwAyvh87OzuqVqsaj8cGvGit8ATHeDxW&#13;&#10;o9EwJZaX4gNwx+Ox+v2+VYO9nwhm9P69g8FAJycndiw8pHCcLKOdSqV069YtHR8fG9BrNpsfAWk+&#13;&#10;IHouks6HD2j+82FlluB9fi75h6kw/PeCz0OUUuWHzNrf3zeQH0VcEX51I78fT1RBgoZeNr7txT+k&#13;&#10;xhFHHB/vQC1LvqTVi/vC2tqaKXJQ7nrVi3ROepHjaAl/6623tLa2phdeeEH5fF7/5//8Hx0cHOir&#13;&#10;X/2qvvrVr2ptbU2vvvqqms2mXnzxRT3yyCN68skn9aMf/WiFlCD/QA7h8SSdt4mRC71Xpw//QO9V&#13;&#10;ZJwDCmD+hnm4L9gsFgvV63VTKGNa7nGFx0q+JQ2SsNlsand3V+vr6xoOh1oszlY2piiD4pZ7OYu0&#13;&#10;oFL2bXrkQVYWZuwpPoJXhsOhOp2OrVqMhybXdXNzU9Vq1Y5nNpvZfiFDyEGoslCho05j0RaOyRdL&#13;&#10;KGqxDUg3ClDer5MCIZ5QPl81Gg11u13Lgx6bhMpAX0jiGntCh2vlF4thW+G8Ie6l0vY5M1Rehdui&#13;&#10;NZL95nI5pdNp3b179yMtu36fvB5aAUR1GfBdRo3H9kI8E+f6OOJ48IgJrDjieMiDxJnJZExJI8nM&#13;&#10;wAEQADkPNL25uSRL0tJZ9XI6nerXv/61ksmk/vzP/1x/9Vd/pe9973v6+7//ez3//PP66le/qh/8&#13;&#10;4Ad66aWX9P777+vll1/W1taWJX3pvCLoq2lhUpdWAYtXF4XvC38HSHmCzj/k0wYHQEMVRvUY7wn2&#13;&#10;TaUa4Bnu++DgQHfu3FE2m1Wv11M6nbaqKw8OfvW4TCaj4+NjM05F+eVVYRjv442BxB/wz3XjgUWS&#13;&#10;8vm8RqORbQvlHG18XqkE2eR9PwCnjL1XU1EN5ZwKhcLK9eS48cKYz+embIPQm8/nOjw8VKfTUa/X&#13;&#10;M2UWc28ymaw8wIQEVBQZBYkTBebup0Ty4NITRX6uhfu7V/iqcLVa1fr6ujqdjn3WmyuHEUVehcfv&#13;&#10;CS3GBrWeJ1rv1YIZRxxxfHzCE9+eoIK88O3G0qoJehRBz70Uxc5rr70mSfra176m//Af/oO++93v&#13;&#10;6lvf+pa+/OUv6w//8A/tPbdv39Yvf/lL7e3tWU5lfz5ClZW/x7FPSKWwxYvP+O1yr8afUVr1SKRQ&#13;&#10;R96lda9UKlkxjfs/5AP4hJxJ0WQymajT6dgqu1gC0OZFwcbf3+fzuTqdjql2aDH0hTXeA9FFMYjr&#13;&#10;4b0ZwSfJZFK9Xk+S1Gq1rDUfUiuRSNjqfhCDkFTgBvbDtsFonDeFsmq1uuJTBnYDazDfmIuVSkXT&#13;&#10;6VTtdlvj8djaRn3+87jUF3/wuKKw6bsEUAmS45irfqx9mx3jS570BUEwj8/1v4na328Pr0uuh8fT&#13;&#10;vhjsSUHmdfg7857r4olgv1CP7yyII444HixiAiuOOB7y8MDCV8F8ZYuKmm8n9O1yXikSqlVSqZR+&#13;&#10;8YtfaLFY6Otf/7r+4i/+Qn/7t3+rv/mbv9FXv/pVPffcc5LOfLJ+8Ytf6L/+1/+qvb09ffjhh9bW&#13;&#10;GBIO/qHcV/N8kvfqmKhj88cIqA3VVt7knLHA0HV9fd1MWPF5AlCHBtleTTOdTvXee+/pd37nd+z4&#13;&#10;yuWyut3uyriyLb8djgUfKhRy+XxevV5P/X5f+XzeZPx4X3hA6ccAAAxwpHqHLxfzYTabaTgcqlAo&#13;&#10;mPqNFk+AOKDWt3p4sgiFGx4knA9VWcYW4m84HOro6Ei3bt2ylghaEqJInVBNdVGEoNOD2IsirHh6&#13;&#10;JVOUP9y99ukrs8xvTOuPjo7sYc77wHlg6+e+b3eJOl5vSOuP1bdDxKA2jjg+GTEajSyPUyjxK7v5&#13;&#10;h3WvZvG5FOJGWn2IJlf++te/1snJib7xjW/oL//yL/X3f//3+vu//3v96Z/+qZ577jklk0m9/PLL&#13;&#10;ev311/Xkk09qe3tbt2/fNqUux3Iv9Sn7hsAgwp/9e32bPefgCRDukd5faTgcrqiccrmcFU08sUO+&#13;&#10;8yvekXc/+OADPfLII3afpnAkyQzHZ7OZJpOJyuWy4Q8WiqG4w1hT6GEFQel8BdtsNmtek35lYRTN&#13;&#10;yWTSWvt9WyLvJ0ej1qa1kvNOJBLmlUlbJONLmx+qNAqerDQJkYS6nJwOYdbr9bS/v7+iSibXQXj5&#13;&#10;OeDnIa/RXso1JffxXhR85E2/TZ/bfU4N2zQ9kRVGFO7w5FEqlVKxWNRsNtP+/r4da9g6eK+czHl4&#13;&#10;Iovz8SuFhnFRy2McccQRHTGBFUccD3l4cgMwChnhW7qk8+SJUadP7IBbv+IKAG25XOrXv/61RqOR&#13;&#10;/vqv/1p//dd/rW9/+9v65je/qf/v//v/9Ed/9EfKZDL6t3/7N/3iF7/Q5cuXdXh4aNU9357HMXuy&#13;&#10;yns8+f1HkVhhsO3JZKJer2fG4ABB2hiQ2gNaC4WCKpWKyuWy+v2+VRp9hc5vXzoH0o1GQ1tbW8rl&#13;&#10;cqpUKtrY2NBgMLCHCV/pWyzO/L/86n2QQ/P5XP1+X4VCwbYxn8+tLYE2P79yoSRb9Q+CyRNYPlCX&#13;&#10;FQoFlctlA+d4Vp2cnKhYLCqRSGg0Gtmxz2YzjcdjVSoV1Wo1M8lH/RUShLR0DIdDe4Dq9/tqNBr2&#13;&#10;magHFh+ecL2IwAofcPz8CMmnUM3FXPNmqFGfu1eEZBPft1KppHa7rUajsXIeUcceElhsJ+p1ryjk&#13;&#10;PKi4MxejCLA44ojj4xfkaP9QTa6XZGSBJ+x5H4SQb0/yrdT+XvTGG2/o9PRUf/EXf6G/+qu/0ne+&#13;&#10;8x19+9vf1nPPPafPf/7zWl9f169+9Sv94he/0JUrV3RwcGD3Yq9k9jk/6j7lCwlejSKtrvrK+8jr&#13;&#10;o9FIo9HI1N7kdHBOMpk0oimVOlsZmM9QfOH42B8qbK9KR/08HA4tj9ZqNcvb4XWYz+e2QM10OlWx&#13;&#10;WFQ+n7cxn0wmKpVKunLlitrttimRPHnDioGDwUCZTMaKIuwnkUio3++v5O1EImEEXCJxtuoyOZo8&#13;&#10;D8GWTCZtlUbp3HeTczs9PbUVnZlb4IjhcGiEHf6ffowgyTzJFLbTcW0ZXzALY+GVx57IgRjzhuZh&#13;&#10;YYn9+ZZ7/13wBNZFEbb4eayAx1mr1dLx8fFHzoefeW+INxiLKEU532GU++B3CNiLcEUcccQRHTGB&#13;&#10;FUccD3lQifXJmcSI1xMJlMQe1VrgvQak8wdtqmeTyURvvvmm/sf/+B/6L//lv+gv//Iv9bd/+7f6&#13;&#10;4Q9/qMFgoOvXr6vb7erGjRt6+umnbZseKPKzNxhHJi2tEg2hEkyKVtnw8I8yKGxV8MCcli9a2CTZ&#13;&#10;ctsA5CiSgqAKd3JyouPjY+VyOVNMeZDtxw2lTj6ft/YCQGSlUtFyuVSv11M+n1e1WrVVf/r9vr03&#13;&#10;l8spkUgYsYVPFR4W9XrdKqo8rADmIbYAfBjQSrL50ev17H3r6+uqVqtm/tpqtXRycmKVX0A7Y3tw&#13;&#10;cGDzz5vXjsdjq4b7eUlrYlSE4PGi94Rz9qIWmajt+M/z84MAW86X88MHZWtrSzs7O+p0OtaqGvrB&#13;&#10;+Ae0cG5ftB8i/Jz/+Tch3+KII47f7uD+HrYTezWzJ4wgEqTztqyoAgv3ExQgk8lEb7/9tv7mb/5G&#13;&#10;//k//2d9/etf1z/+4z/q5z//uSaTia5evaput6u33npLn/3sZy2PcFy+4EOhJWzb5u8cpydo+Bvn&#13;&#10;4RVdqIApjIQKbe6LnjhAYU3+98dBkQ9lF2PFdsfjsVqtlgqFggqFwgopE7Z5ce5ekU0rX7lc1unp&#13;&#10;qTqdjkqlkur1uq2W2Ov17LqAR0aj0YqyGSJqY2PD2ge5VnhQjcdjFYtFwwWorCH3RqORer2eBoOB&#13;&#10;8vm88vm8arWaWRXgZ0mRi/1jKdBqtVbsKBhvPgP+8eRjWLicTCYrmFSSKbnAEGA1SSvXnevlr48P&#13;&#10;P9che/iMJ3MftHXQRzKZVLlc1qVLl8wS4l5qLn9Mfk6HeJRtc6yMI0Q0JF9MXsURx28WMYEVRxwP&#13;&#10;eQA6Z7PZR4CYl1p7wACYAyz48KoPADLqodPTU928eVP/43/8D/2n//Sf9Jd/+Zf6m7/5GwO2Tz31&#13;&#10;lO3/0qVLunXr1op/gHQOQCWtqJ44Xmm11cqTDPcjsvBa8lVb6dwnLJ/Pm1qIVstMJrNSofUtgBBT&#13;&#10;IYklnS2zfenSJQOPksz7YbFYmFk91Vr250khVkOExAIA8j8+CzxkDIdD5fN5U4212+0VoMi+0+m0&#13;&#10;hsOhXU+W5KZ9cm1tTbVaTcvlUkdHRzo6OlIyeb4yEdsajUbqdDpqNBr28OMVf5PJRPv7+1pbW1O9&#13;&#10;XlexWDTD+W63q36/r+XyfCls1F2+MnqvCN8TtlDyWtTPHkQToam9VybcjwgKj5l5UCqVVKvVdOPG&#13;&#10;jZXVrcLj8WqDUD3lj8vPcUAsn5NkDxv3I/riiCOOj1dks1lrFfPES6g24XfC5xRpVXHtCSKvAp1O&#13;&#10;p7p586b+5//8n/pP/+k/6Wtf+5q++c1v6qWXXtJsNtOnPvUpLRZn3khXrlyxlQzZv/RR76qwtSvq&#13;&#10;fh5FCISkyHQ6tXZKlET+fDKZjLXw4YsFoQOR5D0r2T7t7eAF7uXD4VCVSkX5fN72Q2v+6empKa08&#13;&#10;rmCVwF6vp9FopN3dXSOUMDT3iltWMaRANhgMbIGe4XBoLXs+D5PXIazY9/r6um0vk8moWCxqsVio&#13;&#10;0+no6OhIuVxOg8HAWgsx/+/3+2o2m7YgEOPKP9Rr5XLZ2uZRXuFvSS4D44UFU09Icb0gMcGaXC8I&#13;&#10;Hj7Le8CtofLJF2+jFP73y/NR6j8fhUJBxWJRr7zyil1Dj02j9u+/D+BuFHn+uMEDELCSbGEgCqIx&#13;&#10;iRVHHA8eMYEVRxwPefgKIHJ0n1il1SWGCd9Sxd99BVRafQBHuXNycmLV2RdeeEF/9Vd/pf/9v/+3&#13;&#10;XnnlFU2nUz311FNqNBq2KhAAiQfx0Kjdq3G8EsaTTz7h+/dKMmBO691wOFSpVFqp6vrz9dVmgAFq&#13;&#10;I1Zs9KocTzJ4QD6dTpXL5bS5uWntAL5dcm1tTfl83o7v9PTUACImrpJMtcN7AeVcB5RllUpF6+vr&#13;&#10;arVaqtfr2tzcNAXX2tqa+U8xbp1Ox1Rc2WzWSCWuOd5pVEMLhYJ5aXgT9+l0ama0tAT6OVKtVlWt&#13;&#10;VpXL5QxoT6fTldbBi6qQYYRtJJ7A9OAtbHu5CMiG893/z7zwLSAcQ/hQFaoB2XY2m9XW1pZSqZQO&#13;&#10;Dg4uVJYB0P13zT+ocW6+BcLviwerROLcq4Qqbdg2GkcccXw8w9+HIEnCVitJH8n/fhGVsF2Q4J6D&#13;&#10;Cpdtvv/++/rbv/1bvfDCC/r617+uf/qnf9Lrr7+u6XSqxx9/XO12e8UI3RP0/l4OCRGqtPy5efVY&#13;&#10;SP6TU1Hx9Pv9lZV5yVf+3ugVXpwjrYWQPuTm+XxuXqEcu2+ZL5fLqlQqVpTxBQmsCiCxEomEer2e&#13;&#10;2u22JNkCH5LMz4rrBKkFcdNsNlWtVpXNZnVwcKDd3V3t7u4qn89bDhmNRqb8XiwWajQamk6nKysE&#13;&#10;s8DMdDrVcnnmKdXr9ZTNZk2RtVwu1el0TAm2WCxUqVQ0Ho/VbDY/YuuACg0fLz6D2pr5A2nl8WTo&#13;&#10;eeWD+RMqsyi2+UUCwnnjsQL/++LlRVgzKjxm8LmYMbh06ZLS6bQODg5WVHf+OPisVz8yLl6l7uck&#13;&#10;//vjXltbM480MACYMY444rh/xMg4jjge8kD2TZL3ag2vsAoNUf2DOgTRRWoOgATbTCaTunnzpv7p&#13;&#10;n/5JX//61/WNb3xD/+t//S+9/vrrGg6Hun79uh599FF1Oh0Dnv5YotrAPEERVcENj4fXvWx8OBya&#13;&#10;TwMgkbY5D2zwnACwsjQyBFbYUuZJGMA0AMavnsP+MI2lQorR+uj/x96bNceVZdfBK+d5xDwDHKvI&#13;&#10;Yo1ksatUPUhquVutVodCDode/Ojwg/+T3/xghxWyw5KsVnSr1e65BtVAFkcAJEgAxJTIeU5k5veA&#13;&#10;WAcrD28CYFVJH5t1VwQCQGbe6dybd6+79tr71OuGpHW7XTPLUa/Xw+joKBKJBACYKbLD4TB8Pp+x&#13;&#10;/TNjWq1WkUwmEQgEzExEFAqZFSex5jljmSCPmT084vG4abjK15k9ZQYXgNkHAGbmRZbSkfRSMGMG&#13;&#10;FRjs+XQS9LM2mdTxJZzIoy7Lc0ihR0sp7WvrOEeTPlipwBSNRjE7O4tGo4Hd3d2nhDCuXzPQem1r&#13;&#10;6YDf7zdliQAGpkVnqQqvJ36WDXxduHDx4oP9n/jgTLGCP+rqUJGfopEmWGyhXp3SvL/wgf/Ro0f4&#13;&#10;x3/8R3z/+9/Hn/zJn+Dv/u7vsLq6inq9jsXFRUSjUeRyOezt7RkHic0nnEr9uA/KP/ReS+g9F4Bx&#13;&#10;KDFhx9hFEUrvmUzgsP8lxS4eH0vg2GOJYgF7aFIUo7PZFlFUMKPbye4VyUQRXdEjIyMmZlJMo/u5&#13;&#10;VCoZp3Wn00GpVEIikUA0GjVl/jxWch7GYTZUZxKKsTufz8Pj8RjO4PV6DY+gsMQYyWV5jH6/H7FY&#13;&#10;zDi+ksnkQJ8vFYZs4VRFJK/Xa1z86rzX86wldXyf54Cv2eKnfY0xTqp768uU2ZPzRaNRTExMoNls&#13;&#10;moSlvV7lI5pIs7kkv18q9PJY6LSigEUuyR5nLly4OB3cb4sLF885NBPEIMkG7Qye9mx4mvWhYOPU&#13;&#10;GBM4EonC4TD6/T5qtZpZ3927d9FsNvHDH/4Q//7f/3v8/d//PR4+fIhms4nLly9jdHQU+/v7RnzR&#13;&#10;rKwSUnU7qUiksF1YTtky9sbQWWMoWpFYU3CiGww4zIpSxNLsoV3aaIsjjUbDkDLOashm8bTZ6wxB&#13;&#10;dGWxrIHb0ZKDdDptSjpYNgAclifWajVTWlitVhGPx+H3+1GpVADAZFk5ztxXNq9lRpQzFPG88jPs&#13;&#10;C6b9KDhFdj6fBwCkUilDtvnAwG0TLGXQh6aTSt2cygrthzC9Lmyy7ERStYwAGOyjobNZ6eeHkV37&#13;&#10;garX65nywXw+b7Lt3M4wqJBKourxeBCJRIyQCAySeT4gqeuKAulphEEXLlz8/oP3Z+BoQgen9gCE&#13;&#10;U0KAsVb7YennAZh7C8v0AODhw4fGifWDH/wAP/nJT/D48WO0221cuHABo6OjyOfzaDab5j6mAr1T&#13;&#10;TNcG7ppM03u7k6OWghATLdrsWrkNE1Ia10Oh0EApn8YEJvY0NmvCr9PpmAQVXWqBQACpVAqRSMSI&#13;&#10;SyxX5DK6LY5pqVRCMpk054aOaOCoFUG1WjVJr9HRUfT7feRyOSNcVqtVs5+Mxc1mE/l83riu6Drj&#13;&#10;PnGWQb7HsWbz+mazaVoGxONxJBIJM67kYLq9crn8VA9Tin4KLb30er3mHNhiqzquyGPprnO6hpyu&#13;&#10;dXIXnreT+l7ZvEL5Bl+LxWLIZrPY29szXEivXRVjbWjM57FzVkm9Zvmd5CQ/+pvrceHCxengClgu&#13;&#10;XDznYLAlCVHBChh0XgFPP4gzaA7LVNklACQTDLTr6+v467/+a/zpn/4pvv3tbwMA7t+/D6/Xi6mp&#13;&#10;KWSzWZMBVCKhWTYGf1vosLNrSri4/0o4ms2m6dPAz2gfK5IHWu3pXgmHw0gkEsbmr8ftNN7AUeki&#13;&#10;s6oqDrEnBokuS+oo7PDYlPCw51S9XkcwGEQikTBjRvGQZJgzLiYSCYRCIUP0+F4wGDQlAOl0Gn6/&#13;&#10;H6lUyuw3M7DsB8aeKlqu2ev1TBkoyS3LGEgK2VyezjcARnizhadnxbOQtWHkVIn3s2zXPvdchxLa&#13;&#10;YDCIhYUFpNNpfPrpp2YGRhVZeW06Xdt8jwIgyTavSzoB+D7HnfvCc22XD7lw4eLFBO8R9kyEOokL&#13;&#10;MHgP03il7iHe5zW+A4MzF+r9rtvtYnNzE3/zN3+D73//+/j2t7+NX/ziF3j06BHu3LmDubk5xONx&#13;&#10;x0bohJZO2zHBKXFlC29Er9czjc0nJiYGSvq8Xq9xU9Ghykbm1WoVwWAQkUjEOKE5JnRhcT9U6CPv&#13;&#10;YOKJwqHP5zMxWBOArVZroBUBnTUATB+tSqVi1kE3Dp3hPLd+v9+0AqBLi0JYNps1YiEnUkmn00ZQ&#13;&#10;o1hHUYsN5OnSovjG42w0Gobb0d3LsaSDDYBxV3M5TVZp+ak66xmjGNeYnOExqysLOBJyAAz0eFO+&#13;&#10;qNc2Yysd1ppwdILtknZy1Nnlf3Nzc8hkMmY2bqfluZ963dqzeusMjTz35BN2rOdxaYWFCxcuTgdX&#13;&#10;wHLh4jmHNiFVoUb7P5G8UlChGAIcBVgSYSdiCcBkO+meojsnEAhge3sbf/u3f4vvf//7+MEPfoBu&#13;&#10;t4vHjx8jl8sN2MjVhq+CgIpYTiViui92NldJDPtFdTqdgSm1SbRInjkOzIJ5PB7T24GW9WHZaf7d&#13;&#10;6XRQq9WMs4kPFnTIMHNq9x9hRk2beNuNTemGogBjb5tZTm6Px1GtVk1m3nYdabP/ZrNpyDjFLD4U&#13;&#10;sRSB15VmP7UMNBqNmowts7lct5YP6qxPer6GQYUeJZN26QCvHy2bsWG7D5RwqmB7nMCmjkHNssbj&#13;&#10;cYyMjKDX62F9fd3MEKmlPLpu+xrXc0+STyHaFr34eZ0kgMd8XGbZhQsXLw74IMt7l30vtV3J9v2I&#13;&#10;92Od6EXvMcBg6bPTe3t7e/jxj3+MP/qjP8J3vvMd/OIXv8Dq6qoRSdT9wvUTjJO2kO9077ZFBlvI&#13;&#10;ajabxoFkl2tRjGKspXOc64zH46ZJurraKHTp9nm/1ySNjonP5zPrDgaDZkY+CoBMSFCkosBDhxZd&#13;&#10;3HxdhRyeA+Cwp2Wj0UAkEhlwmmusJchB2I+SMxayzxRw1ApC+5ZxvNWJRpc2eQCXYy8udfczsaLN&#13;&#10;2SlQkU/YfbFs6GtOvMGOd7brSZfRZv3H9b8axnmBo75pY2Nj6Pf7WF1dNVzSBo9NyxfZ34w8lOeY&#13;&#10;vdKAo/OlpZVMLPJaO8lF5sKFi0G4ApYLF885SBQ1oDr1H2Lmhz8UkvRhW63fdkbXbjStZWYAsLu7&#13;&#10;i7/927/FtWvX8Ed/9Ef49NNP8cknn6DZbMLr9Zpyt3a7bZqxAhgQBbh+p9I9p+ws91NFO9ruSRA1&#13;&#10;I8z1871oNGrK/tiElSRUj9+2mJM0F4tFFAoFxGIx018jmUyi3++jUqmYXhp8cEilUqZsU4VDkm4V&#13;&#10;Lvr9viGeSuZVwFKHkfZC0lmE2A+L0Kw7iTRdUxwbbU6rx83lOp0O8vm8cYbxtUajYfpjMCN7WveV&#13;&#10;uovsc/xFwHHSkhIehwpYug37YUrFL14DXE8qlcKlS5fQ7XaRy+UAYEA0dnrA1GN1ujb1vPBhgw67&#13;&#10;YDBoHsrULTHMKejChYsXCxREOGvcMAGLSQ/bfaUJIL5vi+C8v6iDxJ71bWdnBz/5yU/w+uuv4/r1&#13;&#10;64hGo7h169aAcKHOLlvwIZxcY7p9Jg50XZpAq9VqaLfbRiTi/Vfv03QSUSBgrGTJn44d79nsW6W8&#13;&#10;o1KpGKGK5Xjas9Lj8ZiEFQUrdYMBMNxCJ7YJBoNmv3UmaY4bk2Eej8ckiJjMYMKJ41gqlQaOnZzE&#13;&#10;4zmcTIfOLAojvE6YuLTL7sjTKpUK6vW6ORfqBFeRjYkYdVDxPKuoR8eRXh8cC1tcdUpoqmDJ49VE&#13;&#10;n3JUJyiP0sSSfod0PdlsFhcvXjQOf46Pff1yWS09VZcZt63HWq/XB46fzjhef+pkd2O9Cxenhytg&#13;&#10;uXDxnMNJXAGOAiqDKAO8kiMuSzKgUzTr+kiIVAAj4VLSWSqV8LOf/QzXrl3D66+/jl6vh88++2zg&#13;&#10;YT0ajQ70M7Afwo/LMvE4hpFuAGba6mQyOeAo02Ok2MWsKUkcm2XW6/WnGrPzRwWgZrOJ3d1dTE1N&#13;&#10;odfrGeJKwYEkWa323CZJnV1mRqKt2WyeN463ZvIoXGnWTzN5Kjbajib25CJxUrFHy1U4RjoWnN2I&#13;&#10;bjZbwFLR84vCFoHsrPxxTiS186sw9kVdS5ppDoVCmJ+fRzgcxurqqslqK8HW/dDj4TnRxrdKxPlw&#13;&#10;w3NAQs+HDmCwLNjNyrpw8fUAv/9051LEADAQ43nfY7zSRJau66R7h7pJ6MAGDu+7+Xwev/nNb/Da&#13;&#10;a6/hypUrAIBbt24NuI110gyuj/HruIdx+z7v9Hqv1zMz6EWjUfO69r9kw3Yt0aIzyXbKaExhCaBd&#13;&#10;ylYsFpFOp01yh6WIdOno/ViFPN7HgaPeXBwPrtt2xFEUo8sqEokYHsGkEzmLHjfHmJPTAEdJK20e&#13;&#10;znOk5YsAEIlEDN/g6zrDMZNanFBAJ3yhSAVgoPSSx6oiKIUbjr0mu5Sr2Q4xHTcbyqP0erGvtWHX&#13;&#10;voqYXDYYDGJubg6RSMQ4rY+DJlM1AasCHgUt8hJ1X7GqQc+RurdcuHBxOrgClgsXzzlIBtVmrD0G&#13;&#10;GCS1rIxkh0RHM7UMsko29LdmZtWpxIyS1+vF+++/j52dHVy/fh2BQAAff/yx2S86sGzBzBbf9LcN&#13;&#10;zYzaDplyuYxisYjx8XEzJiybVBeWErh4PG6ar0ciEZNlc3LpcDskHHTfpNNphEIhU0LHvhEUf+hy&#13;&#10;4hgxe0mLvhI/ilWaHWQ2lGVkmoXUfeP5VNFDp2xms3q1/3NmOyXRJJy8ZjhrE4UrEjF9YOGsUCoe&#13;&#10;fRkXlZJf/W2Ltk4EdRjh1X0+LfT7cXBwgHQ6jcXFRXi9Xty/f3/gYcNeRskwr0Eth2AmXB11LMnk&#13;&#10;tctj4mssI+I6XLhw8eKD9w+999l9f3gvUdcGl1FnCICBOD/sfsJ7Pe9vvA/1eoflb5988gkqlQrO&#13;&#10;nj0Lv9+PmzdvDsRlwhal7KSVLSo4OXftBFaxWES1WkU2mzWxi9yCQoDyomQyiWAwiEKhYPoRcfsc&#13;&#10;B7pc+T6TYP3+YQP1druNeDyOYDBo+lGpWKZxkUkmluur64r7yrFSTsFEGsUhljY6OaJ5XujSYnsC&#13;&#10;j+ewzJ0JOQpesVjMcAlN5KlDiDGHXIYJKk1EqjjqxMN43em1qbM48njZskG5hyactNzOdunpdaE/&#13;&#10;fO+4srthIpbtdg+FQlhcXITf78ft27dRrVafSlDp/3rdKn9U56O269DeaTphD19jNYVTY3wXLlwM&#13;&#10;hytguXDxewJ9UCbs/+kUAY4CNICBIGuvU904/Ky+z9dI0EiGHjx4gGKxiCtXruDatWvGiUXCZQdj&#13;&#10;FQBsp4l9PE5uG23gWi6XDdnq9/umtxXdQRQCuD8sy4hEIqa3E8U5klBunySThKvdbmNrawvAEUE7&#13;&#10;ODgwMzFxe17vYXkeG7Crw0odNRT2er2emSGQRJBCF7fN/lckg5rF5PGpCMayB4pR6orz+XyoVCqm&#13;&#10;r5YKQzy/2t+D2VweA/tyqPvK6SHkWWC7/+yyBKdrgZ/l+dJ94DGri+60IBHv9/uYnJzE/Pw8qtUq&#13;&#10;SqXSQHnfMDJrO784vkrYeX3xN8eW/dx4zVDAdPtiuHDx9YG6qil4a+mXum3Zc8he3um+d5zL1f6M&#13;&#10;Ooz6/T7q9Tru3buHfD6P8+fP49VXX8Xdu3cHyp1579Nkmw07qaBuIns/GI/r9TpqtZo5XiaD6BDS&#13;&#10;dTMWUCSIx+Nmxl4VZfQerq7kfr9v+kkxlnKZcDhskkbqVGq1WgMuJTZ211I77ZGps/Ix1rdaLZNg&#13;&#10;YlwGYAQtOynCtgOJRALhcBiRSMTMHE3xLBAIGI7E2KV9mhjrmWRjqwHlBBTveC1wXyh6qbucIgzP&#13;&#10;HROo+rrdt5PrVZeabn8Yt1DnErejQpu9fv3fjskAMDExgenpaVQqFZTLZUQiEZO05DJ2os6+vvX7&#13;&#10;CRw53DX201GpPWpVCFWXoAsXLk6GK2C5cPF7AAZRFVCAk0usKOA4kUQGdwZXu78PgKd6FgBH/bd6&#13;&#10;vR52dnZQrVaxtLSEiYkJrK+vA3jaIUPY/S5sKBE97jO7u7vGok6xRo+Ly5MssBSDJQYkn1pmyEwg&#13;&#10;X+f6SL7YE4pWf3VUkYhqQ1OOg455IBAwYiFnT9TMJMeI69WGr/wMnVRawsBzFQwGEQ6HEYvFzIyL&#13;&#10;3Bb7c+g55r4z+6pZUxXLOOU3SS3LBxTDyursz6iDS0s4bFegPlDZY2A702yXol4rNhG218X1tNtt&#13;&#10;U27JkoKbN2+aniT68GM7rFSIA47KEblP6h7gdagPAHr8SuT1O+nChYsXG3RnalJFew4d58p0iqtc&#13;&#10;RkUhnTVOnTV8X2M919VsNrG1tYVisYiFhQWMjIxga2vLCDfqxuWPzSX4tybFnBy8+pmDgwPs7++j&#13;&#10;Xq8PlOtrzKDDJxaLodlsolarDbhf2DuLYEmdx+MZKPvX2FosFk2Pq1arhXQ6bTiC3s85+7CW3hGx&#13;&#10;WGyAjzAGs7cZuQDHnXyAx8fZCvv9oz5hPI/hcNi4uDhTMMdLxTWKjHRc0fGjDfDJ/9TNVqvVjFDG&#13;&#10;eK8cgcdFx7a6i7huBUVHnaBEE1dadseYSt5qczqb8x6XqHLixHr9hMNhzMzMIBaL4fbt2wOu9WHO&#13;&#10;b123fh/t65ZjymPVPmQ607P22nJjvQsXp4crYLlw8ZyDwY/QLCMzOTp7HF9XJ4/tHKGI4vSQzPeU&#13;&#10;qNiEQj9bq9Vw79490xzcSTQglLweByc3jv5fLpcNee52u2g2m4hGowOksNfrIZFImH5X6pYKhUJo&#13;&#10;NBoDpXH8zfFUMs7sWT6fRzweN2TU5/OZfhV0J9nHSTLKzCi3oxljCiDcFomqNm5XgUcJHbfFxqs8&#13;&#10;R3SDEeFw2GyfxLvdbqPdbqPVapllA4HAQA8O4DAbW61WjfhkP3h82TJCLQs4DjxmPmzYfTW+aAaT&#13;&#10;ZLrX62FkZAQXL16Ez+fDkydP4PUe9Stxum5td+MwIc9+AOUxAEfZZ/3OHudmcOHCxYsHihVszK3C&#13;&#10;uLpaGM8YE1RUse9FTvcY2+WizmhdJ8EkTrFYRKVSQSQSMQ/gKtzovViX1deGCVdO48DEEeN7r3fY&#13;&#10;bD0cDiMajQ44V8lXOKlJo9EYcLxy/xjTGC/JGXQdnU4H5XJ5oF9lrVZDNBpFt9s1fZLo4NKYToe3&#13;&#10;OsYpIim3UAez9pOyHcX2eNINrRwuHA4PcESfz4dEImHOGzmQuq4opLCPFs8huYEmXSgwARhozm5f&#13;&#10;N+pg5wyHvV7PNL9XEUrjpp3wVD5kO5eVs+o16hQnNfHE9evvVCqFy5cvw+Px4MGDBwgEAk/1grNF&#13;&#10;K712NUbbyUq+x/3Vdhq81mzX4km82IULF0dwBSwXLp5zJBIJ0xhdCZD2W1KxQh96NTNKqMtJs61c&#13;&#10;1qnPj4onSn5JpGkr194b+tsJTi4tkhKn5dSe3Wg0UK/XTR8slo2RODADFolEDGFgY3U+IKjlnMdt&#13;&#10;Z9JInjimtOWn0+mnCAtFLrvpKQAjRpF0kjxTbPP7/UYQ45TbfI3nTDN6mqXnOVHnTjAYxOjo6EBJ&#13;&#10;mtfrRSKRMARcp+BW0RI4KoXgOaHYxfPmJKB9EWj2m+NMcueUAR324KMEUEnmcdefQq/58fFxZDIZ&#13;&#10;7O7u4uHDh8hkMgMzNCnsa/g4Imq/Zl97fM0upXDhwsXXA5xFjr0GWTbH/yl0kAtonFIRXl3VFBQY&#13;&#10;71XgcnIAa1zU/7lMt9tFuVweSKRpgstJdHcSrfhZp6QW19Hr9Ux5HN1QOrMg16GJpEQigVarhf39&#13;&#10;fQBHPbN0vxjLGIu5byr20YXFmQh1HymEqctMhUa6oigYsUk7l2UCrNlsmmby0WjUHA+FMIpnFNoI&#13;&#10;LcejEENRhzPbJhIJIx55vV7U6/WBWK/ipbqwtfRPhS6OobZnUBexupH5eqfTMSKjXk86Cc2wBI1y&#13;&#10;T54r+5pSnmuLqLZDSjkLPzc+Po5UKoVCoYAnT54gmUwO8Gh7X2zY17odsxnbbX7F17XXpe67Cxcu&#13;&#10;ToYrYLlw8ZwjFosZdxPdMvV63TQmr9VqhqQARzPSAM5Ckp3t0+CvgVqJr2aTlIiyabsSF1rfub6T&#13;&#10;Mq1OcCI1Stbb7TaKxeJABpOkXUUoZkK1tI4ZXBIx7V9AIqbLqyhBWz1JGbdP8anb7ZqyBO3NoOfD&#13;&#10;JlKaOaeYRQGLx2X306CYxX3TjB6PJx6Pm+OtVquIxWJmNkKS4larNWDb5wMNCShwlJHVc/pV9L/i&#13;&#10;OPKcqZjqZKdXsYg9JvThh+Rbj8Xp+nLKyvJBIRgMYmZmBoFAAGtrazg4OEAymUS9Xjfb0WvaFob5&#13;&#10;GaftDsva2udQj12P0YULFy82IpGIET9YnsV7L2eF4wO29tBTsV7FJJ3sRYUDvsZ7L2PMcW5PWxhg&#13;&#10;HNLJKZwSZvqQrxzCjo26DO/fTOiwsTbd0+zPqDPl9npHfSKj0ShisRjq9bpxs6lQx5I47rs2dtdk&#13;&#10;QrPZNC0DeGwU7ViqyBmJGfMpJtExxGPQXpjKLzTZohN86LnUeO/xeEzZHscwHo+jXq+bnmGxWGyg&#13;&#10;nxZjvh0/uV+aMNI+lyowqruO5zQcDqNWqw28p/071cnOhGKj0Rjo6aXbsK81p15SvPaGJTuHObHs&#13;&#10;6ysQCGBpaQk+nw+ff/45+v0+4vG4uaaGLadOQhXtnNxaeiwa28mvbPHKFbBcuDg9XAHLhYvnHJq5&#13;&#10;YWkYyYkSL238rGRJySNw1OtCexHZWS7dpp2p014/JHb6AK7Ewomc6HHZsD8/bPlOp4P9/X00m00z&#13;&#10;HnRV0d1E8kEiGQgETIat3W4jn8+jWq0aEsvx1dn6tFyO79G15PF4TFaU48DGrNwGj5OfV7JKR5hT&#13;&#10;BpzOLN2u/ZDA8bP7LdmzHzYaDbRaLZRKJUM+KYRSrGI5RqfTQb1eNw8DBwcHJkusDxr6kPRlMSwD&#13;&#10;b79GOLme1D1nr3vYOpz+npmZMVPGLy8vm4b4zFwPW4fiNGPC86NlPfzO6bGpK8CFCxcvNtTFBMBM&#13;&#10;TkKxgLPLar9F7ZWkD8W8T2ufHXVqAUeTh2isVxeSCigqOgBH7iWd6U/fUzg5UzSRYHMNjW/NZhP7&#13;&#10;+/uYm5t7qk0Ay+lCoZA5Fu5vJpMx66DjWGOtTlDCeGe7z9X9xKQV953CGGch5L1b2wPw2AKBgFmf&#13;&#10;uuDIS7gvwJFoAxzN0BeNRs1+6fFq3OMyzWYTxWLRbIdCHWMNWwSw3xP3g+0gWPpnJzg18Um+ZydI&#13;&#10;VZxSgVXHVsVLjqdeHxrfeR1wGV5b2ktLE1b2defkEqcQNjExgTNnzqDT6eDJkyfIZDKmzFOvARXw&#13;&#10;nFyGTte9uiFtt5vdU9ZJJHThwsXJcJmxCxe/B+BsOsBhwGPzzWAwiHQ6jUQiYSztzWbTZNH0oV6d&#13;&#10;NvoaA7qSSn3wJ1HUcjUGds0k0o3V6XRMltIWn5yyrcDxNnHbyk0yXSwWjYBll03Y2WUApilrPB5H&#13;&#10;tVpFNBpFtVo1nyGp4HL2epQMMdvJRq0k0r1ezzxQaPZRbfk8XmZSAZjZA/v9PiqVitlPbf5JVxbP&#13;&#10;IzPRFJk4fpoVDoVCiEajaLVaT02ZzT4X+nmKgRS4KF4p+dXr8DTuIL1mlGzy4cp2Nen1wGuSr6nz&#13;&#10;yl7GFrCOcxM4LRuLxTA2NoZEIoEHDx7g8ePHeO2110y5jP0AN8xdyO+FvX3bocAHAF5ruqyOgQsX&#13;&#10;Lr4eoOvKFg20LxZni9P7M2OLPuTrfVUFAGBQKNMYqUKA/tbleB9mjFO3kcZIp+0pb9B7O6H3TP1s&#13;&#10;Pp8fmDVYXUncbx4LBaFarYZEIoFms2map5PH8DVuh2Nn7ydjtJZsMt7qMdviBp3YwKA7m3E7FovB&#13;&#10;5/OZpFI8HjfxkeIcYw5wGAeZHON+MlHX6XRMTzAAxqFPRzH7XGpyk4IokzOadLNdQdo6gOKRzkat&#13;&#10;/cN0WbunZ7/fR7VaNS45m9spn1ChVdcz7Fp5llhPHjM+Po50Oo2VlRU8fvwYly9fNv3ThvEavSZt&#13;&#10;wcxp/yn46bXltE6OrwsXLk4PV8By4eI5x/b29gCxZBaWohHJC4mL1+tFKpVCIBAwQgtJh21dVneH&#13;&#10;PkjzPf2fAdopY6bNvSnWMOuogd4WKexSLifY2VnuC91Tmn0GjmbzAWCIm2Y6m80mQqEQ4vE48vn8&#13;&#10;QAN8XY8tVnCdzIpWKhUkk8mBPlXtdtuISTwukmyuTwUpPgSokESSrcdBd1m3ezjddTgcNmIhP0Ni&#13;&#10;zbJSlueRQJOcMltMsYvEnE3m1UVGkUuJ6DDh5lnhJGIqCbYfZuxl9bh1IoJnIYJ67UUiEbz88svw&#13;&#10;+/1YXl5Gr9fDxMQEPvnkk4EHG3s5YNAxNoxM67L8/LDj5ffdJu0uXLh4cbG/v2/u8XQ3MQ6HQiGE&#13;&#10;w2HTOoDCUTKZNKVcFLPsJtGM85qgchLk7cQL4DyTG3/4ee6nwi7xpoCjD/nDxAJbDKpWqwMlfzrR&#13;&#10;CV3XGreZiGGsj0QixpVEcFx01jz7fkuhrlqtmqQhx5ZijDrbKD6piBUIBBAIBEzJIfkChTHGMs6W&#13;&#10;yEldeM4pvlG0VNe3PekMt8WZcyk+McFG/uf3+41o1u12DUe0x4LHz+3xetBxZDWAxj4Kduru4vHx&#13;&#10;9WHJTI6H/gaOxFltb0DYYpLNFbleHlM8Hsfly5cBAGtrawCAubk5fPDBB0OvSyf3lf3+sP95Pej+&#13;&#10;aPLXab9duHBxPFwBy4WL5xz9ft80MvV4PIjH4wMP7BRmaHFnaRrFDPYeIPlTp5RuQx1aJwVoDeLq&#13;&#10;KiGpJamySa2TpZvrsz9nZ3/tzzUaDSMWqVCmJZW6LWYalWgyk6kCnC1UOO1Ho9FAPp9HNBpFIpEw&#13;&#10;66RoCBwRfzqbOL4cd9sx1Gw2UalUjKuM4pRdWkbhUoUo4Mjh0263UalUjIOLWUC1/9sN6zU7C2Ag&#13;&#10;I6tjo9nmZxWxnM65XjdKDpXk6facsrpOY3kS7Gyp1+vF+fPnsbCwgEKhgLW1NeNu3NvbGxBanTK6&#13;&#10;+tuGknHuK3/bf+s2+LdbQujCxdcDzWYT3W4XlUoFAJBMJo1LmPcP9jcCYMQOnWSDyQ2WaTE5wjI1&#13;&#10;Fanspu4AHO9xCluAotBGhxhjlq7TKbmgDiyNTXxP/65UKqaMW1sgUCixm2HXajXjxuJvbYjO5dWl&#13;&#10;ZPMZ4CiJx76ZmlSgy4txl+WcLMXnPZ1ub44Le08Vi0XU63WTMPJ4PKZUn+fVFgoV5HHsk6ZjSw5Y&#13;&#10;r9eNoKbHp04qXgcUr+zzpuVvfI+CIa9LjrPGM14f+rfGQHIOO+arq01dfVy/U6y3j80p6clrCQAW&#13;&#10;FhYwPj6OSqWCtbU1U5qay+XMcrbAdFp+YZfo6rZtV6LGeycR2IULF8PhfltcuHjOUavV0Gq1DEEs&#13;&#10;Foum0ScJVb1eN44b2+VEckQSR3B5iioMqDorDYO4LqfZTuCIPNiuGM026mftkoTjHvz5eadSwk6n&#13;&#10;g2KxiOnp6QHSyW2TqJJce71eU97HTCUbjR4cHAzM8kORREkViSRJVa1WMzMVcVk6njiGHEeKi9q7&#13;&#10;hDMq0UVH0Yjb05kG6cZy6sNk9+ZoNpuo1Womk89Mrd1EFoC5JngNsHyR2WIt8eP6lVQeB1uwIUhY&#13;&#10;VZTT9/S3PizZn1PRTcXXk6CfU1Ewk8kgGo3i1q1b2NnZwcsvvwyv12umTLeFJWKYk0wFOn7XVBxW&#13;&#10;56AtXnG9OvW4CxcuXmxQwOr3D9sEFAqFgaQLE1Ms/+K9Q9+nm1bvQVr2TcGJs91qU2kAA3FPm5oT&#13;&#10;Ggfo4NGkiPaTBJ6edY7rINQV5sQHGNOq1ao5Fgov7XYb1WrViDGRSARer9ckgLrdronNdE5rf0zG&#13;&#10;au4jt2/PvNdoNFAsFpFKpQz34HZ47Iyz5DzaxqFUKhmewFjOc00OQve8x+MxYh37U1LQ5H56vV40&#13;&#10;Gg00Gg3UajWkUimEQiGTPFOnFZfjfvF46JKneKf8j+eesUcd7copw+HwwPnU2Kgcyl6nXW7Izw8T&#13;&#10;rrgNLYF0wkn8ktsYHx9HOBzGzZs3USgUcOHCBdMD7DhnoF6Tum/6uu2qIk5yXrluaxcung2ugOXC&#13;&#10;xXOOdrttehoAg1ZqDfYUbFTY0uam6uiwbd8kS5zdxn6YViv4cWVeDMwkysxwclsqAulyti2b23Ui&#13;&#10;0Jq929vbG7Clk6RqI1WOGY+d48EeUuxnQaKrgpySH7XTk/ixjJDr1f1Wok0RREsGmbWlgNVoNAbO&#13;&#10;H8GxozAXjUYNGdWSBQCmCTv7VinR1+uj1WoNTM1Nos0svs5OaAswX6WgomTOzpzy4Ui3aWc3Veh6&#13;&#10;lv2yxbORkRFcunQJBwcHWFlZgc/nw8zMDHZ3d81DgZN4xWOwr18n0uxEyO2ssx67vZwLFy5ebHQ6&#13;&#10;HZPEoIuK7lneDxiHGo2GSUz1ej1Eo9GBptwq0KjL1uv1mlI0LfMiv2B8pmNp2MM6cFR2yAQbEyYA&#13;&#10;BuK9LVjoPdR+Xe+dvEdy0hWKUgBM6Rs5BjlMt9tFqVQaiNeMXxTZOD48Ps4iyNe1CTfHqNFoIBqN&#13;&#10;mnGkOKP3bZ/PZ2ZM5LGQizBJFo1GjVjFskSuQ3tDcQbFaDRqzqE9+zHPJUsPAZhyQ77GslLbgc3Z&#13;&#10;A9lnk8fCMbNd2trcX3kjx1VjlSY8bbGS50nfUxFTk7C6P3ZSaxicRCW9vrLZLM6ePYt+v4+dnR14&#13;&#10;PB7Mzs5id3fXfPfs9ek6nBJyXLcTR7C5sp2UcxIKXbhwcTJcAcuFi+ccLB+kAGEH8GAwOEA2SXa8&#13;&#10;Xq8hQSQ32rhUiQGDLzO3Wv5n981SUmFb/1V4oJDE11XQscmSCl8qdhG2q4wEqFgsotVqIRaLDQhd&#13;&#10;XBdJEcUmTkXO7CHFNWb26IgiyVPY40XnG7OrzMbapIxZXzZsJ0EjMdKHEx4rBSsSQ7rZKDJGIhEj&#13;&#10;UPZ6PdPzihleNmnv948ar/OYuD8UzgAMnGtt7q7NxdnT7KTsJI9d/7bLFfUa0+tHZ4DU68n+mw9E&#13;&#10;PG8n9b/S61PHmX1GxsbGkMlksLW1hXv37iEUCmFychJ3794d6DPG86/nyclByOubTZi5DzzfWgJM&#13;&#10;8DuoJQUnjbMLFy5eHAxrpK33Cpaj897A+xPbBfCeQ2FLhRzg6F7OXklcN5MwtuCgwpcK/yo2Ma5o&#13;&#10;ibd937PvZfb9T/fPSUwpFApGaOFvbeTOxBBdSUwcMU5qkkSFFrqhdEZF3VfGJ3KHeDxuxD9gMJ6z&#13;&#10;FI+8h+dCBSg9Lt7j1cVGF5cdq6PRqEkKxmIxU6rY7XaNiMVeqOqY4nVBsUwTWdyGU8xV55RyLo6P&#13;&#10;jicd/FwnuSj5B9el48Zkoy1+2Y5BXkOaqNQxfBZ4vV6MjIwgnU5ja2sLN2/eRCgUwujoKD755BNz&#13;&#10;jE5x12l7TqIUv3P6PVInOz+nTka7csKFCxcnwxWwXLh4zsGpiW04OYw0EKrTSsv+SJBZhuD0IK2z&#13;&#10;5lBUsHswOAVcdW1pjwklRSpY2A//w0gt183Ps/8D+2CRxJEQknCRHNr9QPr9vsluFovFoUIEx1mJ&#13;&#10;imbaDg4OUCqVEAgEkEqlBprHkhhyHLUkkGSy3z9szFoulw2xJPHTMef21dFGkUPLGvngwJKLWq0G&#13;&#10;AKa8lD0z+BDDvh4cv2az+ZT7yunnWWE/hBGazSZUFD0uk+nUC+O0YPY9HA4jEongtddeg8/nw6NH&#13;&#10;j9BqtTAzM4Px8XH8/Oc/fyobfJos6XFjNGyfleC6mVgXLr5+YKmYJpgYDyiGMC5QfGGMplDF2AEc&#13;&#10;JZ88Hg9isdjADIfa25BOZIpCTmKFDb6u8Y1xBsBTMf6092onN7bX6zV9sCjyAIMzB3JZr9eLZDKJ&#13;&#10;Wq1meAITTNVqdYAPMA4AGBBNeB+mO5vJo0qlgl6vh3g8PtAegbGe40HhieNBYbHXO+yJRacPk0t0&#13;&#10;Teu51/JHcjLlKeR3nGyFQpVO2qLO9EgkYuI+eYk6s7WMUOM1YzTH2r42NIFkl8HZTny7L6pyVrtU&#13;&#10;0Ol6sAXI04KJqnA4jCtXriAQCGBjYwOdTgcLCwum16UTeJ04iWaa0FOXuCaF7YSXCnW6fn3NhQsX&#13;&#10;J8MVsFy4eM5B586wsiQVGuzZhgAMOEi0USfJmZJB4Ij0kjjYJYOaARtWVsDPajNTzTrqTD1fBDye&#13;&#10;arWKcrmM0dHRgdnyeBwkkNFoFJOTk2bGRvaJSqVS2NnZeSrzrMeix6viFV/vdDpmRiLgqKk+HyS0&#13;&#10;DIFZWhJa2v3pCuN50GVIACmK9Xq9pxrFcky8Xq9pJF8ul1GpVMz02lyvCl4cf5ausK8GH2Z4rLS5&#13;&#10;HyfyEcMyo7YYRXFRSe9x14RNJDmezypi8YGPf4+NjWFqagq9Xg+rq6sADmckqtVqePz4MYAj4VCh&#13;&#10;DxN2+aD90KflNPbn9ficnApfVKRz4cLF7xdULNAHXf5QdGDyhPcMLqfxXN1QLLdj/CEoeqhDhHFC&#13;&#10;wdf1f96rnBzD9vbtZIQ+yDtty3Z593o9lMtllMtlJBKJgXsp42gwGEQoFEIymUQ8Hkcul0MikUCj&#13;&#10;0UC5XEY+nzcxj/duFWmUT2mCSPmENkWPRqNIJpMAYBxIPHcauykatVot09tKx1TPabvdNi4pxvdY&#13;&#10;LDbQNJ3L6tjUajWUy2VEo1HjpGOcZxKz2WwiEomY7XG2YjrndLzV6WS7hbXMUa8v4OkEpM0LtHTQ&#13;&#10;FqnszytsN9hJsD/D4xgbG8PIyAjq9ToePHgAn8+HsbEx1Go17OzsmG3ZiSRbVNV9tj+r+zlsPGw3&#13;&#10;ub2sCxcuToYrYLlw8XsCO2Ae1xuARIyEgeVMzICx74Fm0OwMk5YHqIijooNd6mATQc0W8zNcTrOK&#13;&#10;KozZcHrY52c5m4+OhZbu8Vhp32ePDn4mHo8jFouhVCo5Eml7e5ql5L5R/KEgaC/LMeM5UNHFFgHp&#13;&#10;yFKxBsBAWSOJZ6/XQyQSMe/zJxAIIBgMol6vY39/H16v17iq7OyfEmheB7YbzRZW7OPX8XoWsUWv&#13;&#10;L90fW6jlZzluTsLVF3EskejPzc0hkUjg3r17ePjwIfx+P86fP2+a9PMash8oh4lXKmA5lR7qQxPX&#13;&#10;Z58XPW4XLlx8PWDHBvs9+57CeKTxlAI9HclMsmjCBDi6t9iTe6gL6zRlWrwf0t1M15AehwpDfO+4&#13;&#10;dauIRTGm2WyiVCqZZAMAUwLPnl6acGE5HR1H7B1Jx7bGY3ucbUeQcik2jO/1ekZwohjF5B8btWuc&#13;&#10;0FmF9TUtqVNRqNVqGZc5nWcU1ehmYgklHdd+vx+NRsO4vrS3FQCzLiaogMH4yzGhYKTjwGtCZy48&#13;&#10;7jyS25B/2eM4TJQado1oLDzNdUlo0nF8fByZTAZ3797F+vo6QqEQlpaWUCgUTK/LYccybP/snqW6&#13;&#10;jPIB+7dTssqFCxenhytguXDxewCbDAJHD/tOAZRE13Y6MaunvY1UeLH7I5CMKZHhcsPKCrg8A7z2&#13;&#10;5uA+2cfFv08rYKn4pg3SOT7cFvtFcZ/Yp4rHHY1GEY/HUSwWzT44lckpEdUsmhJDlgZyu1o6wHVr&#13;&#10;yZ9tpSexJjHVTK1us9/vmyw7X2M5IMslIpEISqUSqtUqMpmMIUtKRlWYIdnS/h26bVtg0W3r68Ou&#13;&#10;C35WzxF/UxDl/unyTrZ92w3Iv08rYoVCIfNwF4lEsLS0BL/fj/X1dRwcHODs2bPIZDL49NNPB8o6&#13;&#10;7eM/jmAPGy9bHLTHx/78sxB1Fy5c/H6D90d1gRDqqqFIAwzGXHVYawkZADNxhzp0+AAODLqQnNoF&#13;&#10;2PdiJ5cpnVCMv1pOxWW4P3bfHxVNFNwvlvBpoozl9D6fzzRZ536Fw2HzeiAQMMkqtmTQvpD6v30u&#13;&#10;+Dd/czbESCRiYrZyGzt+81gZb+nMYqwHBifusMvwtPepCiZMVoXDYdRqNVSrVaRSKdP7TMUhdZLp&#13;&#10;cXB9dhyj0ESORTHTTuApJ1InOK9T5VJcryaA7M/Y1xyX+yIua9vlFIvFsLS0hG63i62tLRwcHGBp&#13;&#10;aQmjo6N48ODBACfWc6LHZLuuj9t//az9HXDidK6Y5cLFs8EVsFy4eM6hJMcmDhqgbQu4TYSVmKjT&#13;&#10;xi4rAIY7Ybh+bk+bbuv2dP80wHNbeiy2LV6PxxYllFCQVNRqNUNC2dQ8HA6j1WoNkFV1UTGLGg6H&#13;&#10;kUqlsLGxMdDE3XaHDdsHPgx0u13TPJbjo0ST5Nx2iOnDggpdSnD40EHxq9VqmYbtXK7X65lZDJmV&#13;&#10;ZnlAs9k0fchItnkeg8Eg2u22KanU8lHNZtuikg3bTeQkvNgPByTktptKx1mvDZs86vVrr9/eN73+&#13;&#10;+EAAAPF4HH6/H6VSCbdv34bP58Pk5CQCgQCWl5fNA9IwQYrrVweh/tjHdZzLjw9k/F7ZpR0uXLh4&#13;&#10;sTFMvAKejvV6j+a9kPFEe2BxGW0RAAwmxbh+vdcMi71Or+n92b4vK2xecNxntTyNv6vVqrkv6r2S&#13;&#10;bQHoUOLrbIpPQSsej2Nvb+8pvqQuNltY4N9c38HBAWq1GuLx+MB9nnGPjcrJX9gCgE4pFSDt3qXa&#13;&#10;x0rHhe/rJDvs4djv981+MXHGPlwUzvjD5bR5P68BnVCFghyvFTaV57g5iXs2n7P5mwpitpvZFjPt&#13;&#10;Ujo7WXUSlCfzeMLhMMLhMCqVCu7evQufz4eJiQn0ej08fvzYMUlpx2+nfrEnOamcnOkqQNuN7124&#13;&#10;cHE6uAKWCxfPOeweQYRTsGOmTIkVg6wKYVwXicFxtffqSnIK1rZgYdumtZkpyYrTgznJDdfpJJrY&#13;&#10;Ih37T9XrdUMc1ckTDAYHGtlruRwdWZFIxFjynxUkIiyf4BTaWtoHwLjY1HavZQw66x8zykpwKbpp&#13;&#10;KQi3r7NNkQTbZZ48x3yNhB6AEbBIam2R0BZZ/jWgTXWdxvi4h6Hj4PQZFV5nZmYwMjKC1dVVFItF&#13;&#10;hMNhnD17Fq1WC/l8/tj16bja3xEn2N8RLSdQ4ZQPDzzvTlN7u3Dh4sXEaZ0Y2jhbHS0KxmLtY2Qn&#13;&#10;v2woP3hWF0y32x0oXdT1USA6SeSy953Ldrtd08g9FAqZzzD2hUKhgRJ9OsI02Wb3iOKMf9xP2yHM&#13;&#10;e7It2HQ6HRQKBUSj0QFuozGTTmYVBpkwUh4SCAQG+kr1+4MTuKgDizMMM14MA0s5eU2oIMUZkXW2&#13;&#10;S232z0Sg7oft2rOvD8I+n7YTatjr6sLWc6HXwnGwk60qqvGamJ2dRTqdxoMHDwxfPHv2LJrNJgqF&#13;&#10;wlCuMOzYuL/6HeH2bfeVHiNd+ipI8zNfhIO6cPF1hSv3unDxnEOD5DC7MvC0yAM8nWXl37Z4RWJi&#13;&#10;NyG1McwtM2y/ARjCxHWSvPEzSnSDweBACcJJ2TY2p+XMekpcNdNIYSAQCCAajaLX66FUKqHf7yOR&#13;&#10;SCAajRrC9qzHqOSVZQ7VatUQVK6LhNNunE7o9kk0AZiZAjmGdhN4uskoeNVqtadED90HiliNRgOV&#13;&#10;SgWNRsNsTx1Yp3Fe/WtAr0Wn6/SkB5+TwKx4OBzG1NSUmZEIAMbGxpBMJrGxsWFmcHT6zum+qftK&#13;&#10;r2enbLU+uPGYSLL5vvZlUaHRhQsXLzY0wXBaaIy3hRa91/CzvO9QnNDysOMwzH2qDhPGLq6f69X7&#13;&#10;ogo9FGKGOV7UCd3v90280vsoG56zPQLXyT5Y7XYb5XIZAEx/SMYSHr+TG80WGTwejxHOAJiJUjgD&#13;&#10;INejyTftLcqYzLjNz3O/mfhiI34VHdkEnsIUj6FWqw0Ihhq72YeL2+BMhzqxDM8VYwz3X2ObXpOa&#13;&#10;TH3Wkjc7jur1qokgp2v1tHzMCXTFjY2Nwe/3m/LBdDqNWCyGXC5n+l85JWed9pWfPcmNrsuqm50x&#13;&#10;3i4zdR1YLlycHq4Dy4WL5xx2KduwYG4HVCVjdpZIxSRCM4DDyKqudxjsDC6JohITJaVO4hq3rzPc&#13;&#10;OO2L1+s1fZvU0aLLcFzo2CKpVOt2OBw2WTg7G3gSVIBQFxSPx3bUKDg2nPraJjDBYNCUQ6p7i7MW&#13;&#10;UihjNplNemmZ1yaxwWDwKWLebDYNsdUHHjq7jhNM/61xGkHztOsBDh8kpqenUalUsLa2hkajgYmJ&#13;&#10;CcTjcezu7g5kvu2sKjBYyqNlISdBHzAp2PL8c7/oHPT5fIjFYl/6mF24cPH8g4kW4rT3O4216iTi&#13;&#10;OtSVpH9zm1rupeK57hdf033S2MB7pLp2lHfodp3KqoaV7Ot+MmGj/EF5hQpHdBX7fD7Tr8rr9SIa&#13;&#10;jaJSqRhRSku3eHyMmbYoqEkoCk3cBseQvbf0HKrwEQ6HjeuKIga3Gw6HcXBwYNoBADDCF4U7lkqy&#13;&#10;FxeTWdqPiwIey/Z4nNVqdaDZvIpU6jSzrxFt6K8cgcc3THg5TpBRHmKXEQ67Rpy+D3r+ba7CdTBZ&#13;&#10;VSqVsLa2hm63i6mpKSSTSdy8eRPtdntgeTsJrNzIiac5cXL7Wian4jXEGK+VApwx2oULFyfDFbBc&#13;&#10;uHjOMYw8KlT4sa3wNuxspwZufY1Cj75/Ur2/7q+9P+qg0V5M9r4pebJLCXUbJDzav0nXadvtmW2s&#13;&#10;1+smO0uxis3dbaJyGvChgzP+hEIh0xOr3W6b2Y/sBwNmRumoIihg6FiRuBOdTge1Wg2NRuMpIhkO&#13;&#10;h81sS8CRLT0YDJq+W8AhIWZGlrMSkewyE/xVCEbPAiWCSmDtWbK+DHgtzs7OYmpqChsbG9jb20M6&#13;&#10;ncaFCxfMOOl428vbf+t34jgBWPed5yqZTGJychJjY2OIx+NIJpNIp9NIJBLo9/tIpVJf6nhduHDx&#13;&#10;+wFN2GjstDHsYZv3djumDANjhiZXdL22qGBDBQjbhaXlUPaEJZoYsYUR/ZzGJDpnK5WK6e/E99gL&#13;&#10;iuKCLdjQ1c2Z+oCjki57PHSMbQcb+YjG1F6vh0KhAJ/Ph0QiMRA3NAnEZBIFJ/5NHsLl6CbjPvD1&#13;&#10;ZrNpYjbPVywWM5OSADBuLLZT4L7SAUYnlvIcli/y+LhdioRMkPE4bG7k5PzX1xVOoinPs/YqVQ54&#13;&#10;2ng/LOZ6vV6Mjo5iZGQEu7u7KJVKiMfjOHPmDLxer+FAw6D7wf21t2WLejZ4nmOxGObn5xGNRjE6&#13;&#10;OopEIoF4PI5EIgHgsCenCxcuTgdXwHLh4jkH3UM2kdLgTqJrB1AVTZQsOJEOW/zSddtWev0s162Z&#13;&#10;SiXeJJP1et2IMzZIYNTpwuWAo9IKzRS2220jUu3u7mJhYcFY67m/zJJynxqNBpaXlzE9PW3KBjOZ&#13;&#10;DEqlkiF9bHhuj60NJdhKmrldlhN2u12k0+mBLDmAgRIBElCOOxvPspkrZ13UflcADLnURq3A0QMM&#13;&#10;CbaKfcxOaz+MVqs1cD7ZP4NElvt2moeikwinXqP2g5iWmehvfbD7sqIar+FUKoVQKITl5WX0ej1E&#13;&#10;IhFks1ns7+9jeXl5YBkluNwXnaWTPcts8dY+TroDA4EAZmdn8cYbb+DixYvIZDLIZDLGQccHmkaj&#13;&#10;ga2trS91vC5cuPj9gR1vhsXqYbCFJ3sZrl+dpTZ3GHYfs5fX2K+xu9VqmbI0ihIKddgcdz+3e2V2&#13;&#10;Oh3s7++b2Q7pnur1DsvE6M7q9XrI5/Mm1ieTSVM2ViwW8eTJk4F7MsfNFqhsUY+OJr6nTmZ+NhaL&#13;&#10;DTiydHnGW/IAlgZ2u11EIhEzdh6PxyTCGPcYD4BDFxf7VDEppb28vF4v6vX6QGklY4q6w+n6Io9Q&#13;&#10;HkdOYJ83/e10XRAqUCls156dHLVdzrqMbmMYz3C6ZtPptIn1BwcHiEQiGB0dRT6fx9ramln3cSDP&#13;&#10;0pYRuh9O1zlwOOvxxMQE3nrrLTPrIdtY8NzWajW0223s7u4euw8uXLg4gitguXDxnINiBh+chwXu&#13;&#10;09TPH5dF1f+VwDoJWU7EU0UHO0tlk1UlAPay+hn9395XdWuxjxMJpvYbaLVaiEQiRlB69OgRJiYm&#13;&#10;DMkMh8OIxWKIRqOo1WpD7etOGXElVkpgmHmlk4eEnsKSnblWsqtZSu2HocfEH51xyX7QYZZXSxyB&#13;&#10;QTGGfTX0nEYiEYRCITQajRPddl8UtkDFMbSP3+nBR39/EbCMZHZ21jwQHRwc4Pz58xgfH8e9e/fM&#13;&#10;Q6A98QFJpzbbf5a+Ff3+YZ+T2dlZfO9738PZs2dNL5MnT56gUCig2+3i0aNH2N3dNZnz//Jf/ssX&#13;&#10;Pl4XLlz8fsAufVdX02kwTDSw4ZSU0eSTLq9CjSbA7Dhoixd0RPPzOqOgHpf2/ztuMhkKSyz/UxcU&#13;&#10;94cOJGJ7exvT09MDDbRjsRjC4bBxKNMNzqSVlsspNInCpKKWqNXrddRqNdPU3WkmQk0MMu7qRC/8&#13;&#10;DMdI3VF2036ui60BWBbI0k0mSzi2ug/q2AdgmsnrdaDXg3Ki4xx5w1xXNh/UWG8nVIdd66eJ+U7X&#13;&#10;fSgUMrG+WCyi1+thcXERmUwGq6urhpM5ubC4P07X5TDHle6/3+/H7Ows/t2/+3dYWFhAt9tFsVjE&#13;&#10;+vo68vk8Dg4OsLGxgXw+b3qi/uf//J9PPE4XLly4ApYLF889mInTmWJOA82m2QTT/owNJc8qPNm9&#13;&#10;HZzs1OpI4vL8vBI0myABGBDohu0z39Ptlstlk5UlWaaAQyLX7/dx7tw5PH78GNVqFdls1iyTSCSQ&#13;&#10;SqVQq9WeInf2ODmNGUUinQUyHo8bwl2r1Uw/K54Tik8kuiSyPDZ1WTHTrO43AIbg6kxUzKay4Syn&#13;&#10;Eg+FQobE8mGAvbV0XKPRKAKBwEB54leBYe4qPS4tJQCOSOKXdV0peLzZbBY7OzvY3Nw0TW+bzSZ2&#13;&#10;d3cHxDtbGOR3EYB5WLBdZbYIx+vJ7/djdHQUP/jBD5BKpfDBBx/g7t27yOVyqFQq5prlA1UwGHR7&#13;&#10;YLlw8TUBZ6n7MgK9uqGOc12pIGMLZU7OJFvEIpwSVhSC7P9VVOHr2uhcoe4ufZ+Ny+l8ZeylQymR&#13;&#10;SMDv92NpaQkrKyuo1+tIp9MmnsViMSSTSdTr9QFhhpxEBTqn+7q6mXVCFZ47xlomsRRMfgQCAeOm&#13;&#10;Vicb+3QqJ2KMV6GLDul2u21m1FNnOhNQFMnouiY34LhryRp5HjmTHfdOW87n5Dy24ZT8tF/Tpu56&#13;&#10;LXK9TnDaHvtI7u/vY2try3CzTqeDXC5n+qc6OchUKFWHu9P1qvvE78vMzAy+//3vIxKJ4P3338fy&#13;&#10;8jL29/dRq9UGvqO8fpLJpONxuXDh4mm4ApYLF885YrEY6vX6MwtYCptwOv3N/23xir+fhcDY6wEw&#13;&#10;IMIBR8KA/lbCMKy3gr3vvV7PTK/NskD9DEsXAWBjYwM+nw+ZTAbtdhvhcBjVatWIWIRdhqGChO4r&#13;&#10;oUSYrqtgMGiIUr1eR6lUQjqdNmSNpIkCFoABAY4kmT0rKOrYTjb9X8sfdH06JnyYaLfbpm8XP8N9&#13;&#10;JqlzOtYvAyfnle677iM/p6SV5PvLPOCFw2GMjIwgk8ng0aNH6HQ6SCQSuHLlCvr9PtbW1hwdbdwu&#13;&#10;e6lpU3zdbydHHddx9uxZ/PEf/zG2trbwN3/zN8Y5mEgkkM1mEQ6HMTk5acoOZmZmEIlEvvCxunDh&#13;&#10;4vcH0WjUlLoDp+t/6QR16wzDcSIA49lJ22SixelhnskSbSqux6SJHL6uQtow5zVnImTDa4pC6oDy&#13;&#10;eDxYW1uD1+tFJBJBp9NBKBRCvV6H1+tFKBQaEGvUTcXtU+Rx4kgE43woFEI8Hke1Wh0o86Ozh2X5&#13;&#10;6u6i44kiXKPRQKFQMI5xJqAoQlHwUgGQsQiASYhpMpBxqNVqoVarmVYEPG+atNPeaxQVyQtOirfD&#13;&#10;HOQqbA7jrk6OQSfn9Wmvf92Ox+PByMgIRkdHsb6+bnqSnjlzBgcHB3j06JG5NoeJV1yf/V1yKvXV&#13;&#10;/8+cOYPvfve7WFtbw40bN1Aul+HxeAz/CIfDGBsbQywWw+joKGZmZtwZh124eAa4ApYLF885NEMz&#13;&#10;rLH0aXAcgSCcSIKKV5qdc3Jf6T4rISQZZlZNyTHJD1+3nTrD1q/7rY04SZ6Z6WSvCI/Hg1qthrt3&#13;&#10;76LT6WB6etrMCuPxHPac4H4osR62L+pw02PkspzdMBaLmQasHo8H6XTaNArXcfd4PGZ/SHwpYOm5&#13;&#10;0IcTuy8UhRcVX9hHiw1tfT4f6vW66bekBDMUChlR74sIpcfBSbxyyq6ehC8jXgEwPUYODg6wsrKC&#13;&#10;arWK8fFxRKNR0yR3bGzMNMrnNvWhBsDAOA/LMus1Oj09jffeew/Ly8v48MMP4ff7MT8/j5mZGczP&#13;&#10;z2NqagrxeNw4Ljk5gc5I5cKFixcbOukIMDxunwYUImzY91A7iWCXDdr7YTu1nAQIdVOrI+u4Y3Eq&#13;&#10;y7KFgWazaXpGsscTS+B47/T7/ajX63j06JHZv3Q6bWJrOBw2zia6qobFFY3xvV7P9JRScSMUCpl1&#13;&#10;0yFGoULHRB3T/OHxlUolI7Dpdrj//F/3i5yBcZ2coFKpGPGQszHabjdyBW3qrus4bTy2eZzTebS5&#13;&#10;4HHQGHtSrLcdzrpuJgeBw+tkbW0N7XbbxPper4dGo4GRkRET57nv+gPA0U03bBwAYGpqCu+99x5u&#13;&#10;3ryJmzdvIhAI4MyZM5icnMTCwgJGRkaQSCQQCoUGeJ4b6124OD1cAcuFi+cczWbTCFh+v980/VQ4&#13;&#10;BdfjCBmX4XJ27w0N/vb6VHzS0jW13pMQ2o4r1vlrXyaKYUqw9Hh0NjwnMt/vH/bAKpfLmJqaGijj&#13;&#10;44w8BwcHSKVSmJ6extmzZ81sc0QgEEAymTTTbXObw/oy8bftvmEjWS0DCQaDiEQihtg2Gg3EYjFz&#13;&#10;/EpMeU44Bmy6rj0aVEzk5zTDzXOgpW58r9VqGXLslGXPZDKGuOmx6Xk+DU7qDcFjtZfR49fl7Aei&#13;&#10;Yeu0Ya+LGB0dRSAQQLFYhM/nQzabRSKRwL179/D48WPMzMygVqsNlJU4iVcca70+bAGR27ty5Qo+&#13;&#10;/fRTbG5u4qWXXsLbb7+Nubk5k1nf2dnBjRs3kMvl4PV6sbi4iDNnzgw8BLlw4eLFRaPRMEKMz+cz&#13;&#10;CSu7PAkYFJ14DzpNuRbwtLNLkyGEvT69/9sl9VqCpXFFe1KdJAAwjvFve3943AcHByiXy5ienh5I&#13;&#10;elFE6nQ6CAaDWFxcRK1Ww9LSklkf+2Alk8mBhKA6nJ0SUuoS5zLso9VsNk27gEAgYLjTwcEBGo0G&#13;&#10;gsGgaThPB1QoFDIuMH6erQK09QG5hM4syEQbRSgKWeQW3FcmzDTJwm2xfLDRaJhtKR/U2QCdEpzK&#13;&#10;0WxnkvIiXadTHD5usoHTCGi228uG1+vF+Pi4ifX9/uGkPalUCnfu3MHu7i5GR0cHvme2eKWx3mn9&#13;&#10;BD+fzWZx+fJlfPTRR9jd3cXFixdx9epVzM3Nmeszl8vh1q1b2N/fh9/vx8LCApaWltxZCF24eAa4&#13;&#10;ApYLF8851ClDwqJldsNEhWcRtZSQqkjDZeyyv9PMRqcP+HYZGGE3NNd9d9pXOxtMYYdZx2azaez3&#13;&#10;7GvEfk79fh+JRAJnz541mVqS3nA4jHg8jng8bnpjaPbzuH2z+4twjFqtFkKhkMn2UbhjSaFmgDWj&#13;&#10;C8D0p3I6D1r6QGLLcWQ2miSS7ivtK8U+G3SpAYfkKxwOI5vNmoysE2E7Lb6IS0qP0y7P/Crh9R5O&#13;&#10;q82SDb/fj2w2i4ODA+TzeXS7XdN3ys54a1P8474DfBABDgntm2++ibW1NTSbTfzoRz/CmTNn4Pf7&#13;&#10;sbW1hU8//RS5XA77+/tIp9N44403cOHCBaTTaZTLZfzkJz/BD3/4w690DFy4cPH8QSchoevDTlgd&#13;&#10;V7Y0DMM+p8KT3fdJRR39PPD0PZmCh3IFdV1pHLMFOI1LBOOXLWSxRL5araLT6ZjYzbJ7bWAej8ex&#13;&#10;sLAw0GuKn0+lUkgkEsjlcuY928Xk5EpzEjL6/T6azSYCgYBpRbC/v2/cWDoGjB90aHHZXq9n+lPx&#13;&#10;GqDgxde5LxTWmAxkiSJLGe3yy3q9blpQULxiGwUKWOo2t6+brwJ6vdgObH3N6XMn8UB7nQq/349o&#13;&#10;NIpWq2V6TI6MjKDdbhtHejgcfmp9dqw/bhz0ukgmk7h69SoePXqEdruNH/3oR5ifn4fH48Hjx49x&#13;&#10;+/Zt7O7uolqtIh6P44033sD58+eRTqdRKpXw4x//GD/4wQ9OGE0XLlwAroDlwsVzD86Ww9ICv99v&#13;&#10;rMenseUDT5NehbqJVMRSqOvISXCyYQs/6lIhwRrmuNL1DyPeXBdJa6fTQaVSQafTMYSW2cZQKIRg&#13;&#10;MGi2NTExYbLDJL4ez2Hz8lQqZWZ/07JGjpvT+Ki4p30jeH6CwSCi0SgikQgqlYohRdqPQjOjzLzW&#13;&#10;63WTGeTYk1gp6dYx5nt0K/E42PSVwpjtEvP5fIjH4xgZGUG1Wj22pOI0+LLL6vXG4/+qEA6HMT09&#13;&#10;jUqlgmq1Cr/fj8nJSezv7+Pzzz9HMBhEOp0eeCDTrCy/g8c50lgCFI/Hce7cOayvr2NychLf/va3&#13;&#10;EYlEcO/ePXz00UfY3Nw07sDz58/j3XffRSaTQavVwscff4zf/e53WF9f/8qO3YULF88vtCchkzB0&#13;&#10;Ctu9IYHBuH7a0jzGDhWbnD57UnzXv4c5YDTZoj+2WKXQuMUklfZk6na7KJfLaLfbpo+U7rdOrDE6&#13;&#10;OmqSR71eD4FAwPSYSiaT2NvbG4jfmjyxk286doyzfI9N5Sn60T3HdbCET9fLUvZut2sarjslmQCY&#13;&#10;eM0eSXSZkzMwAQXAXC90dbH3lTqJmawjHyGc+Jgeuz3WTv/b7z0rF1AB1OaPNu9y4qW6T+FwGPPz&#13;&#10;8yiVSobXZLNZ1Go13Lp1C36/H/F4fIBfadzXMk97HNSVx229/PLLePDgAebm5vDNb34Tfr8ft2/f&#13;&#10;xqeffoonT56g2+0im83i3LlzuH79OhKJBFqtFt5//328//772Nvbe6axcuHi6wxXwHLh4vcA9tTO&#13;&#10;bM5NAnScswo4XakVP69uIl2v7dCyl3Xatm1f57Ewawgc9W06jXDldEw+nw+dTgflchn9ft9k1/gA&#13;&#10;QAJCWz9t2o1GY6BZrt/vRyqVMgTwpGNU4qRlFMyQcnt047BhqpY4KnHiNlUwUeKk46LONfvaUEFM&#13;&#10;oe4uLSEEYLLSHs9h2eJx4sy/Bb5KwcoGp1F/+PAher0e4vE4RkdH0e/3zWQA7EVVLpcHZkOiq08d&#13;&#10;B07o94/6iVUqFXzrW9/C2bNnsbq6io8//hh37twxjsCXX34Z7733HtLpNDqdDu7fv49bt27h008/&#13;&#10;BYCh2XEXLly8WGDcAI4adDMeMc6pW+o42OK/OkUY4/Vz9n4MEwa4jK7HdiZxGcZAFaEAPBXH7PWp&#13;&#10;88tJ4KJ7homrQCCAcDhsEjWMn+Fw2AhoLJ9nn8l4PD5wb+X+2KWQ9ljboprTfiYSCRSLRSNKqRim&#13;&#10;54Plguqy02b3ynUohLXb7afGRwVEJs3IhdRN1u/3zVixD6dTfLETSDxn3JfjRFTlNbaDXK8lrsNJ&#13;&#10;iHLinU4YJpxy/ZFIxDidDw4OkM1mMTY2ZnqS9no9JBKJp1pe6HdF12+LV9xXzhZcLBbxrW99C4uL&#13;&#10;i3j48CE+/vhjrK6umiTVuXPn8PbbbyOVSqHb7WJ1dRWffPIJVldXTamoCxcuTgf32+LCxe8B1I5P&#13;&#10;0AnSbrdNU1MbJwkRTgTVqZxQf9Q1dJLQYBMWuq7YL0LJ2jCRyAl2dtTj8aBUKpmyO5LVRCLxVENS&#13;&#10;2uaBoxmAWFIYi8UQDAbNepSsDSOz9pjwM+qQ4xTJ9XodxWIRjUbDzC7Hz3AZnhcVEnUsdMxsAU0z&#13;&#10;3joDIQVDZnW1RIOkNhAIoFaroVqtfmWlA04Y9lBE2Mf8VQppvV4P0WgUHo8HT548Mdehx+PB3t4e&#13;&#10;yuUyYrEYUqnUwNhxnzUbq/2wuK8EXV6zs7O4du0aIpEI/vEf/xGffvqpubbOnz+Pl19+Ga+++ira&#13;&#10;7Tbu37+Pe/fu4d69e+YcsCTBhQsXXw+oqwY4SgRpz8STMMy5qkmf4/poMk7zXmwnXAgtO3SK4f1+&#13;&#10;34gk9gQjPFbb7TvMBa7brNVqpuF5u91GIpFw5CnkAXqv5r4wWUWRR/s+cfv6vx6TuqnIZzqdjonp&#13;&#10;wWDQNObW2EFXFADz256UhSV9PN+M3fYPE1dcN2MVt8FrSMe23++bdZdKJTSbzaH9LZ3OiVMJpdMy&#13;&#10;KkTZApvCft0WsY7bJ31t2LUSjUbh8/nw5MmTgZLY/f19lEolhMNhI2BpVQAAk/zk8Tsdd7/fN7F+&#13;&#10;ZmYGb731FkKhEP7pn/4Jn332GRqNBvx+P86dO4crV67gpZdeQrvdxvLyMlZWVnDnzh3TWiKZTOL6&#13;&#10;9etDx9aFCxeDcAUsFy5+D8DATVJJEYIldCQ06saxSYkTIdAyOc2aEk72+WHrtEsESAjsjCYJnwpE&#13;&#10;dp8Lwkk0otCj++71es002hQp1BXVarUQDAYHRKBms2nK+CjgJBIJ03BVSYs+POj+qGOK/5PwU0jj&#13;&#10;1M2hUAjpdBrVanWAVHOMtIwQOHLZ2efUJn32+LKsQkUqFdWYFWYJhsdz2C8kEokMzIJkC5QnCU8n&#13;&#10;QR8i7GuI18UwgmxPMmC/dpxbjmPDEo/Z2Vl4vV6Uy2UAwOTkJFKpFO7fv28eAEhc+T3TjKzOEMax&#13;&#10;Ym86TraQzWaN62plZQUfffQRVlZWcHBwgKmpKbzzzjtYWlpCNBrF559/jlu3bmFtbQ31eh2BQADx&#13;&#10;eBxzc3O4du0axsbGvvCYu3Dh4vcTjLeMdTpznfYzIp7l4d6Oy7q8xnQnFw0wWOavsclpneoQH1YK&#13;&#10;xv9tR5MdWyk0UBxiXGXzdOBIFNNYwjjM/aQDKxwOP9XAW4WjYWNKMCl0cHBgmrCzlC+ZTJpJWNrt&#13;&#10;tmljoGWC7M3Jfpg835qsVPGSY2iLLLbIxkRVu91+SkgKhUKIRCIDLQwIm98pX7LHgu9x353Gx05E&#13;&#10;ncQfmJS0r4mT3IY2eO5nZ2eNYw8AZmdnkUwmcf/+/QExF8BAmSW/b7b7yt6XYDCIiYkJfPOb38Ti&#13;&#10;4iJWVlbwwQcfYG1tDd1uF7Ozs7h69SqWlpYQDAZx7949fPbZZ3j06BEajQZCoZDp1fbmm28im80+&#13;&#10;03G6cPF1hitguXDxnMN2eJAUMlNHEhMKhQAclZTZ2cPj7Nb29mz3jy0gHeeKUdKiNmxdpzqFnLJb&#13;&#10;SoCdyIud8SXxq9fryGQyCIfDhthR1NFSQpLhfr9v+ksAhxm7bDaLSqXyFMk+DQHjMbM0gFlR9q9I&#13;&#10;JBJIJBIoFAoDhDoUCpljVkKoji7+z3OgBP0kxxT7Xem00iRuiUQC0WgUs7OzWF5ePpWz7svCJs0K&#13;&#10;u4TV6cHKaX1O79llq/1+3zTqz+fzAA5JaLVaRS6XQ6PRwNTUFGKx2MADFK8XimC2645louFwGK+/&#13;&#10;/jquXbsGn8+HX/7yl/jwww9RLBYRi8Vw6dIlXL16FVNTU9jf38dPf/pTrK6uolwuw+/3I5FI4Ny5&#13;&#10;c7h8+TLm5uaQTCZP5bhw4cLFiweN9bzn8z6kiQC7JNAWnZzusTav4L1MEyvqwtLP2n8DgzHZjt/H&#13;&#10;NQrXzzm97uR6Pjg4QLPZNI3LdQZejo06tBlTKVKQL6VSKZPI4PHbDiuOF/dHj5e/Gec5g7Hf70ck&#13;&#10;EkEsFkOlUhloxM590THRmGs7wTS228k9PS/kUtpbS2N+v99HLBZDNBrF5OQkNjc3zfZtEZPr5O/j&#13;&#10;uM+wmHwcR7Q/4+R202v7tLC3GY1G0Ww2zTnu9/uo1+uGf01PTyMejw+UMwJHvVUVNg+LRqN44403&#13;&#10;8Oabb8Ln8+Gf/umfcOPGDdTrdQSDQVy5cgWvv/46JiYmkM/n8dvf/hYPHjxAtVpFIBBAOp3G4uIi&#13;&#10;XnvtNUxNTSESifyr8y4XLl4kuAKWCxe/B7AzoEpKFBS0+MB+0vTYTiRJiZxNRrkMie0w4cQO9rbL&#13;&#10;Steh29UGrE775nQMJH+cXntpaWlgOmsAAxlaOqzoXGMvDRLXVCplemVwW/YY6v7ZBEst/RTIWEbB&#13;&#10;2X9Idm2nkz58aOZVM6AqXg0jt/Y+cbw1y8teIOl0GrFYDNPT07h169ZTAtJXBacHJqf3+YBhZ+D1&#13;&#10;2J3gtL+aUfX7/Ugmk6aBOxv+s9HvxsYGIpGIKVHRfbDLNPSa7vV6CAaDSKVSuHr1Kq5fv45Hjx4Z&#13;&#10;11W328XCwgLeeOMNXLx4EV6vF59++il++9vfYnd3F36/HzMzM7h06RIuXryIkZERRCIRcywUpl24&#13;&#10;cPH1gcY/vY/pQ7+6hQmbK9g4Lm7b29Ykgi162eunuKZxhqIK3b+2u4X3USYIbKctt2OLWJyJkLPw&#13;&#10;cp/pZuLy9mt0QXHMksmkOS77GDWRN2wcyVnomOIxkoMlEgkjmqmrinHEblDPGKMClJ5Tp7ivMYrL&#13;&#10;6ev84UQtjHmcHMTmMbaYY+/DsNd0XE56zd5/+30nMcvperaX0/+j0Simp6dRLBaNsDg5OYmDgwPs&#13;&#10;7u6axFOj0TDXg5ZkOom+AMwkL2+99RZef/11PHjwAB999BEePXoEAJiZmcG1a9dw9uxZdLtdfPbZ&#13;&#10;Z/jNb36DYrEIv9+P2dlZXL58GefOncPIyIjpV/ZvkTh04eJFgitguXDxnGMYIVV3iWb3SIR0GadS&#13;&#10;Ayd7tF1SaBNVEovTZsWUpOprNjmzRS4G8+NIOD+nwkehUDCCkxLXQCBgyv9YPkc7P8sHmelOJpOG&#13;&#10;6OoYORFau/SB/3NZElWKHh6PB7FYDO122zRLtx8WmJll814upzMf2aTPznhrNpcCnc5eyPej0Sji&#13;&#10;8bgpxXDKNCtOQyKPw0nilRN5VNccMJgNP2nbWlbCLLjP50M+nzdNU6PRKBqNhpmSPJ1Ow+v1olgs&#13;&#10;DnwvuF908rE8I5PJYHR0FO+88w6mpqbwz//8z/j444/RaDQQjUbx3nvv4dKlSxgfH8fKygp+/etf&#13;&#10;Y319HYFAAJcuXcKVK1dw9uxZkwnmOeR32O5958KFi68PbAGfsO9HKhLZn7cfjm1xTIUnhbqw+FkV&#13;&#10;0VS0AgabeOu22IzeLs16Fi6hx9Hv95HP503M7na7xnXNZvfqKGs0GibWs/wSAFKpFEKhkHG5Kp+w&#13;&#10;+YnGaR0fW+TjLIde72ET8Xg8jlKp5ChEUsTyer2m9JDr535qQgvAAC/h+HEd/f5h2wIuq/tKB3g4&#13;&#10;HEY6nR4Y0+OShcPgxD+cPnNSjHbimM+yTaf1awKyWq2axvZsk1Cv19Hr9QZmqdRr2omfUPCcmJjA&#13;&#10;N77xDWQyGfz0pz/FrVu30Gq1EA6Hce3aNbz88svIZDJ49OgRfv7zn2NnZwfhcBiXL1/G5cuXTesA&#13;&#10;vc6G9SFz4cLFcLgClgsXzznswOZENrrd7oAIQ2KrBNGJJBxHLpwEGyVqJ7lhNEDbYliv1zMkk7Cz&#13;&#10;sk7H7rQd7qvH4zFTRtsOJhUG6IpiXyzbNp5IJBCJRFAulweyw8NIzXH7xeNvNpuGzHo8HiQSCeRy&#13;&#10;OdNkltsg/H6/6e2hTjEl3/a5sJv/6pjrsupwisfjCAaDyGQyqFQqpnm4Cm5fFYaJV8eN3Unn/yQR&#13;&#10;S/tc+P1+jIyMIB6PY39/38xIGY1GUSgUUCwWB8ab5952DOh6x8bGcOXKFczOziIYDOL//t//i1u3&#13;&#10;bsHn82FsbAyvvPIK3n77bVSrVfz617/G7373O4RCIbz55pt45ZVXMDk5aR5c+H3ldcvrQa8LFy5c&#13;&#10;vLiw7y82NPbbE5HwdbvEX+/jx7mJVJjS7Z3keFWHFO9hOvGFJnGAo3u2kwvLTlLoPtvxtlarodVq&#13;&#10;DRw/95ef63Q6ZoY/3V8mtyKRiOkHxX2znee6D05ii51EY08szoCYSCRQrVYHem3ZyzPuaN9LW4zU&#13;&#10;MlLgqLk7waSKrltFmVgshkAggGw2OzAD83FJKXtfh11HOi4nXWs2r3BKVvHv48TN4+K+z+dDOp1G&#13;&#10;NBrF9vY2er2j/pTlctnwHDvZq4Kwva+jo6N47bXXMDY2Bp/Ph3/8x3/EvXv3zHuvv/46XnvtNTQa&#13;&#10;Dfz2t7/FBx98gEgkguvXr+Pll1/G+Pi4Ob9cr1OC14ULF6eDK2C5cPGcQxuIKzmwhQq78SdFET6Q&#13;&#10;M9M0TJhQssDP2FZvAI7EWUmALbapzV6PodPpPOUyUkHGFo1UjOFvJd1+vx/lchmVSgXJZBLhcNgc&#13;&#10;uy7P8jmWDXL/qtWqcV4lk8mn+mAplLA59azg8XL9LBnktM60oedyuafIoj5MsFcHxUmunwSX5Yl2&#13;&#10;lt6e2Yi/uS0SqTNnzqDZbCKdTg+49OzeGM8KfVjgPul1pw8KfJ/HZmfv7QcyXf4k6z2JKx0AyWQS&#13;&#10;Pp8PxWIRXu9hH4tIJILt7W0Ah9fk6OgoarWa+a7oftEJFwqFMD8/j5dffhmJRALZbBZ///d/j5WV&#13;&#10;FQBAPB7Hyy+/jMuXL2N1dRU/+9nP4Pf78cYbb+CNN97AyMjIwDWkYpnu+1cpILpw4eL5RjAYNAKQ&#13;&#10;nfBR8cIWNoCjWYltJ5a6OW2RwV6nk8NF4+xx91lCnU/2PqpIYB+bE5wc5NwGZ8wNBAImrqobjcuz&#13;&#10;byHHkw5sn8+HYDCIeDxuklX8jIoLJ5URqqOK22Ss93q9Ju4Ui0VzXrmsrpflkDyPOt50UZNDqRgI&#13;&#10;DOdryr9mZ2fRbreRTqcHyh4JWwS0rxE7Cclj0PNqC4A2D1Deags3dqzXc2jzq2EimZ4vNkSnUJdM&#13;&#10;JhEKhbC3t2f2LZvNolqtmmb6Tuc5EAhgbm4OFy9eRCQSwcjICP7u7/7OlAym02lcuXIFS0tLWFtb&#13;&#10;wz//8z8jGAzinXfewaVLl5DJZAbGzeY+On5ussqFi9PDFbBcuHjOQVFFbe7A8T0K+LpNFkhwVQzi&#13;&#10;skoutHSKyzs5wbSkwCYVmpnVbej7ur2TSKLO/KZgZrLb7ZqGnbFYbEC80rFi1k1t2xSVKKqlUinT&#13;&#10;I4LbYCN4XR/fU7KrY64iF11fFNbGx8dRLpdRr9cHenSwnI+ZWZY+UHQCjsoLAoGAKX3j+VOyybFl&#13;&#10;ySTHs9VqYWpqCqOjo1heXkY6ncbm5qbJaA9znZ0WtuDkJDLZhM0m9OqY+6Kg8OfxeNButzEyMoKD&#13;&#10;gwMzWyWbpDNDns1mMTIygmKxaPZBBcVut4t4PI5r164hm80in8/j3Llz+MUvfoGVlRVTujA9PY1I&#13;&#10;JIJ/+Id/wNbWFq5cuWKEK6/Xax689Fzpd47fdRWJXbhw8WKDwoIda203isZb2zGkJc7AYEJD12cn&#13;&#10;D3ifs4UKdfiqS5Tb1v2zYzzXS1FNj0Pji8Ziu7+nxlYFY30mkxmIizpunHmY+8x1R6NR48BOJBLm&#13;&#10;OJ1iFLetx2gn6pjY0IQVXVi9Xs/MPqznjQ4w7qNOyMNzyMSTcgzlYpqU0nHWpvHcfjabxcbGBsbH&#13;&#10;x7G9vT0wEzTPIaHneBjfVDglmJyuYf52EsOcxKuTcJwgm0qlAMC0AmCytFgsotPpIB6PI5FIoFgs&#13;&#10;DqxHOUk8Hsf169cRiUTQbDYxOzuLX/7yl1hfXzfi6OTkJPr9Pn76059id3fXxPpkMgmPx4Nms+no&#13;&#10;4LYdYE6N4124cDEc7rfFhYvnHCSPKiqcJF7ZvSoYGMPhsMniqaChBEkfqBlUtUTNdkrpZxV2dlIF&#13;&#10;MS7P5uZ2NlD7amhjd+DIgWRnc0ncGo3GU2SM69QxJHFkeR0FLNrPSUQ1m2gTDCViSnbt7CNFJD5U&#13;&#10;eL1eJJNJjI6OYnt726w7HA4jEomYsjLb4s7xsLOzKj7q9aDb5GeBw8bgU1NT5hiz2Szu3r07cIxf&#13;&#10;Rjgadl0q2VbyzGN1WubLgo6peDyOs2fPot8/nIno4OAAo6Oj8Hg8ZkbCcDiMYDCIvb29gXPF6zyd&#13;&#10;TuNP/uRPUKvV8C//8i/4xje+gQcPHmB1ddV8Ph6PY2trC8vLywiHw/jDP/xDnDt3Dh6PB8ViER6P&#13;&#10;xzRm1++Nx+MxfTsIFS1duHDx4kNFIX3NdhLbAgDvp4zhGldt8csuDeQ9l0kuW/BiTDvOUcv7JMUX&#13;&#10;fQ+AmTjFFpN0P+yEhp0U4meYwGk2mwPHxaQOm9sDh0kMFfd6vR6i0aiJ+6lU6qmkGnmFUzmmLXQ5&#13;&#10;9Rclt4nH46Y/VyqVQrFYNOMTCoUQDocRCAQG1sfxoKDFcdfJPLh+XcaefZr7Qrc3P5dIJPDw4cOn&#13;&#10;jknHXOEUj+1EpNPnnARWfc3+X5c5qXzQhq6LiamlpSW0Wi3j+h8bGwMAlMtlw//C4TD29vbMtaL8&#13;&#10;JJVK4Y/+6I/QbDZx69YtvPXWW1heXsa9e/fQbrdxcHCASCSCjY0N3L17F/F4HN/5zncMx6hWqwN9&#13;&#10;6oCn22TY37uvmvu4cPEiwxWwXLh4zhGPx9Hr9VCv1wEMzhrjFORtF5U+JKs4Yf/YDioFybCSN4pa&#13;&#10;KiLZ2VduS4O2TbqVNKk4Y7t2nEQP3We/32/cNMxEUnQDjkQxElol1p1OxzRXJ6mNx+OoVCoD29Gx&#13;&#10;5f7rvun+kACzKTvFok6ng1AohH6/j9HRUTSbzYGZirTXBdejzjkda6/Xi0aj8ZQ7j593cjB5PB7E&#13;&#10;43GMjIygUqlgbGwMgUAAhULB7OOXdWDZ51fHUPfDFq1UiLMfmr4IOF5s2N5qtfDgwQMcHBwgFosh&#13;&#10;k8kgGAyiXq/D4zlssB+JRJDP5596wBsfH8cf/MEfYH9/Hx9++CEuXryIXq+Hzz77DLu7uwAOx79Q&#13;&#10;KKDVamF6ehrf/e53MT09bQRWnuNarQbg8OFCr0c20qdwqT3PXLhw8WIjHo8bpy5wJI7ovdzpnqyi&#13;&#10;hcYAAAPChsIWsYAjAcme2dCO9TZs4YGx1l6Hwr73Own1ynG4XTrBOp0OKpXKU/GC907GME328f5L&#13;&#10;pyxjfSQSMaVm6pJxGjM9ZhV+uG+M97x3B4NBtFotpNNptFqtgf0gH9HxV9GOznD+z8SLfp7b1nPG&#13;&#10;8QEOkzIjIyPodDqmv2c+n3+KSzldD8fBHtdhpX220Oq0DptP6f9OLjFb8LK/E36/H+12G9vb22YG&#13;&#10;wlQqBZ/PZybPSaVSCAQCKJVKT82qnclk8J3vfAfFYhEffPABzp8/j1qthtu3b6NSqZjPFwoFdLtd&#13;&#10;TE5O4k/+5E8wPj5u+BMnDyBvU0GSySrlxU7CsQsXLobDFbBcuHjOwQBHV46SH7vfg2ZCbWhwZPDU&#13;&#10;0jInkIyRFGrWb5hAYsPJ+q7rICHl//qeklzNiNrZaZJVlhW0223TRJXLsMcESaL2kWCvqWaziUaj&#13;&#10;gUgkYpqvct+dyjicxtkmgdw/Emb2xwCARCKB8fFx7O7umvFVIspMNfeZ+60NXDk2HGdtAK6lbzzO&#13;&#10;QCBgyhR3dnYwMTGBbreLWq02kAX8MsLRsAy/DTrc9H3d95Our5MENj3Ho6OjiEajpheJz+dDNBpF&#13;&#10;pVLB1tYWAoGAKT2t1+sDImE2m8Vbb72FWq2Gzz77DACwuLiI9fV1PHnyZEAgCwaDWFpawre+9S2M&#13;&#10;jY3h4ODAPJACh322KFqy3wnBfmfBYNAQWpfUunDx9QCFFQAmmaBCkD1ToFMiBYC5vwFHvbGYnCH0&#13;&#10;3mk7unjv0fUPuxc7OXCcEll0PA1LYhFsmWC7obgOTaJVKhXTqD0cDpvtsr+VxiC2YfD5fIhEIoa/&#13;&#10;xONxxONx49weJriowKHCFe/fmnChuKUtA3hcdPtyfzgLsibotHyQsyfrPnC7OhbcJseOLQii0SjC&#13;&#10;4TAKhYIpd6vVagPJMD2mk+AUc+22BcctY4tR/Nu+lnU52yV20v4w1u/u7hoOm0gkkM/nkcvlAACx&#13;&#10;WGygH1q73Ua/30cmk8Hbb7+NUqmEDz74wPTAyuVy2NnZGeg56vV6sbCwgPfee88IlDwP/Gm1WmYb&#13;&#10;yq9CodBA3zOtOnDhwsXJcAUsFy6ec9AuzsbjFDJok6e7g44N/q0P4CSPKv6Q4Hg8HhOUncoXNKsX&#13;&#10;CAQGZtOhiKbrdMoSM5sIwGQhuV1myGwSxHVqUOdn1PLN90lUSqXSQO8grlMbxgcCAWMvp5Dg8/kw&#13;&#10;MjKCXC6Hg4MDRKNRI/JRPNR94LFrY1Zuj/tDUqqksl6vIxAImIxgMpk0PZiCwaARo+y+V9w2x4zn&#13;&#10;tNlsmqy3Zt214as+DMTjcWQyGWSzWTx69AjxeHzgoYnLa6adyztl353IvpPAaI8Pz4uOHa8f232l&#13;&#10;DxVOrqxhIpc+EE5MTMDn85ksdjabRTabxdramhmryclJNBoNVKtVJBIJc24nJyfR7Xbx4Ycfolgs&#13;&#10;YnFxEcViEQ8fPjQlCRQI5+bm8N577xk3BY9HXQy8rtgfQxswt1otI2Rp834XLly82PD5fANit51Q&#13;&#10;YLyh25hgnNcY7tT3Sp1BvNeqi0djPRNGBNfNOMt9IvRvdQ2rQNJut437mPvktH67vMxOZnFZ9jLU&#13;&#10;2M5kFT/LH85GSG5AZzudSXt7ewPHr7FHx9YWehhX+T5jr9/vN8mwSCRiOAUd4nr85Ccq1nFbFB77&#13;&#10;/b5pNs7YwIloyGPUsQcAkUgEqVQKY2Nj2NnZGegJZo+tvV0dT8UwgW9YDNbPO4lNui/KJ5UDHCeu&#13;&#10;2XzT6/VifHwcXq/XlJimUikkk0msra0Z/joyMoJms4lSqYRkMol2uw2v14vp6WkT6yuVCs6cOYNq&#13;&#10;tYoHDx4MuK8AYGFhAe+88w6i0ehA3zGeE3JvJoo1icprkeeS/dJcuHBxOrgClgsXzzn+6q/+Cvfu&#13;&#10;3UO/38ejR4/QarVQKpWMgBWLxQas5eoYAmAeojWDyM+R3GmJE+EkLtBFpJncZynz4j7YwgT/Z78C&#13;&#10;21Vk7w8f7DUrRwGv2Wway74uR8GHn+v3+8Zpw4eDUCiERCKBdrs90BuD46g9PJzGSMeEv20Sbz8k&#13;&#10;RKNRjIyMYH9/32Rc2e9Cs8ma6bUJHkmVfkYJLfclGo1ienoaY2Nj8Pv9KBQKhrzncjnjIFICr/vx&#13;&#10;VUMfRk5yftnkzkkUs8GS1F7vsJFtvV7H1tYWOp0OwuGwmZGw1WohFoshGo1if3/fvH9wcIB0Oo2p&#13;&#10;qSl8/vnnpvQik8kgl8thfX3dPBzFYjGMjIzg3XffRSKRGCgF4XfLfui0YV83er24cOHixcZf/uVf&#13;&#10;YnV1Fb1eD48fPzaOYjqowuGwKXUDjsoEgcN7qDqqNUap6ATAPGzzHuVUyq0zIgKDAoNTWZdCXdfq&#13;&#10;StJYpS5ixnqbo6h4ZPfJZPxut9sDcZgCDRNTFIGYQODxst9kvV43sZ7vUVxwiknHuYHUAUVQzOJ4&#13;&#10;JJNJlMtlMxb86fV6xpWjiSR1w2myUgVJ/miiMhAIYHR0FBMTEwgEAqhUKmbmY5bN6X7b51KP0z7H&#13;&#10;tntP/z7JFe20Pjvm28Kp/q09I4etO51Oo1ar4cmTJ+j3+8YFVyqVzPcoHA6byVr43YjFYpiYmMBn&#13;&#10;n32GQqEAv9+PZDKJzc1NbG5umnPg8/kwMTGBa9euIR6PP3WNaum/cm/Gc3XS8fuh3MCFCxcnwxWw&#13;&#10;XLh4zjE3N4fJyUn4fD5UKhXU63VsbGwgn88PWJp9Ph9KpdJAU1BmlZjxsUkJnVHM/JIAM0grwVXr&#13;&#10;upI0BmV7hiIF10MhRB/MSTZti7VNUGxHDpe1yWWz2US9Xh+w+9tiT7vdRqlUMlNda68CTsmdSqUM&#13;&#10;Aea6CSWww8icEhQSW6670+kYWzlw2KdCH0DUacf91qbinKVQSbA+aHB7fI2iHc81M8IU7DhjEo9N&#13;&#10;Hy5OIy7ZOE6csV/TjLDTtWMvq1nZ48oWeCxerxdjY2OYnJw0Te0DgQBmZmYQCoVMHws+0Ozv76PV&#13;&#10;aiEej5vztbm5ie3tbfT7faTTaTSbTWxsbJisfjAYRCgUwquvvopIJGKEWP3O0HkIHJ4PlrjqrFMs&#13;&#10;NaHzTjPjLly4eLExMzODyclJeL1e48p99OgRyuUyHj9+PCBeVCqVgXjO+7udHLIflunCsfvr6X2e&#13;&#10;/zNRpLFeBanjwP20kyh6r1fXj+0Cc4Imm5g4oMtGRX+CziS6niORiImx6n5JJBIDjjE7sUbeMixZ&#13;&#10;x31S0YL3dbqg6ZiKRCKo1WpotVoD3ITuW40JjB2M/5y5Vl1AdqKD7/v9ftMonscQCoWMW82pZE3d&#13;&#10;WDwmLnscTiNaHee+0jFUF9OziGPc11QqhYmJCdTrdTNOExMT8Pv92N/fB3AoWMViMRQKBXQ6HWSz&#13;&#10;WSNYra+vY3d3F/1+H4lEwvBt9qD1er2IRqO4cuWKSXLxO6bXkPJdFY/Z85LXXigUMjzGnsTFhQsX&#13;&#10;w+EKWC5cPOf47//9v+PcuXNIp9OYnJzExMQEFhcXcXBwgEajgXK5jL29PfT7fayurmJ3d9fMrKKu&#13;&#10;HGB4ZktL7I5r+sogq5k+Eq5h4pWCQZ7Wd+Aos0vRhfujWUsbttWf+8sSC5JaEl2ScW7b4/GgWq0a&#13;&#10;pxaJB5cLBoNIJpOmL5Y+ONgEW/eBx6OZZR4b3ychbbVaiEajRhAMBoNmn0je+LABHPX/UIu9ElAS&#13;&#10;Yo6P/bDR6x3OzgMcNind2dkxM+msr6+bY+d4OfXHOA1RfRbYDjuOnw0dW/7Wv9VJqKBwxO3s7u6i&#13;&#10;Wq0COMy2lstlFItFMwNkNBrFrVu30O12kUwmsbOzA4/Hg1wuh2aziX6/j3g8jkKhgFwuZ7Kmfr8f&#13;&#10;ly5dwtzcHFqt1sDMV+o6pIDI74H2l1PBkmUGLDlw4cLFi4//8T/+By5cuIBkMonx8XEkk0m88847&#13;&#10;JuFRq9VMqdu9e/dQLpexubk5kOiwHbrDnNQnJSV4j2Lyg5+177vAYM9DO1lFnsDPUYjRmYR1Wf5N&#13;&#10;XqD7Y5fxkQMBg0ktuoiZiNnY2IDf70c2mzXL12o18348Hoff7zcl3bo+3Q91DHMfeCwcZyaAtFyR&#13;&#10;k8Rw2+RLjNkaG3hcKoxw21y/lpmqA4vH7/F4jKtsbGwMuVzOJF82NzcHkmEKJ/FQx2FYOeCwJN6w&#13;&#10;ZKSeU27XdiopTpM4U/HN7/djb28PzWbTCE71et1wHLZNYFJK+6ex8bvH40E4HEYul8P+/v5A8unS&#13;&#10;pUuYnJw0yVduW4+XwhS/b9qTToVbipJMTLpw4eJ0cAUsFy6ec9y4cQP379+H1+tFKpVCOp3G+Pg4&#13;&#10;pqenkUgkMDExgWw2i06ng0uXLqFareLx48doNBq4c+cOKpWKsU7bVnwlpAygzBoqqVBCof0tNON4&#13;&#10;Wji5lrTvhRIBddkoQXcSVJRYUwSi0Eb3GbO27DG0tbVlSAP7INEJFY1GEYvFzIxx3J4tTNhZTLss&#13;&#10;TsWmTqdjygHZfDYYDCIajSKbzRqC1e0eThEeDAYHGr2S9NOBxe1pk1ses/a+YqnimTNnEAgEMDY2&#13;&#10;huXlZeMyq1arA32vuO/2uJ/WDXSSA0vf12vrOLHSaX0nCWrMfC8tLSEYDCKfzw+40Or1OorFIrxe&#13;&#10;r2nsyx5q8XjcjDMJrM/nQ7VaRaVSMQ9ivV4PMzMzmJ6eNs1xeR5VhKKAqr+1TFYdCTr+J4nCLly4&#13;&#10;eDFw584dLC8vm+bb2WwW4+PjmJycRCaTQTqdxpkzZ9Dv93Hx4kXjDqnVarh37x5qtRry+fxT9399&#13;&#10;sGa80n6JwGCs1f+Z2GKMZizViVeG3aPspI/twNJ7n+3oJmwhS9fd6XRQq9XQ7/eNo5jLUDjivX19&#13;&#10;fR3RaNSUa2n/qHA4jHg8bpIUHCd1oHPfCC0bU3GHr7GEn2V+jP0Ul3RWWu1rqfwKgIkTFJ3IHTTO&#13;&#10;q0hI4XF6ehqhUAiTk5NYX19HMpk0bQNssZPXxmnLBk96XcdjmPPKvi6Awb5teq04rXsYFhYW4PEc&#13;&#10;zhDI/YtEIqhWq+Y1OqvZQy2dThunGme2pKBZLBYHBMzp6WnTK5PcWGM1XVXkGSpkqYilMZ7Ho8lm&#13;&#10;Fy5cHA/32+LCxXMOii6RSAQbGxvY29vD3bt3TR0/G4IHg0FMTExgenoai4uLCAaDuHr1Kvb29rC5&#13;&#10;uYmtrS08fPgQpVIJ1WrVzIrDcgLgiBzoDGh2fyUA5sFdZwsi7GyUOqTs95XwqWNM7fp2oFc7v5It&#13;&#10;JevFYtGQWpI7barZ7/cRi8VMuZcSCnU6MWPJWQOdSL59rvSYePzcpo4FHV8ejwfRaBTxeBzJZBKV&#13;&#10;SsUcI0m21+t9qgErj5lZZO2HQYKrJWyhUMiUL9Ayn8lkkEwmDbnmfvd6vQHnj4pkp4GToHlcNlav&#13;&#10;FxVF7QcZJxFM3Xc2AeRxsE8FnYnZbBbhcBj5fN48tExPT6PT6WB7exvAoUvN6/WaMhWeWwpY3J/R&#13;&#10;0VEsLS2Z606F33A4bB4cKA6T4EYiEfM5PrTYDgQXLlx8faAOG7qtVldXjQjDn1AohNnZWYyPj2Nh&#13;&#10;YQF+vx+vv/46qtUq1tbWkMvlcP/+fdTrdeM4dXIt857DJI89KQs/z89wPersVTiJWeoc4m8tgeNn&#13;&#10;eN9n+RzwdOm4rp+fr1arJjnE/pFMwPGYOKuwPQbcD5/Ph1Qqhb29vaeOw+YatnPNjks6qQzFuG73&#13;&#10;cJbfWCwGj8djZj2s1+tmfToxDX8ODg6MgKhjRXcZyxN1Ihkmq9gsP5lMolAomIScrofHOqyvlP3/&#13;&#10;sJikIulJcWtYWaId651wXCKN120qlUKv10M+nzfiVCwWM5wQAMbGxtBoNLC9vW14XjgcNrMDc33V&#13;&#10;anXAzZ9Op3H+/HkARzNgUpgKBoOIxWKmnYAmysilNFGlEw3Zoq0LFy5OhitguXDxnOMv/uIv4Pf7&#13;&#10;8emnn6Lb7WJjYwORSMQE0F6vZ2bOW15eht/vN/17zp07h8nJSVy4cAGvvPIK2u029vf3sby8jM3N&#13;&#10;TTx58sRY6XUmNBISdUYpYeUDt4olXAdJqooSav+33T2EXdLI32rPtzOhduDnOnlMdM2w7wV/871U&#13;&#10;KmXs+5z1j6JRr9dDLBYz5WDaaBZ4tn5QStx1HDudjilfAIBEIoFCoWDED5IpliKSqHN8tfRSCS33&#13;&#10;j8JMo9HA3NycOaZKpYJarYaFhQV0u13kcjlUq1XjDnKaZepfG8dty36QAY6fzZDgtRGLxcwU2pz4&#13;&#10;IJFIYG1tzRzr6Ogodnd3TVklcOTK43b7/b7pl8aSlJdeegl+v99M2d3pdMzU5QCM+BgOhxEMBgfK&#13;&#10;Aym60ZWnDxXa3NeFCxcvPv78z/8cPp8Pt2/fRrPZxN7eHnw+H2q1GhqNhul71e/3sby8bMqeo9Eo&#13;&#10;zp8/j3Q6jbNnz+LixYt49913kc/ncf/+fWxvb5tY32q1BsQZwLk8T4UG8gImN1SAsh3adjy2781c&#13;&#10;D+Op9noa9iDv1KuJ669UKgMT0NA5o2V13W4XsVjMlPIxdvLe3u12kU6nzbGoQOLk/rIFLfIaFQNZ&#13;&#10;XkYHDhNNwWDQuKgrlYoRyNQZr8kpOn3IWRiTtDE9MTIygn6/j7GxMSNk8brh7Ho7OztPNfrX+KoC&#13;&#10;pHKVYa4qJ9HLqcxQz5067pzeHyZmHee86vV6xs1eKBRMqW0ikUAsFsPq6qpxxHHSnGaziWg0aq5/&#13;&#10;TnjE9dGh5fV6MTo6ivPnz6Pf72N3d9eMPUVlXgOcUdDJbc0EFsUtFTjt5v8uXLg4Hq6A5cLFc45z&#13;&#10;584BAM6fPw+Px4Pd3V34fD48fPgQfr8fq6ur8Pl82NzcRDAYRC6XMxmox48fIx6Pw+fzYW5uDufO&#13;&#10;ncPY2Bjee+89dDodlEol3L59G8vLyygWiwONKvmQDhw9UJNkMhirU4sEjQLVsGwscNRUXImzlrAp&#13;&#10;1B0FHDVIpaCg5XMkxPV6HY1GY6CxfTQaNeUGsVjMkEwKXOxFQJLR7/eRzWYRjUYHGsXaTiIn0uEk&#13;&#10;xjHjS6JCsttsNk0TWbrqWALJjKA2BdcHCJJlFa6CwaBZPpVK4fr163j06BFGR0dRKpWwuLg44Nwi&#13;&#10;6YpGo2afh52Lfy0cV4YCDM92DxOuCK/Xi0wmg9HRUezs7KBer8Pv92NychLRaBRbW1umXDQYDOL+&#13;&#10;/ftoNBqYnJw0D0A89xR1KajG43Fks1lzvXFGSzaDj8fjRsiiU1LJLV1ZSnR5TZDYuplZFy6+Plhc&#13;&#10;XAQAnDlzxpRBeTwePHr0CJFIBHfu3IHf7zfOkVKphHK5jEKhgM3NTSOSj4+P48yZM5icnMQ3vvEN&#13;&#10;AEChUMD9+/exsrKCQqGAarU64O5lTGZc1Hsr3SKM6+qotqGlYSpM6b2brmeNpbbrSx1XWlLH93kf&#13;&#10;5r03FAqZOB6JRMykNJlMBr1ezyRoOGMsuQMTV5lMxrhwGOdtt7f9ui1uaaJJx4nxttlsIhaLmUlC&#13;&#10;SqXSwOyBbBfAsaFznMlEO9YrL0qlUnj11Vexu7uL0dFR5PN5TE1NDTjrmKyjaGiLcCcl5zQOnzaR&#13;&#10;d1qn3rDPEsfFeSKdTiObzWJ9fd1MYMQJkLa3t43IBQDb29vodDpIJBKm0b8KWFqWGYvFTLuFZrOJ&#13;&#10;arUKj8djrrVkMmniPL9LbFNBdxZjvfJZvTbcWO/CxbPBFbBcuHjO8V//63+F3+/H3NycEaGazSbe&#13;&#10;fvttAMBrr70Gn8+HcrkMn8+H1dVVeDwe3L592zhD6vU6lpeXcevWLYTDYYyNjeHixYu4cuUK3nnn&#13;&#10;Hbz33ntYWVnB7du38ejRI1N2QIGD/Zp0djoAA9NUK/EdRlD4GtfLzzOIs8yKBIsYlhW1M8Z0gTUa&#13;&#10;DVMix35SqVQKIyMj2N7eRigUMvZ8inRsTg8cikAHBwdIJpOmfwIJCzGsjMI+XhX1uJz2VKjVakgk&#13;&#10;EobgsLyP/TAoVikJpQuLs+ppuWev10Oj0UAwGMSVK1fw6quvmrLBjY0NjI6OYnNzE81mEzMzM6hW&#13;&#10;qygWiwOC1r9V3yUdv5PI23Hi1XFCViaTwcjICG7fvm36n42OjmJ/f9+Un6TTaXQ6Hezt7Znpx8vl&#13;&#10;snEX8hpVFyHLEvnAA8Bcw8lkEqlUCrFYzDisbKGVDea1eT4Jr54Hty+GCxdfD/y3//bf4PP5MDMz&#13;&#10;g5mZGSwuLqLdbuPNN98EALz88sumjxGTV16vFysrKwCA3d1d1Go1PHz4ECsrKwgGgxgZGcH58+dx&#13;&#10;8eJFvPnmm/jGN76BlZUVPHjwAA8ePEClUhloWs04ry4aW4jSJIrGNsKpBFFFL3UAUQzitoBBUWSY&#13;&#10;kM/7cKvVQrFYxOjo6IDjNhKJYG9vz7iqmURQfqGurUQiYRxLug0FXTN2ebvup7rE+Tn+NBoNNBoN&#13;&#10;hEIhM4EMuRYTJtp3S5dlIosxiZyJyaYzZ87g0qVL6PcPZ897/PgxRkdHTVPy8fFxtFotlMvlp2Kp&#13;&#10;ClPEcc6qk+DksLddWRw/e1+Gre80yGQySCQS2N/fN2JgOp1GpVIxzulkMoler4fd3V0Ah+WExWLR&#13;&#10;ONrsfWKsB2BmNuR5TSaTiMfjpgSRSSotc+V11mq1TNN+JkrtXlh2uagLFy6Gw2XGLlw859jb2zNZ&#13;&#10;2Gw2i5/+9Kem1j+dTmN+fh7BYBCjo6MIBAJ49dVX0Wg0cPnyZQQCAezv76NYLOLBgwfI5/N49OgR&#13;&#10;tra2sL6+jl/84hcYGxvD/Pw8rl+/jgsXLiCXy+HevXv4+OOPkc/n0e/3jbhD4USzkCwlBI5cKseJ&#13;&#10;V3yfmU3N6pLAqSWfyyrJ0RnySG6UWLTbbZTLZaRSKSQSCUNA1MLPUstKpWLKCrRnFkltPB5HLpeD&#13;&#10;x+NBp9MxhFwt4Ap1SulrJEVaXsBeYrVazYgc7IPFGZFIVClUkcBSmFMBSxvKzs/P44033jDb8vl8&#13;&#10;aDabCIVC6PV6RjDTbLSSyy/iwLIfQE4ivaclpidt0ybFet2k02l4vV7k83nzIJZMJpHL5YzoOzc3&#13;&#10;h0qlgkKhYNxo6+vr5kFN+1VwzJjZrdfraLVaphyFzXZZ3sNrhddXrVYzn+W55DI6+2UkEhkQvly4&#13;&#10;cPFiY3t727ipWb4OHJY3x2IxzM/Pw+fzYXJyEgBw5coVtNttvPTSS/D5fCgUCqjX63jw4AH29/dN&#13;&#10;rN/a2sJvfvMbjI6OYn5+Hm+++SbOnj2LQqGAlZUVfPrpp2aiCru5u5b4qYjPH9ut5VSCaMdKJmHs&#13;&#10;GO80o7Gux2lWQooy2WwWyWTS9HJUYSwUCpkJWXh8jJk8rmg0ikQigXw+b/aR++EU01Wociqp09J+&#13;&#10;TibS6XRQrVaRyWRMuZvGAx57u90e6NPF+N9ut815Ua4yPj6OS5cuDTjkedzdbte4zOgst4/FxnEu&#13;&#10;qNOW+tvrOW2s1/2z16dijw2v14tsNotut4tisQiP53AmwHg8jmKxiGq1Cq/Xi7m5OTSbTZRKJYRC&#13;&#10;IUSjUTx69OipckweaywWw9jYGPx+P+r1umm47/V6jWudzmrtdcXkFK8jOud4rnlN0rGtwpcLFy5O&#13;&#10;hitguXDxnOPKlSsoFAooFAomi9Tv981sMrdu3TLCTCgUwvz8PGKxGF566SXU63WcP38efr8f8/Pz&#13;&#10;6HQ6WF1dRblcxr/8y7+g0+lgY2MDGxsbuHPnDqampvCHf/iHRsy6c+cOVlZWsLOzM5Dx1GavWkqo&#13;&#10;xFMJIEHiQWeJEmAnMqzLknDZ21A3FveDtnyKVY1GA36/H9FoFOl02rzPhtoUdygmkLSHQiFks1ms&#13;&#10;ra2Z/VeXmfaF4D4olNwq8ec+cjpzlgmQBLFsUafj1maidqmZ9krq9Q4bl589exZzc3O4c+cOgsEg&#13;&#10;yuWyOYatrS2zvVqtZhrHE19GvLL/f5bMrROcyge15EGvF9vRFYvFMDExgWKxiFwuB7/fj7GxMXi9&#13;&#10;Xjx48ADtdhupVAozMzN48uQJ2u02EokEvF4vyuWymZkQgDlHLK3lw0Oj0Rh4sGDD3HQ6jUQiYcoO&#13;&#10;2bS3Vquh2Wyi0WiYcoRSqYRer4dIJIJYLIZsNouFhQWMj4+7DiwXLr4muHLlCkqlkplcgvd8Thpx&#13;&#10;69YtU54UDAYxOzuLYDBonDfz8/OIRqOYmJhAt9vF48ePUSgU8Nlnn6HRaJhYf/v2bUxNTeG9997D&#13;&#10;m2++iQsXLuDu3bu4f/8+9vb2TPKEsR44aq7O8r3jHMgat8kReP/UGKjL2uKETnwCHN9AnLG+2+2i&#13;&#10;0WiYiTuy2eyAc5yJLJaKsZSRSbpMJoNHjx4BGIxnTn2wnMDj5P4y+UShjPwJAKLRqOEY6vryer2m&#13;&#10;/E3dbSo4MfYz8bS4uIi5uTk8fvwYgUDAzJwcCASwvb2Nfr9vtlOpVMzxnVQqaI+D02tO5YdfJjHl&#13;&#10;JKw5rVNfo5g0OztrymqBw7JKj8eDhw8fotPpIBKJmF6XjLc+3+HMwtpzVHkGRT/GcIpS3W4X+/v7&#13;&#10;iEQiyGazJgHb7XbRarXMZxn3m80m6vW6KRtlU/2RkRHMz88jk8mYWTRduHBxMlxm7MLFc44///M/&#13;&#10;R7VaRblcRrFYRK1Ww8bGBg4ODpDP5xGLxbC1tWWCJRtV/+pXv0IoFML09DTC4TDefPNNRCIRXLp0&#13;&#10;Cb1eDxcvXkQul8Onn35qyg6q1SoePHiACxcu4PLly/jGN76B69ev4/PPP8dnn31myB2zScFg0PRQ&#13;&#10;UlJllwAQTjP6qN2cDiNmPLWxqc7SpuSLJIY9Mewslma/KO5sbW2hUqmYGeLsbC2t4sx2q1vMhk32&#13;&#10;VLhj+SXfI9lW8s4saavVQjgcNqIKbfC6bi27tN1fWrIwMTGBixcvAgDW19dN43ZmJFutlpkhh0LZ&#13;&#10;8wSnTL8+MJ0kiHFcwuEw0uk0dnd3Ua1WTVnogwcPsLW1hW63i0wmg3w+b4Tg+fl57OzsoN1uIxgM&#13;&#10;olarmYebkZERZLNZM4sUZzrScg4SXIpfLDNst9vGrdVqtVCpVJDL5bC3t4d6vW7ETK/Xi2Qyic3N&#13;&#10;Tbz99tuYnp7+txhyFy5c/P+MP/uzPzPu21wuh2aziY2NDQCH7qxIJIJ8Pm+E8FwuB6/Xi48//tjM&#13;&#10;QhwIBPDWW28hGo3i3Llz6Ha7OH/+PIrFIm7cuIFyuYyHDx+iUqng4cOHOHfuHF599VW88cYbePPN&#13;&#10;N3Hv3j3cuHEDjx8/BgDjugaOHug1eUJnlO3gVWjs0jJCCjvqHNYYz5iszm67BJ/3Xm6z3W6bUjuf&#13;&#10;z2fGiy4Xtg+g+MPElcfjQSaTGZgBkcej5d9OsYcONY4VS/+1vxXLyzyew1mlk8kkms0m4vG4aRkA&#13;&#10;wCThmPjgb+6T7exOp9M4c+YMAoEAdnZ2EIlEUCgUEA6HEQqFjOuaApbGVZtHOQlXwxJTw177MuKV&#13;&#10;nayy3VbDnOHdbhfhcBg+nw/7+/tGwEsmk1hfXx+YWbhcLmN5eRm9Xg8zMzPY3d01JabtdtuU/Gez&#13;&#10;WaRSKYTDYRwcHBhRDDia3KVYLAI45Bn87jUajQGxq9lsolKpYG9vD3t7ewPiJJ1xS0tLuHbtGqam&#13;&#10;pr7w2Llw8XWDK2C5cPGc46//+q8xPz9vpvDtdDq4fv06vF4v9vb2EAqFsL6+jlAohNu3bwOAsUTX&#13;&#10;63Wsrq6afhkMtPPz87hw4QImJyfx53/+56hUKrh//z5u3ryJUqmETz75BPfv38fS0hKuXLmCV155&#13;&#10;BfPz8/jNb36DmzdvAjjqE0WiqQRVCacSEJsgOREUfV+hxEtFKiU9KhA1Gg3T84jlCZy2Oh6PIxgM&#13;&#10;mtn4mEHb2dnBzMyMsfFzFiFm4Zyyg8PIupY+OB0DAEOy2RyU+xUKhQbKGWwnmu6LvsceYEtLS5ie&#13;&#10;nkYul0OxWMTi4iK2traMs6vZbBoyfVwpwWnglBn914QtJNoZeh4TM+79fh8bGxtotVpmNsDV1VXs&#13;&#10;7u6a5qv37t1DpVLB6Ogopqam4Pf78cYbb5ieMIFAwIjI5XIZjx49ws7ODlqtFkZGRsw2OYNlLpcD&#13;&#10;cFj+ywbxdGmxZJSElu4AXjecan1rawsPHjxAOp3+Vx1PFy5cPB/43//7f2Nqaso4ML1eL9544w30&#13;&#10;+31UKhWTfGHfq263i/X1ddOjkhO7rK2tIRgMYmpqCtPT0zh37hySySS+973voVwuY2VlBcvLy9jb&#13;&#10;28Pt27exsrKCM2fO4MKFC7h48SJmZmbwu9/9Dp999tlAMgE4clTZDilbxFJQ4NGki52AseOkXTJo&#13;&#10;J6z4Gu+n7OMVjUZxcHCAer0On89nmmtXKhUUi0Ukk0kcHBwgl8thZmbGOLHa7baZYIO8xt6O0/b1&#13;&#10;bxXZKLSpC4uCHWM9ZyAulUooFApmbLk+Lq+CnY4RAMzMzGB2dhblchmlUglzc3PY3Nw0sU+d23bi&#13;&#10;8LixdTpGJzyrw9ouX7SvL6ftnzTmHo/HuJ23t7cHJqG5f/8+CoWC4XF37txBvV7H6Ogo5ubmEAwG&#13;&#10;8e6775oST4/HYyZGyOVy2NraQrFYRKfTQTqdNuePZf+FQgHLy8vI5XKIRCIDfWFZbpjL5ZDL5QYS&#13;&#10;l2zuHg6Hsbu7i9XVVaRSqVOPowsXX3e4ApYLF8857t27h+XlZfT7fVOLPzk5iVgshoWFBYRCISwt&#13;&#10;LcHr9eL8+fMDDSofPnyI/f197O3tmdKEfD6P5eVlvP/++0gmk7h8+TIuXLiAd999Fy+//DK2t7fx&#13;&#10;k5/8BNVq1cxQePnyZXz729/G1atXsbe3h5WVFVNKoE3QtUeW7ZqxxRInAYuZLS2bsmchdBLGdJ39&#13;&#10;ft/0JGKfKJJHigM7Ozsol8tm/1lOuLCwgGg0atw6nLWQpXZO22MJgmZnbVs9ybjdZ4HHykxwq9Uy&#13;&#10;jecnJyfR6XRM1lRdV0qIgcFpxQOBAJLJJPr9Pu7du2fEqr29PZw9exbtdnugF0ixWDx1icRJ+KrE&#13;&#10;KzsTqz+E3RfNLmNgWUG1WsXa2popE1ldXcX29rZxD25sbCAej+MP/uAPcObMGZw9e3agNxjLTzlz&#13;&#10;F917T548QafTQT6fRyQSMec3GAwikUgAAHZ2dsz+6cNRsVhEsVg0Qhv3nbMWRqNRBAIBlMtl7O3t&#13;&#10;fSVj6sKFi+cbd+7cwfLyMgAYYZxlgouLi6aHTyAQMDF/f38fALC2toZ8Po/d3V0UCgVUKhXcu3cP&#13;&#10;q6ur+OijjzA2NoZz587hwoULuH79Ol5++WU8efIEv/71r1EoFHD79m2srq5ibW0N165dw9WrV5HL&#13;&#10;5bC2tubohlYHlsZALQVUsUInplDXKh3QyiWIYTGe4gQTAuwP5fF4jDiUTCbh8RzO5EinDLlEKBTC&#13;&#10;4uKicU1R6KHgpbHeThQdJ7Zw/zTJZCerWCLYbDaRzWbR7/cxOjqKdrv9VHsGimvcBzvus5+jz+fD&#13;&#10;ysqKifX5fB5LS0toNBoolUrGnVQoFIzwosKj7Vpn/LSP0y4T1Jis7zmByziJV/b69X2n91RMpZMu&#13;&#10;lUqhXC6bZFUsFjP8l9fikydPkEwm8a1vfQtLS0uYnZ01IiLPEWN+oVDAxsaGEaA6nQ729/cRj8cH&#13;&#10;ZnxmGSI/w9mFWU5KMYyiKDlaOBw2fe4ikYhxVLpw4eJ0cAUsFy6ec1y/fh3r6+uoVqt48uQJAoEA&#13;&#10;NjY24PV68etf/9qUgkWjUczNzZl+V+FwGK+++iqCwaApXbp79y52dnZw+/ZtlMtl1Ot1PHnyBHfu&#13;&#10;3MHs7KxxWv2n//Sf8Nvf/taUF/7ud7/D5uYmfvSjH+E73/kO9vb2UC6XB2buYwNSbcQ+TGBQOIlb&#13;&#10;WoJHknNciQKAgWxlt9s1s/vU63V4vV5EIhF4PB4zffjMzIwRiEhCpqenzef12DhbkE2ijiNgNtEl&#13;&#10;4bfLKChq9ft91Ot1jI2Nodc7nOEmmUwONG3ndlmuxvWxRJIPAuvr67h//74hr8wqxmIx03hcZ805&#13;&#10;7vw8r7Cb5+qY8u9ms4nbt29jc3MTfr8ftVoNu7u7hrD6/X68/fbbePvttzEzM2PIp05K0Ol0UKvV&#13;&#10;zHTtFEQ1s57NZjE7OwvgyKFAZwCz+ywTZE8WNtH3+XyIxWLGeccHLzZw53XswoWLFxvvvvsuHj9+&#13;&#10;jGq1ilwuZ1zBAPDhhx+aXpfRaBTz8/PweDw4c+YMfD4fLl++DI/HY9xY9+7dw+7uLlZWVlCr1VCr&#13;&#10;1bC+vo5bt25hfn4er7zyChYWFjA/P48bN27gww8/RK1Ww8cff4ytrS386Z/+Kb7zne/gf/7P/2li&#13;&#10;n84e6OS4tp3BNgcAnp5hEBgUpbRMzL7H8zXyDK6rXq8PJIcoyFQqFXS7XUxPT5uyLopUY2NjaLVa&#13;&#10;qNfrA8JZNps1PSF1205JHiceookm7U2pghb5STabNZPJMOnR7/cHJmbRdTHuKxd48uQJlpeXkc/n&#13;&#10;TSznTIeMX+wFyqSNnQjS82ILUU7uLFu8UjiVJNrCl67HXs4ea03w6JhTVOV1WCqVUKlUTM+vUqlk&#13;&#10;BKVer4dms4l33nkH3/jGNzA+Pj5Q0kneVK/X0e/3UavV0Gg0TOP3g4MD07ssnU7jypUr5rzQXU3H&#13;&#10;FXkCBax2u21KOFmeGI1GTQN5zoxp90Jz4cLF8XAFLBcunnO88847eO+990y/HDqqGFyr1ar52dzc&#13;&#10;hMfjwa1bt3BwcIDR0VH4fD5cvXoVfr8fly9fxmuvvYbLly/jwYMH2NjYQLlcxtraGtbW1nD37l3M&#13;&#10;zc0Zt9Xs7Cz+4R/+AcViERsbG7h16xauXr2KpaUlfPbZZ2YfnQQmJbC2BV9Jk52pJXGzG8Gq60pt&#13;&#10;9twes6kUEGjz7nQ6SCQSCAQChkxwZrrl5WWsrq7ij//4j407iwST2U2v14vp6WnTM0mJmU1glbAp&#13;&#10;4VcCR/IdCAQG+l34fD7zoBGJREy/JvbjqtfrRqQioWV2luQ2lUohHo9jbW3NZPai0ahxm0UiEZRK&#13;&#10;JTSbTdPbi9Ns2yUgdvbzNKUCuuxxmdhhy9n/D9umOvu0VFN7hAGHGdLNzU1TAlqtVuH3+83YzMzM&#13;&#10;YHp62jTUBWB6yWmmmiWpe3t7WF5exvr6upkSm+ULZ8+eNdcVcPhQRVdEMBg0DeTZ80zLTLTkUctP&#13;&#10;VWB04cLFi42rV6/i3XffRT6fx5MnT1AqlZDL5YwjiPfuRqNhXNa3bt1Cr9fD+Pg4PB4PXn31VYTD&#13;&#10;Ybzyyivwer24cOECtra28PDhQ9RqNWxubmJrawvLy8tYWlrCW2+9hVdeeQWTk5P48Y9/jP39fWxu&#13;&#10;buLzzz83sxV+8sknJkap+0fvgfbkLfb9me/pPZ2TpgSDQfMZboPOLGDQ/cTPaGkd+woeHBwgm82a&#13;&#10;dSQSCWSzWXi9Xjx8+BDLy8v4zne+g0QiYRIQvPeGw2HjfF5fXx8oQ1Mxi8enIp4NvbezDYG+7vF4&#13;&#10;0G630Wg0EI1GjWOo0WgMCCY8bi0/52/Omri+vg7gsGF5MplEtVpFvV5HMpk0Tq+xsTHTI8t2YPFY&#13;&#10;FMPisc1v9DX97HGipQ2N2SpAaqmprtvmmLqNnZ0d0y6CvaY8nsM+YePj48bpxib+6m5nrOU5Y684&#13;&#10;lujyc9lsFouLi0in00bEqtfr2NnZQS6XMwIpZ5qkiKickDNC+ny+gd6X7ozDLlycHq6A5cLFc46/&#13;&#10;//u/x+joKDKZDGZnZ3H+/HlDiDweDzY2NlCv13H37l0zPTBnLeLMao8ePTKz1YyPj+PMmTN45513&#13;&#10;AACPHz/Gp59+ivX1dVPa9ODBA7z99ts4f/48Ll68iF/84hfms4uLi8hmswiHw2g0GgMkVUUmFa+Y&#13;&#10;NdRyQrtHlGZ07VIEijb8rPaoYOC3yTFn3KnX6wiFQmi1Wob0scH2yMgI7ty5Y5qoU+SiYMGM9+zs&#13;&#10;LG7cuGFmKOR+DyOwBN+3m9e3221EIhEAMGUFHLNCoWAEN5aUVSqVgQyhZmM5Nl6vF6Ojo0gmk6bP&#13;&#10;A6310WjUlCMkEgkjlrXbbdPI/qts5H4aJ9dxpNbO/jqtU68N/s9ygn6/b6anLhaL5iGh1zucmfDy&#13;&#10;5ct46623MDs7i+3tbfz85z83DwyJRAITExOm3wUfKOiEisVipo8Kr7lcLoef//znmJmZweXLlzE2&#13;&#10;NoaxsTFcunQJnU4Hy8vLuHPnDvb29pDNZpHNZhGJRExmnKSWGV0egzYnduHCxYuNH//4x8hkMkgk&#13;&#10;ElhcXMTZs2cRiUTMfW17exuVSgWrq6uoVqvI5/MmDmxsbKDX62FjY8OUHo6Pj+PixYt47bXX8NZb&#13;&#10;b2F9fR03b97E48ePB9oJXL9+HXNzczh37hz29vbQ6/VMkox9GSl82MknQp1GTg4a5QjKDfReT9FK&#13;&#10;t2EnQ+zyfADGSdXr9UzzcpaBM2Ggwhb7ZVH0arfbJk5z0hve753ivC2o8XPkBhRIGDsoyCl6vZ4p&#13;&#10;P+cMyZFIBNVqFe122yQoeXy2A2x0dBTRaBT7+/vm3GhMYUNyv99vOE0sFnuqaT5jjQ2nJJKTOHVc&#13;&#10;2R//H8YHbIe+vU5bWHPax36/b/qJra2tmTH0eDymRcbVq1cxMjKCJ0+e4P333zctFFi1MD09PSBq&#13;&#10;0pWXSCSQSCTM+DPW//KXv8TMzAzOnj2LiYkJTE1N4eLFi+h2uyYRnM/nkUwmMTIyYs4xxTVyPp4f&#13;&#10;ci+dtMeFCxfHwxWwXLh4zvFnf/Zn+D//5//g/fffRzweRyaTwYULF/DSSy/h4cOHmJqaQjAYxI9+&#13;&#10;9CO0223T7HV/fx+NRgN3797F9vY2arUaVlZWcO/ePbz//vs4c+aMIcmzs7O4f/8+Hj16hJWVFVSr&#13;&#10;Vfy///f/sLKyYoIuAORyOZPF0+ylEg67tMCplFAzkUqU1F3E9Srxs7OG3Jbd5ByAcTORHKiFG4CZ&#13;&#10;6vjVV19FJpMx1vF8Po9EImGOm+V8qVTK9MRyyloqlPApcbdJPkvNdDyq1SoqlQqCwSBisZgpX6Sb&#13;&#10;TJfX7cTjcSwsLKBUKqHf7yOZTKJWqyGZTJqG48lkEsVi0Yh5LKv7/0MkOc5dZV83w8oRdHmScjqW&#13;&#10;KFYGg0Gk02lsbm5ibm4O7733Ht566y0zQ9HDhw+xvb1tZnMaGxsDcOjEKhaLpjluqVRCo9FAsVhE&#13;&#10;s9k0pR/8bLvdxo0bN7C8vIy5uTmcP38es7OzGBkZweuvv45Lly6ZZq1swMyGzXRo8UcfXNyyAhcu&#13;&#10;vh744Q9/iL/927/FjRs38Nvf/hajo6O4cOECLl26hDt37mB6ehqpVArf+973jOuo2+2iUqmg0Whg&#13;&#10;eXkZW1tbpu/f2toaPv74Y9Pv59y5c5iensaDBw+wvr6O5eVllMtl/OxnP8P8/PyAaJ7L5Yw4Yos3&#13;&#10;tnNaRSi7dF5dyMoVtAxbkzjaX0uFLI23Koh4vV60Wi2Uy2WEw2H0ej1TsqUOmFqthpdeeslMisEy&#13;&#10;zfHxcfT7R83Ow+EwUqmUaTUADIpzxLCYSV5itwfQseGxcb+j0Sji8Tjq9bqJL1rGznWRI9E9zN5e&#13;&#10;Y2NjqNfrCAaD2N/fN2JVuVw2fbG8Xq/jjMO22MjxtROCevwqSjmJU05lgsMSVk49xexYb29bP+/3&#13;&#10;+41I5PP5kEgkUKvVsLS0hG984xt47bXXEA6HjQtxZ2cHqVQKL730EiYmJtDr9dBqtVAqlVAul83E&#13;&#10;N0yA1mo1U+bv8XhQr9dRLpexvb2Ne/fuYWZmBmfOnMHc3BxGR0dx6dIlvPTSSygUCqYHHQBMTk4i&#13;&#10;lUqZBBUdWBSyOHOmCxcuTgdXwHLh4jnH9PQ03nnnHeTzeUNILl++jHPnzmF0dBQHBwd48OABtra2&#13;&#10;sLq6appSXrhwAb1eD2fPnkWj0cDNmzextraGjY0NdLtdLC8v4+7du5icnMS5c+dw/vx5LC4uYnFx&#13;&#10;ER999BF2d3eNPT0UCqFcLpvSBjZwV8uzClJOGVa7DwLfc2ogqiIWP8dgz22raEZrNrdFcthsNjEy&#13;&#10;MoJer2fcU8xkx2IxAIeiXKlUMiSCZWb2bETZbBZPnjwx+3ka0UfHg/utU4fzN3s18Dj29/cxPz8P&#13;&#10;4LA0YGdnx5BP7TdiE7nFxUXcuHED0WgUExMTprzE4/EYFxbPWavVMmNyGsfUvxWcyKw++Nif09/s&#13;&#10;O0Ei6/F4zCyTi4uLeO+993D58mVUq1X80z/9Ez799FOMjIzgnXfeQbfbxe7uLj7++GMUCgWzHT5M&#13;&#10;8W9mttUhqGWvrVYLd+7cwfr6OhYXF3Hp0iVMTU0hk8lgcnISU1NTeOmll3Dnzh18/vnnWF9fx+zs&#13;&#10;LMLhMOLxuDkfdAuw94YLFy5ebExPT+Ptt99GoVDA/v4+njx5gvPnz2Nubg5jY2NoNptYW1vD/v4+&#13;&#10;bt26ZfrlXbhwAT6fD2fPnkWlUsHdu3exvr6Ox48f4+DgAMvLy1heXsatW7ewsLCACxcuYGZmBouL&#13;&#10;i3j//feRz+fNDIZMIlUqFVM+5eTO1R6Vw8QOW4CwRQjeO1naDwy6b9TppAKOHSPYeyiTyZgejwAQ&#13;&#10;j8exv79vnEnr6+umrQJw6NKu1WoDrvBAIGASHk5xUZ3UNvh5n883IPypmMU4QWGtUqkgnU7D4/Eg&#13;&#10;lUpha2trIFnFbeq4hUIhzM/Po16vI5VKYXJyEnfu3DFjEQwGnyrfZBzRhCT/txOR9nbt144Tr+xl&#13;&#10;9XwNE6rsMbXXa7vPdB84Hpr0On/+PL75zW9icXER5XIZv/rVr3D37l0sLCzgu9/9LsrlMjY3N/Hp&#13;&#10;p59ib29vYFZN8lotaWQSld8NctFms4m7d+/i0aNHhkNPTU0hnU4jk8ngm9/8Ji5fvoybN2/i1q1b&#13;&#10;CAaDmJiYQDweN4Ibr3M6AV24cHE6uAKWCxfPOba2tnDmzBm89tprprys0+mgUChgYmIC9Xod3/zm&#13;&#10;N9FqtbC4uIi//uu/xp07d/CTn/wEwWAQ58+fx9jYGN566y1cu3YNa2trxm3FWdW2trbwySef4JVX&#13;&#10;XsG5c+fwZ3/2Z/jd736He/fuGSJFUnb79m1T/qbBnj90FTk12XYiMk5ChPaFUqeSvSzwtI1fX2eG&#13;&#10;ldMZs1EmSVUikcDOzg4ajQYSiQRCoRASiQS2trYwNTVlZu/x+XwYHR0dINXPAoorJEUkLBw/HiNB&#13;&#10;oZJlEJlMBltbW4akaXaWBDQajWJhYQG5XA75fB6pVArdbhfRaNSIlmzo3+/3EY1GEQwGUS6XHWci&#13;&#10;chrTr1roOml9Tg49YDix1uw2p0/3+XwYGxvDt771LYyNjeHhw4f45S9/if39fVy6dAk+nw8ff/yx&#13;&#10;cRaGw2EAg81itfEtxU0A5jyEw2EjSFIUbLVa+Oyzz7CxsYErV65gcXERIyMjSCQSGB8fx8TEBC5c&#13;&#10;uIBf/OIXuHHjBuLxOEZGRsz2Q6EQPB6PcQa4cOHixcbjx4+xtLSEK1euYH9/37iFKHJEo1GMjY2h&#13;&#10;3+9jdnYW/+t//S98/vnn+OUvf2n6XY2NjeH111/H66+/jidPnuD+/ftYXV1Fs9nEzs4Otre3cfPm&#13;&#10;Tbz88su4cOECvve97+Hjjz82zmsAxo189+5d42LS5uo6C6CWox0H7YFp38sp7vB1urAI/TyXAY4c&#13;&#10;Q91uF/l8HlNTU2g2m8ZdzJ6YHo/HTFpC0cfjOexntLGxgenpadNWgI4ezqxob1O3O0zIsgUQTXow&#13;&#10;gdXv940DulqtIhKJmFjPiUa09YLuRygUwuzsrClVjEQipnE7Z7cNBoPGMU43mu22HuaKchIinUo3&#13;&#10;neAkbp1mWR1Tcj8u5zTe5Ils88CG6HNzc3j33XeRSCSwurqKDz/8EM1mE5cuXUK328WvfvUr4yzk&#13;&#10;Npio5KQq6gojP+O+a2828rp2u21i/eXLlzE/P4+xsTHj3P/Od76Dixcv4pe//CXu3LmDeDyOVCpl&#13;&#10;+InOgujChYvTwRWwXLh4zsEpeN9++23Te8rr9aJYLOKDDz4wRLdSqeDKlSt45ZVXsLa2Zpp2ZzIZ&#13;&#10;89mRkRFks1m8++67ePXVV/HkyROsra2ZEsP3338fW1tbuHz5Mt577z1cuHABv/71r7G6umoaXFYq&#13;&#10;FVNCSJAI0A7NHk18zSZhimFiBJtpkrzYzhQnaDbL4/FgfX0d8XjcuJko/gSDQVSrVTQaDTOlcTQa&#13;&#10;Rb1eRywWQz6fh9frRSaTMWWHdLapaHRSDyyb9PLzzMiS1KnjjNsolUrG4j45OYlHjx4Z8UmXo8BG&#13;&#10;wW18fByRSATNZnNgCm7gUGip1+vGpRQIBAxpssUhp2zssIy0/XDxZT7HsbLHx4a9rPZa8XgOZ+Mq&#13;&#10;lUoYHR3Fq6++ilQqhU8++QQ3btyAx+PB/Pw8VlZWkM/nB6ZX131zEu84k5M+0Ok+swcJANNL5oMP&#13;&#10;PkAulzNlC61WC+l0GrOzs/jLv/xLfPbZZ3j//ffx8OFD03OG1z33yYULFy822NPqzTffRCaTMWVG&#13;&#10;xWIRN2/exPb2NjKZDGq1Gi5evGhifafTQTweN+XmH330EbLZLDKZDN566y1cuXIFGxsbePz4MTY3&#13;&#10;N9FsNvHJJ59gfX0dr7/+Oq5evYrz58/jV7/6FdbX181DPZ3JmuDQeEzBXu+FtvOaGFYyDsA0J9f7&#13;&#10;qVPrAI1NdozI5XLY2NjAhQsXjKuLIkW9Xke1WkUgEEAsFjPxMRgMIpfLwe/3I5VKmYlVOFuvOrCP&#13;&#10;238bXEYTTirE6LH2ej1Uq1XEYjEEAgFMTU1hc3MTuVzOrEvjH2P96OgoGo0GHj9+bCZ44bYo6nDy&#13;&#10;FpaodzqdgXOjrRh0fLndYTFwGOzl7XM2bPz4ni1aDnNx6Xp6vcPZfgOBALLZLK5cuYJgMIjbt2/j&#13;&#10;888/N+fzk08+MX3FKFTptuweZQAGyvltvkK+oeva3d01venOnj2L8fFxpNNppNNpzMzM4C/+4i9w&#13;&#10;48YNvP/++1hfXzeiG8+B0z64cOHCGe63xYWL5xyPHj1CMplEIpEw5OTzzz/HysoKtra2cHBwgHg8&#13;&#10;bhp1vvPOO9jf30er1cKTJ0+wsLCA1157zZTHsUyq2+2aUsTHjx/j/v372NzcxNraGnZ2dvDSSy9h&#13;&#10;YWHB9BEiYeSsKwDMw/owoYGk5FmJH9dpi1h2/w3AOQtKkavb7aJYLGJpacnsM5t1tttt1Ot1I+I0&#13;&#10;m03jdhkbG0MmkwGAASGQDUKdZsg56bh4bNwvPhhwbPg37f/VatU0Emdj8Z2dnafIfK/XQyAQQDKZ&#13;&#10;NEQqEomYHikcK5/PZ/opaeN7zQw/T9C+H8eJn07Xl8fjwd7eHsrlsim/WVlZweeff45KpQKv93BW&#13;&#10;KpZW6rHbJZV6ndlE3ybZHH8KuJxhqFKp4PPPP0epVMK5c+cwMzNjZodKJpN45513MD8/j9/85jdY&#13;&#10;XV1FqVQysxm5WVkXLr4e2NjYQCKRQDweN3Hvzp07WF5exs7OzkCs7/f7uHr1KnK5HNrtNjY3NzEz&#13;&#10;M4M333zT9Hza29vD559/jnK5jJdffhlnz57F9vY2bt++jfX1dTOBBdsHcNZdjUnDHM4UZJQX2BiW&#13;&#10;nNLfGhe1rJ5x/rjElZb+HRwcoFKpmDLvWq1mZnXlbHx+v99MztJsNuHz+TA3N4eRkRFTwkUhhI3c&#13;&#10;ld/Y++sEFX7UWabHx7jBfo21Wg2tVgvhcBiJRAKjo6PI5XJmG7YwlEwmjZs8GAwawY7o9XqmUb2O&#13;&#10;HbnFcWWQeoxOgpR9Hp3i87AE1rD1a5+w48o2bXG03z+cmGZvbw+NRgMLCwuIRCLY2NjAzZs3USwW&#13;&#10;TZkmZx/muaDTivxHS1Q5Xppw1CoAu1cYBcNer2fadRQKBVy4cAHj4+NoNpsYHx9HLBbD22+/jfn5&#13;&#10;eXz44Ye4d++e6VFmi2ouXLg4Hq6A5cLFc44HDx4gFAqZEqNMJoNyuYxYLIaLFy+aAHzu3Dm8/fbb&#13;&#10;8Hq9+Mu//Ev0ej08ePDAzMTGKaZHR0cxOTmJn/3sZ7h9+/bAa3fu3MGdO3dQqVTw0Ucf4datW4ZM&#13;&#10;soeCZhcZ9LVc8LgywdNA10PiQAKjVvTj+lCo86tUKg1kHmnL9/l8huSxzweFuqmpKfT7fVQqFXQ6&#13;&#10;HQQCAQSDQSQSCUNqv0g5He3m7HnFfQmHw0bQojuqXq+jUChgZmYGlUoFs7OzuHfv3oCDSme1AQ77&#13;&#10;XGxubpoSBT7IsHQgGAxib28PnU7HNCXlA9DzQJ44rnxwOmlmRFvA0ocplmFcvHgRm5ub+PWvf43t&#13;&#10;7W1zHTArzSy7uuJ0pkkVruxGwvYDHa9JklE+DHIWr7W1NZRKJezt7WFxcdE8pAYCAUxMTOA//If/&#13;&#10;YEp819fX0Ww23R5YLlx8TbC6uopIJIJ4PI6dnR3TnJvuKuDw3nL+/Hm88cYbCAaD+MEPfoB+v4+N&#13;&#10;jQ34/X6Uy2U0Gg1MTEwgk8lgZGQEH374IVZWVjA2NoZEIoH33nsPd+/exZ07d1CtVnHr1i3cuXNn&#13;&#10;QKDXOK7xVuOzJpJOE++5jNNn6fqyS+xUMDpuGx6PB+Vy2Qg5jPWMISzj432asX50dNTwG4pfoVDI&#13;&#10;TILiFOtPk+zxer2GVzDOkMOoE4vOqGKxiImJCRwcHGBychIrKytmn2zew1mEt7e3DWc4ODhArVZD&#13;&#10;vV43MaVcLqPfPywx9Hq92N3dNeNxmlYIdkJRX7OTN3peVAxygpOLyt4vJyefzS35mxzm8uXLyOfz&#13;&#10;+PWvf236t2qfKXIlnViA2+f7dHA7uQH1mHSiAb4WCoUM73r8+DGKxSIWFhZw5swZ9Ho9TExMmP6k&#13;&#10;P/zhD/H666/j3r172NzcNDNiunDh4nRwBSwXLp5zUNx44403MDs7i2w2a0QliiH8DKcHbrfb8Hg8&#13;&#10;GBkZMY4fAGbWm3g8ju9+97uo1+toNptoNBo4ODjA1atXsbS0hN3dXbRaLVQqFZRKJWxvb6PRaJgg&#13;&#10;q/Z3u3eBwknMOg52nwySAd0GSYhmZxVKsCgE7e/vIxqNGqJEAYj9jEh2tQ8GiTDFDa/Xi0Qige3t&#13;&#10;bQAn98FwAset0+kM9BGzG7uyLLBcLmNkZAShUMhM8X337l2zz/yJRqOmWX25XDZj1+/3jW2eJSGc&#13;&#10;0plN3Nkv5DTn6FmEyNPguPUpqT0uo6tONJsUc+bJ27dvY3t72zzEcLYqipNOZJ6vkbyq28Ded5J2&#13;&#10;zRKzLEGvj4ODAxSLRdRqNdN77ODgAIuLi0awXVpawszMjGk0u7W1dbrBdOHCxe81EokEAOC1117D&#13;&#10;3NwcksnkQNKF8ZauYZbv9ft9M5MuHbnVahUez+GMde+8846Z0ZSx/q233jKz1nLG1Wq1ip2dHTPr&#13;&#10;rS1k8bfdH/C4hJJimHDF/ynGADCOF43x3JYuq65sHkcymRzoZcg4T5dMv9837ysfoJsGOGwA79TH&#13;&#10;87THyAlFGMMoYGlrBXKpQCBgXFh+vx/JZNKIWPb4J5NJzM7OGtFLx4fuYjrQIpEIPB6PSXrRkTbM&#13;&#10;MXeSGHlcHFbO4bTscevRZKgmkpy2YZ8PJiAZa//lX/4Fjx8/BnDUr9Juxq4x3SlWq8NKnVe6v/q3&#13;&#10;fi4QCBjeWiqVcPv2bZRKJcMnx8bGTAP3hYUFzM7OolwuY2trC5ubm0+NrwsXLpzhClguXDzn+I//&#13;&#10;8T+aHkyBQMCIVnRmMBtH8lUqlYzjg4SJGcBKpYJQKGRK5UigIpGIEbqmpqYwNzdnlm2329jf38f2&#13;&#10;9raZ2YglTsBgI3HuDzBIaJ6lf4RCrfgkB9onQHtzKLnR/hjdbhd7e3uYnZ01wh9dMZy1SKfQJmlO&#13;&#10;JBIIh8OoVCpmH5gFP25/nY5TSS0zfSwHJYEGBjN9JET5fB5zc3OoVCqYm5vD8vLywD57PIcNarPZ&#13;&#10;rBEZk8mkeY8PPDzPW1tb6Ha7CIVCpqmtCpH2Pp8Gz3qObVKupJSZdiWxp1mvkm9eiwcHB7h16xYe&#13;&#10;PXoEr9drZmJkll+vF10PX1dbP0mwOgLt7atzgFPcc33MtNNp8PDhQxQKBVQqFQSDQSSTScRiMbNf&#13;&#10;4+PjptTQhQsXLz7+6q/+ysR6xga6cPhgz3I44Ej04QOz3i9ZJq49AX0+H2KxmOEG09PTmJmZAQDT&#13;&#10;GqBUKmFnZwdra2vGBapJAn3oV+HhJBx3L7ddWLwHaqzXvpPcFy6jgtDu7i5mZ2dNCT15w8jICPr9&#13;&#10;PhqNhnHZcrlYLIZYLGYcS91uF+l0eiAuqBNL+Y7dB5Of4dgzjjFhQuevvWy/30ehUMD8/Dx6vR6m&#13;&#10;pqbw+PHjgfPK8sFsNotOp2OSlwQFG7/fj2g0inw+D+BoQhA26XcaSzv+D0sM2o60YU6sYRiW5OTf&#13;&#10;6rQ7TSki/6/X6/j444+xtbVlxoDXhvay4tjbLjEKWLaIpRzTaZw02alObY7xwcEBHj16hEKhgGaz&#13;&#10;iStXrphYH4vF4PV6MTIygrGxMVy+fPnE8XPhwsUhXAHLhYvnHMViEaFQCLVazfScIqElNGvV6/VM&#13;&#10;mRsFm2azaQI2CaIKKazdp9jBgMztxONxnDt3DpOTkzhz5gzu3r2L1dVVABhoUMoM2hcVrYYRIIpr&#13;&#10;Tv2ObFKhPTyAQ4Kxv79vZh9kLyyPx2Ms3yS27BlFOz6zaeyhQAHLScDQY3Aqb9C/SWzU2s5+GBRI&#13;&#10;KLLUajW0221TWjI3N4e1tbWBcoRer2fccSwhYGlEsVg0/dMoYPp8Puzu7qJYLB477s8CPWYnR9Nx&#13;&#10;jfyPW9cXAce40WiYUgJ+d3TMgcEm6XYGeti1pn0y7Gy2OvYoHPOa1BmO+v0+8vk8/uVf/gXhcBiX&#13;&#10;Ll0y+8fvoN3Y2IULFy8uyuWyuecPi/Ua5zV+Uxzn64wNLJXj53q9w/5IFLjs0v9YLIaFhQVMTEzg&#13;&#10;7NmzuH37NjY3NwfKm2xhR++Xp40lwxw5Gvt479TP8x7sJBx5vV7kcjnU63UzEyxw1NeQP81m0zig&#13;&#10;AaDRaJjyfo49BSyW1+uxadwd5mRiIozJxmAwaCZVoStMzyn3t16vIxgMYnx8HGNjY9jc3DTbVlGl&#13;&#10;UqmgVquh2+2avp7lchnRaNQ4fbm/hUIB9Xp9oP/WcQ7yYQIVz4OTiKV/O61TxU99Tder/O44Z72T&#13;&#10;iFWv11Gv1804aRngSW4ucmXlsMBgUoo/tvuQ51LbB2jM5/rL5TLef/99BAIBXLx4cYB/6DXtwoWL&#13;&#10;08EVsFy4eM5B8Ymz4mig12mA7WahJJydTmegGShL57g+7aekzdptwsagnMlkcPXqVYRCIdy4cWOg&#13;&#10;/IxE4Is6rpygZJ2/g8EggCMCZJd1qbDg9/tRqVSwv7+PeDxuRKpOp4NoNAoAZorpVquFUChkBIh+&#13;&#10;/7BMM5fLIR6PI5FIIBqNmvKMZyHswzLIdsaPJIq/Dw4OkM/nMTk5aZrO0lHEY65Wq9jf3zclA8ym&#13;&#10;86GFop3f7zd/6/TNX9W5Ip6lrHIYbIL5rGAPEpYMcr8008qmtvw8t+lE0PkQw/8BGFeVE9RFwOuW&#13;&#10;3w/9/pZKJXz44YdIJpOYmJhAv39YEhoMBh1LZF24cPFiotFomAdg3lfU+cn/Nc4xvvMeo7GesUAF&#13;&#10;LN7jGPOBwRjE+xybmb/xxhvwer1YW1tzTNwcV+51WtiiBvtRqvDEz1Hg0mVVRKvVaiiVSkgmk4aL&#13;&#10;1Ot1M3szyyuZFLITScVi0TRTD4fDhnPpmBJOIpCKEPysfQ7UPabodrsol8uYmJiA3+/HzMwMtra2&#13;&#10;TBsFj8eDQqGA1dVV49SiK48ckKJdIBAY2C/ywmH9u/Qa0HPIc67O5NOcR+WAz8oHholX9jYUnDRF&#13;&#10;hUFe/+rS0ySWik66jJbFkhfbExqouEoOzGsoFAoZ55xyU84QGovFMDk5CQBmJkL9Prpw4eJkuAKW&#13;&#10;CxfPObQPkJIPJRT6EG0LWGpvZkDVsj/+TVeWEkI7WxWLxVAqlRCNRnHp0iVsb29jb29vaJbuWQSe&#13;&#10;YXAiLDw2JV1OxFKJSi6Xw8zMjMnuctYfCn/MYrOMkCS63++bhufRaNQ0dz1t6QQwSOZ0n7ifeo5V&#13;&#10;wOL7+/v7SKfTCIVCSKVSGBkZwdbWlnGINZtN/OxnP8PCwoJx33HZQqFgMn75fB7RaBQez+HMeBSz&#13;&#10;nMb5y5y3r8JB9WW2z+VJDClckWD2+/2B/mf2eANHD3PqmhpWaqFZWiX7fFAMBALm4VJJNHD4oLG/&#13;&#10;v4/PPvsM165de2p6769aXHThwsXzCcZ3Lc3TB3AVwDVZxc9TvOC9RZfnvYn3JL6ncVrjPYX3ZDKJ&#13;&#10;V155BcViEfl8fmA9wNMNuYlh961hThpb+KIgZ5dsa6zX3/w5ODjA3t6eaYjOHkiM77zv89jJlRgf&#13;&#10;KHRRxCqXy0/d848TZlTQsx095BV0fquTi/f9SqWCWCyGUChkZqnN5/MDTqNf/OIXpneSjkO5XMbC&#13;&#10;woJJenHs6vX6M08GomPrlLzRsbAFL+DoWla+o+eQcdJuqG5v316/jj+hsdq+vrmcClLq0LI5l26T&#13;&#10;/2vPVF6XGuN1nJgY5ndIk8vAYcP5W7dumesMgHHFu3Dh4vRw5V4XLp5zOAVtPgxz+mSSMPZ9aDab&#13;&#10;xrquM9kweNsuHy0t4Mxn7Xbb9NtiM9JGowHgsBl8NBrFtWvXTKaT+8V9/SofvG1Bg8fuRICBQWLJ&#13;&#10;EoBCoWAs93y90+mgWq2i2WwOPAyQdHKKYxUbUqnUwIPBaaAE3O6DxXFnpldn4ON56ff72N7eNoLM&#13;&#10;zMzMgFMoFArh4OAAKysrqFQqZj08v7wG6OYDYF5jf4znAXpN8v9nzeTrw4xNgpV8MiNuPzTqmHMf&#13;&#10;dCYjro/nSLftVN5D8qpZYJ2hkOdjc3MT+XwehULBzCTG76ELFy5efOh9ReOAJqW0ZJDxnT8qBmic&#13;&#10;VwEMgFle4zv/121zfZlMBq+//rqZCIX7qnH+tPHeXs7pfUK5idM6bPcX95f9hnjv5d8sM+Px8t5O&#13;&#10;F5Pf70coFDL36EwmMyAGPquriOeAQhlLEu0Yr8dNFxh7VjLWcxxYavjgwQPTv5IN94GjZJi2SmAf&#13;&#10;M+2XNQxO51cFzmEJTj1nPPaTtkEORVFRHW1O14jTaxqfneK9k0tO16/Xl+34U6gTj7Bd1bzeKGRx&#13;&#10;/+xraGNjA/l8HqVSCdVqdYBju3Dh4nRwBSwXLp5zaPaUBJZlA/xbZ7hhLyR1fNgEg4HaFn2UqNjC&#13;&#10;GW3WtLP7/X5MTk7i/PnzJjv1rGT2tMevUJGC/+tY8PhtElSr1UzfCK6DDerZ2LXRaBgy0Wq1Bpqk&#13;&#10;hkIhtNtt0wxWj9WJ1Nn7rPuu5Zt63lTA0ib5Pp/P7HsgEMDo6KiZJYnuokQiYQhhqVQyGVc2Cfd6&#13;&#10;vSgUCsZmT9FM+4spyTsNgVRSO+x8OY2FLqPnSR9KnDKk9nXhtC3bTcWyERJNp2PR7xe3T3LK8dGm&#13;&#10;vHbPOc2m26U5mnXmjx4Xz2+tVsOTJ09QKpVQq9UGmie7cOHixYedpFGxQx9yWTpIwUnFJuCoibv+&#13;&#10;aEwHnEUCdX4BR87uYDCIubk5nDlzZsARdZIY9axwijf2/5q8c+qLyZmHK5WKSeR5PB40Gg0UCgXD&#13;&#10;Xzi+jUYD9XrdtCbodruIRCIm1mupmcK+19uw4xDPJRODOlmJOoYoclWrVfj9foyPjxtXOHDIw9i/&#13;&#10;y+v1olKpDBwje2myd6omarT5v9M5s13I9thrEsYWjOz1qkh1ktjHsQwEAmb/7ZI9p/1WjsD/uU07&#13;&#10;wan7o8lBFexY9kcxTZNZer1xDJya8eu42EIWz2+tVsPm5iZKpRLK5bLhmqcRRV24cHEIV8By4eI5&#13;&#10;B4MpM4WaHW2328alQVFLm6h7PEdlVAAGHqCBI1LCnlgMzJpVUpeKHbS9Xi/m5+dNPwa1mhNfBcG1&#13;&#10;s6xKLJxIE6EiR6fTQaFQQKvVQrlcNu9x7HRabR4LX0skEvB6vWg0GkilUmZGyGc5LnW9cQZAbbar&#13;&#10;MyRy3ygM8v9arYZwOIxoNGoayodCISQSCbz++utIp9PGRcd94/b8fr8pK6BrrtFoYHR0dKCROaHk&#13;&#10;zklEPO4c2S4o22qv29Bt8cFLs5hKAIetz3YaaLZcH3Ls49A+YMDRLE5OopntxLIbA5OA2/00lOzy&#13;&#10;eNT5qGLX1tYWarUa9vb2jJPSdWC5cPH1gDpRNL4xQWPHet5z9V5p3zM1WWXfw/Teo+vjPYu9Jvv9&#13;&#10;w55Y58+fx9TUlGNz7K8Kdqx32oYKJ7YQRyGiVCqZWMj7NT/PHkUsHWQfIq/Xi3g8Do/nsBQxHo8j&#13;&#10;Ho8PlIjrPgw7fo0b7OWlHEUFR40RdEPTLRaJRJDNZo0TrN/vI5lM4vr160gmkwOuHY/n0GlNF9n+&#13;&#10;/j76/T4SiYQZh/Hx8WNL1Zxis5OT+VmTVrqsLTg6XcMU3myeZ8djW2zjWDiJcHrc9vfE/i4ARz0s&#13;&#10;nZz2dhzX9xnrKcbZMyLyWHZ2dvD/tfdmP5adV/n/c+rUmeeaurq62+7JSceOnUnBIgOK9JUwQgEJ&#13;&#10;JBDcIBKBBBJS/gAQF7nJHTcICSnJRZSLKBIQokSIDFwkASyCjS13Ysfd7sHdrrnOPO0z/y5Kz1vP&#13;&#10;fmuf7jbfwO98O+sjtaqr6px99n73rv2u/axnrbfVaqHRaKDb7Yb63hmG8XBMwDKMBSdqsuQKaAxg&#13;&#10;NKsHnEzu+r6oMiggnElkZlIDFD6YM6DNZDIhUa1SqeDZZ59FJpNxQdb/NI+aqdJM9HQ6Ra1WQ7vd&#13;&#10;DjW4Z1A3mx032Ww2mxiNRshkMk4kZBDK1+VyOcxmJ030o4QVxf85VxRUQZIZdUJBS5vZMlNcLBax&#13;&#10;tbXlnFzT6RTXrl3Dpz71KReMx2LHPbtarRZ6vV7o/ywnbLVaLoOrY/t/mwmc50qLCpB99xVfo30t&#13;&#10;5pUIzBtn/3W8/nUJc/91/v6rw0rHZHl52Z2TqOOeV5KQTCaRTqedoMz90J4Z1WoVtVrN/eMKlIZh&#13;&#10;PP7ovUnvd+owpoDlu0d8Z2fUQ7lfVqj3Nt/1GovFXOKD7ysWi3j22Wdd/56o+/yD/kURde/1BQhf&#13;&#10;qNJ5U+G+TyYTVKtVJwwwVqpUKu697XbbuV/ovOIKhDo+6mzmuYmax3x4HjKZDDKZjBMi6bBSty+d&#13;&#10;P3re6ZDOZrM4e/ZsyEX31FNP4ROf+ITbLq+dXq+HIAicG4uubibtWq3WKafevHOh52Be4igq5nlQ&#13;&#10;yaeKjP5YadIqkUggnU6HXP36Wv//UdeW9jrzF0Px45Go/QWOW0YwuaeJqyhnl/7NUcDSskhNDsdi&#13;&#10;x834G40Gjo6OUKvV3PkyDOPRMAHLMBaceQ/vFK0YMDCo1aCCE666P3QpZU6mGhhSOPG3E4vF3Ipu&#13;&#10;3EYymcR4PMbKygouX74cGXD8T6HB97wgUi3f8XgcnU4H/X4f3W43lL1kxrZWqyEIAiwvL4cynFyd&#13;&#10;MJvNIpvNutXi/rtCj2Z6GbQMh0NX8qDlBeruGY1GaLfbWFpawsbGBkqlkrO8JxIJ1/R1OBy6Hhid&#13;&#10;Tge1Wg2ZTMb1ACmXyxgMBtjZ2QllmH9eRD286IOSL175bgPgJOCjYEThx89k6nt815QvQPlNj/Uh&#13;&#10;SEVEjoX2n+FDh25XxWC6H6P6WPBhSPdL95d/W+PxGHt7e+j1etjZ2Qn1LDMM4/FGRQO9N/K+pD13&#13;&#10;/PuMOkB53/QfoFVA4HZ0rudrVUhg7MCH85WVFbzvfe+LLOt+GPPELP9n8+55+nO/3E1XYASOG5pz&#13;&#10;vlexaDweOzGHTd0LhYK7hzNhxSTT6upqSLRRVCyMOlbubz6fBwAXo2l/UT2nmkycTqeugfzm5qaL&#13;&#10;F5iIWV9fRz6fx2g0covKBEGAer2ObDaLIAjQ7/eRy+XcSsqFQsEJMA8SFTnWOkf6144/d/txWJTY&#13;&#10;GBWz+YIUrzd1xvnCV5T7Sj+bcaz2ZtWYg+eCv9f+cvpPRUV+nlZAaM9XTQD7+NdPLHa8CvbBwQHa&#13;&#10;7TaOjo7QbrfnrhBpGMZpbBVCw/h/BA0oVKDQLJPvrorKyEYFnioWMJDyX6MBA/sUMKgej8e4evUq&#13;&#10;9vf3sbOz864D258HfkaW4o8KFOyNQTdMMplEp9Nxog7dZYlEwq1CyFICze5ubGzM7RUxD54Tnr9C&#13;&#10;oYBkMol+v+8cdWwkS9FmMpm4sgAui93pdFAsFl1wfXR0hMlk4vp4pdNpV2rS6/VCzi29boATl5MG&#13;&#10;qP9T584Pgvn1QUG0lr4sLS25B6p5gpifDVbxlp8XlUnWY9cAn+/htaQlLRSwojK7/DwNSP2HMh4P&#13;&#10;s/L8u6vVau7Y1tbWXBmPYRiPN+qu5nzG8i8/oUS0JQC/51e+Nioptby87PpBTadTF0dwH7SkG0BI&#13;&#10;iLh48SLu37//fzXXz5tvfBeQ3m/5Ve/Pev8mnOv5L5VKIZlMotfrubk3k8kgFjtusRAEgTvmbDYb&#13;&#10;mhfX1tYij1EFmnm/474kk0kkk0kEQeD6WQ2HQzefcW7Xn7GMsFAooFAo4MyZM07k6Ha7ABB6H88P&#13;&#10;XWe8bnTsuG/qGnrYvB8V52gyVRM5/JkvxPjnS91/Wu7qz8O8TnUxEz3Xus9apq/b8fcv6mf+vnJO&#13;&#10;5utYaqrjpn8f/vH5YpnGLHxvLBbDwcEBJpMJEokEKpWK621mGMbDMQeWYSw4WqcPhJtQal8HPyxg&#13;&#10;WIoAAElgSURBVADwXR7AScDBAEPLswjdLqlUCul0+lQZFyfs4XDoSpzYWDSbzZ7KkvligZ+xVBt3&#13;&#10;lJjhO258fIdPVJZPM9m9Xs8FiLPZzAWsuVwOhUIBAFy5BjPYDCy0/9eDVvSJstbr7+jsKZVK7nxQ&#13;&#10;PFSnkL+SHe3svV4PiUQCGxsbSKVSbhVCboMiGMsUG40GSqWSy9ayxPDo6OiUG4r/98eXx60Z/aiv&#13;&#10;Grjzn98cXXu1RZ1HdVbpeVRnge8MiCp50O1F7as+5M0rC9GssO4TX+f/nek1r2UHvHbY/yyq+Sxw&#13;&#10;vDrk4eEhtre30Wg03EOIYRiPN1qaTzeHLyRRiPKZJwTx/ZzDdW6isMJkDlsFqHub832v13OrEC8v&#13;&#10;L6NUKp2KLfTroxI17+jx8hj0tVGN3P1/TNao2KCiVbFYdHPxaDRyZWsUhShEJBIJF9f4/6KcQDwX&#13;&#10;vPfTuctSRBVH/LiFC9BouRnn6/X19ZArToUo9uucTCZotVrIZrMYj8doNpsuTmm1WqGx9Mffd1Fx&#13;&#10;ro2a6+Y55qLEK9+B5fcwVbe5P7YcS4p8UQlYPQf+5+t1pNcz36fXHFEHnI6F9teKin243+p65Fwf&#13;&#10;lRCezY5dd0dHR3j77bfRbrethNAw3gXmwDKMBcfPXAEn7g26dIATx5GfkdWJWrNDGiRRDPMDMgor&#13;&#10;S0vHDcwppMRix0sB1+t1JJNJpFIp9Ho9jMdj5HK5kLU6ys2i2WD+Pipw8JvF+scwT3BRUUyzjABc&#13;&#10;tjIIAuTzedcXiVnoZDLpAuBKpYJ+v49kMol2u+0apo9GI5RKJbetRzmHHDvuQ71ed8c8GAxCFnUG&#13;&#10;NwyaGLBSBAmCAIlEAqVSCdlsFtVqFTs7O7h48SJms5lbRZHBayKRQLlcRix23FuDoh3FPK5KqNcK&#13;&#10;x1H3m01mNbPru/74cyCcqdTt+uePRIlJUYGff01pIKnb0OvFd5tpqSLHna/xe2boMXH7uh1u13+t&#13;&#10;n+nlNRaPxzEcDkOOL16nfKg6OjrC/fv3sb6+DsMwHn9UsFJhPJVKhZxZviDF13F+0PuPiikquuic&#13;&#10;z8/m71jaxvvazs4O9vf3ndjVarXcPOLf31WQ8OfGh7m1eM+OKvnSmEK/6tjp3DGdTl3MwoboFOwo&#13;&#10;ivAzp9MpisWiaxXQ7/exvLyMXC6H8XiMYrHoVi/mex50LP5cyBUB2e+QiabhcOgayk8mE6RSKXfs&#13;&#10;PL/D4RDpdBqrq6soFArY29vDjRs3cO3aNeeqHo/HLrmVSqWwsrKCu3fvYjweO7c8hTC6yrlv6jTS&#13;&#10;+ZIrF2upapTbbd7x+6KUwuuSY6ixp3/N+MkkjR3njbvOu/wsPQ5uU/tQ6u/8RLD+TGOJKGcjgFBc&#13;&#10;zffM6501mUxwdHSE7e1ttzCPYRgPxwQsw1hwBoNBKFvHSVCdWX5GUAM53yau3/v/ZzZSm8RTEKFt&#13;&#10;nQ6RV155xT2EMxCgE0uFL4ogUc4oP4s6Ho+dW8UXfXj8KnpFZW79AEezqcBxIMfvue8bGxuuHDKZ&#13;&#10;TCKbzSKZTLr+EQzm1bVVLBaxv7//yOdRxcHl5WXXB4PjwN4bDGaJjg+zxzzecrmMzc1N3L59Gz/6&#13;&#10;0Y+wu7uLRqPhsq+62hLPRRAEblVFBmPpdBqdTicy2FT8Zu+PUkbJz9FVFv3z57/ef+iKCoCjVqiK&#13;&#10;CmznZXX5Oz74cLv6Ov08DXr9IJvXh74+6nP1vbz2oh5ageOxvn//Pi5evPiA0TUM43FBm7PPW4HP&#13;&#10;F/j9e7AfH+h8qMKBH1MwGTMajRAEgbsvVatVXL9+Hd1u192TKcQzQeLvgzpv+T0TMnqv0/u1/3BP&#13;&#10;kU7fA4TLsv3t+O6fTqfj9o8JIPZ/nE6nroyfK/vS7azzQSKRQKFQwO7u7lyXmy+8RJ2fdrvtElOa&#13;&#10;qKD7i8emAiWPhyLa1tYWbt++jRdffBHb29uufUCz2XQucbYN4Gdubm6686yNzfU60P3WJJuej6hz&#13;&#10;7I8DzwePIWqe92NRjoOfrPRdXb4gGuVe9j9Dx9+fi/V1jFejXqf7q4KU/kyvO4q+/Mp5/kExz3Q6&#13;&#10;xdtvv40LFy6c+p1hGNGYgGUYC466fBhgqijDIECX6lWxQ7NmWprgB7YMFAG4rGWtVkO9XnfNpO/f&#13;&#10;v49ms+mCJlrrp9OpyzBq9o74zWR9VxhdSN1u19noGXBqNlcFLKIBT1RgzM8k3W4Xk8nENUWlIKUN&#13;&#10;P7vdbmilwUajEeoXMp1Osb6+jhs3bjw0q8zP1yCXQXEymcTu7i46nY4bM20EzqCKgbVmStm369Kl&#13;&#10;S+j1etjf38fLL7/sBMBms4knnngCS0tLbv9TqRQODg6wtbXl+n8Nh0Nks9nQePK4iZ47LYF4kPtM&#13;&#10;H45UpPEznD4auOr//ex61Pn2A0Q6nPSzdDVJ/0FDt+s7HPShwz9O4OTByndc6fcUifm3qX9vmg3n&#13;&#10;Z7daLbz11ltzx9gwjMcHrhrH+c9P9qh4pAkR4GSOVScV79d6X9SEEgWTwWDg5vper4fZbIajoyM0&#13;&#10;Gg3XKoDi1fLysnPi+kk0bp9ElZuzPxP7UakYoHM5j4P31SgHFt/ru6w5H/T7ffR6PaysrLjXpFIp&#13;&#10;57SazWZu5UGOEVcm1PsznTGch3SfdZ8UFbcKhQJSqRR2dnYwGAyc24rJJQpl2neTLnteF6lUChcv&#13;&#10;XkS9Xsfh4SGuX7/u3Lxs1g6cxDfLy8toNBo4c+YMEomEa/eQzWbRbDZPzb0Pc5Xp/DTvWP05Xuf6&#13;&#10;edvUeTsqZtO/gyhhKUoYioo19fqKEqf0c/m3ponLqDJFFb18MZDvBxDahv7d6vXbarVw69atuWNl&#13;&#10;GEYYE7AMY8FRF4pO9JrpUbHKf2AmvuuED+KcsPmv2WyiXq+jWq0iCAIUi0VsbGxgNpvh1VdfdU3A&#13;&#10;te8SV+jTfgOEgY/+jsEEAzXtxTEYDNDv990y0n6g4rtb9Pf6uiihLBaLYTgcotFooFgsot/vIxaL&#13;&#10;ufICjnWn00Eul0M6nXY2/3a7DQBYWVlBv99HuVx2QefD0GAbOCkT3NzcBADcunXLnRP2zeDDDM8p&#13;&#10;f88HFT5YAHAliLHY8eo2bA4/m82cu2o0GiGTyZxagVHLDHi+dDw1MNMeYLz2/Ky3f8wUXf0g179O&#13;&#10;iIpUej5VwNLxVKehL25qBlT7UPnngz/39wFAqPeVXoP+/nMfFQ2keW55TtlEma/zyxv53rt370aO&#13;&#10;r2EYjx++0ASclJBzHn3QXK+uEG5D5yjOu+PxGO12G7Vazc315XIZW1tbiMfjeOutt06tjMY4Qz9f&#13;&#10;kwd8DYCQ+A+c3M/T6TTS6bQr2eMiKlrSzTlDS7F8MUTnfnVq6z6wkTlXEgbg5nq6X0ejEdLptCvf&#13;&#10;y2Qy6HQ6GI/HKJfLGA6HWFlZcasA+4KMzmW+uKPjf/bsWYzHY+zs7LhzwMThcDgMzQE8Vs7Nk8nx&#13;&#10;Ii1MgHAO4TzR7XaxtraGVCrljjedTrvEoyaROGf758cXAPW68p1H/jngz3WF36jYzMc/n/515L+f&#13;&#10;19qDEpR+4kndhkyKcptRMYR/zOoc1/jDbxav+6zHpfGDClh6vPysO3fuRI6TYRinMQHLMBYcdUdx&#13;&#10;stNePRrQ+uIWANfTgpOu3wCVk6vW4s9mM1QqFTz99NNYXV3F8vIyXn/99VNBM3sqsP+CBrT6Gt/J&#13;&#10;og4xFaX4fTweRyaTcRlUulY4Fgww+FlRIoqKVhpYTKdTt8Q2M9nT6RTpdDoUTGr2rFAoYDweuz4g&#13;&#10;g8HAiW4a1FLQ8oUUwrGbTCao1+vIZDI4c+YMJpMJDg4OnEDFHlfaa0EDfJ7zyWSCdDqNtbU1tNtt&#13;&#10;nDlzBru7uwCOg/dqtYpcLodqtYpGo4FCoYB2u43RaIR8Po96ve6y0hrEaeZfhSM+CEWJNTrumuF/&#13;&#10;UDAblc2NygL7gpOeX92WXn96rcZisdBDC8+r9hvj35MeszoVo/bZd1j5D1n6O36eCnQqZvGYdJxi&#13;&#10;sZg1djWMXxD0nsN7p7qXOY9yfvdFe19E4b1N5yg6rur1OnZ2dgAcO4zOnTuH1dVVzGYz3L9/H0D4&#13;&#10;HkXhinOm9i3iPnC+mne/JLzPplIpt9hIv98PCWZ0Z+nc7SetolxEeuyTyQTtdhvtdhulUsnNmeyD&#13;&#10;5d+v2ch+NBqhWq26eYQxDsvqOPbqios6l6Tb7eLo6Ajr6+tYWlrC0dGRW12YKyAuLS25z9Bm+xwv&#13;&#10;JqY2NzfR6XRQLpdRr9dd0op9thjb5PN5dDodTCYT5HI5tFotJ2xFOdb8uYzn80GOKxUX/TK/qLls&#13;&#10;npCl2/THL+pc+4KW74rzKw80Ccz4TBeA0WPx0XhB8d1WjEu5PY0DdWzZ/yxKgLO53jAeHROwDGPB&#13;&#10;8Z1FKsxwEtbMnU7qDLKSySSAk8CL7p0gCDAYDNBoNNBut5FIJHDu3DlcunTJ9YKazWY4PDzE3t6e&#13;&#10;KyWgY4cBKCd3Btz+6oi+E0ydY74gwGWmgyBAJpNBIpFwKyD5GcTZ7Lg/l58FjkJ/3+/3MRwO0W63&#13;&#10;XSNaBiEMIJmlXllZQafTQSaTQblcRhAEbnWZfD7vxuRBGUcVLfja4XCInZ0drK6u4qmnnsJgMHB9&#13;&#10;MobDIYIgCDmeRqORE9e4TQZClUoFu7u7+OVf/mV0Oh28+OKLrgyU4mKn00E6ncZsdlw2wUCKzWm1&#13;&#10;9ER7ZvGz/CwjgNB54PFp0KYPCA86N1HX+6P+XH/vB+F+tlbLZHUc9fj1GuYx6d+dBsv6mX5AGyXE&#13;&#10;6eeqM1H/dqMeLgzDePzxXZ56X9DVgAFEzqvAiZtTnUzdbhf9ft85ntrtNuLxOLa2tvDkk086V1Is&#13;&#10;FkOz2cT29jY6nU4oWaYrvxJ9YPdFLb0fUgTy75HcrgpFnU7HuY95T44Sm4D5riGNlSjidDodZLNZ&#13;&#10;t+IiS+oSiYTriUXRJ5vNOicTEx/ZbNa5sP2kxcPgohylUglPPvmkE8gSiQSCIHCfwbHjXM9YSMdg&#13;&#10;dXUVu7u7+PjHP45Wq4X//M//RL/fR7fbdSsRNhoN1xZAF1zhcfr7zPkqKmkVdaz+nOTP9b6L2/9/&#13;&#10;1PePii9oPWj8oxxS2u+KcY4ufuCXKrJnmDqofEfVw/bHb2Og+6dxsmEYj44JWIax4HCCpWChmSMN&#13;&#10;ADWw1ImRDcMZDB4dHWFvbw+Hh4dOyKhUKnjqqadw7tw5FAoFl4WkkHJwcIAbN24gHo+7LCW3rQEo&#13;&#10;0cwhX+Nn4eY95PsOoFQq5cQ0LQl4FGHEt33zKxudsoSQyzRrtns4HLreVOoQ63Q6WFtbw9LSElZX&#13;&#10;V7G9ve0yfirgPIzl5WV0Oh3cunUL586dQxAEGI1GLmCiC0vhsaTTaXe+x+MxSqWSW2b7Qx/6EO7c&#13;&#10;uYN33nkHrVYL5XIZs9nMrboIwDm3ptOpW3FJm44CYTFKRVFfdPSz0H529GHn6OeJ/5m6z8zo0+EX&#13;&#10;tfof9zNqyWyKp+rO4s/17w1ASMTl+7URP7PE2qSXf9Pa2J3HZBjG448mo3j/4L2KcxPv+36SiPBn&#13;&#10;dB/t7e1hd3fXraZbLpdx5coVbG1tubmeLq1ut4tarYYbN25gOp06hzUAN4/rXK77wdf47lf/HqsL&#13;&#10;Xvgl6Jzrh8OhayOgiSFuD4gWA6J+zsVJ6G5RNxndSyzZp+uZjdXptI7H41hZWcHu7u6p+/88fCdu&#13;&#10;v9/H9vY2hsMhms1maA6lG4v3fk1Uca5nYiufz2NjYwMA8Mwzz+DOnTs4PDx0Ca/p9HgF5UKhAOB4&#13;&#10;fqILezAYIJPJhHoyMdbyhSp/7os6Lt8N9/Oc5x81iaNJJI2JtCellgbqfvNvx28DoeKdL/jxfX7y&#13;&#10;ijG4xgX+teKXAqvT/38rRjKMxwUTsAxjwfGDCQa16rLSh3UtDZxOp67/UbPZRLVaRavVcn0fnn76&#13;&#10;aayvr2N1dRXlctm5b6bTKXq9HqbTKdrtNt588000Gg03WfuZWOB0HyEGsyoK6b4S3Q77atEuDyC0&#13;&#10;MmEymXRZUnVkRWVnSZQbShvIDgYDF7BSoGi326hWq67hazKZdFlrOpqm0ynK5XJIWOT2HwWKFc1m&#13;&#10;0/UjAU4s67pKIYMj7iet8CxhTCQS2NzcxGAwQLFYxNmzZ1Gr1TAajZDNZtFqtdDtdl0vM+C4l9ed&#13;&#10;O3dCgpyWSEQdhzqR9Ge6YpYKXv+b4ov+Pfj7QSeCH6gDp8sA+T4VlXj9qaikJYH8u/C3o/um8PV8&#13;&#10;MNG/Hf3bNQzjFwv/gdsXhXSu54q1vMdR+GFvq1arhclkgkKhgEuXLmFtbQ2rq6solUpuW1x1cDQa&#13;&#10;odPp4Pr166jVaiEHCvcpyuXF7/WrzukqlOicwJL96fRkARgeC11SuVwOvV7PNZaf5+hR8cS/17Jh&#13;&#10;fDwex3A4DK20zBYFg8EA2WzWJbHYXkCd2Wzk7t/no8rs/OQa4yCuEExhjj0Q1V3NcdZ+UjwP3Nb6&#13;&#10;+rorDVxfX0en0wk5uXQxgOl0imKxCOB4hcJisRhKqnCbfpxJ/MSUjvuD4q6fF1ExBOdfjj1FIV4H&#13;&#10;2j9Uz6Pilzrq3K6uKnVnPUjkYxwEICSIcXx0dW19v7oFDcN4dEzAMowFh4IREH4o14mQD70UORgg&#13;&#10;tdtt7O/vu5V4Ll26hFKphFQq5TJ7tO4DJ5mrfr+Pfr+PyWSC119/3fW/isfjSKfToXICTuBaIqAN&#13;&#10;0TUAU2GDx6CiiLpT/Owsy+Wy2SxSqRS63a7r56SBjKIOIo4fhRqKeNPp1AlBDPhGoxFWVlZcMJjN&#13;&#10;ZlEsFnF4eOgcXMlkEisrKygWi2i1Wu6zHtUOPplMkEgkMBwOUavV3P6xRwVdOCxlpHCmAVoqlXKv&#13;&#10;zefzKBaLWFpawrlz53Dv3j10u13k8/mQ0BWLxdDpdLC6uopEIoFGo4Hz58+7BrDA6eb/Uc4m/b3P&#13;&#10;/x/BGK/PqP1kaah/3WnZHoPRqOPRLKn2J9Gg2X+Q0YA3ypXm77f/ef61axjG440uqKFuDaJuTwor&#13;&#10;o9HIlQYeHR2h0+lgfX0dly9fRqlUQiaTcfc3lvwzZmA/LCZ0bt68iTfeeAPA8X2J8wuTR7wnqZii&#13;&#10;rlQti/bvXbqqnx4Xnai8r6oQkM1m3eIuTLzx/UqU05r7x7merQLo8NLEBpN33D+u1EdnVDKZxOrq&#13;&#10;qkue+fd5HxVA+HvGMxQVua90wHGuZ1zCceA+cJwnkwlKpRJyuRyWl5extbWF3d1d19KA+03BpNVq&#13;&#10;oVQquWTZxsZGaAGRB80zvjNZ8R3Cj5KwiorP/PM3bx+iYg7/KwA3hv51qOWRvtipTjN1FFJ89cUv&#13;&#10;32Ho768vcBJuj3/jjEWjSi4Nw3gwJmAZxoLDyVgDDX1YH41GrkkrA57d3V00Gg0EQYDz58/j/e9/&#13;&#10;P86ePYtcLneq2SY/g4He0tLxkr6z2Qx3797Fq6++6sQjfzLXQJaTsk7g3FeKV0SPRZtaUkTSsgkV&#13;&#10;5yhELC8vuwCu1+u51fiigljgdOPteDyOXq/nsqos3QOAtbU1JyJxjFutFtLpNACg0WggFothZWUF&#13;&#10;w+EwJNY9igtMM9F8mGBGGDjuz1UsFk+VKKgziOefWVseX61Ww/b2tltVScU0XiOZTAaNRgOXLl1C&#13;&#10;Op0OZaAbjUaojNEXdqIyy/OOk9eLNkKflzV/t/hBs4pJ/DwtHeSx69+R9vniw4Oec17D+rqoQFof&#13;&#10;Rng8/vUPnDRvpXDm9w7j+effsZbJGobx+KMCVZSTlQkm3r/6/T4ODw9Rr9cxGAywubmJ559/Hltb&#13;&#10;W6GEh5Y1cY7lttgLand3F//1X/8VWhFPxXmdC9RJ4juz/Id9FQy0+byuiqcCgpZ18bVMmnHFQhIl&#13;&#10;Hii8twdBgLW1NQDhFQtXVlaQzWbdGE+nUzQaDeRyOede73Q6KBaLbvXETqfjjutRXLKaiGM7B+4b&#13;&#10;BUudR7iPHCPOC5yXOX/UajXs7e0hkUiEXOGMk+hso7M7lUq51RWLxWJoHHX+1HMRJdxw//yf6RjO&#13;&#10;m9sf9PMoNG7QuEkFXH0/Y2E9Jo1VeH3xmmNcyu2rc0p7YPpilR6/77yPipUYT/F32ntLF1SyZJVh&#13;&#10;PDomYBnGgsPMIYNbCjzMovZ6PZd9ZfYtk8ng7NmzeO9734vV1VUUCoVQcEEYxLbbbRdcMbjd2dnB&#13;&#10;yy+/jHq9jqWlJWdPV3GJWUHgJGDQTJcGQ77YoHZrTvh0AAE41W+I/9cAjf0plpeX0W63T2UF54lK&#13;&#10;s9nMNV9nf7BMJuOyzhStut2uK2eMx+NuNZ+joyOMRiPkcjnk83kcHR25c6LB/YOIxWKutCGXy7nV&#13;&#10;iJip5j4WCgVXHqKuNnVV8ZgajQZeeuklnD17FsViEdPpcVN8lhECQKFQwM7ODnq9HpaWltyKVCpG&#13;&#10;+j0fooSqecGovj7KIv/zdhVp0K3BKq9FXisqSmmQrW4szdhqWV9UPws9XnUa8vUqhFF01WtD95vB&#13;&#10;uD7gPUwUNQzj8SKTyYSEa3UVU4hpt9uo1+suQZVKpXDu3DlcvXoVZ86cceV4FK70/kS3ljp+giBA&#13;&#10;rVbDj3/8Y9cmAEBonmcZoSbOotwvfK8mZPTezPsuj8W/B1I44z+WfQPH4k+5XHZClr+Smz+v6H2T&#13;&#10;sQF7XbGkLpfLIR6Po1aruZgkk8m4pu3VatW9N5PJoFAo4OjoyJ2PeSKWf8/mHMDjUKc6zzd7cGmJ&#13;&#10;oyZeuB1NuLzyyivunM9mM+RyOdegHjgWrWq1mutz2el00Gq13NwSVRKn50wTLX7SxT8+vVYflJx6&#13;&#10;lMQVz+XZs2dDAiPjlb29vVDiiPMyF/TR+ERXEeTxsZE7f69CFwWns2fPYm9vz50LFbo4NhoP0KHo&#13;&#10;9zPja3VcdX73j9swjEfDBCzDWHD6/X7IBk2Rp9/vo16vu+xroVDAuXPnsL6+jrW1NVQqFSc66eRM&#13;&#10;0Yr9MyhYMYhiX4g33ngDd+/edXZ2lvVFiQ/+im0MdPkzH30dy+Noe9dgQcUEXwDRJp0UcbjSEh1b&#13;&#10;fL0PV+qZzWbOoUPxamlpCfl83jmT2PeKYlE2m8XKygq63S6m0ynW19dx9+7dd+0oUocZHxAoigHH&#13;&#10;wiX7kDFjx/Ok2XCOA997eHjoSgoY9HE1ycFggHw+j/F47AL5o6MjtFotFAqFUKbRD+rIw8Qrog84&#13;&#10;j5qtflR8d4IG9jz3/F77fPjCpn8cDGgpkmpA7wehuk0Nkvl/7Y/lZ5B5TlV8JMzM+j1QDMN4vOFc&#13;&#10;z/sBy4u63a7rYTkej12CanNzE6urqygWi064UterzvG851BIYb+sbreL1157De+88467j7KZud5j&#13;&#10;fTcY0bmI99so1y4AtyIyS/jYz1HFD3Vr0WUMnPQVKhaLLmHF3wHzhRG6qihgqdBFwYrJIM7JdFZz&#13;&#10;TmTZ4NraGu7cuTP3/D1IROOxpFIpd044p1PI0jJCbeLPceb2xuMx0uk0YrEYDg4OXIwWi8Xc/0ej&#13;&#10;EYrFIvb39xEEAbLZLA4PD9HpdNxx+ckmnU+jytr8RI1eA/ra/+6cpe6qWCyGP/mTP8HFixdRr9fd&#13;&#10;73Z2dvDXf/3XLpbVhCj/dnTOBRByWqlbizC+pGj4yU9+Ep/5zGfwta99Dd/97ndPJX1VsNMVDYle&#13;&#10;z+q+0+Sr/q1Z30vDePeYgGUYCw6Xgabo0Ov10Gg03APy2toatra2sLa2hnK57FYJZADIoJL2ahWw&#13;&#10;OJkyoKSQs7e3h9u3bwM4KX2iUKRN2f0JV7Oo+rMoGAT4K8dEBcj+e7iKEAP8paUlF5Tx2B7kXuFD&#13;&#10;AW35DOwzmQxms5lzYdVqtVCfKQaf+Xwe8Xgc1WoVlUrFBaLvxllEtxZXesxms26583g87npX0Zmj&#13;&#10;x+MLGxzDyWSCjY0NxONxdLtdJ9DxnDWbTaytrSEWO+6DxSb0g8EA58+fRzqddplxvwzuYa62KKIE&#13;&#10;sJ83un8cF54PLTGY5wSIejDzHRA6HkQdhvxeXQd8GFHR19+Ojo9mi7mth610ZRjG4wPneiZVut2u&#13;&#10;K+uOx+PY3NzEmTNn3KIrnAf1fkHRyi8V1HkfgJv7j46OcPv27VP3dXVbU6TXe5I20dakE+cadeMA&#13;&#10;J64X4EQ80DlMEwYqQKgTlvvMEv9Wq+VEKeKLSLFYzPXzBBDqiQXAze/VahXr6+uh42Cj9EQigVqt&#13;&#10;Flro5mHuK3X1cj+YRGLJX6fTQTwed20IOFf7ziD2y+RYUwhZX1/HeDxGtVp1cxXfw76nS0tL6Ha7&#13;&#10;qFQqiMfjCIIAGxsbyGQyoTLCefjOYj3GB8U7viv6UfDjhVQqhW9/+9v45je/6a43Ff2efPJJrK6u&#13;&#10;olar4datWyEXdTabxeXLl7G0tIS3337bOdATiQTOnj2Lra0t1Go1vPPOO+7vi9fXr/zKr+CVV17B&#13;&#10;Jz/5Sfzwhz8MrQp59epV7O3t4cyZMygUCtjd3cXR0ZG7Jq5cuYL9/X0Xj+/s7GBvb8+dR55XXemY&#13;&#10;19q8WNkwjNOYgGUYCw5XE6rX65hMJshms1hbW8OFCxewvr6OQqHglkZmkEQr+mAwwGAwcIErl5LW&#13;&#10;gFYnVQa9d+7cQa/XQyKRcCV0Gqz49nmdeOe5tDQ4Jf1+H9ls1pUK+CsZqiChaF8ibpOBLQB0u10n&#13;&#10;xPiotZzLUs9mx+WL+kBQr9fx5ptvIp1OO2GQWVkG8/V6HalUColEAp1OxwlgjwIfGNg8nc1km82m&#13;&#10;C5i4ChPFQz4ERPUxY4aXJYPae4qlEixTSCaTaDQaLpDtdrtIJpMoFosYDAanykB9wdIPNFWgUScU&#13;&#10;g/j/6cxilEClWW51A+iDmv+9vs4Xm7TsUB/adFy4TW7HL0P0Swv9Y9DSWn14NAzj8YdtAFqtFsbj&#13;&#10;MbLZLDY2NvDkk0+iUqkgl8u5xVe05JuJCoozdPHwPsjyQV0tljHBnTt30O/3Q0K+CvHqbFJxiPcr&#13;&#10;dTpTfFHnqQpY6pRhUkbv25rA8ku19N7J+zqbqmsjbH8/gRO3WaFQAHC8MuHy8rJzMbVaLdy+fRuJ&#13;&#10;RAK5XM7N6eVyGf1+H4lEAkdHR6Gkkv8ZRMfLnzfZc5IJKjam7/f7yOVy7hxqHMJzR7euP7Zra2uu&#13;&#10;ZHA8HrtEHrcTj8fR6XSwubmJ5eVldzzpdDrk7vfdzLrvOj8+KCkYxaMKWVEJJMZl7XbbJU957X/m&#13;&#10;M5/B008/jVqthvPnz+M//uM/8OUvfxmj0QjXrl3D5z73OQRBgMFggJWVFfzVX/0V7ty5g9/+7d/G&#13;&#10;pz71Kezt7WFzcxM/+clP8NWvftWd0w9+8INIJpP44he/iL/8y7/Es88+ixdffNEtJvC5z33OLdrT&#13;&#10;6/WwtbWFb37zm/je976HdDqNP/uzP3O/7/f72Nrawj/+4z/iBz/4wakkF/82gZP+cIZhPBomYBnG&#13;&#10;gnPz5k1kMhlsbW3h4sWLrucBgywGG1pSxj4X7XbbBUkaIDKTyu85kXLS3d7eBhBu7snXMsOqgc14&#13;&#10;PD61yiC3p5latU5znyiycdva9yFK/OC+qGOFwSgDWQYjahP3hQuWEW5sbGA0GiGVSrmyLvYGOTo6&#13;&#10;ctlbZk2z2SyCIMBkMkGlUnGrBnW7Xee44X6qiKO9JACEgvlUKuVccNwPZmqZGWSDfb6eP2Ngy3FQ&#13;&#10;px1wvHQ2A3cGteVyGZ1OB6PRCPl83omkzEr7q176+MKhjnHUawCEHp7erSNLRTGeHxWadNU+jqsv&#13;&#10;fKoApfvn70uUUKuv5b74pYHAiUNAM+XqbFT0b0gfiLh9AK7cxjCMx5/bt28jm81ia2vLJagoWnGO&#13;&#10;14dgihvD4RDdbhedTsfNperm5JwIhO93QRBge3s7dO9RQUqdvfMSVv49Uec9LS3jPmjZl+4Tt+Ev&#13;&#10;+qG9MtlbiKspBkGAXC6HpaUlBEEQusfrfX4ymaDT6WBra8vNDeooGw6HaDQabuy4KnM+n3cxxdra&#13;&#10;GgaDAXK5HDqdzikHrj8e/lhzn1iu6CevtKRQ+y5xrDjX63HxtZyvgyBAsVh0Tiv2DWMJZLlcRq1W&#13;&#10;Q7PZRD6fdwvS6Pn05z/9WdT8TrQ/1sNc2r4Q5m9LY4ePfvSjLoaMx+N49dVXcefOHfz93/89vvKV&#13;&#10;r2A4HOLixYv4/Oc/j29961vY29vDZz/7Wbz00kv46le/itlshmeffRatVgtXrlzBCy+8gM9//vO4&#13;&#10;d+8eVldX8Rd/8Rf44Ac/iB//+MdYXl7Gr/3ar+Ff//VfcXR0hO9///v4P//n/+Cll15y83Q8HsfO&#13;&#10;zg6++MUvYjgc4vnnn8cf//Ef47XXXkOr1UI8Hsfu7i6+9KUvYTwe4/nnn8cf/dEf4fr16zg4OHDx&#13;&#10;iY67tg0wDOPRMAHLMBacT3ziE1hdXcXa2pqzkTM7pwEiAzMuqR0EATqdDtrtthM/+GCtvXdY989g&#13;&#10;dW9vD51OJyRGAceTLF1IDAr5+Zx4tXSQ2+cDPR/W/T4ZfqNZIFwix/2m4MZA2HdnpVIpZ8VnEMpM&#13;&#10;tgp3Khq0Wi33OVyJj4LD2toannvuOZRKJbcSkfZU6PV6rhdHqVTC4eFhZIA/L6vmC2rxeBz9fj9U&#13;&#10;DkJXGMUtbQ7Kn/lONAAuOOeqSVtbW0in06GANwgCzGYzlMtlHB0doVaroVQqIZlMYjAYnBJugNOB&#13;&#10;7INKKPh6vYb+O6igw306d+4ccrkcqtWqW3hAe135AfQ8IU4/Q1/L8fPfw78fPzutrgEdE3UfqEOS&#13;&#10;r9XPjCrH1a+GYTzefPzjH3euai4c4t/fmZhh6T/LzjudjltRkA/JdK3wvVrqHosdtwpQEUPvNf4i&#13;&#10;LWTePV/FfH7P+V2TXloWrQKJL/xQ1KeAr04kCnpMJnGOUCeWP1fpIi+afBuNRqhUKnjPe96DXC6H&#13;&#10;brfrFs7h5x0eHjrhqVAoYG9vL5S40Hkiap5RZy1w4pbWhAX7bulKy4wFGKPxWphOp26VYbqu6a6i&#13;&#10;04pxEpNa0+nUNaEPggCZTCaUJFThMuoc6/HOO//vhgclxih+Li0t4cKFCwBO+pveuHHDCYp/+Id/&#13;&#10;6K4FOhQLhQIuXLiAv/3bv8VwOEQ8Hscrr7yC6XSKj370oygUCvj93/99d0zFYhFXrlzBD3/4Qzz9&#13;&#10;9NN47rnn8P3vf9+VCp47dw7vec978PrrrzsB8Qc/+AG63S6Wl5fx8ssv43d/93dx5swZ1Go1xGIx&#13;&#10;/OhHP3IC4ssvv4zf+73fw9bWFg4ODk45uXl9aJxjGMbDMQHLMBacZ5991gVcbCjOoEPLA7iaXhAE&#13;&#10;rgyh2Ww6oYIBQS6XQywWc0EPicWO+yJdv3491LtHs4DASXNqzYhqg3d9iNfeTdwHDVZZosjP990s&#13;&#10;DMS0JEz7ejAoZOY0m826jDWFniAI3Bjog8BkMnGrNubzeeTzeSdMFYtFVCoVPP300yGhjM6rWCyG&#13;&#10;RqOBQqHg+lepmBZV9hjVz4jjw+yr3zycYhNFNc0eR4l+HDeOD1dSYnDcarVwcHCAUqmE/f19HB0d&#13;&#10;4fLly3jnnXfQ6/Vw8eJF5HK50EMO0Yw6P+9hwtDPCw30i8UiPvaxj+Hy5cuoVqu4efMm3nrrLezu&#13;&#10;7oacYw/bN3/89Hh9oUl7kfC9vB7VZUh8IUsdVvqgqD1lfOHM+l8Zxi8W165dCzmt1InEeYLz/Hg8&#13;&#10;RrfbRbvddv9YSsb7USaTQTabDQlZTIL1ej385Cc/Cd2XdAVAX5RnGbu6tPz7nM7XfkN5362r91Xt&#13;&#10;H6lJLk1+qWO70+m4Uj8uVAPAOdD8JMpsNnOrNmYyGZfAGw6HblEWbaS+tLTkWi+wPUCxWES/30cm&#13;&#10;k3Hb1gSUL5g9yNnLsdLYh60aADhHFt3G2g+LUJxhsjGdTrueYNlsFo1GA7VaDYVCAQcHB67Ubnt7&#13;&#10;G81mE0899RSy2axzk+l5AcLuaj+B5aOJmnlilu+6isJ37sViMdy7dw8//elPMRqN8Pbbb2NnZwfF&#13;&#10;YhF/+qd/iu9+97t46aWXkEql8L73vS8Uo62srODmzZuYTo9bS0wmE9RqNbTbbXz9619HEATumm42&#13;&#10;m8591W638elPfzrkCvz1X/91XL9+3YmpGxsbbn4ulUpuHHn9rKysuHPINg3tdtuNrwqoPG6b7w3j&#13;&#10;3WEClmEsOFoyAMAFewzoWG4Wix3X5LfbbdRqNbcENIUvuqe0BwUDzmQyiX6/7wIELQfUnggaVKub&#13;&#10;SUUnfq8rB2pJF8WueeVmmg1Ut5XCbfN3zE7y8/P5PBKJRKg3GANSfh4dT+xJMRqNcOHCBSfkaYa2&#13;&#10;UCi4wJ79KQqFAsrlMnq9HjKZTEhY5LjOc89oBk7/0eXGkjN9GODxMuhlMMXzoqWEwHH5GUsGBoMB&#13;&#10;NjY2UKvV0Ov1sLa2htls5hxo8XjcjUMymTwlVqkI6Z+z/2m0vKVQKODatWtYXV11DWg/8pGPoFKp&#13;&#10;4Dvf+c6pMpl5ItY8J5nvePAfIP33q/jEv1N1FuoDgD6E+A8Gii9OvtvMtmEY/29CAcMX4DnH6f2f&#13;&#10;rqtGo4F6vY5ms+nc2VpqB8DNWbyfUAzY29sDcNpBxDmFc5ImrygWqXjFuUfvv+p6BhDajl+yxlhC&#13;&#10;//Hz1L2kyZvxeIx8Pu96gvFYKWL4c0C/30cQBG5xE5YTssck5xiWJ9KBNpvNUCgUkM/nnTtLV4mN&#13;&#10;KiWMcjHpfZzJOSbwNBbgcbNHWSwWc3M9x9K/TpaXl7G+vo5bt24BOF6pkSWRlUrFxTRMGmq7AnXb&#13;&#10;K1Hi1by5yE90zcPfhv+Z3I/Z7LgJe7FYDMWqzz//PM6cOYP//M//dNcAAHz4wx9GoVDAbDZDt9vF&#13;&#10;d7/7XXz2s591bvIXXngB3/nOd/DTn/4U1WoVv/qrv4of/vCHKJfLeOaZZ/D1r38d58+fx7Vr1/CF&#13;&#10;L3wB9+/fd+f2/Pnz+PM//3NcuHABu7u7AIDf+I3fwHA4RL1exwsvvIDt7W23EjUA/OZv/iYGgwGa&#13;&#10;zSZeeOEF3Lt3D/fv33fHruWzPN82zxvGu8MELMNYcNTmzQleV9qjgDUajdBoNFzDd65epKsJpVIp&#13;&#10;ZLPZUP+syWSCfr+PZrOJ69evh7JfKmKpu0iDWO6DOrZ8AUpXJuJxqFClASQ/m5b4KCGIr6eQpSsv&#13;&#10;caXGUqnkBCG+n/2sGBSxzDKTybhsK48nk8m4Ujr2nOJ48bNZrlEqlVAqlVCtVl0w7u+zH7ipE03L&#13;&#10;+3iemEnW8kx1vam4p2Ibx2c8HuPs2bPY29tDtVp1KygxC53L5UJ9Mra3tzEej1EqlXBwcHDKMcdj&#13;&#10;0ID2f8P2zv0YjUYue/6jH/3IPQB85CMfQalUCrn5+L4HiVd8jf5MRaMHCXS+9R84EW/5d8XXRZUb&#13;&#10;8n3aD4ZftWTGAlvD+MVBkxYqnLOnJR1Y4/HYzfXsaUSXLXDSEzKbzYac1trvie4rfu68+522CfCd&#13;&#10;qPwsTR6pe8tfbEXvm7r9eeV/+lUbuFPgaTQaSKVSKBQKTrDj5/V6vdDxDQYDtNvtkMOYQpS2VOBK&#13;&#10;wwCcgKSvy+Vybo7kPKzld3qcPrPZzMUjQRC4RWd4z9ef6TirI43f62fE43FsbW1hZ2cHh4eHKBQK&#13;&#10;TrTiwjMU6vL5PPb3990Ki9VqNSRM+jxInIpK8EQ5t+dtL2p8+Pt0Ou3cV2+++Say2Syee+4511j/&#13;&#10;y1/+Mn7rt34LH/vYx3Djxg1873vfQ7fbRSwWw9e+9jVUq1V8+tOfdiWEr7/+OgaDAb7whS/gd37n&#13;&#10;d/AHf/AHCIIA//Zv/4ZOp4MPfehD+PGPf4w7d+6E9vPevXv453/+ZzzxxBPY398HAHz/+9/Hhz70&#13;&#10;IaysrODOnTv4h3/4h5A771/+5V/w0Y9+FOVyGXfu3MGXvvQltFotF7tpvzMVL22uN4xHxwQsw1hw&#13;&#10;1OXB8gEGogxqKdrU63V0Oh3XuF1dPel02q1Ax4wWBZ3hcIif/exnqNVqodWBKFwxsKZQpWVuWgrA&#13;&#10;/WQmmMEfYbDDUilmlTXbyW0w+0qrvd+UVkUyBpLc/mAwQKPRQC6Xcy4sikG+E6bRaODq1asolUoI&#13;&#10;ggClUsk1feUYBUGAfD7vxiCZTCKTyeDw8NAd2+bmJo6Ojk4FaNxfP6jTMUilUkin06hWqy6jylUH&#13;&#10;2Xjdd0QB4RJEjq+KSqVSCWtray64okDH4JUiZz6fRywWQ61Wc70x9HP0WHw3kgpd/F4DUQp+fqZd&#13;&#10;rx/dbz8QZr+QeDyOarWKW7duoV6vI5PJ4MqVK1hdXcXrr7+OdDrtGtjz2o3a1wcF2CrYzhOxVKzV&#13;&#10;hwh90PN/5n8mz706G7gfdEnyGu/3+6f2wTCMxw91IPkl8xR4/LleS5eA4/sH5xOKJSxVZgzx1ltv&#13;&#10;oV6vh+5LfJ0vvvv3T39//fst0cQbhXnO1fqZvI9qCb06tvkeHiPnED78c2VlzvWz2QyZTMaNme57&#13;&#10;s9nE1atXUSwWXek/SzGTyaRbtY4rE/Pzstks9vf33T6eOXMG1WrVHQNh/KHzod+bcXl52S3OMRgM&#13;&#10;QnO9vpdzoY4phT5NAPJn+Xwe6+vr6PV6yGazoTmcx8ZjBoBms+kEP5+HJXD84/V/FvXeqGSR4l8/&#13;&#10;zWYTX/nKV9BqtZBMJvHUU0+hWCyiWq0inU7jpz/9KV577bWQ24/jNxwO8e1vfxv/9E//5JKOPM79&#13;&#10;/X38zd/8jRMtKd79+7//O1588cVQpQG3+41vfAPT6RSZTAaxWAyvv/46/u7v/i4kdmpC8o033sA3&#13;&#10;vvGN0HXOOFjjA8Z//rViGMbDMQHLMBYcukq0jICBljqPuApRt9t1Th4GS+l0Gul02gW26v6YTqc4&#13;&#10;PDzEvXv33IO1H2jqg70KWwxQ9aEeOOkx5a/IBxxnGzXr5JcdELVb63a5PQ1KgBN7PQW+wWAQEo50&#13;&#10;FZ8gCJyA0Gg03BgycO52u5hMJs7CzkCY5X1c4pxBSSaTwfr6+tySQcUXTDgO6XQaZ86cwcHBwakV&#13;&#10;CFUsoYDGY+V+MxOuwlAikcCFCxdw48YNdLtdJBIJd52srKygWq1if3/fOcDa7Tay2SySyWSofETL&#13;&#10;4ohm3BUVKbPZrFulEYBbtltdaip4MQD1t6XXwcbGBjY3N9FoNJBOp0NiHftMPGzco3iQM0vRckO/&#13;&#10;9JDjog4rfzu6MmGUS4/v40OsYRi/GOjiJMPhMFQ2yBJ4zvXsecW5iSsTU8BKJpOudBA4mV/r9Tpu&#13;&#10;3rwZEimi3NY6n9LBzfuRzvXqStb7tbpL6I7VxBbfo0kA35lMOC/4ZY0cK/Y9oqhDtxTd2dxGvV53&#13;&#10;40lXdRAELn5RNzdFs/F47MoKl5aWkE6nsbKyMlfgmSfQ6O8ZOxwcHLhYjSWedILTPU9hSwVNnhPG&#13;&#10;OkwUnj9/Hm+88QYGgwESiUTIjc5SU5ZadjodrK6uuutDz73uv7rAolxCHPNEIuHc3cCJ212vCT23&#13;&#10;UefYH8PV1VWsr6+j2Wy6UtHJ5Hj1Z7bH4LUxT3TTmEITWIwNGcPx/3qMPHbGQ5PJxDXw9xO5fP3u&#13;&#10;7q5LNHOseW1qopXxK7drbmvDeHeYgGUYC04QBABOBCwVrZjVHI1GrpErS88YwDITm0qlXAN3Bnfd&#13;&#10;bhe9Xg83b95Eo9Fw/an8HlhAuMm6ClZ+5pb4ziD+TLelwav/sM4JXV+jJQa+cKIN4ymMcRvMNDLQ&#13;&#10;0qax3W7XrSiTy+Wc64mNYtnYvdFooFgsupX9GMDw/BQKBaRSqVNN6f0x4VcGL9x3NvycTCbY3993&#13;&#10;gY2WKTCI5Vc9diAs9jFgX1tbw8rKCjKZDMrlsju2crnsHpTK5TIKhYITx65evepWZKRrj+WaFPR6&#13;&#10;vZ4rwRwMBm458Ol0in6/j0qlgqtXr7qSBgpM9XodQRA4Z5sGbtrjRcsX1XU3mUxQKBQAANVqFfV6&#13;&#10;3fUk4/49LBCMyhrrtaYPdPoafb/vTPCvVS35UCfhbDYLPVTq+WJQywcVuuMMw3j8ocCvySrOR+rA&#13;&#10;YqKKvZ4SiYRLTvFrJpMJlfexJ8/PfvazUN8nv4eT3o/0/ypqUUTi7/kgrwKTX1rH7aljxRdHdB/0&#13;&#10;Husn0CgG8MGf81i73Q41WVfHMQC3KnMsFnMuLQqCTBhxTisWi85hw/m53+8jkUi43ltBEITG4kHz&#13;&#10;js4PQRBgdXUVAHBwcBASoXS81IHH8VPXjootzWYTKysr2NzcRDqdRj6fx2g0QhAELu6jk5xllOl0&#13;&#10;GlevXnUxIuM/9sFkIpDzda/Xc/M241AKcteuXcPe3h5yuRzK5TK63S5arZZ7vSZcAYRiGH+u5bVD&#13;&#10;wTCdTruVkuPxeGiu969VvWaj5nk9H/wsvd40EcWYktfYeDzG5z//+VAJoIpQ/L0eo1Y06LHx97p9&#13;&#10;JvoMw3g4JmAZxoLjC1ja84pCVhAEaLfbThAgLBfk5MlM6tLSkmsAe//+fdy7dy80ofMBm4EZ36P/&#13;&#10;FD+Q8EurNHjTQJhuHBXJgHDZpG6L5YZRwYnatDUY6ff7iMViLosGwAWmLDNoNpvIZDLuASGdTuPu&#13;&#10;3bsol8vI5XKh0o5UKuUeHPL5PIIgcNnTSqWC/f39B1rodd+1fC6dTmNvbw9nz57F0tKSW1WPwSrH&#13;&#10;jAGtiovclo4hA6N2u421tTVXSsrAOJFIYGNjA7FYDCsrK3j++eeRTqedk4wPCLqPfkkpM9Zczr3X&#13;&#10;67kHCR2ztbU1vP/978fy8jJarRYGgwG63a7r3dLv99FqtZwYRscBM5m8hpaXl7G9vQ3g+OHk4OAA&#13;&#10;9Xodg8EA9Xo9MkP8KGhWmMerJQ3qANTtqzNNr2+i29SHNH3Y47nVoJf7w9WVDMN4/KHLSp1A6sQa&#13;&#10;DodOYOG9kQknig/ASYKHPXf6/T4ODg6wt7eHt99+O/SZUS4sFRT0XsXvgZPS8Hll4UDY8aIuYd5D&#13;&#10;fceLlkJqHEOxgPupZV4aHzD5oQkCFQuCIECj0XDOYO4TkywqSvll3sVi0QkWyWTSlSESnRf8xJVC&#13;&#10;sfHw8BCbm5sYj8eo1Wqh8kAtk+Q/utp53Cyr5xgwIVmpVDCdTpHP510j97W1NVQqFTe/VyoV5HI5&#13;&#10;VCoVd91w7HXuYyKTsQTnegpZ7CvG6xQA1tfX8eyzzyKRSIQErHa77eb6druNVquFIAhcKwx+1Wts&#13;&#10;e3sbW1tbiMViqFaraDabmM1mODo6Co277+x6GL5zS0sGNTGrLn9eCzwfup+8Lmezk5JWvQ78vxEV&#13;&#10;7/h3tLS0hOeee+6h+24YxjEmYBnGgtNsNgGcZKw060jBpd/vO2GIE20ymXQTIzONzLr1ej289dZb&#13;&#10;GI1GuHnzpitnUgu/fu+jGSW/nAA4yaiqS0ozofydCjmE+69LcgPhVYw0aCP8XZTApctS+2LDYDBA&#13;&#10;q9XC+vq6C8RWV1eRz+fdmLJMQUv3AKBSqbgM6ng8xtrammuA7mew+dV3YfE1ly5dwksvvYTd3V1s&#13;&#10;bm5ieXkZu7u7TnBKpVKhYNLPSHPM/CBOS9rK5TKy2Sw2NjZQqVTcUtoskaBYpmWdmmHWsjbuN5dq&#13;&#10;L5fLbl9HoxHq9Tr29vaQz+dx8eJFnD9/Hjs7O879ValUcOXKFXeNsCyGvTrY3yUIAvR6vdBD3IUL&#13;&#10;FzCdTnHr1i3XOJ9Ne+eVEuh16OOPmb8NFWb1mtTX8CFPFy0AThrw8oFDBV7fXci/bf5LJpN48skn&#13;&#10;5x6LYRiPD1wVlgIF5yoti6doog/aer/h6+jA6vf7uHv3Lvr9Pm7duuUWHlGhSh/E/XlfRQ3+Pkrk&#13;&#10;B6IXw+C8Mq/UXEV8vR/yvSpS8bM04aX3bs4/TML59+rpdOqSKxzTYrHoVupjIoFCYTqddnN7qVRy&#13;&#10;PS851zNZFZW8UDh/8Pfnz5/H9evXsbu7i42NDaRSqZDrWkvQeS1w3DXpp+MHHAugbOBeKBRw5coV&#13;&#10;bG5uYnV1FVevXnWrJeu2NI6is03HS/c9m826uZ77yviJ7qvLly/j3Llz2NnZQbfbdX04WQI4nU7R&#13;&#10;6/XQ6XSci5vf9/t9dLtdAHClnRcuXMBgMMD9+/fRaDTc+PvX0YPm/Hlock5jWHUaqghFcZn/12uL&#13;&#10;JaeKniN1KTJO4fbofD937ty7PgbD+EXFBCzDWHAajYYTO1geyEmQgpaubMNJlGKGBj+a2er1emg2&#13;&#10;m6jX66Gg1S8p0IlW3VMMojRTqkE1EHaT+BlK7o/atDUTxs/WwNkPmPlzDah9UUCDNWZcNdBeXl5G&#13;&#10;rVbDe9/7XjQaDZw/fx5LS0t4+umnXZPV4XDoSgxmsxlyuRw6nY5b4YkBerlcjix/mIc2sqcN/yc/&#13;&#10;+QkmkwmeeOIJJBIJ11NhOByGzinPMY+Tn0XhksFqKpVCPp9HPp/HtWvX3HnTTLaeK44ZXV7cnj4s&#13;&#10;aGbdd+TRhcVyuUuXLuGJJ57A9vY2vv3tb4ea9rPcpVgsolwuI5/PY2NjI9RfjJlpZn7pgjs8PEQm&#13;&#10;k0G73XZlEzynGpD6D1j6sOFfS3ps+mDFvzU+UAAn2X42XWfJAbej7jX+nejfIMeS46Hw+h8MBrh5&#13;&#10;8+bc68cwjMcH9mMETtxIOifqXE8nts63fEjmvDmdTrG7u+vaC1Sr1VCCSh21/L/2LeKcrPd3/h44&#13;&#10;Pbdpab6+ng/9mgTQuVqTLMvLy251XHWv8vP8eMK/z3Ou18/k8U4mE1SrVVy5cgVBEKBQKGBpaQmX&#13;&#10;Ll1Cv993STPgJJZh4ohzAe/7UX2wfAEuau5nGd/ly5fxs5/9DLu7uzh79qxzFDOBwzlBV5umi1wd&#13;&#10;dpxHKVgWCgUUCgXnvuecpPOpCngqgnGuB8ILtvD60PiOczLbKEynU1y8eNGthvitb33LnQPdx3w+&#13;&#10;j2KxiGKxiLW1Nbe4DPeNK26yhxbjs2QyiW63i9XV1ZDTfl6SNYp57ixe04wh6M5TgU/naRW++H69&#13;&#10;HtVRqHN7lNDJ93JxBcMwHg0TsAxjwWG/AQDOKaXBGRu104XC1fM047m0tOSChCAIUK1Wsby8jBs3&#13;&#10;boScUBqosdmqCkg6GavDRAMqAKEsorqu+Bm+44rHwaDZ7/kAnIgLGsD6AYlmcjX48N01ymw2c1b7&#13;&#10;RCLhVgdKpVKYzY77Z5VKJddbQ4W8paUlFAoF7O/vuwambJ467/MUih5BEOD+/ft49tlnUa/Xcfv2&#13;&#10;bQwGA2xsbOCJJ57Azs6OE7CSySSSySSy2SwKhYLrx6HN+vl7XXFShb6orLk65qbTqWv2r9lCDdp4&#13;&#10;fv2sNwU/ruZ07tw5ZDIZvPrqq+7BRV2BrVYLBwcHISdfNpt1y5VXKhVsbW25r2yMWqlUXMDHvmYa&#13;&#10;bPviql6rfqY86mHID1L1QUrhg4COpzoC+DN/W/yqAqvuD//duHFj7vVjGMbjg/YR1NXJeD/j/T+R&#13;&#10;SKDX650qJec9hvMwezcuLS3h1q1b7h7jJzEoihFfAOK2eQ9kaSJf6yeJiCan9L7M7aszxZ/X1Xml&#13;&#10;910VK3S+0v3mz/xExtLSEprNpnNXsT8U59R4PO7mUz+JAQD5fB5HR0cYDofIZDJIJpNORPTxhTV+&#13;&#10;/ng8xttvv43nnnsOjUYDu7u7ePvtt7GxsYGtrS23iMvy8rKby3O5HHK5HLLZrPtc9jljn1MKbYzb&#13;&#10;dD/8ckw/QairQEeNtTrf9b0co/F4jHK5jAsXLiCfz+O1114LXRNMtLbbbRwcHLhrgf010+k0SqUS&#13;&#10;1tfXsba2hnK5jM3NTSeocfVhAK5/F4816tzr/vnnZF5ikTGduh599LrU+Fc/T0VgIOwW4+f6P+N2&#13;&#10;LVllGI+OCViGseDQ0k5hh5M2VxhaXl52bpt2u+16PulDOBtzDodD1z/gzTffdMIYEO4tEeXQ0Z/7&#13;&#10;birg9MM6/8/XaGbTL1dUNIjyA7Go7K5mZbmf2nMgatv+Pg4GAxfo9/t95PP5kPCWSqXcQ4U6lkaj&#13;&#10;ETY2NhAEAWq1mgs4tTeGfxxEA8Z0Oo179+65/hH5fB737t3DcDjE+vo6NjY2MJsdLw9eKpWQy+Vc&#13;&#10;AEuhyh8flktSXPIddCoGcmVI/l5XJlIBy3eW6XXGvlVcHYvN4C9evOiyqJPJBP1+H8Vi0QXa7HUF&#13;&#10;wAXSXD2J5YGvvvqqa7LP8sP3vOc9+KVf+iXcvn0bjUYD5XIZpVLJ9e7SEkTtdwKcBJW+23De/9VR&#13;&#10;5Wd9/YUKfHFVnQx6DfIaYsDL/hscBwqWLKkwDOPxhvdQ3q80ucM+V+pk4X1T7ymMC0ajkbvnvvXW&#13;&#10;W+j1egCi5yI/KcH/q0vKd6NogsovD+Q9LSoJpSVvhMkT3jO1/6LeN1U80O2qM9ZPQvjJiuFw6Ppg&#13;&#10;0UGkTi3OESzDpNsIOF4VLwgC51qnCObHICRKLInH49jb28P6+jqee+45ZDIZ7O/vYzQaYXV1FWfO&#13;&#10;nAEApNNpVCoVt/hOJpNx4pUvLvI8aQ8xfpYfZ6kLiNeKCi+a9NN2ATrX043c6/XQarWQTCbx1FNP&#13;&#10;4cknn0Q8Hke1WnU9x7gQjr5XE6y83tmPlQm3TCaDQqGA9fV1XL58Gc8//zxu376Ng4MDJ3IxcdXv&#13;&#10;911JosY78663KLSqQd2Pei5V1KKQq3EUEHYo8n16fVCgjvqbsbneMB4dE7AMY8Fhw1ZOoBpU6CQY&#13;&#10;j8eRTqdDkzpwHNBycm40Gmi1Wtjd3cXe3h5Go9GpEjH/QZs/9wUhfxJWsUszp1G2aQ0O/Amfx0bU&#13;&#10;nq0BtQoqmlnm6+YFLVGOKAZjm5ubmM1mrjE7cOJ6Yykm94+rE+ZyOayvr7ssY7FYRKvVOmUp9/dn&#13;&#10;NBq5czMej13T1Y2NDXzgAx/AU089hXw+j2QyiUwm446NgpUvxLG3hQosXGmJzf1jsZgLgNX1o4GV&#13;&#10;77bSklGuhKXvZQZ6Npu5FQ77/T7Onz+PJ554wjW653WmmXt+djqdRi6Xc0IhP4vlEzxGBqr3799H&#13;&#10;v9/HM888g0KhgHv37mFrayvUHJXnsdVqodlsuiXndeVE/xrVfWJwqkuX829PrwN9oOI58QXYKOeW&#13;&#10;Xnv6wMDgmVlgXoeGYTze8B6lDmLgpBk5ezDG43Hkcjk0m01XduUnm9rtNprNJra3t7G/v+8SFJo8&#13;&#10;UiGBn6dzelQSiHOCPxfra/Wr3u99d5aKZLzP63yvAoH+XMU9Pxnlu3B8EWwymaDb7bp5gqWDfC8d&#13;&#10;1Bxrjifn+rW1NXesxWLRNRaPQpMZGltxrt/a2sKHP/xh1+OS4iRfx5WANa7huKngxzI9Op95zLoC&#13;&#10;Hl+r84ufaNH5mcnN2exkQQFN6tE9zbn+woULyOVyCIIA2Wz2VAyobj+6rnR+ZAN7fvZ4PEaz2XS9&#13;&#10;tJ555hlks1ns7e3hwoULp4Qq9uJqNpuhxWCazeYpYU7naj1H3Fcdn3lJLW1B4ItZil6/2ufNT4hF&#13;&#10;ia2GYczHBCzDWHDY14qBHjNbmiVKJBLOhcWePBS9dBWebreL+/fv4+7duwAQWiZag0EtBwRO7Pi6&#13;&#10;Go46tDjh636qTdoPUvkzIBwQ+xZ1DYyjRCAVCnSfogIJ4mdFeVzVahXr6+uuREP7QbCZKx1ELLmI&#13;&#10;xWKuHCGbzaLb7WJjYwP3798PZYKjxDRm1FdWVnDu3DlcvXrVZVs5PhSWtPeEWv51/HjM/L0+0FAE&#13;&#10;4TFwvPzx0PJUDWw51vwMCku+y4jni+4wrvDIvhfs78EAltnv6XSKbreLTqeDWCzmVkZiEK69J7hi&#13;&#10;IXBcTvCBD3zANcHtdruhXh2lUglbW1vu2OlwqNfraDQa6PV67nPZe4PnhsKSLmfvj4leQyryzguO&#13;&#10;9fV67enYswcMRcqoUgbDMB4/+v1+qKSOQgFd1xSxeI/lvZP3Y85LdKDu7Ozgzp07p0QcH95/eL9h&#13;&#10;UkUFeYok/j3Jn7M1YcMkgt96gPOPzu3ac0jFez9ppwLAw5w1er/WeazRaLj7fjKZDJVrqnO53W4j&#13;&#10;m826OWg0GoVc1uvr67h//76LoaIcV/w+nU6jXC7j/PnzePLJJ1EqlZBIJEIxmgp+nNfpslc3m44x&#13;&#10;X88+UwCciKXzUpR4GFX+7ouIKmDxvRz/2WzmyhuZME2n0ygUCm7FQibc1C2vrmtes9rqgNcfXdQ3&#13;&#10;b95EsVjE008/jWw2i52dHTdf89qtVCrY3NwEANeegC7EdrvtEmt0ZTMhyfPPY9Tr3o+NeH6Wlpbc&#13;&#10;NcO/K419fSGK29P3MFZTB/e8mNUwjNPEZvYXYxiGYRiGYRiGYRiGYSww5lc0DMMwDMMwDMMwDMMw&#13;&#10;FhoTsAzDMAzDMAzDMAzDMIyFxgQswzAMwzAMwzAMwzAMY6ExAcswDMMwDMMwDMMwDMNYaEzAMgzD&#13;&#10;MAzDMAzDMAzDMBYaE7AMwzAMwzAMwzAMwzCMhcYELMMwDMMwDMMwDMMwDGOhMQHLMAzDMAzDMAzD&#13;&#10;MAzDWGhMwDIMwzAMwzAMwzAMwzAWGhOwDMMwDMMwDMMwDMMwjIXGBCzDMAzDMAzDMAzDMAxjoTEB&#13;&#10;yzAMwzAMwzAMwzAMw1hoTMAyDMMwDMMwDMMwDMMwFhoTsAzDMAzDMAzDMAzDMIyFxgQswzAMwzAM&#13;&#10;wzAMwzAMY6ExAcswDMMwDMMwDMMwDMNYaEzAMgzDMAzDMAzDMAzDMBYaE7AMwzAMwzAMwzAMwzCM&#13;&#10;hcYELMMwDMMwDMMwDMMwDGOhMQHLMAzDMAzDMAzDMAzDWGhMwDIMwzAMwzAMwzAMwzAWGhOwDMMw&#13;&#10;DMMwDMMwDMMwjIXGBCzDMAzDMAzDMAzDMAxjoTEByzAMwzAMwzAMwzAMw1hoTMAyDMMwDMMwDMMw&#13;&#10;DMMwFhoTsAzDMAzDMAzDMAzDMIyFxgQswzAMwzAMwzAMwzAMY6ExAcswDMMwDMMwDMMwDMNYaEzA&#13;&#10;MgzDMAzDMAzDMAzDMBYaE7AMwzAMwzAMwzAMwzCMhcYELMMwDMMwDMMwDMMwDGOhMQHLMAzDMAzD&#13;&#10;MAzDMAzDWGhMwDIMwzAMwzAMwzAMwzAWGhOwDMMwDMMwDMMwDMMwjIXGBCzDMAzDMAzDMAzDMAxj&#13;&#10;oTEByzAMwzAMwzAMwzAMw1hoTMAyDMMwDMMwDMMwDMMwFhoTsAzDMAzDMAzDMAzDMIyFxgQswzAM&#13;&#10;wzAMwzAMwzAMY6ExAcswDMMwDMMwDMMwDMNYaEzAMgzDMAzDMAzDMAzDMBYaE7AMwzAMwzAMwzAM&#13;&#10;wzCMhcYELMMwDMMwDMMwDMMwDGOhMQHLMAzDMAzDMAzDMAzDWGhMwDIMwzAMwzAMwzAMwzAWGhOw&#13;&#10;DMMwDMMwDMMwDMMwjIXGBCzDMAzDMAzDMAzDMAxjoTEByzAMwzAMwzAMwzAMw1hoTMAyDMMwDMMw&#13;&#10;DMMwDMMwFhoTsAzDMAzDMAzDMAzDMIyFxgQswzAMwzAMwzAMwzAMY6ExAcswDMMwDMMwDMMwDMNY&#13;&#10;aEzAMgzDMAzDMAzDMAzDMBYaE7AMwzAMwzAMwzAMwzCMheb/A8/2cyrz4Qp1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AvEgJh5wAAABABAAAPAAAAZHJz&#13;&#10;L2Rvd25yZXYueG1sTI9Pb8IwDMXvk/YdIk/abaSFDtbSFCH254QmDSYhbqE1bUXjVE1oy7efd9ou&#13;&#10;li3//PxeuhpNI3rsXG1JQTgJQCDltqipVPC9f396AeG8pkI3llDBDR2ssvu7VCeFHegL+50vBYuQ&#13;&#10;S7SCyvs2kdLlFRrtJrZF4t3ZdkZ7HrtSFp0eWNw0choEc2l0Tfyh0i1uKswvu6tR8DHoYT0L3/rt&#13;&#10;5by5HffPn4dtiEo9PoyvSy7rJQiPo/+7gN8M7B8yNnayVyqcaBREccikgnm0iEEwsIhn3JyYDKZR&#13;&#10;DDJL5f8g2Q8AAAD//wMAUEsBAi0AFAAGAAgAAAAhALGCZ7YKAQAAEwIAABMAAAAAAAAAAAAAAAAA&#13;&#10;AAAAAFtDb250ZW50X1R5cGVzXS54bWxQSwECLQAUAAYACAAAACEAOP0h/9YAAACUAQAACwAAAAAA&#13;&#10;AAAAAAAAAAA7AQAAX3JlbHMvLnJlbHNQSwECLQAKAAAAAAAAACEAzZOoZkdJAwBHSQMAFAAAAAAA&#13;&#10;AAAAAAAAAAA6AgAAZHJzL21lZGlhL2ltYWdlMi5wbmdQSwECLQAUAAYACAAAACEAwa0l9lwDAACK&#13;&#10;DAAADgAAAAAAAAAAAAAAAACzSwMAZHJzL2Uyb0RvYy54bWxQSwECLQAKAAAAAAAAACEApIgifBdK&#13;&#10;AwAXSgMAFAAAAAAAAAAAAAAAAAA7TwMAZHJzL21lZGlhL2ltYWdlMS5wbmdQSwECLQAUAAYACAAA&#13;&#10;ACEALmzwAMUAAAClAQAAGQAAAAAAAAAAAAAAAACEmQYAZHJzL19yZWxzL2Uyb0RvYy54bWwucmVs&#13;&#10;c1BLAQItABQABgAIAAAAIQAvEgJh5wAAABABAAAPAAAAAAAAAAAAAAAAAICaBgBkcnMvZG93bnJl&#13;&#10;di54bWxQSwUGAAAAAAcABwC+AQAAlJs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3" o:spid="_x0000_s1027" type="#_x0000_t75" alt="A collage of a person&#10;&#10;Description automatically generated with low confidence" style="position:absolute;width:13944;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yo7yQAAAOEAAAAPAAAAZHJzL2Rvd25yZXYueG1sRI/RasJA&#13;&#10;EEXfC/7DMoJvdWOFVqKrGG2LPoip9QOG7DRJzc6G3a3Gv3eFgi/DDJd7hjNbdKYRZ3K+tqxgNExA&#13;&#10;EBdW11wqOH5/PE9A+ICssbFMCq7kYTHvPc0w1fbCX3Q+hFJECPsUFVQhtKmUvqjIoB/aljhmP9YZ&#13;&#10;DPF0pdQOLxFuGvmSJK/SYM3xQ4UtrSoqToc/o2Cfvx83jj7X+aTJdtn2tAy/Wa7UoN+tp3EspyAC&#13;&#10;deHR+EdsdHR4G8PdKG4g5zcAAAD//wMAUEsBAi0AFAAGAAgAAAAhANvh9svuAAAAhQEAABMAAAAA&#13;&#10;AAAAAAAAAAAAAAAAAFtDb250ZW50X1R5cGVzXS54bWxQSwECLQAUAAYACAAAACEAWvQsW78AAAAV&#13;&#10;AQAACwAAAAAAAAAAAAAAAAAfAQAAX3JlbHMvLnJlbHNQSwECLQAUAAYACAAAACEAyOcqO8kAAADh&#13;&#10;AAAADwAAAAAAAAAAAAAAAAAHAgAAZHJzL2Rvd25yZXYueG1sUEsFBgAAAAADAAMAtwAAAP0CAAAA&#13;&#10;AA==&#13;&#10;">
                  <v:imagedata r:id="rId35" o:title="A collage of a person&#10;&#10;Description automatically generated with low confidence" cropleft="11873f" cropright="37707f"/>
                </v:shape>
                <v:group id="Group 175" o:spid="_x0000_s1028" style="position:absolute;left:16912;width:30386;height:23944" coordsize="30385,23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Picture 171" o:spid="_x0000_s1029" type="#_x0000_t75" alt="A collage of a person&#10;&#10;Description automatically generated with low confidence" style="position:absolute;top:68;width:1395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QSPygAAAOEAAAAPAAAAZHJzL2Rvd25yZXYueG1sRI9Na8JA&#13;&#10;EIbvhf6HZQRvdWMPVqKr1FTBgxSNH+Btmh2T0OxsyK4m/vtuQfAyzPDyPsMznXemEjdqXGlZwXAQ&#13;&#10;gSDOrC45V3DYr97GIJxH1lhZJgV3cjCfvb5MMda25R3dUp+LAGEXo4LC+zqW0mUFGXQDWxOH7GIb&#13;&#10;gz6cTS51g22Am0q+R9FIGiw5fCiwpqSg7De9GgXnTbr4Xq7an8vy1B7Xx+293iWJUv1e9zUJ43MC&#13;&#10;wlPnn40HYq2Dw8cQ/o3CBnL2BwAA//8DAFBLAQItABQABgAIAAAAIQDb4fbL7gAAAIUBAAATAAAA&#13;&#10;AAAAAAAAAAAAAAAAAABbQ29udGVudF9UeXBlc10ueG1sUEsBAi0AFAAGAAgAAAAhAFr0LFu/AAAA&#13;&#10;FQEAAAsAAAAAAAAAAAAAAAAAHwEAAF9yZWxzLy5yZWxzUEsBAi0AFAAGAAgAAAAhAA69BI/KAAAA&#13;&#10;4QAAAA8AAAAAAAAAAAAAAAAABwIAAGRycy9kb3ducmV2LnhtbFBLBQYAAAAAAwADALcAAAD+AgAA&#13;&#10;AAA=&#13;&#10;">
                    <v:imagedata r:id="rId35" o:title="A collage of a person&#10;&#10;Description automatically generated with low confidence" cropleft="39625f" cropright="9956f"/>
                  </v:shape>
                  <v:shape id="Picture 174" o:spid="_x0000_s1030" type="#_x0000_t75" alt="A collage of a person&#10;&#10;Description automatically generated with low confidence" style="position:absolute;left:16225;width:1416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LKxgAAAOEAAAAPAAAAZHJzL2Rvd25yZXYueG1sRI9RS8NA&#13;&#10;EITfhf6HYwu+2TuLqKS9FkkoFN+M/oA1tyYhub00d03iv3cFwZdllmG+YfbHxfdqojG2gS3cbwwo&#13;&#10;4iq4lmsLH++nu2dQMSE77AOThW+KcDysbvaYuTDzG01lqpVAOGZooUlpyLSOVUMe4yYMxOJ9hdFj&#13;&#10;knestRtxFrjv9daYR+2xZWlocKC8oaorr15622J2RZl/dkN3zd1kXs32crH2dr0UOzkvO1CJlvSf&#13;&#10;+EOcnWx4eoDfRaJAH34AAAD//wMAUEsBAi0AFAAGAAgAAAAhANvh9svuAAAAhQEAABMAAAAAAAAA&#13;&#10;AAAAAAAAAAAAAFtDb250ZW50X1R5cGVzXS54bWxQSwECLQAUAAYACAAAACEAWvQsW78AAAAVAQAA&#13;&#10;CwAAAAAAAAAAAAAAAAAfAQAAX3JlbHMvLnJlbHNQSwECLQAUAAYACAAAACEA3uQyysYAAADhAAAA&#13;&#10;DwAAAAAAAAAAAAAAAAAHAgAAZHJzL2Rvd25yZXYueG1sUEsFBgAAAAADAAMAtwAAAPoCAAAAAA==&#13;&#10;">
                    <v:imagedata r:id="rId36" o:title="A collage of a person&#10;&#10;Description automatically generated with low confidence" cropleft="39149f" cropright="10192f"/>
                  </v:shape>
                </v:group>
                <w10:wrap type="topAndBottom"/>
              </v:group>
            </w:pict>
          </mc:Fallback>
        </mc:AlternateContent>
      </w:r>
      <w:r>
        <w:rPr>
          <w:noProof/>
        </w:rPr>
        <mc:AlternateContent>
          <mc:Choice Requires="wps">
            <w:drawing>
              <wp:anchor distT="0" distB="0" distL="114300" distR="114300" simplePos="0" relativeHeight="251755520" behindDoc="0" locked="0" layoutInCell="1" allowOverlap="1" wp14:anchorId="5B3048F3" wp14:editId="34467A87">
                <wp:simplePos x="0" y="0"/>
                <wp:positionH relativeFrom="column">
                  <wp:posOffset>287020</wp:posOffset>
                </wp:positionH>
                <wp:positionV relativeFrom="paragraph">
                  <wp:posOffset>6491605</wp:posOffset>
                </wp:positionV>
                <wp:extent cx="4729480" cy="635"/>
                <wp:effectExtent l="0" t="0" r="0" b="12065"/>
                <wp:wrapTopAndBottom/>
                <wp:docPr id="177" name="Text Box 177"/>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05724D29" w14:textId="3C514C8B" w:rsidR="005D10C3" w:rsidRPr="001C1766" w:rsidRDefault="005D10C3" w:rsidP="005D10C3">
                            <w:pPr>
                              <w:pStyle w:val="Caption"/>
                              <w:rPr>
                                <w:szCs w:val="20"/>
                              </w:rPr>
                            </w:pPr>
                            <w:bookmarkStart w:id="38" w:name="_Ref103972381"/>
                            <w:r>
                              <w:t xml:space="preserve">Figure </w:t>
                            </w:r>
                            <w:fldSimple w:instr=" SEQ Figure \* ARABIC ">
                              <w:r w:rsidR="0055564D">
                                <w:rPr>
                                  <w:noProof/>
                                </w:rPr>
                                <w:t>20</w:t>
                              </w:r>
                            </w:fldSimple>
                            <w:bookmarkEnd w:id="38"/>
                            <w:r>
                              <w:t>: Reconstruction of the old 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48F3" id="Text Box 177" o:spid="_x0000_s1047" type="#_x0000_t202" style="position:absolute;margin-left:22.6pt;margin-top:511.15pt;width:372.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xR3nMAIAAGkEAAAOAAAAZHJzL2Uyb0RvYy54bWysVMFu2zAMvQ/YPwi6L06yru2COEWWIsOA&#13;&#10;oC2QDD0rshwLkEWNUmJnXz9KttOu22nYRaZIitJ7j/T8rq0NOyn0GmzOJ6MxZ8pKKLQ95Pz7bv3h&#13;&#10;ljMfhC2EAatyflae3y3ev5s3bqamUIEpFDIqYv2scTmvQnCzLPOyUrXwI3DKUrAErEWgLR6yAkVD&#13;&#10;1WuTTcfj66wBLByCVN6T974L8kWqX5ZKhsey9Cowk3N6W0grpnUf12wxF7MDCldp2T9D/MMraqEt&#13;&#10;XXopdS+CYEfUf5SqtUTwUIaRhDqDstRSJQyEZjJ+g2ZbCacSFiLHuwtN/v+VlQ+nJ2S6IO1ubjiz&#13;&#10;oiaRdqoN7Au0LPqIocb5GSVuHaWGlgKUPfg9OSPwtsQ6fgkSozhxfb7wG8tJcl7dTD9f3VJIUuz6&#13;&#10;46dYI3s56tCHrwpqFo2cI4mXOBWnjQ9d6pASb/JgdLHWxsRNDKwMspMgoZtKB9UX/y3L2JhrIZ7q&#13;&#10;CkZPFvF1OKIV2n2bGJleQO6hOBN2hK5/vJNrTRduhA9PAqlhCBMNQXikpTTQ5Bx6i7MK8Off/DGf&#13;&#10;dKQoZw01YM79j6NAxZn5Zknh2K2DgYOxHwx7rFdAUCc0Xk4mkw5gMINZItTPNBvLeAuFhJV0V87D&#13;&#10;YK5CNwY0W1ItlymJetKJsLFbJ2Ppgdhd+yzQ9bIEUvMBhtYUszfqdLlJH7c8BqI6SReJ7Vjs+aZ+&#13;&#10;TuL3sxcH5vU+Zb38IRa/AAAA//8DAFBLAwQUAAYACAAAACEAiBYFheQAAAARAQAADwAAAGRycy9k&#13;&#10;b3ducmV2LnhtbExPPU/DMBDdkfgP1iGxoNYmDQXSOFVVYChLRdqFzY3dOBCfo9hpw7/nEAMsJ927&#13;&#10;d+8jX46uZSfTh8ajhNupAGaw8rrBWsJ+9zJ5ABaiQq1aj0bClwmwLC4vcpVpf8Y3cypjzUgEQ6Yk&#13;&#10;2Bi7jPNQWeNUmPrOIN2Ovncq0trXXPfqTOKu5YkQc+5Ug+RgVWfW1lSf5eAkbNP3rb0Zjs+vq3TW&#13;&#10;b/bDev5Rl1JeX41PCxqrBbBoxvj3AT8dKD8UFOzgB9SBtRLSu4SYhIskmQEjxv2joIqHXygFXuT8&#13;&#10;f5PiGwAA//8DAFBLAQItABQABgAIAAAAIQC2gziS/gAAAOEBAAATAAAAAAAAAAAAAAAAAAAAAABb&#13;&#10;Q29udGVudF9UeXBlc10ueG1sUEsBAi0AFAAGAAgAAAAhADj9If/WAAAAlAEAAAsAAAAAAAAAAAAA&#13;&#10;AAAALwEAAF9yZWxzLy5yZWxzUEsBAi0AFAAGAAgAAAAhAIXFHecwAgAAaQQAAA4AAAAAAAAAAAAA&#13;&#10;AAAALgIAAGRycy9lMm9Eb2MueG1sUEsBAi0AFAAGAAgAAAAhAIgWBYXkAAAAEQEAAA8AAAAAAAAA&#13;&#10;AAAAAAAAigQAAGRycy9kb3ducmV2LnhtbFBLBQYAAAAABAAEAPMAAACbBQAAAAA=&#13;&#10;" stroked="f">
                <v:textbox style="mso-fit-shape-to-text:t" inset="0,0,0,0">
                  <w:txbxContent>
                    <w:p w14:paraId="05724D29" w14:textId="3C514C8B" w:rsidR="005D10C3" w:rsidRPr="001C1766" w:rsidRDefault="005D10C3" w:rsidP="005D10C3">
                      <w:pPr>
                        <w:pStyle w:val="Caption"/>
                        <w:rPr>
                          <w:szCs w:val="20"/>
                        </w:rPr>
                      </w:pPr>
                      <w:bookmarkStart w:id="39" w:name="_Ref103972381"/>
                      <w:r>
                        <w:t xml:space="preserve">Figure </w:t>
                      </w:r>
                      <w:fldSimple w:instr=" SEQ Figure \* ARABIC ">
                        <w:r w:rsidR="0055564D">
                          <w:rPr>
                            <w:noProof/>
                          </w:rPr>
                          <w:t>20</w:t>
                        </w:r>
                      </w:fldSimple>
                      <w:bookmarkEnd w:id="39"/>
                      <w:r>
                        <w:t>: Reconstruction of the old man's face</w:t>
                      </w:r>
                    </w:p>
                  </w:txbxContent>
                </v:textbox>
                <w10:wrap type="topAndBottom"/>
              </v:shape>
            </w:pict>
          </mc:Fallback>
        </mc:AlternateContent>
      </w:r>
      <w:r w:rsidR="00BD3623">
        <w:fldChar w:fldCharType="begin"/>
      </w:r>
      <w:r w:rsidR="00BD3623">
        <w:instrText xml:space="preserve"> REF _Ref103972091 \h </w:instrText>
      </w:r>
      <w:r w:rsidR="00BD3623">
        <w:fldChar w:fldCharType="separate"/>
      </w:r>
      <w:r w:rsidR="00AB15DA">
        <w:t xml:space="preserve">Figure </w:t>
      </w:r>
      <w:r w:rsidR="00AB15DA">
        <w:rPr>
          <w:noProof/>
        </w:rPr>
        <w:t>19</w:t>
      </w:r>
      <w:r w:rsidR="00BD3623">
        <w:fldChar w:fldCharType="end"/>
      </w:r>
      <w:r w:rsidR="00BD3623">
        <w:t xml:space="preserve"> shows (from left to right) the original, reconstruction with 1 eigenface and reconstruction with 6 eigenfaces of the kids face. As we can see, the two reconstructions do not vary a lot but the original does not have a lot of the features seen in the reconstruction. This is because the reconstruction is done using the mean of the images, therefore it has data from other images that the original does not have.</w:t>
      </w:r>
      <w:r w:rsidR="005D10C3">
        <w:t xml:space="preserve"> This is not a great example as the mean of the kid’s image is filled with data which creates a bias for the reconstruction.</w:t>
      </w:r>
    </w:p>
    <w:p w14:paraId="0DB20488" w14:textId="72730FCE" w:rsidR="00BD3623" w:rsidRDefault="00BD3623" w:rsidP="00BC10DB">
      <w:r>
        <w:t xml:space="preserve"> </w:t>
      </w:r>
      <w:r w:rsidR="005D10C3">
        <w:t xml:space="preserve">Next, the reconstruction of the old man’s face can be seen in </w:t>
      </w:r>
      <w:r w:rsidR="005D10C3">
        <w:fldChar w:fldCharType="begin"/>
      </w:r>
      <w:r w:rsidR="005D10C3">
        <w:instrText xml:space="preserve"> REF _Ref103972381 \h </w:instrText>
      </w:r>
      <w:r w:rsidR="005D10C3">
        <w:fldChar w:fldCharType="separate"/>
      </w:r>
      <w:r w:rsidR="00AB15DA">
        <w:t xml:space="preserve">Figure </w:t>
      </w:r>
      <w:r w:rsidR="00AB15DA">
        <w:rPr>
          <w:noProof/>
        </w:rPr>
        <w:t>20</w:t>
      </w:r>
      <w:r w:rsidR="005D10C3">
        <w:fldChar w:fldCharType="end"/>
      </w:r>
      <w:r w:rsidR="005D10C3">
        <w:t xml:space="preserve">. Like the kid’s reconstruction, very little difference can be seen between the two reconstructions (1 eigenface – left, and 6 eigenfaces – right). But a difference that can be seen here is that not all of the eigenfaces features can be seen in the reconstructions. This suggests that the eigenfaces used </w:t>
      </w:r>
      <w:r w:rsidR="005D10C3">
        <w:lastRenderedPageBreak/>
        <w:t>to reconstruct the facial images have a lower eigenvalue than the kid’s images as there is less data present in the images.</w:t>
      </w:r>
    </w:p>
    <w:p w14:paraId="0682E493" w14:textId="13FEC5DC" w:rsidR="005D10C3" w:rsidRDefault="007837D9" w:rsidP="00BC10DB">
      <w:r>
        <w:rPr>
          <w:noProof/>
        </w:rPr>
        <mc:AlternateContent>
          <mc:Choice Requires="wpg">
            <w:drawing>
              <wp:anchor distT="0" distB="0" distL="114300" distR="114300" simplePos="0" relativeHeight="251760640" behindDoc="0" locked="0" layoutInCell="1" allowOverlap="1" wp14:anchorId="4FD3E3AD" wp14:editId="12A73F97">
                <wp:simplePos x="0" y="0"/>
                <wp:positionH relativeFrom="column">
                  <wp:posOffset>313055</wp:posOffset>
                </wp:positionH>
                <wp:positionV relativeFrom="paragraph">
                  <wp:posOffset>1637288</wp:posOffset>
                </wp:positionV>
                <wp:extent cx="4970961" cy="2433704"/>
                <wp:effectExtent l="0" t="0" r="0" b="5080"/>
                <wp:wrapTopAndBottom/>
                <wp:docPr id="182" name="Group 182"/>
                <wp:cNvGraphicFramePr/>
                <a:graphic xmlns:a="http://schemas.openxmlformats.org/drawingml/2006/main">
                  <a:graphicData uri="http://schemas.microsoft.com/office/word/2010/wordprocessingGroup">
                    <wpg:wgp>
                      <wpg:cNvGrpSpPr/>
                      <wpg:grpSpPr>
                        <a:xfrm>
                          <a:off x="0" y="0"/>
                          <a:ext cx="4970961" cy="2433704"/>
                          <a:chOff x="0" y="0"/>
                          <a:chExt cx="4970961" cy="2433704"/>
                        </a:xfrm>
                      </wpg:grpSpPr>
                      <wpg:grpSp>
                        <wpg:cNvPr id="180" name="Group 180"/>
                        <wpg:cNvGrpSpPr/>
                        <wpg:grpSpPr>
                          <a:xfrm>
                            <a:off x="0" y="0"/>
                            <a:ext cx="3226942" cy="2433704"/>
                            <a:chOff x="0" y="0"/>
                            <a:chExt cx="3226942" cy="2433704"/>
                          </a:xfrm>
                        </wpg:grpSpPr>
                        <pic:pic xmlns:pic="http://schemas.openxmlformats.org/drawingml/2006/picture">
                          <pic:nvPicPr>
                            <pic:cNvPr id="179" name="Picture 179" descr="Graphical user interface&#10;&#10;Description automatically generated with medium confidence"/>
                            <pic:cNvPicPr>
                              <a:picLocks noChangeAspect="1"/>
                            </pic:cNvPicPr>
                          </pic:nvPicPr>
                          <pic:blipFill rotWithShape="1">
                            <a:blip r:embed="rId37">
                              <a:extLst>
                                <a:ext uri="{28A0092B-C50C-407E-A947-70E740481C1C}">
                                  <a14:useLocalDpi xmlns:a14="http://schemas.microsoft.com/office/drawing/2010/main" val="0"/>
                                </a:ext>
                              </a:extLst>
                            </a:blip>
                            <a:srcRect l="17699" r="56831"/>
                            <a:stretch/>
                          </pic:blipFill>
                          <pic:spPr bwMode="auto">
                            <a:xfrm>
                              <a:off x="0" y="46104"/>
                              <a:ext cx="145923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descr="Graphical user interface&#10;&#10;Description automatically generated with medium confidence"/>
                            <pic:cNvPicPr>
                              <a:picLocks noChangeAspect="1"/>
                            </pic:cNvPicPr>
                          </pic:nvPicPr>
                          <pic:blipFill rotWithShape="1">
                            <a:blip r:embed="rId37">
                              <a:extLst>
                                <a:ext uri="{28A0092B-C50C-407E-A947-70E740481C1C}">
                                  <a14:useLocalDpi xmlns:a14="http://schemas.microsoft.com/office/drawing/2010/main" val="0"/>
                                </a:ext>
                              </a:extLst>
                            </a:blip>
                            <a:srcRect l="59793" r="15538"/>
                            <a:stretch/>
                          </pic:blipFill>
                          <pic:spPr bwMode="auto">
                            <a:xfrm>
                              <a:off x="1813432" y="0"/>
                              <a:ext cx="1413510" cy="2387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1" name="Picture 181" descr="Graphical user interface&#10;&#10;Description automatically generated"/>
                          <pic:cNvPicPr>
                            <a:picLocks noChangeAspect="1"/>
                          </pic:cNvPicPr>
                        </pic:nvPicPr>
                        <pic:blipFill rotWithShape="1">
                          <a:blip r:embed="rId38">
                            <a:extLst>
                              <a:ext uri="{28A0092B-C50C-407E-A947-70E740481C1C}">
                                <a14:useLocalDpi xmlns:a14="http://schemas.microsoft.com/office/drawing/2010/main" val="0"/>
                              </a:ext>
                            </a:extLst>
                          </a:blip>
                          <a:srcRect l="59258" r="15535"/>
                          <a:stretch/>
                        </pic:blipFill>
                        <pic:spPr bwMode="auto">
                          <a:xfrm>
                            <a:off x="3526971" y="0"/>
                            <a:ext cx="1443990" cy="2387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B37AB65" id="Group 182" o:spid="_x0000_s1026" style="position:absolute;margin-left:24.65pt;margin-top:128.9pt;width:391.4pt;height:191.65pt;z-index:251760640" coordsize="49709,24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pxuMsdUCALHVAgAUAAAAZHJzL21lZGlhL2ltYWdlMi5wbmeJUE5HDQoa&#13;&#10;CgAAAA1JSERSAAAEsAAAAfQIBgAAAC3Q1BIAAAA5dEVYdFNvZnR3YXJlAE1hdHBsb3RsaWIgdmVy&#13;&#10;c2lvbjMuNS4yLCBodHRwczovL21hdHBsb3RsaWIub3JnLyo2H0UAAAAJcEhZcwAAD2EAAA9hAag/&#13;&#10;p2kAAQAASURBVHic7L13mGVVmT28bo51K1dX7OrcTdNAN3mQDIKKAUQUJUhS+Ono8IkoigQRQVBH&#13;&#10;HAPqiCBRlCQGRkFGUFFRBJrcgW46VA636ub8/VHP2v3eXedWVyOOJbzreeqpqnNP2Geffc+79nrD&#13;&#10;dlUqlQoUCoVCoVAoFAqFQqFQKBSKOQr3P7sBCoVCoVAoFAqFQqFQKBQKxUxQAUuhUCgUCoVCoVAo&#13;&#10;FAqFQjGnoQKWQqFQKBQKhUKhUCgUCoViTkMFLIVCoVAoFAqFQqFQKBQKxZyGClgKhUKhUCgUCoVC&#13;&#10;oVAoFIo5DRWwFAqFQqFQKBQKhUKhUCgUcxo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4v8Y&#13;&#10;l19+OVwu16s69qabboLL5cLmzZtf20YJbN68GS6XCzfddNM/7BoKhUKhUCjeGFBeoVAoXiuogKVQ&#13;&#10;KBS7gOeeew6nnnoqurq6EAgE0NnZiVNOOQXPPffcP7tpCoVCoVC8rkCnDX+8Xi+6urpwxhlnYPv2&#13;&#10;7f/s5r2m+Pa3v/1PF3jmQhsUCoViJqiApVAoFLPEPffcg7333hu/+c1vcOaZZ+Lb3/42zj77bPzv&#13;&#10;//4v9t57b9x7772zOs/nPvc5ZDKZV9WG0047DZlMBr29va/qeIVCoVAo/tVwxRVX4JZbbsF3vvMd&#13;&#10;vPWtb8Wtt96Kww47DNls9p/dtNcMc0E8mgttUCgUipng/Wc3QKFQKP4VsHHjRpx22mlYtGgRHn30&#13;&#10;UbS2tprP/uM//gOHHHIITjvtNKxduxaLFi1yPEcqlUIkEoHX64XX++pevx6PBx6P51Udq1AoFArF&#13;&#10;vyLe+ta3Yt999wUAnHPOOWhpacE111yD+++/H+9973v/ya37vwf5hEKhULzRoBFYCoVCMQt8+ctf&#13;&#10;Rjqdxve+970q8QoAWlpa8N3vfhepVArXXnstgB11rp5//nl84AMfQGNjIw4++OCqzyQymQw+/vGP&#13;&#10;o6WlBXV1dXjnO9+J7du3w+Vy4fLLLzf7OdXAWrBgAd7+9rfj97//Pfbff38Eg0EsWrQIN998c9U1&#13;&#10;xsbG8MlPfhJ77LEHotEoYrEY3vrWt+Lpp59+DXtKoVAoFIp/LA455BAAU84l4sUXX8R73vMeNDU1&#13;&#10;IRgMYt9998X9998/7dh4PI7/7//7/7BgwQIEAgF0d3fj9NNPx8jIiNlnaGgIZ599NubNm4dgMIi9&#13;&#10;9toLP/zhD6vOw7pOX/nKV/C9730PixcvRiAQwH777Ye//OUvVfsODAzgzDPPRHd3NwKBADo6OvCu&#13;&#10;d73L2PIFCxbgueeewyOPPGLSJQ8//HAAO+z+I488go985CNoa2tDd3c3AOCMM87AggULpt1jrVqb&#13;&#10;t956K/bff3+Ew2E0Njbi0EMPxa9//eudtoH9dv7556OnpweBQABLlizBNddcg3K5PK1/zzjjDNTX&#13;&#10;16OhoQEf/OAHEY/Hp7VFoVAoXg00AkuhUChmgZ/97GdYsGCBIc02Dj30UCxYsAC/+MUvqrafdNJJ&#13;&#10;WLp0Ka666ipUKpWa5z/jjDPw4x//GKeddhoOPPBAPPLIIzjuuONm3b4NGzbgPe95D84++2x88IMf&#13;&#10;xA9+8AOcccYZ2GeffbD77rsDAF5++WXcd999OOmkk7Bw4UIMDg7iu9/9Lg477DA8//zz6OzsnPX1&#13;&#10;FAqFQqH4Z4HCT2NjI4Cp+pRvetOb0NXVhYsuugiRSAQ//vGPcfzxx+Puu+/GCSecAABIJpM45JBD&#13;&#10;8MILL+Css87C3nvvjZGREdx///3Ytm0bWlpakMlkcPjhh2PDhg3493//dyxcuBA/+clPcMYZZyAe&#13;&#10;j+M//uM/qtpy++23I5FI4Nxzz4XL5cK1116Ld7/73Xj55Zfh8/kAACeeeCKee+45fOxjH8OCBQsw&#13;&#10;NDSEBx98EFu2bMGCBQtw3XXX4WMf+xii0SguvvhiAMC8efOqrvORj3wEra2tuPTSS5FKpXa5zz7/&#13;&#10;+c/j8ssvx0EHHYQrrrgCfr8ff/7zn/Hwww/jmGOOmbEN6XQahx12GLZv345zzz0X8+fPx2OPPYbP&#13;&#10;fOYz6O/vx3XXXQcAqFQqeNe73oXf//73OO+887Dbbrvh3nvvxQc/+MFdbq9CoVA4oqJQKBSKGRGP&#13;&#10;xysAKu9617tm3O+d73xnBUBlcnKyctlll1UAVN7//vdP24+fEU888UQFQOX888+v2u+MM86oAKhc&#13;&#10;dtllZtuNN95YAVDZtGmT2dbb21sBUHn00UfNtqGhoUogEKhccMEFZls2m62USqWqa2zatKkSCAQq&#13;&#10;V1xxRdU2AJUbb7xxxvtVKBQKheIfCdq8hx56qDI8PFzZunVr5a677qq0trZWAoFAZevWrZVKpVI5&#13;&#10;6qijKnvssUclm82aY8vlcuWggw6qLF261Gy79NJLKwAq99xzz7RrlcvlSqVSqVx33XUVAJVbb73V&#13;&#10;fJbP5yv/9m//VolGo5XJyclKpbLDVjY3N1fGxsbMvj/96U8rACo/+9nPKpVKpTI+Pl4BUPnyl788&#13;&#10;473uvvvulcMOO6xmHxx88MGVYrFY9dkHP/jBSm9v77RjbJ6xfv36itvtrpxwwgnTeADve6Y2fOEL&#13;&#10;X6hEIpHKunXrqrZfdNFFFY/HU9myZUulUqlU7rvvvgqAyrXXXmv2KRaLlUMOOUR5hUKheE2gKYQK&#13;&#10;hUKxEyQSCQBAXV3djPvx88nJSbPtvPPO2+n5/+d//gfAlHdV4mMf+9is27hy5cqq6LDW1lYsX74c&#13;&#10;L7/8stkWCATgdk+99kulEkZHRxGNRrF8+XL87W9/m/W1FAqFQqH4v8TRRx+N1tZW9PT04D3veQ8i&#13;&#10;kQjuv/9+dHd3Y2xsDA8//DDe+973IpFIYGRkBCMjIxgdHcWxxx6L9evXmxUL7777buy1114mIkuC&#13;&#10;KXe//OUv0d7ejve///3mM5/Ph49//ONIJpN45JFHqo573/veZyLBgB3pjbS/oVAIfr8fv/3tbzE+&#13;&#10;Pv6q++BDH/rQq66Bed9996FcLuPSSy81PIBwSjW08ZOf/ASHHHIIGhsbTf+OjIzg6KOPRqlUwqOP&#13;&#10;Pgpgqu+8Xi/+3//7f+ZYj8ezS3xGoVAoZoKmECoUCsVOQGGKQlYtOAldCxcu3On5X3nlFbjd7mn7&#13;&#10;LlmyZNZtnD9//rRtjY2NVWS5XC7j61//Or797W9j06ZNKJVK5rPm5uZZX0uhUCgUiv9LfOtb38Ky&#13;&#10;ZcswMTGBH/zgB3j00UcRCAQATKXQVyoVXHLJJbjkkkscjx8aGkJXVxc2btyIE088ccZrvfLKK1i6&#13;&#10;dOk0oWe33XYzn0vY9pdiFu1vIBDANddcgwsuuADz5s3DgQceiLe//e04/fTT0d7ePssemB2fqIWN&#13;&#10;GzfC7XZj5cqVr+r49evXY+3atdNqgBJDQ0MApvqmo6MD0Wi06vPly5e/qusqFAqFDRWwFAqFYieo&#13;&#10;r69HR0cH1q5dO+N+a9euRVdXF2KxmNkWCoX+0c0DgJpe2Yqou3XVVVfhkksuwVlnnYUvfOELaGpq&#13;&#10;gtvtxvnnnz+tCKtCoVAoFHMF+++/v1mF8Pjjj8fBBx+MD3zgA3jppZeM/frkJz+JY4891vH4XXEI&#13;&#10;7SpmY3/PP/98vOMd78B9992HX/3qV7jkkktw9dVX4+GHH8aaNWtmdR0nPlEreko6qF4LlMtlvPnN&#13;&#10;b8anPvUpx8+XLVv2ml5PoVAoakEFLIVCoZgF3v72t+O///u/8fvf/96sJijxu9/9Dps3b8a55567&#13;&#10;y+fu7e1FuVzGpk2bsHTpUrN9w4YNf1ebbdx111044ogjcMMNN1Rtj8fjaGlpeU2vpVAoFArFPwIe&#13;&#10;jwdXX301jjjiCHzzm9/EWWedBWAqze/oo4+e8djFixfj2WefnXGf3t5erF27FuVyuSoK68UXXzSf&#13;&#10;vxosXrwYF1xwAS644AKsX78eq1evxle/+lXceuutAGaXymejsbHRcYU/O0ps8eLFKJfLeP7557F6&#13;&#10;9eqa56vVhsWLFyOZTO60f3t7e/Gb3/wGyWSyKgrrpZdemvE4hUKhmC20BpZCoVDMAhdeeCFCoRDO&#13;&#10;PfdcjI6OVn02NjaG8847D+FwGBdeeOEun5se429/+9tV27/xjW+8+gY7wOPxTFsJ8Sc/+YmpDaJQ&#13;&#10;KBQKxb8CDj/8cOy///647rrrEIvFcPjhh+O73/0u+vv7p+07PDxs/j7xxBPx9NNP49577522H+3j&#13;&#10;2972NgwMDODOO+80nxWLRXzjG99ANBrFYYcdtkttTafTyGazVdsWL16Muro65HI5sy0SiTiKUTNh&#13;&#10;8eLFmJiYqIoQ7+/vn3Z/xx9/PNxuN6644oppEdeSF9Rqw3vf+1788Y9/xK9+9atpn8XjcRSLRQBT&#13;&#10;fVcsFnH99debz0ul0mvOZxQKxRsXGoGlUCgUs8DSpUvxwx/+EKeccgr22GMPnH322Vi4cCE2b96M&#13;&#10;G264ASMjI7jjjjuwePHiXT73PvvsgxNPPBHXXXcdRkdHceCBB+KRRx7BunXrALw6r6wT3v72t+OK&#13;&#10;K67AmWeeiYMOOgjPPPMMbrvtNixatOg1Ob9CoVAoFP9XuPDCC3HSSSfhpptuwre+9S0cfPDB2GOP&#13;&#10;PfChD30IixYtwuDgIP74xz9i27ZtePrpp80xd911F0466SScddZZ2GeffTA2Nob7778f3/nOd7DX&#13;&#10;Xnvhwx/+ML773e/ijDPOwBNPPIEFCxbgrrvuwh/+8Adcd911O13Qxca6detw1FFH4b3vfS9WrlwJ&#13;&#10;r9eLe++9F4ODgzj55JPNfvvssw+uv/56XHnllViyZAna2tpw5JFHznjuk08+GZ/+9Kdxwgkn4OMf&#13;&#10;/zjS6TSuv/56LFu2rGpxliVLluDiiy/GF77wBRxyyCF497vfjUAggL/85S/o7OzE1VdfPWMbLrzw&#13;&#10;Qtx///14+9vfjjPOOAP77LMPUqkUnnnmGdx1113YvHkzWlpa8I53vANvetObcNFFF2Hz5s1YuXIl&#13;&#10;7rnnHkxMTOxSnykUCkUtqIClUCgUs8RJJ52EFStW4OqrrzaiVXNzM4444gh89rOfxapVq171uW++&#13;&#10;+Wa0t7fjjjvuwL333oujjz4ad955J5YvX45gMPiatP+zn/0sUqkUbr/9dtx5553Ye++98Ytf/AIX&#13;&#10;XXTRa3J+hUKhUCj+r/Dud78bixcvxle+8hV86EMfwl//+ld8/vOfx0033YTR0VG0tbVhzZo1uPTS&#13;&#10;S80x0WgUv/vd73DZZZfh3nvvxQ9/+EO0tbXhqKOOQnd3N4CpWlO//e1vcdFFF+GHP/whJicnsXz5&#13;&#10;ctx4440444wzdrmdPT09eP/734/f/OY3uOWWW+D1erFixQr8+Mc/rioof+mll+KVV17Btddei0Qi&#13;&#10;gcMOO2ynAlZzczPuvfdefOITn8CnPvUpLFy4EFdffTXWr18/bXXhK664AgsXLsQ3vvENXHzxxQiH&#13;&#10;w9hzzz1x2mmn7bQN4XAYjzzyCK666ir85Cc/wc0334xYLIZly5bh85//POrr6wEAbrcb999/P84/&#13;&#10;/3zceuutcLlceOc734mvfvWrs671pVAoFDPBVbHzSRQKhUIxJ/DUU09hzZo1uPXWW3HKKaf8s5uj&#13;&#10;UCgUCoVCoVAoFP80aA0shUKhmAPIZDLTtl133XVwu9049NBD/wktUigUCoVCoVAoFIq5A00hVCgU&#13;&#10;ijmAa6+9Fk888QSOOOIIeL1ePPDAA3jggQfw4Q9/GD09Pf/s5ikUCoVCoVAoFArFPxWaQqhQKBRz&#13;&#10;AA8++CA+//nP4/nnn0cymcT8+fNx2mmn4eKLL4bXq74GhUKhUCgUCoVC8caGClgKhUKhUCgUCoVC&#13;&#10;oVAoFIo5Da2BpVAoFAqFQqFQKBQKhUKhmNNQAUuhUCgUCoVCoVAoFAqFQjGnoQKWQqFQKBQKhUKh&#13;&#10;UCgUCoViTkMrAysUcxzz588HAFQqFbBkXblcntWxbrcbLpcLLpcLM5W7c7lc5u9yuYxKpVK1Te7H&#13;&#10;87xW5fN4Hafr/b1wu6c0etl3TqjVn+w/+xyyzfbn/HG5XOZ4t9tdVYhdPhfZBpfLhUAggGg0ivr6&#13;&#10;etTV1SESiSAajSIcDiMcDsPv91fdF9tRKpXgdrsRDAYRjUYRjUbh9Xrhdrvh8/ng9XpRqVTg8Xjg&#13;&#10;drvNb9n+QqGATCaDTCaDVCplfiYmJpBMJpHL5VCpVFAul1EsFs3vbDaLyclJTExMIJvNwuv1Yt68&#13;&#10;eWhqakIwGMTk5CRyuRwKhQLy+TwKhYK5ntN4q1QqSCQSSKfTcLlc8Hg8AIC2tjbstddeWLRoEaLR&#13;&#10;KPx+v+k3v98Pj8eDWCyGpqYmRKNRRCIReDweeL1eeL1eeDwelEolFAoFlEolM57L5TJKpRJyuRyS&#13;&#10;ySTGxsaQSqXg8XhQqVRQKpVQV1eHaDSKUCgEr9eLcrlc9UyLxSKKxaJ51i6Xy4yrZDKJyclJZDIZ&#13;&#10;pNNppNNpZDIZ5HI504+FQgGJRALJZNKcHwBKpRJ++MMfzjDKFQrF6wGf+MQnAOywwUBtOyvf/dKW&#13;&#10;7Io93Zld5HlmY+ul3dvZteV+0v7I307nkO2gDdxVzMSddpWL0PZwf7bJtq38H4CxNy6XCz6fD3V1&#13;&#10;dYjFYuZ3KBRCOBxGNBqFz+dzbI/NFaLRKH73u9/h+9//Pu666y5jl6Sdl/3lcrmQz+cRDAbx05/+&#13;&#10;FKtWrUIymUQqlcLk5CQmJyeRz+fNMy0WiyiVSiiXy8hms5iYmDD2zO/3o7W1FS0tLfB6vUgkEsbG&#13;&#10;5/N5YxdLpZLj8ysWi5icnEQ2mwUAY6ebm5ux1157YcGCBairqzO2nvbc4/Hgmmuuwbe+9a0qu+z1&#13;&#10;eg1H4rWLxaLpe2DKpmazWSQSCey22254+OGHsWnTJoRCITQ2NmLNmjUYHh42/KFcLpu+pK0m36Kt&#13;&#10;53nT6TR23313PPzww8bOZzIZFAoFc1w+n0cqlUIymTT9UC6XUS6X8c53vnNWY0+heKNDBSyF4l8I&#13;&#10;syWTr8V1FK8OtSYSJO0UlWyiz8/9fj/C4TBisRgaGhoQCATg9/sRDAYRCoUQCASqiDIwRZxIqLg/&#13;&#10;hR+v14tAIACfz2dIEq9PMs1t3JeCDsmaz+erIsE8r7ynQqGAbDaLYrForg9MEVV5PjlBoVAjJwJe&#13;&#10;r9cIQdyP10mn00YkYzt5HAWlQqFgSGuhUJj2neF98JxSFJZtDgQCVQKWz+eDz+eD3++vuo58jh6P&#13;&#10;x/QNz12pVODz+aqENJ/PZ55XPp83RN/tdiMWiyEQCKBUKpl2KRSK1z+kyCDFpVoOJaDaiTIb8YjX&#13;&#10;ke+7WpxiV3iAky2b6fo7O0+t43d27leL18KRRmcV7bIUsqSARdscCAQQDofR0NBg3vvyh04ZKfbR&#13;&#10;AeN2uxEOh42duv766/Gzn/1smq0nnJxr6XQa73//+/Hggw+ipaUFpVIJmUzG2DGC9gqYena5XA7Z&#13;&#10;bNbYRbkf7SXtvbx3tof3Ip1pBLkIBaZcLodgMGjaTbvu9/uNIGTfq31dnp98hxzA5XLhhRdewJFH&#13;&#10;HomRkRF0d3fjiCOOwMjICPx+v3H80dFGe89j7X4ih3rxxRfxgx/8AKeccoqx5Twmn8+b6/OZkxex&#13;&#10;jxUKxc6hApZCMcfhRAxnI2TtKhGTQoEuTvr3Qfa9FK1IcEhK7X72er1GqGLEVTAYhN/vN+IVSZUk&#13;&#10;T6VSyQggJF68NgkixSJ6IwFUkSbux21SuJGiG69Lcsjt9MbmcjkzQQJghB96WNkmEkmC/RMIBKr6&#13;&#10;haTb4/Egn88jHo+bKCV6W30+n4nqsoUyklu2p5aAJZ+P3+83z4PHsq/5PElGeS32n5xw8NxSGCwW&#13;&#10;i+ba+XzeTEo4oQmFQgiFQlUeW4VC8fqHfGfY9ruWQPSPFHNeDXYmMNUS2WZzzVpOob8Xs40cs4UY&#13;&#10;2RZ+TjtB+yTFEgootMd814dCIUSjUWPfQ6EQ/H6/sW3S3tJB5PF4jDNF2hTaJ0ZOsY28NoAqZ8rQ&#13;&#10;0BDuvPNOXHDBBcjn88aG2ZFb8n/a+kKhYKK96KiR98yIZx4r7bLH44HP50Mul6vqY+6Ty+UwPj6O&#13;&#10;dDpt7tPn8xkOks/njVAmHXG2UMf+YT+wLxiZPjExgccffxxutxubNm3Co48+ahxV0tZTxOJztqOv&#13;&#10;2Hafz4dEIoGLLroIJ5xwAiKRCFwul+FFfIaBQADBYBDhcBi5XM7ci0KhmB1UwFIo5jiksGRvf63O&#13;&#10;70TeVMR69SDRsUPabWIoiTDFJ4bDU7gKh8NGvAoGg0YgAXaMAZIpnpfkjPsyAkpGK0nhSraNRBTY&#13;&#10;QbRI6Li/PDc9wvQaFwoF0zZeMxKJmJQCeb8kkgCqrp/NZg3Rl6S0VCohHo9jbGwMoVDICHck5ED1&#13;&#10;ZISCEc/LdkkxivvTa0tiTaGNghiwQygkUec2GcFG0Uue2+fzGU8svbhyLFCg4zOORCLI5XJIp9Om&#13;&#10;PxUKxesbUky33yESf4/tt6Of7CgsaVt2hQPMlPr3WqLW+W17+lqc0wlShAEwza7I6GcZgSUjcgGY&#13;&#10;93wkEqmy9bQB0tZLp4/TOQ8++GCsW7fO/E+7y/ZK0FbS7vh8PnzlK1/BkiVLcMwxxxihiGKMjJIq&#13;&#10;lUpVEWJ0mtFOulwuhMNhI6jxx061lBHcLEsgnx8jv8fGxhCPx02UmXTe0dElf2Skk4zwoq2W0d68&#13;&#10;JymKUQyTdp+2WTr2KGxJzgHs4EaBQADpdBpXXnkl/vM//3OagAnAOKui0ahJM1QBS6GYPVTAUij+&#13;&#10;BWCTyV0liSpG/d/BrgUiI3okqZXiEveVHll655i+J9PTgGoiTQJmEzO/329IE4mZJLaS5BEk4QDM&#13;&#10;OZjOIM/NY/L5vNkvGAwakuf1eo1gI/tAhsuzvZJkptNp5HK5qgkcjyuVSpicnMTw8DBisRjC4bBp&#13;&#10;Jwm/TCmQBFpOHiSZlhME27MqhTD5NycSfL4kzjLVUk4+SXYl6ZUpkgDMxMfn85lJjfQeKxSK1zds&#13;&#10;MQnYIfTPlE64q5FIUhCphVcjXvHcs9l3pv1sG1oL/2ixzIbdX/IdLx0YMhJXCk6yn2jnKWTQxlKk&#13;&#10;4Q9FDSluSIHmRz/6EV566SWTLg/A2Ho+Y1nDSdp6nqNYLOL666/HkUceWVWCgNHTHIN0VAWDwSoB&#13;&#10;ye12m9Q+Hi9tLo8Hdjj1KpUKUqmUsfUSPG5ychJDQ0MmOo1cggLc+973PvzkJz8xEUy0tTwH71FG&#13;&#10;fMtnZvMm2nceZ5dcoJAlHYayz21H1s9//nO85z3vwV577VXFAcmlGFnP/dXWKxSzhwpYCsW/AOzI&#13;&#10;GUmG7N9OYfZO55L7cD9JlGdqC3877VvrHLMhm38vIbUFCpsEy7ofs2mLTcxnQ9QlKQJ2pAXa5EaK&#13;&#10;JCRNTB2kh5OeWf7IqCd70iLFKzvCS7ZFkjzZZwAMQWPUjyRZhUIBuVzOEGxGXtFjGwwGUVdXZ9IF&#13;&#10;eV+JRAKRSKRKwJLpBNL7mc/nq1IK7Imb2+1GoVBAf38/6uvr0djYaLyxsmYU28q2yetKUcn22vL5&#13;&#10;0CsrPaalUqlKPGQklV0HS6Yocl+SVhazpYdXCo3cl+Ifvd8yak2hULyx4RSVZdtxafvle0nuY9dH&#13;&#10;sq9hb3cSzV5LyLa+Wh4wmyisnUWW1RIDbXtqi2x8z4dCIbO/7fCRHEuWCGDZAJkSb0ds2ffg9XoR&#13;&#10;j8dx8803m/Q02SYpzPAYW3AjlwCA5557Dh6PB5FIBMVi0TimfD5fVRF2t9ttbD1LBrCN6XTaiHF2&#13;&#10;NKHsE0ZZ53K5aXYW2MHTisUiBgYGUFdXh8bGRtM/FAmXL1+OQCCAVCpltvFcMspa3rt0RtHpxGtL&#13;&#10;ZxfBCG45bqQDUpZxkPzB5/NhaGgIb3vb23DUUUfh8MMPxzHHHIPFixdXiZG/+MUv0NzcjP3220+j&#13;&#10;rRWKXYAKWArFHAfTqGQUDUmI/A3ULiD+j8LOyOCu4u851/+FN3ZX+lWST0lsSW6kN48EiikFUrwi&#13;&#10;WbJD1mUNKRnFw2NIhmRElR1iz3Nxu02YbVGHIo5MLSAJDQaD5nr0JNKrmE6nDYknOXcqMkuSzCLs&#13;&#10;9vjm70wmg+3btyOXy6Gurg7BYLBKWKPAVCgUTD/b9yX7gPdv/0giLD20rIfB/pcRcnbUAPuQ/Ugh&#13;&#10;kjUvuE22NxgMVvW9QqF4/cPpHQzUTvOz97G3O4lXTnBy9swkKNWy03+PDa7V9tlgZ/fnhFoRXrXE&#13;&#10;K/62nUJSEJJRuBSupF3g/hSwuNKgjLqStl463giea3x8HGeffTZ++9vfYs2aNdiyZQvi8fi0ulOy&#13;&#10;/VIokoKO7As6rSqVSlXbZaq7z+dDNBo112K7MpmM2cdO3ZOCHG0dP7NXCZRtSyaT6O/vR6FQMCsP&#13;&#10;y9pfjPKm7bSjr2UElny20pkoHXaybIF0FvNYGUFvR65LHkFhrFQq4eGHH8aDDz6Ir3/964jFYrjt&#13;&#10;ttuwYsUKjI+P4+tf/zo2btyIH/7whzj00ENnN3gVCoUKWArFXMfOCJaTN9bJOzsTMX21EVO7st9c&#13;&#10;xj/iXmWfMr1OikEkSpLY0RPLz3lN6c0FdkQTSVIla0RUKhWzDLasjSVTC+x7kfUn7GKrbL8UVeQ+&#13;&#10;FGWAKY8lxSxgKsUwk8lUkVSb0JPEyuW6bU8o92WkVjweR7FYRCaTMd7gYDBoCp9zP+lhZX9Kz7S8&#13;&#10;fylEkZjLiDU+K37G/pTPoNbkUp5LPgPep/S8s+aHClgKxRsHdpSHU7HwWuKWPTl3OrfT8fzMdkbt&#13;&#10;zNY5Oc7+HtSKfNpV7CwKq5YoZ/8/G1HM6Rwszi4dT7SNwA57R3tl2w3aJrlNOi3d7qmVa++99178&#13;&#10;+te/Rjgcxr333ovnnnsOt912G+6++25j+6QzRl6fEcDSzuZyOfzoRz/CaaedhkAgYK7NlQV5Pq/X&#13;&#10;i7q6OgBTtj4UChnbSXssF5HhvXOsUHCiHeXiK05jidedmJhAoVBAQ0ODieYOBoNm9V6uysi28jyS&#13;&#10;OzHazOZTdLhJW07xUJZDkI6/WnbedoDxOI7H/v5+bN++HZdffjna2tqwefNmPPHEE3C5XDjrrLPw&#13;&#10;1re+Fd/73vd2Ou4UCoUKWArFnIeTYbe9QrbRtuEkWHC7k1Dwz8JcaUctzDQJkJCTEHoMWdPIXoVQ&#13;&#10;RiNJ7yK9d9KrCMAcL4uwS4JFMcj2RDpFT9lkUXoeeX6mQAKoSmkjOedn2WwW2WzWbJPRU+VyGdls&#13;&#10;dlrNCH4mvahcXUj2uVN/kywXCgWk02nU19ejubm5Kt3BSQyrJWBJ4mlPKOTnsn9J1GeKSJA/8twk&#13;&#10;zHZEHgvl2t5zhULx+ob8rjuJMLOx93aErTzWjmStdf6dwbYbrwZOzgknZ1wtwe7vgd0Xr+acNv+i&#13;&#10;eEVbb9dDlMfRYUFHhUxtI9xuNx544AEsWrQIy5YtQ6VSwXPPPYdnnnkGd955Jx599FEAwAUXXIC2&#13;&#10;tja0t7fjkEMOQVdXF+6//35s2rTJCDpOUWO2fSwWi7jggguw5557YvXq1fB4PEYYoq3yer2IxWLI&#13;&#10;5XJGqKJtpT0kD3BytNLWc4VdClCybYRM+WedLNr6WCyG5uZmlEolHHDAAfj5z39exV1ol9mPPL8d&#13;&#10;JSWfj+RsUvCSPMhOx5wJkmPI/g8EAnjooYeq+szj8WB8fBw333yzClgKxSyhApZCMcdhkw+nOk47&#13;&#10;i/qQk3AnD6RTcVIbfw/pnSvCVK227sr9cv/Z3BMFCkbXBAIBx4ganosCF4mhrM0gV7ujqMVr8JwU&#13;&#10;gWT0ULlcRj6fr0oVkEXIpffdJrbcn0RY1mig9zIYDJqaGSRoTBOgV1Yudy2FK2BHxJcUspzEWf4t&#13;&#10;UxBkGgELx8pVA+374jlsbzf70fZY2xNFEn25ypMsSjtTdIN8TlK8pLAJALlczqxyqAKWQvHGAgWD&#13;&#10;2dhUp0m0/U53EgVmsluvRiyarVOnloDmJHTUag+3/b3vRPu97nQdJwFROjHs9tFO0gHF37bIJSOw&#13;&#10;GN0sn4tc+OTb3/42Nm7ciK6uLgDA1q1bsXXrVgBAOBzGd77zHRx11FHmGn6/H1/4whfw3ve+F0cd&#13;&#10;dRSy2WxVTUzZBilesX35fB5f/OIXcdNNN5loZhmBxGirXC5n2k57LFPmZN1G6USTfUqeQrta6zlR&#13;&#10;uHK73Uin0+Za7PMzzjgDP//5z2fkZFJIoq220/5tAZXX5j2xH+R2OQ4lxwZQVRuL/7POGQAj3slx&#13;&#10;orZeoZg9VMBSKOY4ZlqZxJ4026KVPTl3gk0e5OTdJpxOwtlsBSxbOJCCnLzGbDCT4LQzr+1Mnu2Z&#13;&#10;ttle0pnuW95bpVJBIBCo8siyVpNNWphSwHOQPLG/ZG0MuaKhjJqSxErWmpB97uTt5vHcZqcrkvAx&#13;&#10;PUKS88nJSXi9XoTDYSSTySpvND2u9jLVsh9lu1lri/vKPpXtL5VKyGazhmiTnMo+lV5T+7siI9Z4&#13;&#10;jJ0mUCgUzGSCbZJeWQpnMrJK1imThV65spP0+MoJBK+bz+erUk90aW2F4o0BLggxE2z7I6NC5PvL&#13;&#10;juapJcjM1h467V8rWmpXhDAnwWpnfeAUNWULCjNhNg5AG7x32d+yPdIhwQhap2he2hvuI51KcmGQ&#13;&#10;YrGIK6+8EgcccAA2bdpU9XxLpRKOP/54nH766WY7haRyuYxFixYZOyQXfJHilS0qsb0PPvggfvCD&#13;&#10;H+BjH/sYQqGQsWm8/0QiYdIkpcOJdpvClKzZKp+RtPVer9fYO6eFaaTDityAwo/NZWRNKt6jdBjx&#13;&#10;hxyHqYP8myUXZCQ0+5P9KAvIO3FfPotAIGA4D9tDW29/Z2RtUy0XoFDMHvptUSj+ReFEEiXJAaan&#13;&#10;E0hPVC3yap/z1YbYvx4xG/EKmL6io8/nQ11dnVnumWljdiFwehspxEgBi9FMFFTsZ81zhUIhVCoV&#13;&#10;pNNpJBIJk5LGuhayiLoUiaS4BMB4OmWKA1cjBHYIXFztLxwOo1QqIZPJmCgsHiOvJX9IfgGYtAu2&#13;&#10;heKbPc6lFzmbzQLYUbyekW6SYDqlLcrnKb8fcn+n1A/2v03OKThJcUpGc8mJmYw84/05tWG2kRgK&#13;&#10;heL1g9nYW+lkkLZ9JieVfO9Juy85wWyFHPscsl21tjtFwM60X619nY7dFfHq1WKmKCH5t8/nQzgc&#13;&#10;NlHPUlixHRgyskem8lHYWLZsGT74wQ/illtumRYpdPfdd+N3v/sdvF4vHnzwQdTV1aFQKMDv9+Pu&#13;&#10;u+9GLpczEVKSR8jrSu4gRaqXX34ZAMzqyRRWyE0YdU3HDLkAtzMKS7ZXCld0gvHa/Nypz3kOCkxM&#13;&#10;vSSfueSSS6qcTpJPSZtaS/CVx0gHHvkH28DtFLBsns1z2ZFmMoqM4POVPKFWXS2FQuEMFbAUin9B&#13;&#10;1Iq6olGVnhxbxJpNpJPcV5LKV2tgba+T9Ab+X+PvJQmzEbHs+3K73SYCJ5vNVi3NzP1l2h+wY3Ue&#13;&#10;Eh1+Zj9L/k/vIEPtM5kMstmsEYPkSoi295AEV4IF4RkBKAukyqg5GYnl9/sRDofh8/lQKBSMuCUj&#13;&#10;wWQBV0keC4UCXC4XIpGISXt0IpC8LsmfTJGU3lHCaXVA2Y824aVnWBadJwm1UzRlOifvicfLe5Ne&#13;&#10;bo57eV+yLXJFKhWPFYo3DmbzXZfvBFvotmv0SMF+Z86qnWFXoptseyXbPpvjnf6utY/Tdifn3Kt9&#13;&#10;l87mvu3IM9p6OihoF+T+tmBIWy8dHoFAALFYrMpuADC2YXh4GIFAAJlMxpynXC7jXe96F774xS9i&#13;&#10;dHTU2D6Zqi8FTekw4Xi55ZZb0NLSgosvvtisYExxjufL5XIIhUImkklGKtPWy0hq2kpul05UOqKc&#13;&#10;no/sW4p7jJTyeDzI5XLTnlct0dO2+U48gH3D+6FDcGJioqoeqVxpWZYHsLky+97mbuwPGVWv0dYK&#13;&#10;xeyhCbcKxb8gJDG1J+ZyKWbpKbKXRJ4NmXOa8Ns/s8WrOWauwRavat2LLVTQKxkIBEykkSQyrHtl&#13;&#10;PzuXy2XqS9mh+faxrKUkw9/5N4uuZrNZkxZnp8TJmlfSI8jtjG5i2zi2ZPRTOBxGfX29WSkoEAgA&#13;&#10;mBKRAoFA1Up7FGsoQAEwIpy96o+TeCUnADKqS5J0+5nYaYJO/8tlsuW5ScxzuRxSqRTS6bR5JjKF&#13;&#10;RApYPB6YHgXBttpRYfL580ehULwxYEep2uA7j+8G+30s3xu1BAEZrTWTDXP6ezaoZet3Zv9nuu+Z&#13;&#10;MJv2vRbi1c7aLiONaeulLbdFCwDGHlI0yeVy0+wKbRntKJ1EAHD++eejubnZCEmZTAYu11RkEtPt&#13;&#10;aN9p6/fbbz8jTJE/SOHM4/Hga1/7Gj7xiU/gsccem+Zc8fv9qKurQywWM7ae90FHGet9yhpcFGlc&#13;&#10;LpdZbZmctVb6nG3LpQDndrvx5je/eZptlc4o6aDiM2Q7+VtGn/HH6/XiW9/6FtavX48XXngB73zn&#13;&#10;O6eVNrCf5UzjxOl7Lftmpj5QKBTToQKWQjHHMVviJSfoNoHdGRGzhSp729+Lv0f4eq3xWral1gRD&#13;&#10;CitSgAJgCGgkEkEoFDKCFkPxJcEiwZMr68nPZdF3SZQ9Hg/C4TCA6jB8kmO2KZ/Pm22SJMs6VFL8&#13;&#10;ZDtJWGUaZDAYNPckC9ky5U6m90lxjl5O1v+i8FaLHLJfbSGL5FgSXKcaU07j2/6x0wgp5HGCkU6n&#13;&#10;jYDFHxmVZQvEdjqDvA+7BpxN+P/RqTEKhWLuYGe2iZNd29bbUaa1oqZrvfec3jNOaYl2AWsnbmFH&#13;&#10;muwKXo2IZTsrbPHitcJMgiLtA20rMGXrQ6EQwuEwwuGwsY105tA54Xa7TUqcjIZet24dfvSjH1XZ&#13;&#10;XykKVSoV3HDDDUilUqYNtKvHHHMM9t57b+N0kbZ/8+bNxiaz/pRtdz0eD2666Sa8733vwxFHHIGP&#13;&#10;f/zjSKVSxmnFe5JOJ/IU287LfuJiNrxXKerVctbI8SDT/QqFAu65555pz6ZWFJa9yIH9nWFbSqUS&#13;&#10;Lr30Upx44olGKDvhhBOqnH3ynpzGhz32bIeV/d1lHygUitlBmbFCMcchIzkkGagVOSI9XTzOLj4N&#13;&#10;oMqT5BSNUsuD6jRBt2ETY5tsS+P+aoQym+DK/qhFgJ3aI9tVKzrH/pETBKdr2ESlWCxWRT6RJDJq&#13;&#10;ioSOAg+PkdFafF5Adei50+QC2DFmvF6vObesYyH7iERO9h9Jml3nwo4Oc7lcVZ8xpYD3Zhdzlb95&#13;&#10;LL2/FIcI6Rkm2ZUCni38MF1SpuvZ48MeQ4Qt+vJZU7BzuVxVy37n83lkMhnH9EY+BzutRI4z6XFn&#13;&#10;WoSTF9b+rigUitcvdjaBte2TbYvku9uOWnGK2q4V5UpIcUa2wRavatlK+x28M6fRa+FUsu9Ncg6n&#13;&#10;dtn3NdM+dl8A1XYkn89Xpe1XKhVjx2iD6fjhsy6XywgGgyYiST7LfD6PkZGRaTWXpPgzNDRkCqFL&#13;&#10;h1hDQ4MpGSDHg8fjweDgoHEskReyULotjo6NjWH9+vXweDy4+OKLccUVV5j6VrwXOsukOMN2Sr5C&#13;&#10;LsIaWdzf5oU2r7Ijl9l2l8uF97///cae2s/TyWFl22Fek8+I/dXV1YVCoYBMJoNMJjNtURmn9jl9&#13;&#10;vwhbJHT6bigUitlD5V6FYo6DZEISJ9soSwNKEmuHn0sCJMUtp+sBzjUzbCLhBEkmZoog+UcZbCeR&#13;&#10;T4oGMxV8nU2dECdSTzh54KTYQS8l60fwuUqxC4ApUsoV7gBUpfDJOkm1REYWjifZmymtRBJCYIcA&#13;&#10;RjGKApP0HMrnLCdHgUDAiF9SBGPbnNIBJLmzUxlt4i7bz/uSKX4yPdKOvtqZ8MrnJj20Ho/HRKiV&#13;&#10;y2WTQuh2u6u+Rzv7keNDfjdtYU5Gval4pVC8ccB3mbTbhBQFCPm+5P/yN7DDTtn8gY4Ee1utaCb7&#13;&#10;HLJNcl/5W4r3ds2nXYmwmi1mEsAkJ6GIIJ04st1yfydHRC3bXywWkUwmq2w9sKMmluwX+ZldVoCC&#13;&#10;z9/+9rdpUVc8Xp5v7dq1OPbYY02UN4UogrZKCpxS0JGcgbae/eF2uzE2Nobvfve7Ztv3vvc9HHTQ&#13;&#10;QbjtttsQCoWM7ebKe7Kd8jnT+cNt0nlDWysdrXJ8SXspF1M59NBD8fWvf72mw9J+nvJzKdR5vV5j&#13;&#10;5w877DAcd9xxpvSCk0A2E+wxQo4zkyNNBSyFYtegApZCMcfBCByZFuXkqZKTdWlAuY9cYWUmkmwL&#13;&#10;UMSuGHBJjmzRgNe1t9UqYPlqiK59TfaXFFJqEQab1NrtkBFFNkmp1W56U8vlsvGyZjKZqkkEPZpM&#13;&#10;0aMnlOH4duoeCZ8tyPEeKZBR1JFilNP920KRHRHEPuG922OQz9Xn85mUBu5TKBRM2oBMh5Q1JZwE&#13;&#10;K3vSJdtnRx3Q+y3FJikQzWYcSaFLklp5LFMyZHFb+3nvDPYYc/ou8juihV0VijcGZFROLfsj7ZDT&#13;&#10;e9K2XbbI5fTu5/vUyTkgIW2ek3gl3+Hy2vJc0v7vqm2faZJvX1u22eme7Yg0p/exbfP5GYUW+3zc&#13;&#10;lslkEIvFTCp+NpudVhORtj4QCFTVL5MlBW644YYqR5W8N+n8+vd//3f813/9Fw4++GDU19cjl8vh&#13;&#10;5JNPxtq1aw3HsNsvzyOjq52ccPIeXS4XJiYm8Ic//AGPPvoo9t1336pnQ1vP9smC7nY/OvFD6Rgi&#13;&#10;5Hgpl8tVtp5Cll0Hi5DntsecLRiyzevWrcNTTz2FpUuXIp/PV4mBTraa/VJrXJOjyeL18jOn77tC&#13;&#10;oZgZKmApFHMccuIvSZIUFOz/Zci4Hf5vb5Of2QLGzkQZ7usEW8SSRKrWeWcK094ZbIIuCW2t1elm&#13;&#10;miTUisayRREnD7j9OaODstks6uvrjTAiYYe2y5B/ClhS1JIkUd4TryeLtJIgSY+jvGf7eUvhzCn6&#13;&#10;T/Y128vxSe8ya2H4/X6kUimzLZ1OGy8sCXMtEcgp6sBJhHW5plZ3TKVSptaH7PudkVwJe+zYURE8&#13;&#10;l4Rsf60fua88l02o6ZXmfaqApVC8MSDTxaVID1RHr0p7CVSvCmtH50hbZEco8W95Hfm+l6vnceLt&#13;&#10;FBUq35kUW2R7baeEXc7ASVSoBSfHi/yRYo/kILXgxGn4t3QaSj7FvrAFC/KXYrGIdDqNWCyGYDA4&#13;&#10;LdJWpuKTF7lcO1aP9vv9ePLJJzEwMFCV2mbfO885MTGBU045Bfvttx+OOeYY5PN5/PrXv0ahUJhW&#13;&#10;oN2+V7s9to20ORPvc3x8HP39/cau00HG+l/5fB7JZNLYYjsCzel/1sB0GgOyTblcDslkErlcbpoz&#13;&#10;jO0vlUqG+9SqrQVMT4ktl8tYvnw59t13X4yPjyOfz8PtdmPlypVYtGgR+vv7a9p1pzHE/xnVxu3y&#13;&#10;e8nv+2wyABQKxRRUwFIo5jhohIFqouo0GZeG1elz21NLzGTgJcmwj3PaV5ITSQxsDywhw9vtz16N&#13;&#10;mCWvTRFG1nWwifhMKQE2JFmSxIP3LEUc6YEsFApwuabqKCUSiarVieR1uD9X75P3wLRCphYyvdAp&#13;&#10;BU1OWOSYYZ0LOSmR/SWPt+tu2J5c2d/yufLeSWpDoRByuVzVpIgkt1AoVBF5Tm7kZIqpGE6TENkW&#13;&#10;9m02m0U+n6+q+yYnITsbv/JHipySJNupg7XaVOtaPL/P55smtnGs2JNNhULx+gbFl2KxaBwcdgSp&#13;&#10;/C3f//I9b4sDToLEbN8rdpTxziKvZAqZtDVOgtrfa+ulcCVtPbDDQeX0HrUdf/xtv7tt2+HEE+zo&#13;&#10;GdajorPGtvWyHygwcTvv4amnnsL73vc+jI+PIxqNTov2lc4NRj27XC488cQTeOKJJ8xntN9O/M6O&#13;&#10;2HeK7rKvyXZWKhUccMABeOc731lV6ysYDBoHEsdxLperEqh4j1JwsqPLnJ4z21IuT6XxJxIJZDIZ&#13;&#10;HHjggTj22GPxm9/8pmq1Ra/XW5WO7zS+5L07RX/L6PCVK1diyZIl6Ovrqxoj9nfCjsDiuCKPkRyd&#13;&#10;/WQ7FRUKxc6hApZCMcfhdruNWMGJPL1UThFLtTybtbZR5HAiELa4s7MJudxPemRJDOwIMHlNWSOg&#13;&#10;lgAnr1fr2jIkXpJaW5CoVQ/KiVxzu/QQSoFI3o8dMcPrFIvFqpQC6am2veJer9cURqV4xXQDelRl&#13;&#10;YVpOZthuOySe7WXtCDn5YbuliMWxxedTi1zJfWX7OWYrlYop+JpMJgFMRRnkcrmqtrHtMiXAiVRL&#13;&#10;Yc4er7lcDvF43KwQGIvFTPSVrIvF75A9kbOjEiQRleKa9MDbx3Cc2M+Unm3Zbq/Xa4rCc7xy4qrC&#13;&#10;lULxxoOsacj3KjA9xV5GANUS0eX7ezawHVW14MQVpHhlO6+cnGiyPuFMkIJPrcgre3ER6ayynWjy&#13;&#10;XLadt0VCvq+lk4c/MppG2leen6vrFotFZDKZabZetolCCwAjXp166qkYHR016YXSlsu+oR3nQiry&#13;&#10;c5mqz3u3bZMdYSYdN7w32d/cVqlUsHXrVrz44otYtmyZ4TXkJslkcpqDhryG45q2TgpktjNNPne5&#13;&#10;X6FQwOTkJNLpNDweD5qamoxjjDU46UCz+Zkt3BG2zZYR0nbKpdxnpu+NjAokt5E8jdFdMgpPoVDM&#13;&#10;DipgKRRzHDICS5JaWWjTicRK2F7GWp7JV2tE7WuTWMoaSnbUk/Tm2cSSfzud294mRQIAVURW/pBc&#13;&#10;y0mCJNzsGxmGzu0yLN1OqZBtkKKMLcCRsPh8PuOZdPISezweU9+BnjtZLyMYDJpaWDK9je1jP9hi&#13;&#10;IQUip0mPvBeeR44N24MshVOOR9mHoVAILpfL1KqgiAQAwWDQiDX2pIzEluezx6J8bjbx9Xg8SCQS&#13;&#10;GBsbQ1dXFzKZjElpYBScLBQrCWytMe8U/SAnBLaAbAuR9tiQ45t9x0gLeT5bTFQoFK9/2DUapWAi&#13;&#10;7ZSTDSJmipiayZbWEopmAt9TjICSopGc6PMaUsR3erc7Odec/pciFW0THVb8TDp4nMQjp/RAtlWu&#13;&#10;wivfwXRQUUSpFdXD6CraGuk0skUaLhLCY8855xxs374d4XDY1MPi/bHdsv1OPECKanb0mBRk6NTi&#13;&#10;vck+lUKdPDfv48wzz8Tq1atNO3K5nEnpKxQKcLvdCIfDVY4nyatqiZg2P7WFUN7XxMSEEbGuvvpq&#13;&#10;bNmyBU888YThGnIM1ErDn0lEtZ1lMrKdcLLRst3ynjmeuI/tqJNF/BUKxc6hApZC8S8AGkRG1/C3&#13;&#10;FBucjLEtEMnt9janqKhdaZ88py0g8by2WMbrksjJ+gczCXK2N1FGevFvpx96BW2CRLIhvXaynVKo&#13;&#10;kP0kI+GkOGfvLz3m6XTa7Gen8HE/Gf5uE0uZcsd2E3JfSXj5Q2In2yd/U1Qql8uIRCKGsEnPoU36&#13;&#10;eV5u43OgcMVaGNlsFi6Xy3iVc7mc8VLbaYMUs9gWKZ7JviIoBGazWYyOjiKZTCISiSAUCiGbzSIY&#13;&#10;DJpaJLJfa0UeOo1tSVbtSQP3k89ATjjt+5J9KO+d0ViyrxUKxRsD8nsv30vSGSKFCKd3l/1ulHAS&#13;&#10;iXiu2U6ebRFGikj2u09e1+n6M7XVbrfkFvaPFLHsSCzpJOI1ec92LS6gevEM22llt52fyUg53g9t&#13;&#10;H7mN7DvZJ4xeAoChoSGzwq2MILedLWwHRUPbHsvUPCnEyDaWy2WsWrUK+++/P26++WZzr7Jttr2i&#13;&#10;YLZs2TIcdNBBWL9+PRoaGlBXV2ccdKxNRVvPVQolV7LHs+QgkkfJ33Y0WCaTwfDwMLq6utDQ0IBb&#13;&#10;b70Vb3vb29Df328yFuzi9zZPlZB2Wu7LPpZjw+k88jnL8SW5F0sbyHFFkVOm3ioUip1DBSyFYo7D&#13;&#10;FlCAavFjpom4TQgk+ZkNcZxt+yRZIOEioZSiiryuJHLyXmwSVcvLyfPJFXz4tyx4zggmWQBd9ock&#13;&#10;IYx2I3GT7ZXCB/uR5INiFveXBKdSqZgoIHluW7ySBD0cDle1jfvIdEi7Dzn5YV/bkUzSA0zSaJNi&#13;&#10;p/Q4Kb7xedj9I1Mg3G43crmc+SyfzyOfzyOXy5kVfRihZT9ftp3tkPfjJBTxeI63crmMeDyO0dFR&#13;&#10;xGIxZDIZADDeYbuf7cmNPcZ4P1Icdbvdpq6J0zE2ubV/S28sPfVSwLJFVyW1CsUbA3Y0ELAjmpnv&#13;&#10;4Z1FUUkbbEeOyv3tSJfZQr4XpbNEvielzZH2vpYAUEtYk/cEwFGkssUr+d60RTX2J/ua/WpH19A5&#13;&#10;YXOWWlFbbCdFCumIoy2075f9SFvocrnwne98B319fQgEAlX34NT/wA5OIu0ln6/9DOxo81KphO7u&#13;&#10;brzwwgtV5+P928fzfr1eLw499FCcfPLJmJiYwIc+9CFceeWVcLlcxs5zwRrJZQg7son9yvOz3pe8&#13;&#10;Xz43OwprdHQU8XgcDQ0NaGhowAc+8AFcddVVpv/oeJPfnVq23uZY/JtlG2qNTSdRUnIkOwrO4/Gg&#13;&#10;o6MD5513Hr70pS8hmUzC4/FMu2+FQjEzVMBSKOY4nAqHA6ia2NuTXFskksSSBlWKHE7HzjRxtomA&#13;&#10;JLXSY2h7armvU0i3JLsSNrmV5FcKVxR27Egsn89XtaKe9Jo63aMTOSWkwCL7195fEshyuYxsNotM&#13;&#10;JlNVkJVeSrmvLarIH1uos8WvWgKmbLvd1/Ykh9ehOCPTBiQ5s72nMsVBCmf0cPv9fpTLZSQSCUxM&#13;&#10;TBjPrM/nq5oUcHxT3OFz42f2OJC1t7gtnU5jfHwc8+bNM8Xwg8GgifxiP0qxzh5b/FuOZ/YLPbJS&#13;&#10;SJSQ53DyHkvPrKzRRTErEAgYT3et1AeFQvH6g5zoyncG30V8Z3ObPM7J5nIfGQkiYTsFZgNpW6WI&#13;&#10;Je2QFD+cMFvRzEm8ks4oaQ+5XUaDOfWPtCUy2s0WgaRNpf2zo5adnkUulzMlAGi/6EiRYJ1LKY6s&#13;&#10;XLkSkUjECB3yHmXfSy4ln4u90p39w2PYH7/4xS/gcrng9/vN/UqOKc/FfkylUrj++uvhcrnQ0NCA&#13;&#10;iy++GC6Xyzio/H6/EfIymUxVIXtp53kdOvZoT53GvmyzjJRKpVIYHR1FU1MTgsEg3va2t+Hmm2/G&#13;&#10;8PBwFV9iZLO8F37GNknBa3h4GH19fairq5vGrewxPZNzFqj+7h166KG44YYbEAgEEIvFsGrVKpxz&#13;&#10;zjmYmJhQW69Q7CJUwFIo5jicxCspQEiSaodd2x5ZAFXiBIUcp3BuQnqwJLmQk3Tb68nPeS0pitlE&#13;&#10;Uk7m5T07pVA5iVe8NoUF2R4Zgs922MRW/i0Jlux7GfYu220LRBRb7Ggskjm5Ig+FCu4r28w0R9k/&#13;&#10;sm/sPpCQRM3JAyj72ybrkixK0UqOP9bzkG2Rwh4/S6fTplh9MBg0NUHcbrch+LL9dsF1n8+HWCyG&#13;&#10;VCpVdU1bZJLPz+12o1AoYGxsDOPj44Y0h0IhQ66lt11GlfEZVioVc5wtGvp8PtTV1Rnvshxbdh/K&#13;&#10;KAiniZMcR9lsFqVSyXjrZWSAQqF4Y8C2MbZgIoUU+e6TDg3bAcL3l9O723ZOEHbEreQOMrWNttSO&#13;&#10;2AGmpw3SLsqFRGzY7ZDvVDviSvIN+SOFO9l3wI4II2kPJfext9vvbO4nOYy8DoUcCjeMBJLp6+wv&#13;&#10;1rWUNuOkk07C5z//eQwNDU3rQynayfHCvnFavMeOBLLHhZNN5X5OoqcUKnm9uro6pFIpU6ze7/cb&#13;&#10;W+9yuZDJZMzKjLxmpbJjwZZisYhAIIBIJGJWELafIa9Ne8n2FotFjI2NYWJiAsFgEO3t7Xj3u9+N&#13;&#10;b33rW8YpVCpVr0hITurkJOTP2rVr8T//8z84/fTTqzILbPsuuS6fq80rpL0/++yz0dbWhkKhgEwm&#13;&#10;gyOOOAJ77rknHnnkEUdnskKhqA0VsBSKOQ6SPVtYkb8BTDOmABxJD4mFFMBqRWLZJE2e3yaWUjiS&#13;&#10;nk0nokdiJAULpygb+7pSLJEClhSqmD7olD7A+5KwBcJaIgOfg9O+JHO1CpMWi0VTl8nv91elOAYC&#13;&#10;AUcvM0UMeihtb7oUruT92cSPXk5ZNF0KWfYzkiSNsMPkpdAlj+Uz5UqAlUrFCHVSoOO52C4eKyO6&#13;&#10;gsEgwuGwiWBj/0jCbo8jfj4+Po7h4WGTvhAOhxGJRBAMBqtESZ7H7j978icnHDLCTBYulj8cV06Q&#13;&#10;Y4vtyGazJvWC17BFRoVC8fqGTCe2J8ES9ntG2kP5rpYOLW63RSz52wnS5spIJ/tats2QNoHv6FJp&#13;&#10;aqU4aX9mc10ZTS35hlPUlf3+te/Ntt92OyUXkTWy7P9tkYtCXT6fRyKRMJFUbKfbvWM1aT4T8hWK&#13;&#10;M7KYO68nU9WdRB15j/IebBGLbZQ80e4rKUDyfLUizsvlMo466iiUSiWz6mAoFILb7TYiFEsySEed&#13;&#10;5EyMfKKAJfvRjuTjMXJVQ7fbjYmJCYyNjSESiQAAPv7xj+Omm24y9abYH7ajr9ZY4xi/6qqrcOqp&#13;&#10;p5pnJx2kNjeqBWnr+R2goMcFfeQzUhFLoZg9VMBSKOY4SGpqhf8TttdRGmUnSE+SJDD2EtE8nx1t&#13;&#10;RG+W7f2U55b/SxJDUsF6EU6RRrZH0CbpUryqVe/Kqb+cPNAkRdIDK/uAxFUWK5ekRHqpnUg5Q+8T&#13;&#10;iYQpLO73+82KfOzPcrlclVIgo79qeYjtyYq8L3mvdqH0WmRMPjcSP+n1tz3tkqBydUVGTbG2A4k4&#13;&#10;PbT0iJKcO3nGueoiSS7HhHy27B/W3iByuRzGxsbQ2NgIr9drCCN/eB7enx2ZJz3/chvvh30hi8Ta&#13;&#10;kws51pyiryS5pte+UCggGo1Om0QoFIrXP+wUMBm9ZEfCyH2A6km43E4BQooXrNFk24laoG21bb18&#13;&#10;78nIX9uWStspHT4S9vvTjn6VkVdym+1EkPci28L/bZHK6b0sf+z7kH1r1+skkskkJicnjagiVxNk&#13;&#10;W2UfuVwuE7W0ePFiDA0NTWsb+00KMbb4JtvvFDnlNGakM0r2m31Psh1dXV04+uij8cUvfhGFQsHU&#13;&#10;tmQbJRerNSYkX/L7/QiFQsZ5BeyI9pN9TVsvnXrZbBYjIyNoamoy0V/z58/HCy+8UBX1LeubOnFi&#13;&#10;m2OedNJJePrpp7HHHnsgHA7jO9/5Dv7whz849pvTM5HPpVQqoa6uDg0NDcZZlc/nEYlEcOmll+LR&#13;&#10;Rx+t+b1QKBTOUAFLoZjjkBEf/G0TMzmJdvIO2ZNz/pZkwSYVtSbOdgi1JJZyu526YN+Pnd7mRKKd&#13;&#10;omHkioI2mZY/tqhkk3W5TUa52fcuI7BqiW0Ste4jn88jHo9X9TfFGSn+ud1TRdBtTzkJnC3A2dcl&#13;&#10;YZKiHD+TUVgUgmpFXsnj7DHHc9skn6mS9MD6/f6qlABuk31I0ir7k/VDwuEwvF4vCoXCNI+8JPVS&#13;&#10;AGIfTUxMYHh4GMFg0EQ3kfxSvLInMk4ilBSuKKgRMnXWKdLPSUS1hdNCoWDqpvC52YKeQqF4/UMW&#13;&#10;/waca1NJwcgp0soWtKRDQp6D7/ZaNkU6n+y0QTvai3ZYCig8nx3NZEc+2ZDntwUz+b+9yIV06Mjz&#13;&#10;y/e7kxPIFrCcnFTSTtj95PRsisUiEolElaOEkddSTCIvkOf75Cc/iRNOOKHKrkr7ZNt8W1yzhTjp&#13;&#10;aHHiCxwDFGLo0LRTCOvr63HppZciEolg1apVWLVqFTKZDJLJpKllyXNwTDD6Wo4BJ0ExEAgYZ57s&#13;&#10;I+k84/3QVkrORlvP2lIf//jH8aEPfahqhWMn8UyON/m/1+vFjTfeiOuvvx4PPvgg1q1bh4suugiV&#13;&#10;SmVaUXq7L+V9yb/3228/HH744RgaGjL8rlgsoq2tbZqAqFAodg4VsBSKOQ6SWiciKmGn1knC4hRl&#13;&#10;A+zwtMnVWgg7+koSW0kgpUfUTjOQ91ALOzPckiSTiNmCHUmaFGVsAcEmtPL+nAQDGfJupxVIsYhw&#13;&#10;IjGEyzVVMyKTyZhw+VKpVLVktiy0z8g0HusUtSOvI8eGJLxS0JG1lmT9JqcJk0wv5Dm5jd5PueIS&#13;&#10;z5/P55HNZlGpVAyptZ+hJO9svyTg3J8RapFIxKSd2NFOvC6fPe+3WCyiUChgdHQUdXV1aGxsrPqs&#13;&#10;1gTGFqDYFqY58BwU0OT98Hinc/BzSebZhxSwWOiXpJvfSfXKKhRvDPA7D8DRdknBSopINuzoa+nQ&#13;&#10;kdFXQLXIVOs8Mo1aXtte7U+mhMvzyagjp+vI/WqJV9JJIG29Le7Ia8h7s51l9me2wML3s31OJzjZ&#13;&#10;DqbVxWIxuFxTtaCy2WxV37lcLrNCbjQadbT1kp/IPiCnsKOuuH9XVxcSiQQGBwdNdBTbKjkDj5cR&#13;&#10;dLKsQ6lUwp577omHHnrIREkxFY5RzxTpZF1LucgJ+1VGaUkB1efzGVtvr9ooo62LxSL8fj98Pp+x&#13;&#10;xeQdIyMjqKurQ319vWm/UySd/Szld4vtpq33er04/vjjkcvlTDudRGWbw9rXk+2gk09yALXxCsWu&#13;&#10;QwUshWKOQ5Ja6XUFauffc5ItjyNswcKJKHNyLg2rk1hkrwhkb5MiAM9FD5+MupHkSl5LtlF69uT9&#13;&#10;S3FEerLsKCkpOkkCy8+c/rcjjyTR5fWdPHp2v8l9stksXC6XKfBKkPi73W5TzJTPUZIhkkoSWPu5&#13;&#10;sn2MOCJBYuF0W3jhJEAKfDISQEaf2f0oSaT0bno8nirxTEYwMZpKjjcSR+lF58qBwWAQwFRaoD0p&#13;&#10;Y1tJgBlhVSgUTGHZ0dFRNDc3GxIqn6/dn1KEkqmcjC6ThVvZR1LAkvvbkJMStps/fFZyfPK+1DOr&#13;&#10;ULwxQFtvR4RI2OlgdDRIh4TtuLLfUfb7HsC0SbRT1LNT+j7/l0KA/CGPoE2oJQTJaDE72tZ2znEf&#13;&#10;2xllQ34uhQtbuLIdd3ZUGu+rVtudRI1KZaoeVjKZNKvw2Zwnk8lURQ6zr2w7wf1lPwCYZkNo65ua&#13;&#10;mnDcccdh1apVOPfcc6uepy3w8fy8tl2HrbGxEZdddpmxr06iGoAqW28vRCO5Cc/LH5/Ph0AgYFYm&#13;&#10;DofD087NZ03bzrawZAEFw9HRUTQ0NOCggw7CmjVrsG7duqrnKseD5Mby+8E+4PhmtJR0+tWy9baI&#13;&#10;Ku+ztbXV8BOuQF0sFtHc3IyzzjoLN9xwg9p6hWIXoAKWQjHHQaNLYYQTd5IhKdxIMmYLSvZnUiSS&#13;&#10;YgCPA3YYdCkmyUghmUIoC6ryeHrknKJ82Cb7viRsEUvWRbCJrS1AOUW/OPWrJFX8bYtcM6UMOkHe&#13;&#10;LwmcjJwiEQsEAlUF2wkWQZfecptY2u1i/5GUss4Co6Lo2fT5fKa//X5/Vbvl+XhN+xnKyCG5khDH&#13;&#10;Iu9Felq9Xq+p/SWjAWTag/S4VioVBINBk3bBdAS7b9meYDBoIsLy+TzS6bSJeEskEpiYmEAymUQs&#13;&#10;FqtaOECKUCS1chIlBUuScrsmnfweybFjw46gs0Us1uayU20UCsUbAzLy1Y7Eks4aGb0i96Etsd8b&#13;&#10;TrZevpuBajFDvoud0vi4oAXtMVAtvslo2XK5uoahE+x7tFc1luKVdKwQvJ4dZeT04/S5bfv/3ogY&#13;&#10;6YihuBIIBByLuDP6lg6MJUuWYI899sCGDRuq+Be5kuwvijrS1nd1deGOO+5AuVzGe97znmkcyuY0&#13;&#10;TlFOMhrr1FNPxbHHHmvS8KVdcooYc7vdxtbTaSTTGXkfMkKL4ykQCMDtdpvINyneyuuQf3DlQ9p6&#13;&#10;1hltb29HXV0d8vk8AoGAuSe50Av7UfInO7OA5Q94r7YQV0s8lSIk++uSSy4x28mp+N3o6upSW69Q&#13;&#10;7CJUwFIo/kUgSauMvpETaQk78sf2htneWZIP1mfiNmmgJamUBERGZtEra0cm2dFe3Ob3+80qc7JN&#13;&#10;/NspXdEWsGTklSQCNhGVUVX253aklb2c80weWPuepJhUax9eQ9apYN+TlNL7R1JH4mZ7qiUZl4II&#13;&#10;0xbstL5MJgOXy4VoNAq/3z+N0AJTIhoA4yH1+XzG6ynrSUlyave7FF8DgQDC4TAAmOPk85aTJEY7&#13;&#10;BYNBhEKhaX1nezpZm4r1MWTfcgLBlId8Pm9W+pOpFfJZO016ZFSBJODSeysnLjbs8SW/VzI9gv32&#13;&#10;WkykFArFvx5s54u05bb95t/S1th2WdoLadvphLIdVbaQZL/3pNNKOiJsJwTPxW3ynczP5D6yvpUt&#13;&#10;XtlOFPaN0297mx1xxe38zC5xYEcV1epjuz02mN4OoCrKSoqBtPO0rT09PTjhhBPw5S9/uSpdXd6T&#13;&#10;LAsgHVRdXV245ZZbsHLlSvzxj3/EEUccgc997nPYsGEDzj33XFMcns8gGAziyCOPxMUXX4z29nbc&#13;&#10;fffd+PSnP22ciocccgg+9alPVUV3cZzY7eI56XRirSgKc7L9LpfLjB2uxsdC97a4JfmpdChxxV5g&#13;&#10;x0rdjHjLZrO4/PLLcfTRRxu76mTHbX4mxSp7TMrIf7bHFpBlO2X0lW3rZdvl86wl8CoUiulQAUuh&#13;&#10;mOPYmVFzIk80zCQegUBg2mosNOL28dyv1vZaIf5SXCIptKNI7HvhqnRS0JDXsKO87AgZ3r8k5zY5&#13;&#10;ln3iRGrl/3I/KZS5XNXLj+8MtrdOknuS2loiB7CD5GQyGaTTaRMtJaOhnCKRKIRwVb5UKoVUKmUi&#13;&#10;miqViiF48r54PEGRShbJldFW/FsSNIpsTiSX9xUIBIzXmSRZjguSUwBVXn47Sk0KhDIqTUb/cd9s&#13;&#10;Nmsi2uilluPSKULQbpucaHHCJ5+pfAaMRJtpbBA8L/uN490euwqF4vUPJyeUbUf4Nz/n33wv09bb&#13;&#10;K6Q62S75LpMlA6QQJSOfpP2VkSz2u9h2lNEO0IbRqeF0Tinu2OKVLRjV4j62kGVHWtl/O4ka8p5m&#13;&#10;cl45cSU7Use2E3YbaevpWPrwhz+Mr3zlK0b8sfuSdkY6k84//3wcf/zx2G233eDxeHDYYYfhwAMP&#13;&#10;RCaTwYEHHogbbrgBZ599Nk4//XR0dHRg3rx5CIfDOOKII4wQds899wAAIpEI9tlnH3z/+99HfX29&#13;&#10;caTRtstUR2m3JI8LBoNVz5Vtln3B+6PoRT5o22On58gVBmXUcy6XM7Y+FoshHA7PWGPKiYPZUYe8&#13;&#10;N/u7yDFiR3HZzls5hslvyMm5/T3veQ9uuOEG9Pf3O7ZToVBMhwpYCsUch0zJApwnwJIcEDT2XOVG&#13;&#10;FlYnASExtIkr95ETaTtaxvbu8gfANHHDbruc4FN0YHt4brZVpizahEN6p9kPklzIfpDH2B5u3pfs&#13;&#10;Q7k8t0z5sutf1UIt0svIH5lWYadsUsDKZrOmhkalUjECloz6cRKeGH1FMsdJDUky+5V9J2uW8Xi2&#13;&#10;i2OF9S+YOihFLEZ+yX6XfcDPXS6XIagul6uqsDr7ln0u+4jpe7bHUz4vCkdOEzZ6Zkls+TydPPZ2&#13;&#10;JJYcl4xCc4oi4N9y0iPPbW+Tz5DPTYq1Tt8VhULx+oVdd1JCCiy2XbGjPRhpyygXKRzY7yLbacTP&#13;&#10;pM21nUZ8HwLVBavtd6oUwKTdk5G58sdOV3RyELDNToKZU0SWU39RlJC8RNp6GVE0W6eVE2RdKOkU&#13;&#10;k/dVLBaNkyWVSsHv91fZRNu+8T7JEXK5HLq7u3HCCSegt7fX9Gs2mzWCmNvtxn777YePfvSj+O53&#13;&#10;v4uBgQF897vfxTve8Y6qGqvPPfcc6uvrcdttt+HQQw8FUO24Yn9QhJRjSdozRomzjiSfv3SwcZzb&#13;&#10;oiW5ih3VLccU710+YyKXyyGZTGLBggX493//d1x33XXTeJI9DqSNt/mHrE0pa5ZKjmALq3af8DPJ&#13;&#10;7aRANjY2VpWuqFAodg4VsBSKOQ6v12vIA+C8jHYtUUt6Z528jiSh8jySEEjCSkgCZhNiSWpqEVse&#13;&#10;x1Xj3O6p9DKZwiYn8U7eX3kPhC1K2Z5Uu5/s+7TPze1OIfw2bOLhJOLweEneObkguSeJKpWmiq6n&#13;&#10;UilTP4rE1u5reU92+iDTAAEgkUhgcnIS5XK5KiVQijFsG+tOAagiikx1YEF4kjJbxGSfURTj/zwX&#13;&#10;UD2ubfGINbwoeMmVh+R+9AbbkzSSXCkEJhIJUxzfFs4Yzi+fj3z+NrmVaSfyfnkOKcTJ74STsAXs&#13;&#10;EKmkaMv9JGlWKBSvXzDS1E5dk6lNNg8AUPX+KZfLVQKBtDXyOCcxzBYM7GNkm/iulPV+5D7yHDIS&#13;&#10;h3bMFg3s37UcALIPbBGrlkhh23/73LaAJ/mW7Fs7Cke2xQm0BdJZZAtYtEO0UeFwGJFIBL///e9x&#13;&#10;2WWX4de//nUVp5LnpR278cYbsXjxYmOLU6kUJiYmUKlUTGqex+PBMcccg2OPPRYAEIvFUCgU8OST&#13;&#10;T+IrX/kKzj//fFxzzTXo6OjAkUceiWw2a+ywXABFckKOSyk2SYcV92N0Fu0txTwAVfUfZc1Lufq2&#13;&#10;LazK68mVDcvlqfIILBkg+4g22+l5Sc4shSU5zsljZH0w+VuONTvzQO4nnWH8/fDDD2NkZKRq4RiF&#13;&#10;QjEzlBkrFHMc0qCTRHBSKw2v0zb7f5liV6uwqpzES1IsSV6tCCBp7G0jXktEcrun0uNyuZwhNrxO&#13;&#10;LZHOPqf82yYoNkmXf8v0w1reL3n9WtEw0jvq1AZbxOIKc6w/JcmgLcCUSiUjZDEs3w7Jt0VD1oIC&#13;&#10;YOpsMALJjhgKBoNVkUMkVXIixPviebPZbFV9Dob+U7CiV5eRU8AOwUqKWPYzZYQXr12pVMzqRHbf&#13;&#10;2xMj6TVlzQv2X6VSQTabxeTkJJqbm6elQPJe5PioNSFiP/E7QhFNfrfkfUkSLJ+v3IcTO1lzplYf&#13;&#10;KRSK1yco7khhxEnQkfZCvqPkNplqZkcyAdOjlJycTNIGO9lRGaVkO6ycrkObINMInYq0z2Tr7Xbb&#13;&#10;bXIS5Lhdchhut510Ts5Aab9l/0hRwrYVUtyR0XCST9BpRVGnUCggmUzC7XZj0aJFuOyyy/Db3/7W&#13;&#10;RD9LO007+453vAOLFy82HJDFzLPZbJXN5Dm5qm8ymcQrr7yC4447Dtdeey0OPPBA7LfffnC73cY+&#13;&#10;ptNpZLPZqkhn8lH2JSOHKPzQAWavXCydQWy7LEkA7Ki3afetfO5S6CS/kNHx5XLZlE446qijcOON&#13;&#10;NxoBjuPUrnkG1HZ0khuQk8kxbteNs7mz7exlu2VZBFlfSyOwFIrZQwUshWKOg2SAIpYUS5xILCGJ&#13;&#10;kgzHd7vdhjhJ7xXPIwmpU3FJaWTpXZSkSp6jFikAdpAaphSQ/Mg28nqS+JHIyTbIc9oClYQkmnIS&#13;&#10;YPeZ0/nYVnluGX4+E+yJgfRQMhqKbfJ6vWZZaZKcdDqNQqGA+vp682xk3QjZJqb78fypVMqsyse2&#13;&#10;5vN5pFIpuN1u1NXVGe8n28EoJUkK5Sp/0rvK4wKBQJX3kcIOCaaMxmLRWdbqopeU4hVTSumFldFp&#13;&#10;9oSLz4EpsrKmGtvLCVMqlTLF3OXki/dnC4210kjYNlu8mkm4tNN07agErrpoRx8qqVUo3hiQtR75&#13;&#10;7pGii7SDdqS1nPBTBLdT8gDnqCVps+X5bQHItq083uYPQHX0Kv/n+1s6jeSPLQzNZI/tNkkngVP0&#13;&#10;qy0m8Pz8zN6XvERGJxP28bUgbb10Fsn3P9/5tAWpVAqFQgENDQ3o7e3Fc889hyuvvBK//OUv0d/f&#13;&#10;X/Xco9EoPvCBD5iV9mjfZDQ7I5ABoK6uzoyza6+9Fm63G+vWrTOrBvKZylWMZTog7SwXTbGj6CQX&#13;&#10;DIVCVeeQtp7cgs9K2n1ZzsDJGSnHd6lUqnK20eFWLBaRSCSwYsUKHHnkkbj//vurHILk0jZ/lpyX&#13;&#10;KJVKuPzyy9HW1oZzzz23SsSSY022VXJSjoE///nPePOb31xVsN5OKdVyAQrF7KEClkIxxyGJAY22&#13;&#10;LerYKUwkL9LTZNfWAaavMsjj5QSd53c6RhpuKSxII2+TUZIdSRTlEtwz1cCwIds+k+eX9yDFL3lu&#13;&#10;tluSdpvI8Dh5PMmQvL9ahFYKiZI4UQS0i9Yy7D6dTpvIq2QyaSKsAoEAgsGgqRnBZ8FCpkwjTCQS&#13;&#10;KJenVhwiOWSB91KphGQyiYmJCUSjUUQiESMeUVDiOODf0hNa61lIgi/rsMjUAPax/FtGH5Dsss+l&#13;&#10;p1J6hIEdnlt+5vV6TR/5/X6EQiGTppFMJhGLxapWVJR15uzvhy3E2gIvCb7f7zerJ/J+5HiSkRDy&#13;&#10;u+AkYNkil0KheP1DLrBCeyUjhwgnGyPfVbQncn/bNsofaet5bXsfaTudHFayrVIYkraA71nbzts2&#13;&#10;1P67lnBl35fsCzv6iMfK97LcLt/xkk9JzmX3uy3q2bAdb0xXl6IPI7FLpRIymYwpPD45OYlwOIxQ&#13;&#10;KIRrr70W55xzDu6880789Kc/Ndf+3Oc+hyOPPNJERpMfyGvQWVUqlZBOp5FMJhGNRnHhhRcaQZFF&#13;&#10;2mX0s7T1TuNBPlMZcc22SQ4no54kP2TfUOSSgi05r+1Acrvd2L59O8rlMhobGxGNRs3iBcFg0Dwr&#13;&#10;lmA45ZRTcPfdd1dFfAHVWQwcQ7xnKUCxP4855hisWbMGa9eurXLsAXDk1TZ/vfnmm/GWt7xlmq2X&#13;&#10;XHgmrqtQKKqhApZCMcchi56SMEgDKyfMAKoIk22cgR0kzs715zGyNhDPN9NE2omQcLsdBm4TWhZK&#13;&#10;JwGSBdtnQi3SKomOkyhF1CILtiAm95VCm+1h4/X4W5J7uQ/7Qv4AqBJu6KEkAczn81WRVowmkiRK&#13;&#10;ppnS60kBiwIZvX5MLyBh5DlJgHkuRjDJcHmZwmqPC5JhCn82oZXeWh7LiELev5y4sUCt07O0BVu5&#13;&#10;tDvPxSg2GcEITNUCk9FfTGmRHmV78mRP0PjM2D6KgvQGy+cszyWL9fN+OYGREXeSEKtXVqF4Y4Ap&#13;&#10;5bTPUtSXNhSoXi2Xf/PdK229dBTxeGmjaG9qCTHSrpMb2E4r6TST9l2+/2SUMdtjR2g5TeTlteQ1&#13;&#10;ZT0o+3gJJ1sv2+wkyMjzUgxzEstsEU1eX9oz6bCSqet0UvEYWZORvIg2fPHixbjiiitw1VVXmf3l&#13;&#10;6rqMKpbp6NzOa7IGZDqdNnU1pcBk14qizWWUtX1v8t7l52yH7SS0z89rk6/Yz42Cp0Q2m8W//du/&#13;&#10;YWJiAocddhjuuOMOE3nN6GteO5FIIJPJVJUMoEglnaa1nqUcV/X19fjoRz+K22+/HX/84x+niVz2&#13;&#10;OJN8Wdp6Otv8fj9eeukl3HffffjDH/4AQG29QrErUAFLoZjj4OprJEd2SDsNrEwHtCfOtoglSa8k&#13;&#10;JfTCSXFDki/bY0khQa4gZxND23PMz+XKctJza4sHbJuEk1DlFE3GdktiYEdhsT/sY+2IKymgyIg4&#13;&#10;2acAqsQYJyHE6TP5jGQfsZYTiRcFPzn54P8y7Y73xkkCRSmm7knyTyJH8YsF5e1JghS0ZKSQTP2U&#13;&#10;z8vn85n/KSDJZ8SosHJ5qvCq7ekvl8uGnBcKBXM+9ptMNeBzkc+AhDYYDKJQKFTVG0mn08jlcggG&#13;&#10;g9NEyZmEXTm2KWBxfFG8ksRffg9lZJ2MQKB4xaW12bdOpFihULx+Id870k7ZtpjbpPgio1MrlR0r&#13;&#10;wbHmDt+dMrKLqV22o0XadqBazGEquawz6BR9xeOY5iVrX7FdNk+xBQ/CyTkkP5fXtPvJ5iFO55c2&#13;&#10;meeyhTVpt9iH9vvZ6V1tC1n2PZAv0AHDbawFRbtL0D7IkgB8/nSCUMihPbejivgc6HSRoicAc00+&#13;&#10;Owpd0gHD/dgmXod9J22gHDvS1nPfSqVibLItDPHepBC622674S9/+Qt+97vfIZFIoLW11aQssnwA&#13;&#10;bf3q1atx3HHH4eGHH66q0ymfi3zuUqStVCpYuXIlTj31VOTzeRx//PFwu9144oknqiLUbAcvv3Mc&#13;&#10;i3y2Mv3S5/Nhw4YN+NKXvmS4kEZbKxSzhwpYCsUchySdNHCMBnIiTJIw2Cu92cTJKfRZhkbLNhCS&#13;&#10;NHM/GZ0j92GbpTeZ7SdZs9MXnO7fhk0o+dvJA8v22aSWJFqSGHleu8/Zn/ypq6vD5OQkJiYmzOeS&#13;&#10;WNvt4XXkJEXWJpH7ATtIZigUMvtQxJLea9mHcjJDYkrimEgkzL3b0VGyX+TzkM9Ubrc95RTyWL+L&#13;&#10;985tbJMcE5Kc2xMnTuBYjJV1ungtOQbZNt6TLQzxN58fyXI6nUY4HDYTPf5QbHMaF/K7xPRBFrGl&#13;&#10;CCVFZDsCgX3PNrKYK4U8TvRkXTgltQrFGwO2kMJ3mlz4gvvZv/lDsUPaRft9JJ0+taKGgOmph7SJ&#13;&#10;MjKM17CP448s7m2v7ucE6ViT5+F17Hc/j5H9Idsm222LFU72mdeRAkQ4HEY6nUYqlTJ2S17XhryO&#13;&#10;LZQ4RWDncjlEo9GqBVXohJF1zKR9lqIjbTkdgolEosoO0e7JZ0Uby/pYUpRyugbvSwps0inF80nO&#13;&#10;JHlXqVSaVlhePptkMolUKmXqfMoxIvlGIBDAOeecg7/85S+oVCr4zne+g0svvRShUAjpdLpqYRw+&#13;&#10;qw9/+MP47W9/a3iCFHMlp5a8lT8+nw+RSASTk5MoFAo4/vjjcc0112D79u1VY0h+tyjuSp723HPP&#13;&#10;4c9//jNWrVqFSqUCn8+HTCZjxEi19QrFrkEFLIVijsP2FNqRQdzO3/ZEXwpINLgyWsoWfOyoGmmc&#13;&#10;bcjIrnw+XxUVI9svo6ykeMJoL7bHKYJKnscWrmRkmn0vtrfaJuL2MfJe2efBYNAQrmAwiGg0alLt&#13;&#10;urq6jAAixQy7DSR2tcQ5SaIkWWWEVTQarapzxYgqWTfLvkc5sSgUCshkMsjn8+Z+2CbbG+7kdZd9&#13;&#10;TxGGogvFIV6ThNueNPH80qMKoGoFI7kvhaTJyUmkUimTqieJt4xY499MkySBZOoDySnvj2kUrJPl&#13;&#10;FAVAgYnjhOkdcgLHdsklx+U9yu8Nvb+2R56ec/arfK78X6FQvP4hbZS0T7L4OSEjSeT+Mo3adu44&#13;&#10;2VfJA5x4hN0+GeUreYJsvxQg+M5jdIyshcR9ZnJS2ffA9sn95Dls0Yv9IOtsOYlY0g4xcpfRuh0d&#13;&#10;HUgkEti2bVtVeqe8VwknTmX/cLssDRCJRIw94j6ysLmd3iifn7T1FJh8Pl9VZJXkcrx/+Znsb1mY&#13;&#10;nbU2bVvPYygMyTHndrtN+QJGQ0k7L9tSKBQQj8eNTea45rG2U3XhwoXo6OjA0NAQvvnNb+KAAw7A&#13;&#10;McccU2Xr2X/ZbBbLly839lqODfnMpYBnC4UyCo6pmVwl2UlEJr+Vdn5kZAR33nkn1qxZY57hZZdd&#13;&#10;ZvgOnW8KhWJ2UGasUMxxSKJkRwjxty3QANNrSkihg3DyQgI7Uuok2eF2J5EMwDTvKsmP7VXisRSv&#13;&#10;SARqwSnSij8k6rJddpt5TRlNRNhtk0SYUVYUKwKBAKLRKMLhMILBICKRCHw+HyYnJwEADQ0NKBaL&#13;&#10;2L59OyYnJ6uIsSTQtljD9pH8Sa8pySHJIyOrZKQO782uhSLPy+N4faa7cVJhC2SS/EtBi8+AAlYo&#13;&#10;FDKEu1wum/PI9Abeh2wTSXU2m50WhcRxlMlkjGc2nU5PS92w601VKlMpMSx4z+gvOyWPY5WrM1KU&#13;&#10;k98FEnQpelGklOOQqYlS0OIk0p5YyTpx7Bc+Ry5tLmvAqYClULyxIEUaW4SRv51EGxlZw31twaSW&#13;&#10;w8p2UskIIVsskhE60vbKaG55DAuJU5hwclY5OUukGCYFDNps+/5sQc/JAWffO7d7PB6EQiEjXPj9&#13;&#10;foTDYQAw7+nGxkazIEpdXR0KhQKGh4eRTqcdnWf2de1nwectbRltMe0o7RdLB0iBiLZZRhCTU0gR&#13;&#10;StpfpuLbRfNtsVReh1HV4XDYiGkA8NRTT2FkZARvectbTNtoC/k8eV8ulwvZbNak0DGikG3iCoi0&#13;&#10;yZJH0A6yzW63G/vttx8OO+ww3H333SiXy/jSl76Eo48+2pQNcEpD/OhHP4qvfe1rVd8x9pEsT0Bu&#13;&#10;KR1W5fJUYXvez8UXX4xzzjlnWvSVLYyyvbTj9913H6655hojjsr6dmrrFYpdg35bFIo5DhIA6ZGU&#13;&#10;JEgWbAWqw70J22DvDNIzKImpJNeSSLIdMlSfpEtGO9kE2BZcnAi2JLpSvLIJriSN8r4liZIpbfZK&#13;&#10;TcVi0YTxe71eZDIZAFPCVDAYxPDwsFlpbmRkBG63G+3t7YhGowiFQujq6jLn2Lp1K8bGxtDR0QGf&#13;&#10;z2eEklQqZe6RZFJ6G9kvUrRiWhqLpPIe6QGtVCpGtOH/uVzOiDCTk5MmdJ/PIxwOw+VymYlFLpdD&#13;&#10;OBw2Yg1JsBSw6AmVRC0QCFStbikLBZMMS7FRjlF6ZEnSs9msaRM9nhSastlslZjEH+mZJpmnWChF&#13;&#10;VKZWSPKfyWSQSqXMxEWOPTmxsVMKKFbxesAOok4vraynxX6R31u2SaYSUsSSXmF+rlAoXv+wBSzb&#13;&#10;1ktHAFAt5kgHiR1lLeEktsgoYCehh5BiPNsjI1XtCTijXWX9QNvRJlPOnCJr5W8ptMj2yLawfbYY&#13;&#10;JzkMbUcoFDIRNW63G9FoFB6PBxMTE/D5fMjlckgmk/B4PKirq0MgEEAoFEJjYyPcbjcikQj6+vqQ&#13;&#10;TCbR0NBg+IHb7a5ydtCm2vyEtl6mjXNf2ed0PhWLRWzYsAF9fX341a9+hYaGBnziE59AOByG3+83&#13;&#10;0crSccioKS7qAsDYf8njpIAl+5ACj7RZP//5z3HTTTchnU5jfHwcJ5xwgmm75CUcr9LOyQVpWN+S&#13;&#10;YlEqlTI1suS4kmOVffqpT30Kd911F1wuF/r6+sz4k3W6+JPL5XDcccfhnnvuwebNm6vGJ0UrKdyx&#13;&#10;3bwn+X1yu93o7OzEySefjP333x8ulwu//OUv8atf/QoApn0HyI+8Xi+y2SzuvfdenHzyyaYEiOQa&#13;&#10;tb53CoViOlTAUijmOCQZk4UynYggUO1RtVPKbG+shJPxtEmXfU17u6ydRI+iTSDtWlm1am7ZEVf2&#13;&#10;39LLVQty5UBJbgiKfz6fD+FwGMlkEoVCAQsWLEAgEEAul8Pw8DAWLlxo0rw6OzsRi8WMgLNkyRIj&#13;&#10;7oyMjACA2X/BggXw+/0YGBjAggULEA6HMTk5ib6+PlOnIhaLoaGhASMjIxgfHzfLQTc3N6OhocHc&#13;&#10;bz6fN15Qkimm7EmyLgUxej1JgNlvJJT8jASOKZEyUsjud9mXssaDHW3nFH1kC5jSewzsiMqTKwZx&#13;&#10;JSE7SkpOunjfTKGIRqNVEzObnFJsSiQSJqKOZJ4TKvavnHhRvJITMt6D01i2CbicgPEZsT6XjNpy&#13;&#10;in5QKBSvb8iUeCneENL2O0V/yG0830yQTp9aUUrcj+C7UNpfOcGXxeSB6tQ0ufqcfA/aTip5j/Ka&#13;&#10;MoWuVjQVsKPeoIR0xPBdy9pTFPqGh4fR1dVl7HlTUxNCoRBcLpeJuna5piKex8bGDB8YHBxET08P&#13;&#10;vF4vJicn0draapwyIyMjSKfTJlU8Go0ikUgglUoZ+xuLxVBXV2faRwcWHV2jo6P485//jIceegg/&#13;&#10;/elPTfR0pVLB1q1bccopp+CAAw4w4pUUpjwej3HcBYNBk9YXDoer7LLkWPwt+4ri1bZt23D66acj&#13;&#10;nU7D5XLhsccewwUXXGD6+Nxzz8WqVavQ1NSEI444wqQ0yghsRroxKo8/iUTCOKvITyj+8BlxrIZC&#13;&#10;ISxevBgbN25EPp/H2rVrsdtuuznWsioUCuju7saPfvQjXHXVVfj5z3+OfffdFx0dHRgbG8Mf/vCH&#13;&#10;qrRbaev32WefKlvv8XjQ1taGM844AwcffDAA4OSTT8ZnPvMZDA4O4le/+pUjt/Z4PMjlcvjYxz6G&#13;&#10;oaEhPP7444jH41WOXjsjQKFQ1IYKWArFHIeMsLKFnFpiFsmcE4G1vbpORND+XwoF9naSCjmpB3ak&#13;&#10;ITLaRl6L25w8stJrLEUPO3ReXqfWPfA8csUktpXHUfSgCFMqlbB9+3a4XC60tLSYsPeuri64XFO1&#13;&#10;POhlpOBBDyKjcoLBIBYsWICGhgYMDQ0hlUohmUwaEuzxTK0ISI9tPp9HNBrF5OQkGhsbsXr1aqxa&#13;&#10;tQrRaBS5XA7ZbBbDw8NIpVKm7pQsAi6X3SZBzWazKJVKVeHqUtySXlGKSYFAwJxHThJ4jzyW9a+k&#13;&#10;gMXzyZQ7J+FIpg+QqLL9JLaSTCaTScTjcdTX15sJD5+JbB8nJADMfchxKyd5fG7pdNqke8pxSeLM&#13;&#10;8wA7UmSliCaj5rhdrrRlfxf4bKSARa80+8eeVO5MpFUoFK8PyGLtUrC3I7No1+3IItuW1np32JEn&#13;&#10;8v0nRSIZmSKjcaXwYZ9XtsF2YNj3Ifexbb0dmWUfY0fLEjKSjP3H96g8Lx0p8Xgc5XIZ9fX1xkHU&#13;&#10;2tpq3teMfCbsd300GkVXVxcikQji8Tiy2Syy2SxCoRBCoRCAHbaDvCESiSCfz6O+vh6LFy/GM888&#13;&#10;g9tvvx3lchmf+9zn0N3dbUQjn8+Hxx9/HKeddppxeNAGFotF3H777fj5z3+O22+/HatXrzYrSbMv&#13;&#10;KGDJND+2Rfa3FJZY1oHX83q9GBoawi233ILNmzcbxxg55uTkpDn+y1/+snHM3XrrrTjooIPM85ML&#13;&#10;0MhxzeeaTCYxMTGB+vp6007aR1kbrFwuo7m5GbfddhuOO+44DA0N4fbbb8eVV15peBzvjc8uk8mg&#13;&#10;u7sbN910Ex577DGsWLECzc3NePzxx/HmN7+5KoNAjtUPf/jDpt/47FesWFE1FoLBIP7rv/4L+Xwe&#13;&#10;n/3sZ3HHHXdM+y6Sa+XzeVxyySXmOBl9ZR+jUChqQwUshWKOQ4aiS8hoFqA6vNoWsCRJmMnbOpMH&#13;&#10;SJLJ2USHkCRLMUrCJrSSyMr74zbpnZb72+2W56NgJeshUdiheMDQ9Ugkgo6ODtTV1SGdTpsaWKFQ&#13;&#10;qKo4O0UapkbwOl6vF42NjRgfH0c6nUZnZyfq6+sxPDyMxYsXo7W1Fdu3b0dfXx/C4TB233135PN5&#13;&#10;bN26Fa+88gqWLVuGY489FnV1dWhvbzfRYozQKhaL2LJlC/L5PObPn2/IJUmx9LyTcLEYLWuN8TOP&#13;&#10;x2PqN5Eosh4WiantIeczZxqFXUheekyleGV74OXYI8GvVCpIJBJVQg+jy1hrxOPxmDQ7Em05seL5&#13;&#10;S6USwuFwlfgkowKkiMVnL9tKQk9vtRyXcrzK4uuyDTJCi2MzEAhUTczkpFNOKmQqLAVBFbAUijcG&#13;&#10;bGHIFq2kqAVMj6i2P7P3cbLv9nHczynKiZDbpV23z2+/M+V2295L4YDbpAOO9yE5RS2wHVxghSIM&#13;&#10;F+/w+/0mSiqXy5kIbBm9I+2fbCc/q6+vx+TkJDKZDNra2hCNRk30b1NTE0ZGRkzZgd7eXiOW9ff3&#13;&#10;Y/78+VizZg1isRiamprwwAMPYNWqVfjv//5vvOtd78J//ud/Yt9990UsFsO8efOqIqal2EG7MTY2&#13;&#10;htHRUeOsktFTtCUUw1hziuKcrJklo6QoNoXDYYyNjeHUU0/FX//616rz8Vj5PDiGE4kE+vr6zPlo&#13;&#10;K6WjTEYS8nmNjIwYWy8joNnv0o52dnbiHe94B77//e9XOX74nGjP6ZjiKpL77rsvACCdTqOtrQ17&#13;&#10;7bUX1q1bZ8aWdJhKJxsdZHZEoaxltWDBgqpxLKOr7Ghw21mlUChmDxWwFIo5Dhn5QWMnSZzM+Zci&#13;&#10;lvzfJn4ziVB2dJbTNXm89LhKgUfuR9GC/xNOnlInT6ckVdwuhTqne2c7GC0UDofR3NyMeDxuVrsJ&#13;&#10;hUKIxWKoVCpob29HS0uLWcWuqanJCDHSK87rUexhakAymQQAzJ8/Hx0dHdi6dSuGh4cBAMPDw1i3&#13;&#10;bh0WL16MYrGIoaEh400kue7s7MTixYvxpje9yRQ55WqHo6OjKBQKCIfDaGlpwbp165DJZExdjuXL&#13;&#10;lyMUCk1bCYjjolwuGwHO6/UaEuZ2T9UpC4VC5llmMhlD9uXkiftSNItEImbFJD4b9rcUxeSzlB52&#13;&#10;Phe2lZMICmL5fN7sXygUjLjFFRlDoVCVwCTPXSqVjAApI5zYDnqk2TfZbNYQS3rm5TklON5J8Jl6&#13;&#10;KIU3isoUON3uqVoptaIN7YLv9m/1yioUbwxQcCFs+yztuHw/y2hgbrPfXbaINdN7xRao+H6yzyOv&#13;&#10;4eSMms3/MsrMLi8ghQvpjLDtv6zBFQgEEIvFkE6nMTg4aJwyXJClvr4e9fX1JkWc9aDYLr7fJeeR&#13;&#10;UUm0n+3t7UaoGh8fh9vtNlHSPT09yOVymJycrHJEuN1udHR0oKurC3/7299w3XXXGUHlzDPPxBln&#13;&#10;nIHnn38eDzzwAA4//HAMDAygXC5j9913x89+9jNceOGF2Lp1a9X9M1Lq8ssvx4oVK9Dd3Y1yuWwi&#13;&#10;tBhFJ6O3AJgVeGm/aKtkv5I7nXLKKXjyySerBDFGf0sOKKPbSqUSvvjFL+K4444zPAHYsXALzyXr&#13;&#10;klL48nq9ph4p7b0t4tJOv+9978N9991XdY+0tVK8crvdyGazAGCcdOVyGe3t7dhrr73wwgsvODqM&#13;&#10;Pve5z+G+++4zzjPbWSVtPfvRdlaxf2RWgpOtVygUs4cKWArFHIeM6LC9NTJ9zg67B3YU3nbyWMoo&#13;&#10;G9v7Q5LCv23Y1+D15TklsXEi5U6pBpLMSu+tPBf3IzFgJBHD4mW76urq0NPTY+pUDA8PI5vNIhKJ&#13;&#10;oFKpYNOmTeju7kZvb69J48rlcqa9LP7tdruNkEXylEqlMD4+buor+P1+DA8Po6GhAX19fchms9ht&#13;&#10;t93Q3t5uxK7W1lYsW7YM2WwWmUwGoVAI//Zv/4Zly5aZIuosIt/U1GQ8tuvWrcPk5KSJRqL4NTY2&#13;&#10;Zpb5njdvniGV7De/32/qachC57L2FMkci6ZLEmp7otk+Cn0sMs+xKNPh5HNjtBPJNI+TkXBypSU5&#13;&#10;vpieOT4+jmKxaCLi6uvrq74fFKAo2OXzeXNuji9eU46hUqmETCZTldpHYsqx5fTdYWSV0/gtFoum&#13;&#10;9oe8dydRVkaH2d/xmaIgFArF6wu2ref7ge81Oekn5DuC7wwn8UraXfl+lZFN9r52xLMUz6S9t220&#13;&#10;PIdspx1Zxr+leCWdX/J/+d6kLZPnCQaDaGpqQnNzMxKJBLZt22ZEGrfbjcHBQTQ2Nho7yWMpcvA9&#13;&#10;LIUr2gGWACiVSmhtbYXH48H4+DgikQiGh4eNg6i5uRku19SKew0NDfB6vUin0ygUCgiFQthtt92w&#13;&#10;bds2XHPNNejr68Pg4CB8Ph8eeughPPLII/jGN76BNWvWYOHChRgcHDSLxQBTZRD+8z//E7///e/x&#13;&#10;zW9+syrlzePxYNOmTfj2t7+Na665pqoUgBS7aONoI6VttqP63O6pOlOPPvoonn32WRNFLB1a9gq+&#13;&#10;doTxwMAAbr/9dpx11lkAYGpIMbpaclmOa2nrw+FwlaPRHmOVSgV77rkn3vzmNxtOQ1GO5+IzJqch&#13;&#10;v2MbuVhOrXpxAwMDhnfY3xVeJ5vNGiFOilcS7FPuI8+l0VcKxa5DBSyFYo7DJn2SgNrE1WnFMikm&#13;&#10;7czTIz+zJ88yAksacGl8JamVUTFsozyvHaLPz2zxyu4HoHqlJZKIaDSKbDaLcDgMj8eDlpYWrF69&#13;&#10;GosWLcIrr7yCJ598EkNDQwCAUCgEj8eDJUuWmNWD2tra0NfXh5GREVPcNRKJIBgMGsLGNlEYCYVC&#13;&#10;pn5WNptFIpFAU1MTli5dimQyaVYu6ujoQDweN4XS+/r6UCqVMDExgVKphObmZoRCISPIVSoVpFIp&#13;&#10;bN++HRs3bkQ4HMbIyAiKxSI6OjqQyWQwNjaGrq4ujIyMYGBgAO3t7ejp6UFra6tpM1dEkisRkaxL&#13;&#10;YktRCZiqFUGvtP18KFqx7hbrWciUBdlP8sdO0+MPl6e2Q+05zviMudQ2RSh5L/YEjBMiCmq2kMYx&#13;&#10;I4Utbmf6AgUsRoqxr+w0E3rYpXeVEXQktbLem9OkUIpWTsReoVC8MUC7ZqcVydRraefl+8QW523b&#13;&#10;CkxPvZf7OfED+a6SUVd8NxNSvLBthy1s8R1dK/JKilO2M4ycQ4r90WgUCxYswLx58zA2NoZ169aZ&#13;&#10;FX8Jpvn5fD40NDQgnU5jeHjYiEtMIZQ8hTYjGo2a8gO0Qel0GpFIBN3d3cYpFolETLo+o6DS6bSx&#13;&#10;5wsXLsSFF16IgYGBqgVUyuUyjjrqKCxbtsxE+pTLZTQ1NSGVSmFiYgI9PT3weDw46aSTEAwG8T//&#13;&#10;8z946qmnqpwdN910Ez70oQ9h6dKlVaUl2N8cN7QxtPXyWXN8+f1+lEol3H777Ugmk0bkkWNTCmKS&#13;&#10;u9GO5fN53H333Xj3u99t6lrxGKe0Odr6TCZjRDbaej53J754+eWXY6+99sI555yDPfbYo2ocSocc&#13;&#10;sGPlQ95nqVTCJZdcgh//+MdV0fbsjxdffBEf/ehH8Y1vfMOsWilTAQuFglnJmY45O4Ww1vdHUwcV&#13;&#10;ilcPFbAUijkO28DNZPAkEQWql5a295FwEsVsomvDycvL7TJ6x+kakhzyWCl6yWvIfezIHpIACj/h&#13;&#10;cBj19fVoa2vD6tWrsWLFCng8HvzlL39BPB43xUA7OjqwdOlS+Hw+TExMmOLqDQ0NSCaTyOfz2LJl&#13;&#10;C+rq6tDa2mrIrfSWUcxpaGgwxKq9vR1+vx+xWMyIGqyHxRTFRCKBnp4eNDQ0YGBgAFu2bEFfXx8a&#13;&#10;GxtNTahsNosXXngBxWLRtIerEJJIA1M1HFpaWhCLxbBp0yY89thjWL16NQ466CAjJjHEnX3I9kvv&#13;&#10;rKzLkM/nq2pc2BF2LteOIvByeW+eR6ZMzEbAYkFYWU9Lei85YQBQFR3H1YqYMiCFXnkORuUx+kwK&#13;&#10;blIUZrqoLMwuSaj8Xsh7kWkVJLQk3dls1qQ6zhRRKD3pkhwrFIo3DuyC6nakFFC7kLmMdnZyEEkH&#13;&#10;lHynyYm0fM/xPWWLXLUiq2pFV/F3ragsO/JFttPmEJIncLXehoYG9Pb2orOzE16vF5s3bzaOG4pV&#13;&#10;3d3d8Hq9ptYlV/wLh8OIx+PYvn07AoGAcSTxPcz20hFSX19ftVCJx+OpsvXJZBIdHR3I5XIIBoNI&#13;&#10;JpOGP8TjcQwPD+P666/HD37wA6xbt87Yz4985CNYtWoVstksxsbGkM1m4fF4EAqFjCOEKyR6PB4c&#13;&#10;fvjhmD9/PiYmJvClL30J8XjcRDBxHEkHjS02cgzkcjm4XC7jjLLHWiKRMOl5jLDmNeSqzrZNpTBU&#13;&#10;qVTwt7/9Deeeey7uvffeKjsvbT3Hhoya4gqFrIMJTF9dkuOK93v66acjEolgn332wRe/+EUEg0HD&#13;&#10;DekY5Jhj1DZTTGWqrPxeVCoV3HnnnXj22Wdx/vnnY9WqVbjlllvwmc98pqquF1NL3//+9+POO+/E&#13;&#10;0NBQVdQ1MVP0o0KhmD1UwFIo5jhkgWegdkSGTPmzI7MkuakFabTl5NyOsAKmR4NJoinFKzuM2ul/&#13;&#10;p7oDUpCwUw25XQoQPp8PnZ2dWLhwIfx+P+bPn4+VK1caD2ggEMCCBQtQX19vwsE3bNiABQsWYM2a&#13;&#10;NSgWi3jiiSdQqUwVZ41EImhtbcWmTZuwadMmNDQ0oKOjw6TiSWFDikCBQAC5XM6QZ3r7fD4f4vE4&#13;&#10;gsEgOjs7kUqlAAA9PT0oFApYu3YtxsbG0NbWZlLwhoaGEAwGUVdXh3g8boj3li1bEA6H0dvbi8nJ&#13;&#10;ySpxKhAIYMOGDRgfH8fy5ctNQVGKTpIQksRxJSWegyRVkkyn52JHDLlcrqpIKjlW7AmOLCBPUZGp&#13;&#10;ibIwLIk3JwT8X9bIsqPAZGSZbCfbyPHGSY5MJ2BkFlNHKDzZEzvpOa0l/FYqU/VSnOpjkXBLzzXH&#13;&#10;s+xvewKnUChev5CRsUB1ur0UtW1RSr7faevt94aTmDRTRLaTiCTbYxeVdxK4nN5d8rzyXm2hqtbx&#13;&#10;XCylra0NgUAATU1N6OnpMXYzFAqhra0N4XDY1JgcHh5GW1sbdtttNwDAunXr4Ha7TYQ1UwG3bNli&#13;&#10;CqtHIpEqgUHaOemQYT8wqqdcLiOVSiGbzaKtrc0UDp83b56xe6eddhqam5uNcDIyMoJ4PI5wOGzq&#13;&#10;aTJSOxgMoq2tDdls1qQtJpNJRKNRzJs3DxdffDFGRkbws5/9DE8//bTpJ9qoQqFgbFmpVDKpcARt&#13;&#10;HO09n690tkiRk/vIOlbyWfE4Lj5UKpWwbds2AFPOJP7IOlRsr8vlMraetphRWEB17So+l0qlgrq6&#13;&#10;Ohx33HG466674PF48OSTT6JQKOAb3/iGKb4un6V0srKo/PHHH48777zT3JO0x+VyGc8++yzOPPNM&#13;&#10;c+299toLJ554onGwsZZma2tr1aItso+dxrgtGCsUitlBBSyFYo6Dodw26ZCo5cWhh8wmJjNBnovX&#13;&#10;sYmm/F8KY3baoIQtakjDbXtdna4jvXWSwDQ2NmLRokVm6em2tjYsX74cHo8H/f39ePnll7F582ak&#13;&#10;02k0NjYiHA4jEomgubkZbrcbjzzyCBoaGrB69Wpks1n09/ejUpla4nj58uUYHh42x/f29hrvLfuK&#13;&#10;vylIsF2M9gkGg8jlcujs7DQCRmtrK0KhEMbHx7Fp0ybstttu8Pl8xvu6ZcsWrFixAi6XC9u3bzer&#13;&#10;G2YyGTQ3NyOVSqFYLCIWixlv7eTkJBKJBGKxGNatW4fNmzdjv/32Q2trK+rq6oy3F4BJc2AEFPuE&#13;&#10;hJyEnV5XjgX5P5+PjNaiKMXxJp8hJ1VMrWAaIv+WhJjHsF4En79dO4OiGdP6eF1b7GUbZfSXjHaS&#13;&#10;NSnYP1LAks/bjhqU49r+DuZyOSMIyh+Sc9k/9nfMFv4UCsXrG4zylVEbToKWbTtlBKiMsCVs8Uq+&#13;&#10;P23x3o625ntOiuuybbUm5k7Cl90eW+ySvMDpPiORCNrb29Ha2goAqKurQ2dnJ/x+v0mrHx8fR7lc&#13;&#10;NrYiEAiY9LXnnnsOoVAIS5YsQaFQQDweR6VSQSwWQyQSwcjICLZv345sNovu7m5TK1M62vg/xSjp&#13;&#10;BKEtaW5uNv3T3NwMr9eLiYkJDAwMoLe3FwAwMjKCfD6PkZERdHd3o1gsYnBwEPX19UilUhgZGUFd&#13;&#10;XZ1JT6O443K5MDY2hmQyiUKhgFgshp6eHpx44okAgK6urioHC0UgRlezrpQdFUR7T/trRwLLsSNt&#13;&#10;ve3gsp2PxWIRr7zyCs4//3xceeWVpgSBPNaukcr6lVJ0crlcePTRR5FKpfCnP/0JLS0tWLJkCcrl&#13;&#10;Mg444AAcfPDBuPvuu815b7/9dpRKJXzlK18xIpbNC9g+l8uFQw45BHfccYfjeJXfFX4fn376aRx/&#13;&#10;/PGmbxjlxdID/JvjQwqCNjim1NYrFLOHClgKxRyHPWG2a0rJFEGnlANul5FcTuIQYRtREmFJfGVa&#13;&#10;mTxOGmmbXPM6Tte1C7jKe7ZFNHrGuFrgfvvth3nz5mFwcBDxeBxNTU0ApsLfn3/+ebzyyisIh8Po&#13;&#10;7OxENpvF+vXr0dDQgCOPPBLRaBQjIyNIpVJ4+eWXMTo6ampo8T5bWloATBXz3Lp1K7q6ukwkFokN&#13;&#10;+9cm5vycaW68D7fbbSLBFi5cCI/HY1ZH7O3txcKFC+H1es1qhr29vWhqakIymYTH40Eul8PGjRvR&#13;&#10;1dWFSCSCwcFBRKNRdHZ2YnJyEsViEWNjY/jrX/+KpqYmtLW1YcmSJSaknsSNYfX0VPv9fhPRZU9y&#13;&#10;JHmVBJATGxZilwKWvQ8hUwh5jFNqAftKRl15vV5EIhEznimAyfEuo/oYDccJDWtuMW1CilUUlWQx&#13;&#10;ZTnu7LRXetBlcVs5cWCkmyS0Tosq2OIs+02Of4VC8foGI6nk+0+K47aAJd9FMgrLFphkpJYtSHA/&#13;&#10;6bSSdlu+q+zzSsHCqX3yt+2kku9neX2nSbzH40FDQwMWLFhg0vyz2WyVY6avrw8DAwNwu91oaGgw&#13;&#10;ZQCi0SjWrFmDaDSKRCKBXC6H/v5+TE5OmoVT+O4mdxgeHkZfXx/a29tNQXT5biecBBF5vkplaiEV&#13;&#10;t3tqQRk6bEZGRpDJZNDR0YG2tjZ4vV4MDQ2ZQvGxWAyZTAYATFphU1OTqYXJ1MlsNotUKoW+vj64&#13;&#10;XC7U19ejXC6jo6PD9Cvtj+RRtLlsr31/ts2X40UKWLT7cnzYkUc+nw+FQgG33HILLrzwQkQikWkC&#13;&#10;Fu0sHYGynbymy+XCBRdcgA0bNpjrcezR+SjbViqVcMcdd+DDH/4wVq5caZ4H2yftu53iT9gir9z3&#13;&#10;pptuwqc//WmzXZYO+OhHP4pPfOITJtpa8kL5PbDHjApYCsXsoQKWQjHHwQgO6Qm1V8zh38D0FEJg&#13;&#10;ei0sJ6PpFMElIUmGjKTisXYIuZ16ZbdJtkVeQ0J6NXksiU1dXR2OPvpodHR0mNUFu7q60N3dDbfb&#13;&#10;jQ0bNuCxxx5DKpXC/Pnz4XZPFWPt6upCfX091q1bh2w2i/333x+NjY145ZVXTMQUay6w39vb29HQ&#13;&#10;0IBUKmWKh1NMkSRYesKdVq8jIaPwEQgEzNLPHR0dmJychN/vx9atW9Hf34+enh6TWpfNZrF9+3ZT&#13;&#10;x6OtrQ2jo6Pw+XxIJBLIZDLo6enByMgIotEo2tvbsXHjRiSTSfj9frz44ouYN2+eSXNkYVROANge&#13;&#10;pmLY40VOMmyhVI49m+jLccs+kSsP8prSoysncLzmTCtvyegtKaSy4KwUxvj94diU6YJMe5CFWGXE&#13;&#10;Fq9ni8Mycs1pImaTZPmdcBJ37UmoQqF4/cPJCSInwBRG5HsGcH4fcxIv7bz9LpH2346isq9hQ07+&#13;&#10;CbZVih9OApjTZN1+b8r3ezQaxfLly9He3o5kMolKpWJWFAwGg9iyZQuefvppJBIJtLW1wePxIBqN&#13;&#10;orm5GXV1dRgYGEA+n8eyZctM7clkMlkVTUyxqb29HfX19ab2pHTAyPQ7aWvkeWzBggiFQqbGJW29&#13;&#10;z+fD0NCQcbzRyVIoFDA6Oop0Oo1wOIy6ujpMTk7C6/UikUiYKK+JiQmTBrlt2zbzLAqFAhoaGgDA&#13;&#10;RFrT/nIMyHuRqZEyKsmOuOM9yVqXkidw4RRZJ0uuVshIaOmscrKXPF5yTo4vcgTpKH322WervhuM&#13;&#10;CK9UKrjkkktw7733VjmA6VDivcpz2U4qm8NSZJPfEfndKhaLWLly5bSIK1sItEVgQG29QrErUAFL&#13;&#10;oZjjkOlYJAgyMsNJuOJ2afh5rDTUTl4nacB5XvkZz+2U3mcTZacoEpssSdjtl0KZFEe8Xi/23HNP&#13;&#10;NDY2YmJiwoTbd3R0mDpKra2tWLx4MQYGBlAoFPDKK6+gtbUVvb29CIfDyOVyiMVi2L59O/r7+7Fw&#13;&#10;4UITkQVMET+uDOj1elFfX2/SBz0eD0ZHRzE8PAyfz2eEIbnqnYwuswU/2d/02k1OTprViXp6ehCP&#13;&#10;x03tLNbHam1tRTKZRCQSQSwWQzweRygUQldXF/r7+83zzOVyaGlpQV1dnVm9MJPJYGJiAvX19Y7F&#13;&#10;VEnKwuGwYxoA70c+a/nMnLy3vFcpXgEwXllJgqWoZUcEyqi1SqVSJWaRULNYu7wmj5URdbw+SS6f&#13;&#10;QTabNTWrKFpJ4UnWA6s1uXP6rvD8Tu2RQpwtWFEQU1KrULwxwBpY9vdeRvrYkTGEk+OK7xgpNNUS&#13;&#10;pez3Nf+Wv+195I9t522hR/7Y15W23o4W83q96OzsRHNzM/L5PHK5HMLhMNra2hCLxRAMBtHc3IyO&#13;&#10;jg4j0PT19aG+vh69vb0IhUJIp9NGBJqcnERbWxuCwSDS6bRJLSMvoUOpvr7evPsnJydN5BOvSVFG&#13;&#10;ihxSjACquZSMMk+n08a+d3Z2YmJiAl6v14hzDQ0NqKurM4u10IHFiHCmSQJTqwYzumvLli1IJBLo&#13;&#10;7OxEIpGYlgLJHykKDQ4OYsGCBY4i58aNG82x9r06iZzcjyKW/J3P5/H5z38eX/va16qitdlvkhfS&#13;&#10;xktbLx2E7Ht7TMmIMrZFRo1XKhUzhnh+ClnkS+xnJ1sv+bQ9rgmbX9u105y+b2rrFYpdhwpYCsUc&#13;&#10;B4289NwA1fUvnLyx9nZbvJKo9b88ly1ySeJay7PrJF7Zk/ZaQoAkzbK+h9vtRiAQQF9fH3K5HOrq&#13;&#10;6kxdh1KphIGBAXR2dqKxsRG77747hoeHEQwGsXjxYmQyGQwODpo0g3nz5qGhoQGBQADbt2/HxMQE&#13;&#10;mpub4XK5EI/HMTQ0hMbGRvT09ACYSkscHBxEe3s7DjzwQFMfa+PGjVi0aBF6e3tN2Dgje2SUD/+X&#13;&#10;aXJMaxsaGjJe3lgshnA4jPHxcYTDYUxOTmJiYgLz5s1DNps1EWIu11Q9DD4Pel4TiQSKxSLmzZtn&#13;&#10;7mfr1q0YGxtDfX09mpqa0N7ejlAoZNIhKeKwyKqdOipTRfjs5PNy+i0jAO2xyGg0W5iUAlYtMdQW&#13;&#10;bykcOhFAtlOm5kjvL0kyVxECpsRLpgCS6Mr27yw6wUmIlRFY3G5P5mTkmUKheGOBUVN2pBXfU9xm&#13;&#10;R4HaPEB+7mRjnSKhnLiEPUF3eu/ZE3i23+lcsr12u+xUQmkTUqmUWbyENsvr9WJ8fBwulwuxWAzL&#13;&#10;li2rEoUAYGxsDAAQjUbR2NiIxsZGBAIB9Pf3I5vNorGxEQAQj8cNl2hpaYHHM7WiIFP35s+fj/Hx&#13;&#10;cWzfvh0DAwNob29HZ2enuUfaC1nryHbwsZ/y+TyGh4cBTBVqj8ViiEajGB0dNdHRqVQKTU1NZgVC&#13;&#10;CnOZTMYIHuVyGeFw2Fy7ubkZ0WgUwWAQmzZtQrlcRn19PcLhMBoaGhAKhYzTplyeqoeVSCRw+umn&#13;&#10;Y+nSpfjABz6Ao446qmrcfO1rXzO1PG3bbkcWATtstExJZPvdbjeGhoaqnFV2GqEcE3Y/yuhpKWDJ&#13;&#10;9kiOwuusW7cOf/rTn7DbbrtVRV/xXvj/UUcdhQMOOAD/+7//W3WfM33P7P3syDDZRvt7w22SS9t8&#13;&#10;QKFQ1IYKWArFHIeMwHK5XCYaRopLxEzbgGohwfaq7gwzGWEpVMhrScItYRvrWmSBpDYcDptUuoaG&#13;&#10;BoyMjGBwcBDFYhGJRALt7e2IRqPYuHEjNm3ahLe97W1obm5GOp3G8PAwPB4Pent70dLSAp/Ph2Aw&#13;&#10;iM2bN+Oll17CokWLzIqB+Xze1NX44x//aFb7Ycj+H//4R/T396OjowN77rkn2traMDExgeeffx4+&#13;&#10;nw+rVq1Ca2urEQtJRtPptKlXQQGKJJ4pgLlcDj09PYhEImYlnlAohPnz55uUhng8jm3btiGVSqGj&#13;&#10;owPRaBThcBjZbBbJZNJ4Enk/FM3C4TDa29vNc2Dq4cKFCxEIBExbkskk3O6pWiCSJMqogJk8+LUm&#13;&#10;UXYtFUlgKVqxPohNaklGncidHH+ySL38nOIR96PYJVdDkqmLlUoF2WzWpG9wlUSe3xZznQirTI/k&#13;&#10;ZIvfidl+72Sar0KheP1DLrZiv2OA6nRtKSDMNLGWkU12VDN/Ox1Xa0Itr1WrPh+vIdPL7PPXAt+3&#13;&#10;Ho/HOG+Gh4dRLBYRCATQ2tqKSCSCrVu3YmBgAAcddBCam5uRy+VMel1PT48RukKhELZs2YItW7YA&#13;&#10;mIpmkouXeL1ePP3005icnDS1KqPRKJ577jkMDw+jqakJy5cvRywWQyKRwCuvvAKPx4OVK1dWrSRI&#13;&#10;+55Op5HJZJBOp00qunxO5AIdHR3w+XwolUoIBoNGKHviiSewxx57YHJyEkNDQ8jlcmhubjYCFEWY&#13;&#10;VCqF+vp642Shw8ntdhu+UCgUkEwm4fP5zL1yDKTTaTQ0NOAtb3kLLr/8cjzwwAPYsGFDVdTWm970&#13;&#10;JjzwwAPTxpEca7LcgP28aW8ZBSX/ZhS0z+dDNpt1FKTkGGW7eU5ul/ZYchXyhrGxMWzduhV77rmn&#13;&#10;KVUg63zmcjkTfX3llVfiwAMPrDqHhORDbJPkL6yXZo/1WtHWtpCstl6hmD1UwFIo5jjk6mlAtRgg&#13;&#10;ia6spUPYwhG31Yp8msljxGN5vE1eZRh9rfNLslML0hPrcrng9/vNKnkkryxwmkqlMDExgUWLFpmi&#13;&#10;rgceeKARYOrr67HbbrthfHwcL7/8siHAe+21F8bHx9Hf34+RkRGMjY3hxRdfRLlcxksvvYR58+Yh&#13;&#10;FouZNDtGR3V0dCAQCJgQfVlrY2BgAI8//jh22203xGIxQ55ZpLVYLCKVSpnC7JOTk4bM9ff3GyIr&#13;&#10;JxqxWMykDSxcuNAszf3yyy8jnU5jcHAQyWQSTU1NiMViCIVCyOfzGB8fN9FYjOjx+Xxobm5GMBjE&#13;&#10;0NAQBgcHEQqFMG/ePFPHi97zZDKJUChUJaDwtywGK1Pt7Ig5/m17SG3RiaRWkkC/3490Om0Iqxz7&#13;&#10;5XLZiG6MopIrCtpE2B5bnKRkMhkEg0EjMPl8vqpac5yEhEIhM0GQaZByIih/JKmlR1ymMMp+momw&#13;&#10;2/2uUChe35C23n6nysmzTBGUApbTe88pcsaObOHnM0Vx2Q4pma5VK2LUPo7bnEAbQAdTNBpFJBJB&#13;&#10;Pp+Hx+NBKpUyjpt8Po9YLIa2tjbU19fD4/Ggrq4Ovb29iMfj2LJlC/x+vykjwIVOxsbGMDExga1b&#13;&#10;t5oi701NTabuJQusu1wuNDU1IRAIoLm5GZlMBi7XVJF0pu4/++yzWLhwISKRiKlv1dbWhqeeegq3&#13;&#10;3HILTjzxRNTV1SGZTFZF9zJiOhAIANhRYoDRUR6PB1/96lfR1NSEo48+GsFgEJlMBuPj4/B6vWho&#13;&#10;aDCcqFAoYHJy0th61rakYBWJRJBMJjE8PGxEQV4XmLJhp5xyCubPn4+vfOUr+PGPf4wzzzzTPKcP&#13;&#10;fOAD+PznP1+zyLlclZjP0Gks0DbTptpOK455ewy7XK4qh5Y97m17KceaLOZ+/fXX47jjjkMwGDQL&#13;&#10;1fB6pVLJ1BUNBAJobGxEIpEwDivJJ2yhSdp6Hi9XT5R8p9Z3k/06W0eyQqGYggpYCsUcB8PHGX0l&#13;&#10;w7SlMbWJrTScwA4vFrDzOhg8fy1CS2IhvXISdkSWHbViQxp3ihVydbpUKoWhoSEUCgUTddTV1YW1&#13;&#10;a9cCADZv3ozBwUEsXboUhx9+uCFcDQ0NJh0gm81ifHwcqVQKmUwGAwMDyOVy6OvrM2kHqVQK7e3t&#13;&#10;hujl83k0NjYiHA7D5XKhv78fDQ0NWLZsGYLBIB5//HGk02l0d3dj9erVpsZGMBhEJBJBKpUyUU3B&#13;&#10;YBCNjY2IxWJGyHrllVfw4osvYnR0FNFoFJVKxUT+8NmmUimsW7cO8+bNQygUQmdnJxYtWoShoSHE&#13;&#10;YjFs2LABAwMDGB4eRnd3N1paWowXNZvNIpFIGEGL/dfb24vR0VFs2rQJQ0ND6OnpQWdnZ9VqiUwd&#13;&#10;kMKoJLJyJUE77U1Ohuznao8pjisSwVAohGAwaFYItEUel8tVFW1VKzrBKQqRQhKvE4lEkE6nkU6n&#13;&#10;jVeW58rlckgmkyZtRdbMchKXJKnlNXgsSa3T99L20vJc6pVVKN5YoBjAiTVtNh1G0tbLtHr5rpN2&#13;&#10;nu9B6QQg7EgR+30tHRG1HAL2PjZk+rfdTnkMhQC+dxOJhIlgDgaDaGtrw6ZNm+ByuYwzqqenB/vs&#13;&#10;s485ZzQahcvlQjabRSaTweTkJBKJBNLpNEZHR5HNZjE4OAifz4dYLIZCoWDqQcqI52AwCACYmJhA&#13;&#10;OBxGb28vIpEInn/+eSQSCXR3d2PRokUm8gmAEWcymQwWLVqEiy66CLfddhuOPvpoVCoV9PT0oK+v&#13;&#10;D9u2bcPw8DCi0SgKhQKy2WxVMfV0Oo0999wT+++/P2677TZs3rwZXV1dWLp0KYLBIPr6+jA8PIxU&#13;&#10;KoWGhgbjkJIOF0Z+lUolZDIZ42xjCYF58+aZlZXL5TI6Ozvx/ve/H6eeemqV0CJtlCyBIB05bLdd&#13;&#10;I8tOn+T2xx57DA899BAOPfRQ+P1+Y+el80yOI9pRmz/a485JjOX3w+/3Y+PGjXjggQfwlre8xdh6&#13;&#10;GYWVyWSQSCTQ2tqKs88+G1/96leroqblWCXXkddysvXymJmEZX5e6zumUCicoQKWQjHHQUNKjxEw&#13;&#10;veDzTJCkRIY/A6gitjYBdRKvJDGQYd3cxy6uPRPs0HppxElOYrGYWSGwXC5jZGTEkI/h4WEsXLgQ&#13;&#10;LS0tiEajAIC2tjaUSiWMj49jbGwMGzduRH9/P/r6+lAoFEwY/cjICLq7u80yzyxy3tTUhLq6OpOa&#13;&#10;CEwtqe31etHW1obu7m5MTEzg0UcfxcqVKxGJRNDX1wePx4Pnn38era2teOaZZxCLxbD33ntj8eLF&#13;&#10;RnQkcapUKohGo5g/fz46OzsxMDCAbdu2oVKpoK+vD3V1dUY0Y0HZfD5vlv4meV25ciUOPfRQtLW1&#13;&#10;4bHHHkMwGMTExARyuRzc7qlluycmJqoivQAgl8thaGgI6XQawWAQo6OjSCQSKBQK6OnpMSmUNmGU&#13;&#10;44djkR5OOVGRRNYptZTnk8RWpvVRyOI4kysA0nPNQvmythTHoz1RsiMSOfkLBAIIh8OGeFIskwJe&#13;&#10;Op02IhbbZgvHbJdcubBcLhvxlZ5vOwqB7ZXeWp5b9qdCoXhjgO88p8mt0zuUn8v95WRfvo+cYEdn&#13;&#10;2Q4saZvtfWStK5sHOEVhy0k/IR1ukUgEkUgE/f39KBaLiMfjZmGOZDKJzs5OtLS0IBQKoVKZWoXQ&#13;&#10;7XYjnU6jv78fW7duxejoqIlmpp0YHR1Fc3Nz1XUpWFFIoh2Jx+PI5/Nob29HR0cHJiYm8OSTT6K3&#13;&#10;txdutxuJRALxeByFQgGNjY147rnnEIlEsGrVKlN3i/bqjDPOQKVSQW9vL+rq6tDZ2Yl4PI6BgQFk&#13;&#10;MhmMjo6aguJSOCsUCiiVSnjLW96CVCoFAMZx1tjYiGeffRaFQsGco1QqmZTBVCpVtdJvNps14p3f&#13;&#10;7ze1vorFIjo6Osyzo33dsmULNm7ciCOOOAKVSgVNTU248MIL8YUvfGGa84plEmxHp9MYk+Pa7Xab&#13;&#10;yCv+yPEjzyMXZymXy9hjjz2wbdu2qjE607iira9UKrjzzjtx2GGHIRgMmog4aWcTiQSCwSDOO+88&#13;&#10;3HLLLaZ+mv3dodPukksuQSgUqnJQ0tazfbaAZQuD/EyjrRWKXYcKWArFHIf0djlFmNiRL9wmjbok&#13;&#10;tLY3V35uE2EAVUKEDM+WpFqSW0ksnIy5DdubxUgzki652lA2m0W5XDYErrGxEZVKBf39/RgeHkY6&#13;&#10;nca6deuM97Wvr8+IAvX19YhGoyatjtFRAEwtqP7+fgwNDRmyWCwWUVdXZ0SvTCaDVCqFUqmEJ598&#13;&#10;0hSBz2az2Lx5s1mpcHR0FI899hj6+vowOTlp6ngtWbIEwWDQhPS7XC6zTDaLzieTSWzevBkulwut&#13;&#10;ra2moLvL5TKpiewjYKrg+Jo1a+D3+7Ft2za8+OKLGBsbQzwenyaYEEx9LBaLaGxsRKFQMKJWuVzG&#13;&#10;4sWLTaqBFFVkip4dicWxJceSFCbluJKkV4bhyzQKexInRSG/329qgcjiufZ45f82JHFn2iJXnKTI&#13;&#10;CEyRVXq1Wd/CTuEl6KXm70qlUlXni8cVCgUjhNmE1o68cmq7QqF4fUJGNRPyfzv6Q37uFPVhp3zZ&#13;&#10;EVb8Ld9FttNKRtfId5O085Kb2ELGzlIMS6WSERTq6upM4fFcLmdqOabTaTQ2NsLlcplVeTOZjKkH&#13;&#10;mUwm0d/fb9rKVXrr6uqMnaCtnz9/PgKBAAYGBjA0NITm5mbjtGIUFyO1JyYmTFmBhoYGRKNRZLNZ&#13;&#10;xONxRCIRU6PrL3/5C7q7u02qYSAQwPz5801JgMnJSVPTq7m5GYFAAAsXLqxaVIbtDQaDJvKIoghX&#13;&#10;Tt60aROWL19u6jZt3boV8XgcmUymyhkpnYnkHly9sVKpYHR0FMViEd3d3YhGoxgbG8MPfvAD/PjH&#13;&#10;P8b69evx9a9/He94xztQX1+PefPmmdR9e0VljjEnrumUmsrxRFsvnVVsqxyPtM9cUOW8887Dz372&#13;&#10;M+N4pBNtZ/B4PHj44YexadMmLFu2zNh4Oq0AmDHS1taG//iP/8AVV1xhanPJeyuXy1i+fDne+c53&#13;&#10;VonDTIkkfwF2cALJZ2x7L/tTI7AUitlDBSyFYo6Dk2ZGo9DoSbHKiSA6bXNKSbI9ZPa1bSFL7lsr&#13;&#10;bUxu2xW4XC6z0k6xWDQRR+Vy2RQ+bWtrw/r161EsFtHV1YWGhgb4fD709vZi3bp1GBgYQCgUAgCT&#13;&#10;IgDAnI+eSS5R7ff78dJLLxmyz8KfFHNIBLdu3VpFxoPBINavX48FCxagvr4eqVQK8Xgczc3NplD7&#13;&#10;yMiISVdgEVmv14tt27YhGo2iu7sbK1asAACzKtLq1avR1NSEdevWoa+vD+vXr0dnZyfa2tpMXSoW&#13;&#10;dG9tbTU1sZYsWYLdd98d3d3d+NOf/oSBgYEqcskUiXnz5mGfffZBV1cXNm7ciPXr15tVeTZv3oyh&#13;&#10;oSFUKhWsXLkSfr+/yuMuCawcU1K8skntTGlwUkgimWWdCjuEn3/LyC+5UqBsg5zMySgCinByDHu9&#13;&#10;XoTDYfOspThYLBZNFBZrWTmlzHAixhQLGRFGb7Nc/Yn3KiefssaIemQVijceZNSTLTbxveQkajMi&#13;&#10;tpbDgtuk0CTPa9ttOz2Rv2UaOM8pzy/h5GCzxY5CoWBSuTKZDLLZrLHPra2taGhoMKsNc9ESn8+H&#13;&#10;9vZ2bNq0CRs3bjRF2WUUUz6fNw4cpta5XFOpXhs2bKiyY8PDw0gkEnC73ZicnDQOMd4T2zwxMYGe&#13;&#10;nh40NTWZKPCWlhbjtEgkEohGo8jn8xgYGECpVILb7cbIyIhZRGXx4sUIhUJIJBImlW/jxo0memzL&#13;&#10;li1oa2urisCmM+7xxx/HHnvsgUwmg5deegnDw8OmMPnIyIiJimKKn8/nQ2NjI5YtW4ZnnnkGS5Ys&#13;&#10;wcjIiLG1W7duxcTEBDweD4477jisW7fOjJvzzjsPP/3pT3HPPffgrLPOwvXXX48XX3zRcAC5MmKt&#13;&#10;MUBeKYvLe71e/O///i+OPvroaUKWPAfttKxNybpV0mHlVPfVHmdSPHK73cZZJbk0eR154TnnnIM/&#13;&#10;/elPuOuuu8y9SKfV+973PnR2diKTyZhxJO/noYceMo5W2nn7u2lHVs4UxaZQKKZDBSyFYo7DrjfA&#13;&#10;v1mjiAZdTryB6cUngemFp2t5Rm2jL6NlpOdVeowloWC7ZcFvKSbwGmyD3+83wg/rXzD6qr6+Htls&#13;&#10;1qwQODk5ibGxMeTzefzxj380qxNu3rwZuVwOTU1NRkTgMtnJZNL0QTweh8fjMbUjeC0btSJ6ZCQS&#13;&#10;APT19RniSC/c0NAQSqUSxsbGsOeee6KrqwuVylR9KxZcHx8fRz6fR3Nzs1kpcGhoCNFoFCtWrMCK&#13;&#10;FSvw7LPP4q9//SsSiQTGxsbQ0NCA9vZ2hMNhDA4OYsGCBViyZImpq9XY2Ij9998fXV1d+P3vf48X&#13;&#10;X3wRqVQKwWAQ7e3tWLp0KXbbbTd0dXUhGAyitbUV0WgUf/3rX03I/Pj4OH7/+9/D5XJh3333rSKD&#13;&#10;/E0imcvlzMTAKcWAkGIWib0sbM4oLwpEFLDkGKWHmRFYyWQS6XTaTILy+bwRi+zryrHM7wpFJYpM&#13;&#10;JLUejwf5fN7ct1xlyl4lkeOa982UELn0ONvr8XjMvbMvZFSDHdHGCC6NwlIo3hjge5SQ7y2KV3aB&#13;&#10;d6BaaOH/dhqhPKcUs+Rvfs5ttqBmn5s2XopVfI/bjgS2z+v1oq6uzjh4uH9jYyMaGhowNjaGUqmE&#13;&#10;SCRiUruy2SyeeOIJ857esmULstksotGouSaLm4+Pjxs7IwUbmdZI22JzEn5Oh4L9//bt242gQvtG&#13;&#10;R1E8HseSJUvMKsSsN8l72rZtm+EyPp8P8Xgc0WgUS5cuRV1dHbZs2YKtW7cimUxiYmLCLA4TDocx&#13;&#10;OjqKX/ziF/jWt76Fc845B8ceeyx++ctf4pvf/Cb+3//7f6irq8O2bdvMwiT19fVYsGABOjo68P3v&#13;&#10;fx833ngjLr74Yhx++OHYtGmTGRPxeBxPP/00zj//fFx22WWmwHy5XMZvf/tb/OY3v8FRRx2FVatW&#13;&#10;YXh4GPF4vKrkhB2RJ8erjKaS4+i+++7DFVdcYaKSmUJojxOOC5/PZ8TNlStX4h3veAceeuihKlvv&#13;&#10;FFUoI8EYBb1582bsvffe5jtEHi3HAmuFXn311bj44ouxdetWbNiwAUcccYQZ44sWLTKcg8fzHkdH&#13;&#10;R3HzzTdX8WJ5T9wma4hK7qNQKGYHFbAUijkOGjVGh3CCLVO1AOeIK0lqJSGT+9vRHpLg1oJMLZDb&#13;&#10;5KSck3USBUkq5DGRSATLly/HqlWr0N/fb2oyAVMEmfWZGhsbMW/ePGSzWXR1dWHz5s2Ix+OmXpPX&#13;&#10;6zViVjqdNgSWZJXiQzQaRSgUQjQaNTULZDQOiRY9aIwCY3FYt9ttVkYCpuppMAUim80imUwaAaRS&#13;&#10;qeCVV15BX18fxsbGzAo4e+65p4kiY+h6PB5HQ0MD3G431q1bh+7ubuy7777o7u5GIpHAk08+ifXr&#13;&#10;1yOdTqO1tRXNzc145plnMH/+fLS1tSEej+P55583QlVDQwM6Ozuxdu1a1NXVYf/998fChQsRjUZN&#13;&#10;odFwOIxly5YhmUzib3/7m6kPkU6nsX79eixevBjNzc1GoOM4zGQyhoCSoNkRRPKn1hiyRdlaaSh2&#13;&#10;mgwwJaKxOD9FIwqX9qTLvg6vxdWDZFQWl9mWS6BLwU5OXkg++Rzz+bwRW8vlshlfUsxjW1jrRN6j&#13;&#10;TNOgyKekVqF4Y4DvIPt9x8kxOYCc+ALVqUhA7ehr/pbvZWn/nGw+35X28VL4ku9+2W47qsvv92Pe&#13;&#10;vHlYsmQJJiYmTIqeyzVVbJvR16FQCC0tLSiVSibaamxsDMFgEOPj4wBg7DhT+oeGhoxTwufzVa0u&#13;&#10;GwwGzUq7sh4heQywI108k8mY+od8H/P+ZcQYyxgwOqhQKGDz5s3o7+83q/g2NzdjxYoVRvQqFAqI&#13;&#10;x+NIJpNobGw0KxDH43EsXLgQS5cuxejoKNavX28EqZaWFjQ0NODDH/4wBgcHzerHhx9+OPx+P265&#13;&#10;5RasWLECRx11FLZt22Zs+g9/+ENMTk7itttuQz6fx2WXXYarrroKe++9NzZv3gyv12tSEffYYw8c&#13;&#10;c8wx+PGPf2yeJwub5/N5fP/738fHP/5x3HLLLdMiruVYq2Xvnew8hSU+D45bySNl5GEqlUJzc7Nx&#13;&#10;UDK6qZaDV7aDTqpPf/rTeOyxx/CZz3wGsVjMcGm5AiIdUc3Nzejo6DB9yzFCXsi+Ixfn2Lrnnnvw&#13;&#10;yiuvmDEPwJQUYB/ZfIn7qq1XKGYPFbAUijkO6UmSZI8Gk8ZXepIAVEV7OKVX8dx2lIvtjQSm19ay&#13;&#10;vbVOopVsuyTitpGur6/HihUr0NPTU5XixVpPo6Oj2LZtm6nbRO9lPp9HJBJBMBhEMpk0XtbJyUkA&#13;&#10;MDWLotGoKaLa1NSEtrY2U7yb/SgjYaQ3rlQqmdUL+/r6sHXrVgwMDJgIHoplrHWRzWYRDAbR09Nj&#13;&#10;0hAYjZNIJMw+LC4bDoeRTCaxYMECU2g+k8kgEAggEAhgZGTEFFePRCJoaGgAMBVFtnXrVjQ0NBhS&#13;&#10;29zcjOHhYTz55JNYs2YN9tprLxx99NFYuHAhstks2tvbzf2SUJVKJTQ0NGC//fZDPp/HM888Y2p1&#13;&#10;LF++HIFAwIhz7A/2jSxobq9GKL2Ocpw5CZhyUkGxR0a92eMT2CHmMr2CBYBzuZxj0XSb3BIcZxxz&#13;&#10;vC+KYhSuOEHh+JQCZyaTMfvaEX38frIPObniPbKOh7xP6a0mwVcoFK9/yEmtFNXluwxA1WRbikk8&#13;&#10;h213CaeoGW6vtS/PI/cFpte2cnJU2VyD4gptUSAQQLFYNNHQExMTRohiZDOjrblqLCOKgam0Q0bN&#13;&#10;0oHFyCWKHZFIpKq+orwHO8qczqTBwUFs3boVg4ODJuVbpucxNY4p+UzhK5fLyOVyZjViFmFPpVIm&#13;&#10;+qqnpwcjIyNmtUVGbWezWUQiEfT29iIajSISiRgHHheYcbunioVv2rQJo6OjaGpqwsUXX4wvfelL&#13;&#10;uP322/G1r30Nq1evRkNDAy6++GJ4PB4ceeSROO+88zA5OYmLLroIl19+Ofbbbz9s27bNrJbs9XpN&#13;&#10;ZBb75ogjjsBb3/pWAMAzzzyDW2+9FQCm2fpa41hySzlGZX0rGZ0l+QWvQ+cQ+VMymcRFF12Ee+65&#13;&#10;xzis5Kp/thAm4XZPFfy/9dZb8cILL+DGG280Uf+5XM6UEKBjyXbo5vN5ZDIZI3hxHHFBGe531lln&#13;&#10;4Xvf+x5eeumlaXU97T4ijwFQNT4VCsXOoQKWQjHHIXP1gR3eWDuayhajJLmwyWYtzy1hC1WEk4GV&#13;&#10;IoEU1GwPp9M5MpmMWRknm81iYGDAFG9laHljYyP6+/uRy+WwadMmU6tCRstQYOC5ucR0V1cX2tvb&#13;&#10;TcQSRTGSJ3pY6UljNBWjbSYnJ01dhKGhIXg8HjQ1NWFwcBCtra2or683S10Xi0Ukk0mUy2U0NTWZ&#13;&#10;ukqsI8WIIRajJ0Evl8s46KCDTPokV058+eWX0drainXr1mHBggU44ogj0NDQgA0bNgCYWqFx+/bt&#13;&#10;pv7G008/jba2NsyfP9+kKyxZsgTt7e3Yvn074vG4STelaMOaTcFgEAcccACSySSGh4ex1157YcmS&#13;&#10;JQiFQiaarVKpGI8zCZkMhS8UClWrAzpFBdipLzIaiue0xSc5Zkn6OEaSyaQRsFhrrFgsmj53Sr+z&#13;&#10;J4QcR4FAoOq7JqO5gB1eVO7L+6GwJVdOlBFhsmaHHf1lp09w4kqBTEZjKBSK1zdskZ+CutNnThHU&#13;&#10;dC7I96wUrJzELSmcy+12VNZMgpZMkaoVuS0XxKhUKshms1W2xOPxIBKJYHR0FJlMBhs2bDDOKrka&#13;&#10;L50BfG9zAZTW1la0tLSYVYlDoVBVVDXFEOmQ4P9MG6MzYnh4GOVyGfX19abWZDgcxvDwMFpaWuDx&#13;&#10;eIw41dbWZorFMwXU4/GYKOV0Oo3BwUFTeH7NmjWGc2zbtg3Dw8MoFAro6urCli1b0NLSgt/85jd4&#13;&#10;05veZPqurq7OpFtOTEzghRdeQCwWw/z58zExMYHPfvazuPzyy03Nz0Qigbq6OoTDYbz3ve/F1Vdf&#13;&#10;jRNPPBF33303rr32Wnzyk5/E7rvvjkKhgObmZlx66aV46qmnzAIjLS0tuOiii4wtuvbaa03qo13n&#13;&#10;kRzA5nm2CCTtrhRm+bnNDTjG6fAjP+LK1P39/WZFSn5XeC5+B+xt5BZ/+ctfcNZZZ+HnP/+5KRHA&#13;&#10;cggulwv5fN5E7H30ox/Fpk2bcPPNN5tofyk2MSqPYygcDhuHZD6fN2NQCm383ti2vla0ukKhmA4V&#13;&#10;sBSKOQ4pBEiSIAkjia5NUu08fNuA2pNjOckm+DeNrWzDTCkDJAwyHJzbAZj6EFxFKJvNYvv27cYD&#13;&#10;xsil5uZmE20VCoUQCARM1A9XJWRkEcnq7rvvjn322QeNjY3GW8v28jjWmkgmk5icnKwqUMqJADCV&#13;&#10;FjgxMWG8paVSCfPmzUO5XEY0GsWqVavg9Xrx8ssvG0Le0dGBoaEhlMtlU8uDda/a29sBTC2Nnc/n&#13;&#10;MTQ0hM2bN2N4eBjt7e3IZDJYuHChiYbab7/9zDPt7OxEY2Mjnn76aUxOTsLtdmN4eBhtbW1obm5G&#13;&#10;S0sLVq1ahVAohPr6eng8HuRyOUOM6UXmEuRut9sIdqFQCEuWLMG8efOwevVqI7CUy2Ukk0kTyp/P&#13;&#10;503kUK1aUOxnmWbqFH0lSa3TBMoeg7wWi6eWy1M1UsLhMFpbW41YZI85CTnhYg0Nttnn8xkhlGTV&#13;&#10;5XIZcSuTyVSNNSk6UaQiuWcaIc9FUY21uuQ5nNpaKx1DoVC8fuHkNLJFIlm8WqY/OTmwbCeX0zWA&#13;&#10;6vpPMlrGjqKRx8vfTs4CIhwOw+PxGHvtcrkwMDCAbDZrIlQpLqTTafj9fhNdTeGJC6PIyFSXy4Wl&#13;&#10;S5dizz33RH19Pfx+f5XzjTxC2vuJiQkTQSPrDzE6mg41vvNbWlqMmMUoqK1btyKfz6O+vh5tbW0m&#13;&#10;SoyRt3V1dUgmk6ivrzeiUzqdxsjICDZt2mRS1NLpNJqbm7F161YUCgWsXLnSrHB82WWX4eSTT8ZB&#13;&#10;Bx2EPffcE+XyVM2qWCyGyclJNDU1YeHChQiFQujv78fGjRtx11134fTTT0dra6txNtXX1+Pqq69G&#13;&#10;pVLBpz/9aVx33XX4whe+gIceegjZbBaf+9zn8PjjjyMUChkRb/fdd8fuu+9u+Mz69eurHC12MXVu&#13;&#10;I+QYlOmatr2vZaN5LJ87x20qlUI0GsWtt96KU089FRMTE6YWlhx/FIXkd0By13K5jLVr1+LBBx/E&#13;&#10;kUceOa0WF+13MBjEU089hWeffRa/+MUvcMopp5gxKwVROrGYsnrffffhIx/5CG699daqkgPyu2YL&#13;&#10;y7W+lwqFwhkqYCkU/wKQRdUJ26PDIuL0iNlGXIbPSzFrJq+pE+yUBaDam8uoIntlJN5DpVJBLpdD&#13;&#10;Pp9HNBpFR0cH5s2bh9HRUfT396OxsdHUoSgWi2Z5bK42RLIoi4GHw2H09PSgra0NmzZtQigUQkdH&#13;&#10;h2kf61KNjY1hbGzM1LSSpItt5ISBIlYwGMS2bdsAwIhfwWDQpBfsueeemJiYQGNjI1paWpBOp/H0&#13;&#10;00/D6/Vi0aJFaG5uxn777YdUKmVI+6ZNm9Db24vx8XGzpPeWLVsQj8ex3377mQiuYrGIhoYGUz+k&#13;&#10;WCwiFovhwAMPxNatW80y3PX19Vi9ejUGBweRSqUQCASwbt06bNq0CZVKBWNjYwiHw5g/fz7i8bip&#13;&#10;txUIBJBKpfDss8+ivb0d2WzWTBCYUhGLxeByuZBMJk0xcgozFGXYZ5yM2OODaYscI3ZKAfeRkASZ&#13;&#10;17ND+YPBoFnufHJy0qQRhkIhQyjlBI7jXrZHpjJIEY5g4XiSVntcs60cTzK1kP8Hg0EjYsm2kATL&#13;&#10;NtKbK6+vUChe/7BTpeXE256MS4eQXFWPtlemd9ey7/Jd7ORokIKXU1SsfG9Kp4/kAzLVq7m5Ga2t&#13;&#10;rSZNr6GhwdS4lLaeTh9GLcn3Nlf0a2lpwZYtWxAIBKrqNPJdLB1U5BN857LdtGe0LT6fz3ALuVJx&#13;&#10;PB5HNpvFihUrTD3OWCyGTCaDp59+GqFQCL29vYjFYvj1r3+N3t5ek164bds2dHd3Y2JiAi6XC8PD&#13;&#10;wxgaGsLo6Ch23313NDc3Y2hoCMViEYFAAJs2bcLTTz8NALjjjjvw61//Gtdff70pBh+LxVBfX4/R&#13;&#10;0VEj9gHA1VdfjWg0ivHxcfj9frS0tCCRSGBychJvfvOb8d///d9IJpM4+uijTVvq6uqw77774k9/&#13;&#10;+pNZJKdUKuGRRx7BX//6Vxx99NFVDlJZr6pUKplaoDINkGPQFrHksXZUn8wgkGOR4iNtL51VS5Ys&#13;&#10;QXd3N0ZGRqY9U455XlOugii/P5lMBmeeeSYeffRR9Pb2GgedjMyXkWZbtmwxohrHiBRIabMDgQB8&#13;&#10;Ph+WLVtmOLgU+qTYLCO07ZqyCoViZqiApVDMcdCo2gRARn8QNIrcR6YT8G8pXpH8SkjyaxNqEmka&#13;&#10;ZicvmiQxjEzhb96PFKi6u7vR0tKC9evXo6enB52dnXjuuefMyoHDw8Po7Ow0BbLp8XK73Ya8Ll26&#13;&#10;FHvssQfa29vx6KOPYnR0FIODg8jlcli/fj0mJiYQDAYNmWB/zEQaSIjK5TIWLFhgztfa2goAaGlp&#13;&#10;QSgUwrp165BOp9HY2IhcLmfEoZaWFuRyObz88svo6OjAypUr0dXVZWpdrF27FpVKBV1dXXj55Zfh&#13;&#10;crkwODiIl156CZ2dnYjFYujv78fWrVtNu1etWoVcLgev14uenh7U19cjFAphZGQELpcLCxYswEsv&#13;&#10;vYTNmzejWCyio6MD3d3dpo//f/bePMqys7oO32+e5xpeTV1d1V09SUISQhJiFAKDhY3NkIANARyS&#13;&#10;gCEYOw6x4+B4GUMcJ2ZhZ4UEsImnJJ4WtoUxxjYYg4wRWEO3eh6rq7rmevM8v/f7o9Y+fd7X97WE&#13;&#10;f/mjLd2zVq2qeu++e7/73e/ds+8++5yzu7srKXe1Wg0TExPIZrN47LHH4HK58IpXvALtdhvZbFYi&#13;&#10;z8BeBJ2EDIE+CRkdUdUEkCZ6TJJ0lOKIvzWg1WuK67terwtZWy6X4fP5UK1WRb1H8Enp/qhjmmoD&#13;&#10;r9crxWEJXllbjmuY6y8QCMh6JqnGz/ABiGo+KgwADK1DXSie3z2CYn7fbALLNtueH0bFC3BjUwur&#13;&#10;YtXAcOFrHZzSJDn9nSazeE82lVmaoDDVMzSz1pD+MR/SqfClgjiZTGJrawvJZBLT09M4f/68kC70&#13;&#10;Sfwc76EOx17NyWg0ioWFBRw7dgyJRAIejwc7OzvY2dlBr9fD6uqqpMFR7WUqxzi/JK5IAHGOpqen&#13;&#10;kc/npaNxv9/H2NgY/H6/lDKg3yuXy4jH44hGo6hWq6jVanjNa16Df/fv/h3q9Tre8IY34A1veANW&#13;&#10;VlZErcUC35lMBleuXJFSBPl8Htvb2wgEAvjYxz6Gn/zJn0Qmk0Eul8PP/dzP4a677sL73/9+UZBN&#13;&#10;T0/j7NmzyGazAIB0Oo1AIIBkMolUKoVcLodms4l6vY5KpYJ3vvOdyOfzOHnyJI4dOwafz4dms4k3&#13;&#10;vvGN+PznP4+NjQ2pM/rSl74UjzzyCFZXV/G1r30Na2trom7XKZn0Y6wTpteuxpgmKWr6etPfc/0w&#13;&#10;ZZS4g3XOKpWK1E/TNblMknWU6pudgWu1Gj7zmc/gE5/4xNBa4d+dTgfvfe978eM//uOiyNPF+/k/&#13;&#10;A7JUWLtcLrznPe/Bpz71KemqqWtk8rx1UwCrjAjbbLNttNkElm223eJGcADcGH3VgEHXn9JRJJ3G&#13;&#10;RzCo/zdraQDXI8Fm5FcXhteKGavaWBwDlVdUZrlcLgFbkUgEhw4dks47tVoN586dE0JoYmIC4XAY&#13;&#10;Dsdewe56vT7UjTGdTuOee+7BkSNHBEQmk0lRQeVyOVy8eBHJZBJzc3MyLq0yGlW/Q58fuxsyilso&#13;&#10;FBAIBNBoNAAADzzwALxeLy5evCgyf0blarUavv71r8Pr9eLQoUPw+Xy466674PV68aUvfQm5XA79&#13;&#10;fl9ai/f7fXznO99Bq9XC9PS0ALzl5WVMT08jEAhIx6ZoNCpdhc6ePSsEzu7uLpxOJ2KxGF74whdi&#13;&#10;amoKHo8H58+fx/r6OlKpFK5cuYJAIIDZ2Vm5FlNTU/D7/dIGvNlsIhAIIBgMIhwOY319HblcDvPz&#13;&#10;80PKKF4PXXjYiizib6t0Vg3szC5b+vMcF9cpo8ks0B8KhYZSQU3TINlMbWAKgC7aa0Z4qTLz+XxD&#13;&#10;+6V6yqyz0u/3paMVAKmNZkZ4Sc7xgcD8/tlmm23PbSNZbtbo00QSfTDvkVqlqlMNTWWnJphMpQu3&#13;&#10;oWkMwWPxM/qeZKYd6rHz+MlkEn6/X1RK1WpV0ui++c1volarIRqNIh6PS1fY7e1tCUjQV4+NjeHY&#13;&#10;sWM4ePAgwuEwWq0W4vE4qtUqzp07J41NEokE0un00PkwWEWjn7IKbvh8Pni9XinsXalU4Pf7US6X&#13;&#10;EQwGcccdd8DhcGBjYwO1Wm0omNHpdLC9vY3//J//Mz72sY+JH73rrrvw6KOPIp/PC0lUKpXQbrdx&#13;&#10;4sQJ9Pt9TE5OSvr64cOH8du//dv4kR/5ERQKBRw+fBhf/vKX8a53vQsLCwu4fPmy+I5MJgO3241Q&#13;&#10;KIRXvvKV6PV6+MIXvoCHHnoIm5ubGBsbw/LyMkKhkNTI8vv9iEQimJ2dFb/3spe9DH6/H9/+9rfx&#13;&#10;rW99C1/72tfg9Xrx+c9/HsViUeqH6nWgm6/o9cA5HRUgpEpqlK+nMTBE9TnXVzKZxC/8wi/gwQcf&#13;&#10;HFIfmmauaR0QYxDuL/7iL/Cv/tW/woEDB+QzOgj3ghe8AN1uF8ePH5fvH0krXS6A3QhZMzQcDuPn&#13;&#10;f/7n8cEPfnAoEKa/p8QJpircNttse2azCSzbbLvFjQoMDSg1AWACXLMejwYddJIEwVrZosEv96sj&#13;&#10;upq84mf09vp1q7x+SvubzSbcbjfC4bCAho2NDSQSCeTzeWSzWSGAlpeX4fF4pLMgx0QwfN999+Hg&#13;&#10;wYNot9u4ePEidnd3pUgsVTq6LoYZ+dMKHfPcOeese5VOpxEOh7G9vY1EIoFgMIiNjQ04nU5cunQJ&#13;&#10;+XweoVAI99xzDwqFAq5cuYJ+v4/FxUXMzs5KUVBez0gkApfLJamATHtMJBJYXV1FJpOB3+/H0tIS&#13;&#10;Hn/8cXQ6HSwsLEiUOBwOAwBSqRTW19dxxx13iPLL4XBgc3MT0WhU6iw5nU5MTk7K/C8uLkpr8he/&#13;&#10;+MXo9XoIBAKibHO5XFKYtN/vY2trC5ubmzh58iQqlQqOHTt2Q+qAfjAwO++Y9bL0tdBrRpM7ejsa&#13;&#10;1xEJJloul5O6I0yn1evQfMjT3x0egxF5XeBXg2B+p7SSkYQciTWdXkC1Vrlclu9iKBQaqoelHwb1&#13;&#10;Z7gGbQWWbbY9P0zf+6gw1eSKVouSONAkFo33Gt14gvcXff/TwS3un/cbkhP0HeZ2wDARoV8nCc/a&#13;&#10;lcFgELOzs3C73djY2EA4HEYmk0GpVEIgEEC328Xa2hpcLhcymYzcF+l/JyYmcOedd2JhYQG9Xg8r&#13;&#10;KyvIZrOo1+syZr/fL801zOAEfZImMLSincZtU6kU/H4/stksIpEIfD4f8vk8SqWSBNoikQhuv/12&#13;&#10;VKtVUTzPz89jenoaHo8HCwsLOHToEL797W/jxS9+Mfx+vzSp8fv9SKfTiEQi2NrakoLw+/btw/nz&#13;&#10;59HtdvGyl70Mv/d7v4dPfepTeOSRR9Dr9fBTP/VT+B//43/g4MGDKBaLuOOOO+D1egUzARD88KUv&#13;&#10;fQk/8AM/ALfbjf3796NYLCIWi+Huu+/GYDBAOByGy+XCN77xDdx///34+Mc/ju985zvY2trCpz71&#13;&#10;KQlYffKTn8Tb3vY2rK6uDhFVeg7NudTKf26v55iv6RQ6/R6Nhf+5P2K7bDYr3SZ16v4oQlYfW6uw&#13;&#10;fD4fNjc38Ud/9Ef49//+39+g+NZkFo3jpuqKmIBYiSmxTudeA6JAICB1vDT2IRH2K7/yK7h48SI+&#13;&#10;/elP413vetcNY7bNNtusbXTVRdtss+2WMDpVOlL9AA3gBqDGh3C2qSaw8/v9In3XKhntrPlbF+k0&#13;&#10;axFpksFKSWL+ry0YDCKVSknx7K2tLVy4cAHHjx8XsLh//34cOHBgKN1Bk2mBQAD79u3Dfffdh+np&#13;&#10;aWxsbODEiRM4d+6cyOZ1yqTD4RDgw3QBTfppRY7V3LMGEkEwAXm9Xkc0GsX8/LwocpxOJ65evYpS&#13;&#10;qYR0Oo1YLAYAePLJJ/Hoo49ieXlZ9sv99Pt9KTSfTqcFhDudTikMHwqFUCwWsbm5iUajgbNnz8p8&#13;&#10;5HI5PPHEE3j88ccRDodx99134/Wvfz1e+tKXSndC1v167LHHsL6+Dp/Ph93dXdnH1NQUDh8+LHW3&#13;&#10;mOJZLBbx5JNPYmNjA+fPn8fa2hpSqRQymYx0gtRzNSodU69fTVjpedfAbhTJxf00m02pg9VqtdBo&#13;&#10;NKQjIUkknU5oqhTM1BitwOL3hpF4kpxUZ3HtmqBbR1SpvtP1WNiBq16vS5dCpsnorljmd+1mc2qb&#13;&#10;bbY9d0z7Vn3/0vdDk5Sx8vX80YWptc+jaaLdVMOY902NP8wOq1aqVhZipz8rl8u4evWqpL1Fo1FM&#13;&#10;TExgbm5OjuNyuSQAAEDIq7vuugszMzPIZrM4deoULl++LLUw6SuJaah2ZRCG86Tv8bp8gIlp6B/c&#13;&#10;bjeCwSACgQBarRai0ShmZ2fR7/el2cfa2hrq9bp0Ou50Ojh16hRWVlbwxje+UQJcm5ubomDy+/1w&#13;&#10;Op2Ix+NS3L7T6WBrawvVahWhUAiFQgEbGxuYn5/Hww8/jFAohGQyiY9+9KPY3d3F6dOn8Vd/9Vf4&#13;&#10;4he/iJe+9KW4/fbbUalUcPnyZTSbTXz0ox/FAw88IJ2Ti8UiAoEAXC4XZmdnMT8/j7/8y79Et9vF&#13;&#10;gw8+iIcffhhOpxOLi4v4D//hP0hKYyQSgdPpxDvf+c4hUsoMUlqtY/62CiKZwSRzjesf+nqut1ar&#13;&#10;JTVH3/Wud1muRSufSdJXY0p+b/77f//vKJVKgvPYZZClGh566CG87W1vk88xvVH7eiqzK5UK6vU6&#13;&#10;qtUqHnzwQfzSL/3SEKHLH5LMBw4cECWcbbbZ9uzN/sbYZts/ArMijUYRAgRnVB+R0NLglmlSVI8Q&#13;&#10;xJrkGAEB39M/HBfz+JvNpsiqrVLIuD2wFyGuVCpYWVnBN7/5TWxtbYkkv9FooNFoIBwOS/tknqfX&#13;&#10;68Xc3BzuueceBINBnD9/HmfOnEGhUJAIGMetCT6OjymVVMAQ9DCaRoUYf/h6vV5HrVaTDn5MeRgf&#13;&#10;H0c2m0W5XMbhw4dx4MABbGxsYGVlBQ6HAwcPHoTb7Ua73ca5c+fw93//96hWqwCAQCCAQ4cOCWk0&#13;&#10;NjYGALh69Sqi0SiCwSB8Ph9OnDiBfD6PdDqNcrmMRqOBqakp9Ho9eL1eDAYDTExMoFqt4tSpU/D7&#13;&#10;/di/fz8OHjyIpaUlbG5u4sKFC6hWq5iZmZFrs7CwgH6/j3PnzuHatWvSadDv90s7caZF/vVf/zX8&#13;&#10;fj9SqRQeeOABHDp0CACEQNLrZhQRpV83VQOaBOL10DW0TKKRdSiYakcyiHW6+HkT1JpKQ62+4lgJ&#13;&#10;XPkd0SmFGtyakWOtRNNrqtfrCblWqVRk3CSu+H0wSWP9t2222fb8MP1QfzN/D2CIdGc3Nj6U83/e&#13;&#10;v3SBa/MHuH4P0oSWxh36vqRJLE2s6fGTkKIydWtrC0888QS2t7eRyWSk83C/3xd/p+/7brdbyKtY&#13;&#10;LIaLFy/i/PnzqFQqMg86rdLhcEjzDuIA7geA4INWqyU/xC6NRgO1Wk0CDLVaDYPBANFoFJFIBKlU&#13;&#10;CrFYDOVyGe12G4cPH8bS0hIKhYIU956bm5O6TNlsFl6vFwcPHsTa2hq+93u/F/Pz89KIJh6Pi0o6&#13;&#10;EokgFovB7XbjwoULovBmMObhhx+Gz+dDpVLBt7/9bcTjcXQ6Hbz2ta/FV7/6Vbz0pS9FNBrFvn37&#13;&#10;sL29jUuXLkl3w8FggK9+9auCMZaXl6XTM2tvdrtdvOY1r4HX68X58+cFF7HW1MTEBD70oQ/h7W9/&#13;&#10;u2VwCbAOTpkkllYSW2FOM6Cklfv0mVx39J8f+tCHpPuwSYhZqe1MTKoV1x/72Mfg8XgEH/M7NT4+&#13;&#10;jne96114zWteI5/TKbYkmxmE0uuo0WjgNa95Dd74xjcONVji3Pzsz/4sXvnKV+JHf/RH8YlPfAKf&#13;&#10;+tSn/h/dRWyz7blvdgqhbbbd4qYfsLVqiP/rdAAdZTIjZsB1wKsjnmYqlqnsMlMH+d6oB2udhsAU&#13;&#10;AKfTKcUsfT4f5ufnMTc3h0AggL/7u7+TMa6urgrwdrvd2N7eloiox+NBPB7H/Pw8ms0mNjc3Ua1W&#13;&#10;JbIJQNQxJBhIEFC1w2iwlsCzwyE/Z5Jvmjgh0KpUKlhbWxNSrVwuY3t7G3fddRempqawubmJra0t&#13;&#10;ZLNZuFwuRCIRAMDc3BwGg73ioF6vF8eOHRNQXqlUhGisVCqYm5uDy+XC5cuXUalU8IIXvAAA8NWv&#13;&#10;fhUPP/wwJiYm0Ov1MDMzgwceeEBSEBlZ3LdvHzwej6T+nTt3DkePHkUgEMDjjz+ORCKBRCKBEydO&#13;&#10;oNlsynwkk0l4vV7U63VEIhEsLCxgZ2cHi4uLUtOEkW52LeS8c544b2YKgRWRZBJe5s8oZRybG7C2&#13;&#10;hBlN5z71d0Q/sGkziTSdGqHreOi1YRJk3I8mnvr94a6CLpdLCtDyu8DvI783/GG6KdewbbbZ9tw2&#13;&#10;+nSa9vP8HxjuTmh2F+a9jPcV/tDXa1IMuF5km7jCJKP0/zSt6tIBBt4zWb/K6/VicnISk5OTCAaD&#13;&#10;KJfLiMViaLfbWF9fl3TqVqslhdiJX/x+P/bt24dut4uLFy+iVqtJWvhgMJAAHOdEp3G1Wi0hbVqt&#13;&#10;FoC9ey9VWTqAR1/C8zGvR71ex8bGBnq9niivtre3cfvtt2NiYgLb29soFApSFzMUCsHlcmF8fFw6&#13;&#10;0X34wx/Ge97zHqnPWSwWkUwm4fP50G63MTk5Cbfbjc3NTVQqFRw5cgT9fh/f/OY38dKXvhQf+MAH&#13;&#10;8PGPfxxf+MIXkMlk8P73vx/hcFg6K//bf/tv8Y53vAP3338/stksVlZWsLi4CL/fj3q9jk6nA5/P&#13;&#10;h1OnTkndzttuuw2xWEz+d7vdmJ2dxe7urnRT/vVf/3Xccccd+MAHPoD3v//9+JM/+RO0Wi1LdbSV&#13;&#10;GsuK2DJ9tVX6n7kPkqBmoIt1KOl3dafrm6m89Zrmd+jP/uzP8OY3vxkPPfTQDef1tre9TdRgelz0&#13;&#10;z/T1JOS472q1ilQqhd/8zd/Eb/zGb0iXaY7rgQceELz2vve9zw5W2Wbbd2E2gWWbbbe4aULKJFdM&#13;&#10;0MD3PR7PENFFh8lC6mb6Hwuz6v1ZETcakOj0Q70da00MBgP4fD5MTk6i3W4jHo9jd3cX/X4f4+Pj&#13;&#10;WFlZwR133IHFxUXUajUUi0UkEgm0223s7u6KYoqgNRgMIpFISFcd1mrSBBdJAJfLhVKpJARYt9vF&#13;&#10;7u6upABSaaPJL56zTinT5CDBEbcLh8PodrsYHx9HPB7H2toaSqUSotEoAoEAxsfH5YGh0WhgcXER&#13;&#10;qVRKinyymCuN9Tymp6cl/WJ+fh69Xg+XLl1CoVBAr9eTOlQLCwtCHDGCPTMzI4QLx8Gi5sePH5ci&#13;&#10;t9VqFblcDrOzs0IYbm9vo16v47bbboPL5RLgf/DgQYRCIUQiEQSDQVF8Xbx4UdYUlWAm8URiRoNG&#13;&#10;K5LJTGEx16K59nU6i+5SBFxXDXJ/ZurAKOOYdX0ZXTtFk2kcJ8GrBsS6PgbJSl5vYE955/f7RRlI&#13;&#10;hYB+kNTEmBXhZptttj33TN+jrFTMDDqZ9ylur9XS5j2M9yDWzeL9Rj/okywzSYlR905NngFAPB5H&#13;&#10;r9dDMBgUEiuVSmFzcxNHjx7F4uIiisWipF05HA7s7u6iVqsN+Qq/34+JiQm0Wi1sbGwAgNyH9fnz&#13;&#10;flkul7G7uyuBgnw+P9Qll8oaKrI0AUiMwfPguWqfE4lE4HA4EI/H0Ww2sb29jUqlgmQyiUQiAafT&#13;&#10;KYXlW62W1MsMBAJ48MEHhRRhcxUq0MfHx6VI/NTUFLrdLmq1GrLZLFqtFra3t3HhwgUcPHgQg8EA&#13;&#10;y8vLUhT/61//Ok6ePIlut4vvfOc7OH/+PD71qU/h8OHDePrpp7GxsYFoNIpsNotsNiuBp8FgIHXG&#13;&#10;Dhw4IGmbALCwsIBAIACfz4cnnngCvV4PX/rSl/C6170OS0tLePjhh/Enf/InQ8ShSQrpdaMxgYkP&#13;&#10;NLmqySsTV9I0Gam/Dxrj6mDrKFLMDKrxWu/u7uLtb387fuzHfgwf/OAHEY/HZd9mrS4aldbEL1x/&#13;&#10;xKwMVjkcDrz97W8XjKrnz1RaBoNBy++abbbZNmw2gWWbbbe4aTBJcsJ8KLeKklqRXVqlxc/rh3T9&#13;&#10;8K8/b1WonfvUZJYmKNjNrt/fa0M9MzODYrGI8+fP48knnwSwBzTz+TycTicOHDiATCYjTp+qKKfT&#13;&#10;iWAwiPHxcSQSCSHcut2upHbplLB+v498Po+trS0Bkbu7u6hWq3J+BN4sEKoLnTNVjGBFgxgA8n4y&#13;&#10;mZT6Fi6XC2NjY+j1elLH6+zZs5K212w2kc1mUalUEAwGZRwOh0MioDyW2+3GgQMHsLy8jOPHjyOd&#13;&#10;TmNubg5+v1/qYbErDwvC1ut1bG1tIZfL4eUvfznS6TSq1epQ8XCv1yu1s+655x4p7Mo24EyZfOqp&#13;&#10;pxAOhzE+Po5ms4lYLIZQKCRz3G63EYlE4PF4kMlkAEAIGTPSqYlPKwLLJLJ03RfguhKKf9N0uh5B&#13;&#10;I49rVUdKk2hWphUJJN40oWVGj820ARa6t4osUwlYKpUkNYNRel2omesYuJ6aaZNXttn2/DEr1aom&#13;&#10;Ukx1lqkmoT/X/lATWZrM0vuwIsu0j7cisKgQ1ft3Op0IBAKYmJhAo9HA6uoqzp07B6fTiePHj4u/&#13;&#10;2L9/PwqFgtRmog9jGuDY2BjC4bAoXnjuWmFDX1IqlZDJZOS4uVxOajiycQoAtFotmRtd/4r3d9Nf&#13;&#10;6HpZqVRKVOQOhwOxWEwChQcPHsT6+joymQxSqRR6vR5KpZIQGxxrr9dDrVaTY7RaLTgcDkxNTQlR&#13;&#10;xQ6KGuf5fD7cf//9eP/7348vf/nLaDabyGQy2LdvH37gB34Af/qnf4oXvvCF6Pf7uHbtGg4dOoRw&#13;&#10;OIzz58/D4/HgzjvvRDKZRK1WQzweRygUkpS8SqUi9bWCwSAikQgCgQA8Hg++93u/F9/5znfwl3/5&#13;&#10;l3Ju73jHO/A3f/M3QiSZqj8a/9fqK/69tLQ0RLTq+daKPnOtMbBjBrJ0oEdjBNPX64wErZLS34FC&#13;&#10;oYCf//mfxx//8R/j137t12RedVCK11QHOPkaSSyWtAgGgwgGg4JTrbAyyyHwHFhKwjbbbLu52QSW&#13;&#10;bbbd4kbCBth7WKczNAksbZow0E7TLGLJ1zSotUqnsiLH9LamWouggEWs4/E4YrEYOp0O5ufn4Xa7&#13;&#10;kU6n8a1vfUs6ym1tbQG4ruhhq+lwOIx9+/ZJPSymAXJsGoQ2m00Ui0VkMhlEIhGk02kEAgE4HA6s&#13;&#10;ra1hbW0NU1NTUm+D9aiY6kUwpmuLsI4ISSC3241isYhGo4Hx8XE57oEDBzAxMYHTp0+jXC5jenoa&#13;&#10;y8vLyGazGBsbQzweRzweRzKZlOOwa2Kj0ZBIKKPBbrcb1WoV+XweMzMzUteCtbdarZZEc8PhMG67&#13;&#10;7TY89thjuHDhApLJJHq9Hr7xjW8gk8lgdnYWd955J2ZnZ3HhwgW4XC4Bqv1+H16vF08//bSQMtVq&#13;&#10;Fa9+9asxMzMjHRK5FvkzNTWF1dVViZizIL1eE/pHE0lmWoFJZAEYWpv8X0cudaTVau0T3OrvgF6n&#13;&#10;5md4/U2loT4XnTZIEkvXStO1YqgyIBnFVA6qE0jMapJKzwWj+XZagW22PT9MB0vo44HrwShTiarv&#13;&#10;q5pot/L1+od+0zQrlbdWjGhsoEkk4pNarYbJyUnEYjG4XC5MTU3B7XZjfHxcUtU9Ho80ECHxxcLl&#13;&#10;wWAQU1NT4uvpC03VCn1lqVRCuVxGOBzGxMSEpAhub28jl8vB4XBIKiHT5IHr6d+cK7N0AMkpj8cj&#13;&#10;ZNTk5KTMwb59+5BIJHDt2jVsb28jHA6jVquhVCphbGwMoVAI4XAYsVgM1WpV7uesgQhAamXpGmSV&#13;&#10;SgXT09NoNBpSazORSMDlcuEXf/EX8Z73vAfve9/7cOXKFUxPT+Otb30rvvjFL+JVr3oVHnroIakr&#13;&#10;dujQIcTjcVy9ehW9Xg/RaFS6DjocDly4cEF8S6VSwQMPPICpqSlRq3Ge3//+9+N3fud38Mgjj+Bf&#13;&#10;/+t/jbvuugv33HMP/vZv/1b8qw7CaNKT69NUVf/Yj/2YkJ96Pek6Vfo66N96vevUfv290em2ZgCX&#13;&#10;46E6mmPWAcVkMomPfOQjuOeee4bwDv04fT2DVnyPqaskx3q9HkKhkHR2Zv0zc57053UwzjbbbLu5&#13;&#10;2QSWbbbd4sYHeJMk0g/0ZtRWkwDAjXWt6Mw1QGYBUjOFSxNd2szIG5223tbtdmN3dxehUAihUAgX&#13;&#10;L14U8qRYLGJiYgL9fl86s01NTYlShfWt4vG4AFan0ynFxRkB43ErlQqy2SyazSYSiQQmJyel/lYq&#13;&#10;lUKtVsPa2hqKxaJ0I9S1L3RUkOdBtRXn2EzBqFarSCaTaDab+Pa3v43Dhw9jcnJS0v3uvvturK+v&#13;&#10;o9PpYG5uDolEAq1WSwihQCCAYDCIUqkk81gqlTA7OyvkhtPplHpXp0+fxtzcHOr1OtbW1oQY63a7&#13;&#10;2L9/P3Z2doRI4jXN5/NYXFzEXXfdhX6/j3vvvRdPP/00Tpw4IV12lpeXpQgssPeAsLW1hUAgALfb&#13;&#10;LeBLdwIKBoOIRqMoFAoolUqIRCKimtMklV53BGgEvzoKq4Ec516r8MzIqyZYSerqhzNGN03lobmG&#13;&#10;TbKVpkGmJjc5dhYxZidBdksiWVWv1yViqx+Y8vk8/H6/PNSwHgvPUxdJJmC2zTbbnvtmPrA/0+ua&#13;&#10;VDKVpjcLVmmcwM+bymzz4V/7eo0feE91Op2oVCrY3t5GNBrF+vq6KLGz2SxisZik0zPNjmmG9MmR&#13;&#10;SARut1vIJvpcjVMGgwGKxaLgBNZyZMMN+uPV1VWUy+UhrMAGHACGfA39uk4TI6FBjNDpdBCLxVCr&#13;&#10;1fDEE09gcXERY2NjKJVK6Pf7WFpaQi6XQ6fTwfT0NJLJJDqdDr70pS/B4/Hgda97HSKRCIrFoviO&#13;&#10;arWKiYkJwQMAMD4+LiQTSybs7OwgHo9jYWEB//N//k984AMfwK/+6q/KHEUiEXi9Xuzs7GB6ehqZ&#13;&#10;TAanTp1Ct9vFwYMH8fTTT4tCbWtrS7ap1WpwuVzIZDISnIvFYuKPo9EoPvShD+E3fuM38D3f8z04&#13;&#10;cuQIPvKRj+DVr361YCgrIlSvF6vGJPp/+mySlea6NYNPxGR67dF/m8pD87M6EEUSS+Pnd7/73fjk&#13;&#10;Jz+JQCBww1h1wIpF5Fn8n2ua23JchUJBMEwgEJC1qL+/xD0kyGyzzbZnZzaBZZttt7jx4RYYrjmh&#13;&#10;H+JHOXyrFCQzOksAx+iQ3obH1NJ9YLheEE0DAaYSVCoV5HI5zM3NCVBlt51IJIJjx46h2+1ibW0N&#13;&#10;brcbnU4H4XAYu7u7ErnS3QN1qh9BdKvVQi6Xk3pCs7OziEQiaDabyOfzqNVqqFarqNfrQ/JxDYKo&#13;&#10;ntHEjz53LQ/X0bt2u41MJiPkyZNPPon77rsPvV4PTz75JNLpNEKhEBwOB3Z2dnDbbbdJagTH1+v1&#13;&#10;JD3Q6/ViZmYG29vb0sI7m83i2rVrQiZtbGzg4MGD2N3dlTF6PB7UajXpYOh2u3Hu3DlkMhksLS1J&#13;&#10;O3NGpO+66y7k83k0m02sra1hY2MD+/btw8zMDC5duiRdkM6cOSMpb06nU6KE1WoV4+PjSKfTkroY&#13;&#10;iUQQCoUkIqvXBkkfnaKqo5tmxz2d6mKV4qLTRdlJiN8TXVuD5CZBr6lk4HeEgJsPNVq1CFwH4Zp4&#13;&#10;0124CIg1maXTAHU0uFKpoFAoYDDYq4/FVFuOTY+/2WyiXq9/V/cL22yz7R+nmUog/eCt739mMIt/&#13;&#10;m9taqVY1iWUqUukXzWOZ91+t+Ha73QgEAqjVatK1DoDUqVxeXobP58Phw4fR7/dFcd3v9+Hz+VAu&#13;&#10;lxEKhQBcJ5XYJVjfg3l/LpVKokSfmJiQgE2pVJK0eXYR1Ko0klf0Pf1+X1TWptJNB7P4+VwuJ6ou&#13;&#10;h8OBWq2GI0eOwOFwYGVlBdFoFLFYDMBerauzZ8/iv/23/4a3vOUteOihh1AqldDr9aRWFgAkEgnk&#13;&#10;cjn4/X54vV5Uq1Wsrq4iGo0KUReNRrGzsyPYb9++ffjkJz+JnZ0dhEIhzMzMYGlpCcViURq3/MEf&#13;&#10;/AF+7dd+DT6fD+973/vwqle9Cq1WSxq6zM7OIp1O48qVK1JYfmVlBR6PB36/XwicTqeDt7zlLfjf&#13;&#10;//t/4/Tp05iZmUEymcQP//AP44//+I9vCHRybZi+Xvs07Tvpv7keTOLVXJsApPEJX+PxSEaaRKxe&#13;&#10;P/r79J/+03/CAw88MLSOl5aWpCuhDoJRWaVrXzYajSH1NYvb6zTUYrEoxBzxna5Pq1Xdtq+3zbbv&#13;&#10;zmwCyzbbbnGz6vCmlSimwweGI03me8B1ZRbBqSbGTGBrRru06skK1Pb7ezWv7rjjDjz11FPo9XpY&#13;&#10;WFhALBbDsWPHsLGxIdHWa9euodlsSr2la9euYXp6GtFoFACkZpDX6x0imKjkKRaLqFarUvSVqqj1&#13;&#10;9XWp/8QCpT6fT0gcgnSd6mUVfdYRbtajIAFGAkIrz1qtFr7xjW/A6/Wi39+rxbW0tISXvOQlmJ6e&#13;&#10;lrSQUCgEv9+Pp59+GoVCQYiyWCwm121zc1PqITCNkDUs5ubmsLu7i9XVVelG9Pjjj+Ps2bMol8vY&#13;&#10;t28fJiYm4PF4EIvFpIOhx+NBt9tFPB7Hgw8+iJMnT6LZbCIcDkv6Qb1el+L4nU4HGxsbcLlc2L9/&#13;&#10;/1BKXDAYlDTPTqeDRCKBeDwuhIw2DWIJJAlizRQDkpUcq55/fV10fRe2jtdqOe6LqiauZ/1wZ655&#13;&#10;1gVh2i6JMQ3ItfpK1+zSwFyfl/6edbtd1Ot15HK5oTRERrM1McuW3LVa7Ybvr2222fbcMz7cAtdV&#13;&#10;UyZ5ZGX6HmYSTqZKW6uxNFnFz5h4YFSwihYKhXD48GFcvHhRVNR+vx8LCwtYX1+H2+1GOBzGxsYG&#13;&#10;Wq2WlBJYXl7G1NQUUqkUWq3WEKFE02rxer2OUqkkvp5phlRVaz/udruF6KDPJQFGhYzDcb17rg4G&#13;&#10;siszlbG8t5up8c1mE08//bSkw+3s7GB2dhb33HMP0uk0XvSiF6FWq+Fzn/scfvu3fxu/8Au/gGw2&#13;&#10;K/Pu8/kQCoWQyWRQLpeRTCZlHliD0uFwYHJyUnz94cOHUavVsL6+jtXVVaTTaXz/938/Pve5z+En&#13;&#10;f/InEY/H8YUvfAGPPfaYzPv58+fhcrnwpje9Cd1uF4VCQRrhaCKPtbV8Ph9mZ2dFXRwIBPBDP/RD&#13;&#10;8Pv9Uq/0TW96E/7iL/5iiKSikSC0IrAOHTqEF7zgBeIrNYFlNkMxyVfgerCOAUbzGKYCywrPcbuF&#13;&#10;hQUcPnxYMALXC+dEK601AUdSi69zO1N1TrVhqVQS309spL93nAvb19tm23dnNoFlm223uDEaqaOJ&#13;&#10;pmOnaUetSSy+BmCILNCAwSR29D515x8dOTMJrMFgAK/Xi4WFBUSjUSE2rl69ikKhgNXVVdRqNdx9&#13;&#10;993Y2NjA9vY25ufn0el0sL6+DmAvChsOh1Gv16XmFcej6y5Qik+ya3t7G9vb22g2m6LecjgcQwoX&#13;&#10;zgFJKA2kTIJER/k0gOff/IwGMSRfWL/D4/FgdXUVmUwGi4uLuPPOO3HkyBEhqnZ2dm6QnHe7XczO&#13;&#10;zmJ5eRnhcFjqa8RiMXg8HrTbbVy+fFkUbh6PB+Pj47h27Rp2dnaws7ODkydPYmJiQupeaMUSo9HB&#13;&#10;YBAHDx7Et771LWlzns/nEQ6HMTMzAwBIpVJIJBLw+/3odDpYXV3FhQsXMDc3h7GxMRSLReTzeVSr&#13;&#10;VSHXqMICrhf6NWtH8RroFEJN6GjV36i6LDqFVNcpM1P2+DDGNWQqw7gG+MMIPolGdgXSNTQYlaX0&#13;&#10;nz88N71mdIoPVWz1el3UAM1mcyhV0qyvpYv822abbc9dYzMMmqnAsiKyNGGv/+a9BBiuSaRJKo0h&#13;&#10;eJ/V914dNDIJLN53Z2ZmEIlEUK1WEY1GsbW1hVarhfX1dVSrVSwsLEhq4ezsLDqdDq5cuQIA4i/5&#13;&#10;d7vdFtJKj591GROJBDweD8rlsjR8IQGi/QBJK2ImTapo4ornQt9BXEQSTc+nJiz0nGqya2dnB3/9&#13;&#10;13+NmZkZHDhwAK94xSvwqle9Cu12G+fPnx+6bvV6HW63G/Pz8xLUY8fmcDgMr9eLVquF5eVlRCIR&#13;&#10;1Ot1XL58GY1GA1NTUygUCqhUKvj+7/9+KZrvdrvxwhe+EB//+MfhdDpRLpdx3333YWtrC/l8Hi6X&#13;&#10;S3x9LpeTAu5OpxPRaBTxeFwaxOzu7mJ5eRnpdBoPP/wwzpw5I90Ll5aWcN999+Eb3/iGlGkwlWsm&#13;&#10;ucTUyv379yOTyQyp4c3ArEms8lqQnCQ26/f7uPPOO/GVr3xlSD1nfm/ohzm2hx56CA8++CBKpRJq&#13;&#10;tZrgIXZZ1tiZuECn+bGkAMdnpVDk8Wq1mgRdeV3N1Eet3rbNNtuendkElm223eKmARlBlq4lZKYB&#13;&#10;0DQ41fV7dHRJmyZotOkOQ9zOrEGkjxUOh5FMJrGysoJ6vY59+/Zhc3MTjUYDy8vLCAQCaLVakk5Y&#13;&#10;r9dRq9UkMkVCgR0HSeCRFHI6nRJxDYfDcDqduHTpEkqlEpzOvWKZOv3RnBOCCZIbJMg4r/pczVQN&#13;&#10;AijOAYGUrudA9Q4JFL/fj1qthuPHj+P06dNIJpO47bbbsG/fviFQ63DspfexI9OBAwfQ7/eRSCSw&#13;&#10;s7MjEv5SqYRoNIrx8XEsLi5Kcfjv+Z7vQSgUQqVSQSaTwaOPPorZ2Vm88pWvFDUROzE1m008/vjj&#13;&#10;iEQiOHToEJaXl6XDEjsMUhk2NzcHj8eDSqWCy5cvY3V1FYFAAKurqxLlbbfb8lAxNjaGYDA4VIuK&#13;&#10;DycEtRromj9c21ZpBFoFqNetJl412NTpCeZDGV83yah6vY5isSjXlZ/VBLAGsgSeZocivYb09xS4&#13;&#10;3hGLn9eEqz4uH5pss822575pxRAw3NTBJKH4t/nArR+eTWKLxod63bxFq7LMbm6a+NL7CQQCiMfj&#13;&#10;WF9fR7PZxPT0NHK5HAaDgZQFSKVSKJVKcLlcUhvQ6XRKMMblciEej6Ner4tymWOir6rVaohEIgCA&#13;&#10;lZUVlMtlSb3X3Vt1ehmNASqdLkj/z2MQC5hYSvsb/bcOWunxUjW8vLyM1dVVRCIRzM/PY2ZmBuvr&#13;&#10;66L2ASCF1TudDqampgAAwWAQxWIRFy9exPj4OCqVCuLxOILBIPbt24evfOUr+P3f/30cPnwY/+yf&#13;&#10;/TNEIhE0Gg1861vfQjqdRrPZxKc//ekbVMs/+qM/ikgkgsFggOXlZUltY2kBdn5mmYJ6vS4F6n0+&#13;&#10;HxYXF/HSl74Ux48fR7PZRKFQwDve8Q48+uijQ/5Jp8TpwBTXYzwel22YLqrXow4k6jWutzHVgR/8&#13;&#10;4AfxN3/zN6K+M/fFa6sJLCrba7UayuWyrAmWG6Bpcolpg+zgqAPAVmpu4gB2m+S+/H6/nAPxiFZw&#13;&#10;22abbc/ObALLNttucWPtBl2HinWGSAQwkkmViQl8NaAAcMNDsQZsmpgBbiSwTKPsmtZut3HmzBlc&#13;&#10;vnwZY2Nj2L9/P8LhMLrdLtbX1xEOh7G5uSmvbW5uSoFUl8slr+dyOSwuLqJSqUh9K6/Xi0qlgo2N&#13;&#10;DUSjUUxPT2NmZgaXL1+Gw+EQAGsqyzSQ15Jwr9crrbYbjcZQxFqDdQISzouWgfOBg+95PB4BIoPB&#13;&#10;QMgKn88n5Ns3vvENifR6vV74/X5JgXM6ndja2sLs7KykVabTaTmnQCCARCKB6elpJBIJnD9/Hrfd&#13;&#10;dhvi8The+cpX4sSJEzhz5gyKxaLUF7vttttkDgnSSqUSSqUSbr/9dnQ6HVy8eBELCwuYmZkRkMoO&#13;&#10;ihMTEyiVStLVsVQq4c///M9x55134ujRo9jc3ITX60WxWJSCvawloSPbfJjgHOsHAF0gdRSZyte0&#13;&#10;WoDXgg9vBIJU7/FYvKYaNALXyUemT7IIuya9mLpAIlXXuOKPrp1lHlMr9XjMWq0m5Gmj0Rh6eOSY&#13;&#10;Wq2WrcCyzbbnidHX68Ytpi/XhJSZLk1yQKdq04dp0l8rRPmQrwkCXZNIE0Tmg3q328XFixeH/DGL&#13;&#10;tQcCAQQCAezu7sLn80n3QaqmGfzo9/vI5XKStkZFss/nQ71ex/b2Nvx+P+LxOGZnZ3Ht2jUMBgOE&#13;&#10;QiG43e6hEgHaD/CcNakXi8UkXY73d77PAAaNZQs4V1R56fOn39JBGhaTJxF08uRJnDx5Ul4n6RYO&#13;&#10;h+F2u5HJZJBKpVCv17G1tYVYLCY+MxgMIhKJIJlM4tFHH8XrX/96fN/3fR/++T//5/jjP/5j/ORP&#13;&#10;/iQuX74sBe3j8TiWl5eFsBkMBnjsscfwwhe+EJFIBEePHkW/38eVK1cwNzcn3YxZFD8WiyEej6NS&#13;&#10;qSCZTErg6hvf+AaOHj2KgwcPYmtrCw6HA4cOHcIv/uIv4qMf/egN823WiAT2cOTHP/5xmSddb5Km&#13;&#10;gzgmfuM+dFppt9vFi1/8YvzyL/8yfvzHf1yCiDp9kAFFHbj8j//xP0qTlXq9LteZAUfOH4NbutZV&#13;&#10;s9kUzM21oNVY5vrQxDNTBb1e71BAza6BZZtt373ZBJZttt3iph/SgeG0AgJPAjH9Op28Br0mCDYV&#13;&#10;XGaqAAAhZ+jUafwcwSawpyzJZrPY2NhAKBTC/v37kUqlAOyl+N1xxx1YWVlBpVLBwsICdnd3xaGz&#13;&#10;kw7/3t3dRalUQrvdlg4ujUYDa2traLfb8Hq9OHTokMj9qbzSRIUmojToJrHCc2UKF+eh2+3C5/MN&#13;&#10;pR4AGALYVIN1Op2h7ka6fpNOBxsMBggEAnIsTX6QbHE4HAiHw4jH4ygWi0ilUhL5Gx8fh8/nw8GD&#13;&#10;B7G+vo5CoYDd3V10u13phtjt7rXmZioga4uxcyNVP7lcDktLSyiVStjZ2cHGxoYQZpVKBWtrawgE&#13;&#10;AkJsRSIROJ1OeL1ebGxsoNfbaxHNtA5Gtnu9HvL5PCYnJ6WOlvlQpVPxtCxfd/XRqY8awGpQaxUl&#13;&#10;18QPXyeA1fvjd4ZjJuFVq9UEoFIdwOvJNUACS7fT5kOM/u7p74mpKuDrBLCatOO5cK3anYlss+35&#13;&#10;YTfz9ZqMMR+gzYdpfa81Sa9RKU/AdTWrJgD4cM/3dZpzsVjE7u4u3G631LMKh8NYXV3FgQMHsLOz&#13;&#10;g3K5jLm5OeRyOdTrdUnXIqkVCATkPfoVv9+PRqOBra0tNBoNxGIx7Nu3D+Pj40NBJwbOOF+8V+p0&#13;&#10;eR1EYHCLeIUBHa/XK5iC932eo06/pz/Qvp6qMV2OgI1e/H6/BLSo0GWq32CwV24hHA6j0WhIN2Gq&#13;&#10;z+m/d3d30Wg0cNttt6Hf7yOTyWBnZwfj4+PY2tqSDsDxeBx33XUXfvM3fxP/4l/8C+zu7uInfuIn&#13;&#10;8OY3v1nKOezs7CCXy0mqIokrv9+PdruNq1ev4vbbbxest7u7K0GzarWKSCQic9PpdPDyl79cCuoT&#13;&#10;b+lyAVxzPp8Pv/ALv4CJiQkJEmncY+XnNRnE9/iaVnm122284x3vQLfbxf/6X/8LJ06cGPL1el13&#13;&#10;u1186EMfQjweRz6fl8ATiSyq8OjvSVhpX68DwRzfqB8em+uB88SC75r44/nYZpttz85sAss2225x&#13;&#10;s1I+6UgowRWlysDodtsa3GpwrKNWWv2ia/rwuHTEuqYQI8bsGBiPx7G4uIgDBw7A5XIhl8vhm9/8&#13;&#10;Jubm5mT7zc1N1Ot16XpDIiCbzWJ8fByHDx/G8vKydG6p1+vY3d1FvV5HMpnE1NQUIpHIkBKH52iV&#13;&#10;amYqYrxer0jmB4O9VtRsZ82Cm3q+qdIi6GFnGv6Q6GBkjfU4dPoHQSzP2e/3y37Y1Yb1sjjH+/fv&#13;&#10;R7VaFSB06dIlSfebmZlBOBxGNBoVYE0i77777sORI0dk7ni93W43VlZWMD4+jpmZGZw+fRp+vx9z&#13;&#10;c3Oy38FggGg0inw+j/X1dSwuLmL//v04ceIELl26hJe97GUCgk+dOoXt7W3ceeed0g2R9VA4tyaw&#13;&#10;5f+6ax8JLNYw43XSD13md0BfX11oVRNYfCA0H8xIROo0AV4LrdTS5BIfHnWdLV5TnQKpr7nV91gr&#13;&#10;Ic2xmfVD7LQC22x7fpkV0aQJdx0Y0ClTWs1iqo9MAkvXGdKf0/vTqU56DMD1YE4wGMT09DRmZ2fh&#13;&#10;8XiwsbGB48ePY2pqSlTGOzs74utZY2kwGKBQKCASiWBxcVE67TK1kKRWLBbD2NgYwuEwQqGQFG8n&#13;&#10;KaDvm8CwX6BCy+12iz+nsomlCZiKqOfH7XaLnzdrKurgl/YxVIhrP8eyB1SGa1Ikk8kgn89jdnYW&#13;&#10;wWAQtVoN8/PzKBQKoj5joKrX62F6ehp+vx9f//rXEYlEZDxerxeLi4tIpVKIx+OYm5vDb/3Wb+FH&#13;&#10;fuRH8Mgjj+Cf/tN/iq2tLTzyyCN497vfLTUzmTrXarUwPj6OXq+Hra0tTE1NYXZ2FufPn8fKygru&#13;&#10;vPNOpNNp9Pt9XLx4EZlMBocPHxaS5wd+4AfwZ3/2Z0NKaxIyXq8XL3nJS/C+970P3/d93zfUuY+/&#13;&#10;zXplpmm/r323Gax6z3veg7e85S145JFH8LGPfQzZbFbmKBAIYDAY4MCBA/ihH/ohdDodNBqNIV9P&#13;&#10;/GlFkumyBGZg0gpP6+8gz4HrSX+HzGCeiRlss8220WYTWLbZ9o/EzMiOqUJh9IhOkJEyEwibQFfX&#13;&#10;ttIyeR5DR74ACCnj8XgwGAzkAVxHysLhsEQFnU6nqFuuXr2KpaUlNJtNbGxsoN/vY3FxUYAyI7Kl&#13;&#10;Ugn1el0IpkKhgO3tbSlmzkhspVKB2+2+ocAqgKHIsZ47RoD9fv9QxzxGZZmeoEEu60P0+30BXqzn&#13;&#10;UavVhoAZySvOJxViOr2z2WwK4cVOdwRbvV4Py8vLcDgcuHbtGiYmJqTQaiqVQjabRTweR7/fx+zs&#13;&#10;rETCE4kErly5gvX1dRw7dgx33HGH1NHQqqJgMIhDhw4hk8lIB8cjR46g3W5LlyGHwyEPGlRhTUxM&#13;&#10;oFAoSE2vM2fOCCjngxVBbalUQiqVktcJ+ggSzRS5arWKWq0mhfubzaY8SJhRSb1edbqrBpn6oY0P&#13;&#10;F7qOnF7/vV5PiEmSn7x+/A5xDJT6sw4GQalZsNYs6G71PdZmpvRyLWh1hW222fbcNk1ym6QS3+c9&#13;&#10;TZtWcvB/U3nF/Wj16ahj8d4LXMcR/JtjYcFpBmIikYik57Xbbayvr2NmZga9Xk8atExPTwuZQP9Y&#13;&#10;r9dRLpdFdVur1cQ3MX3O7Xaj0WhIOQHWOyL+MDGPPjcquoLBoOAbnToYiUQkbYw+jL6ePoqEBwNX&#13;&#10;+p6v6y0xTVArt3UdRaqgNTFGRbPX68XU1BSSySSazabUvmQ9yXQ6jV6vh1e+8pX46le/ik984hNY&#13;&#10;X1/HoUOH4HK58LM/+7P49V//dXS7Xdx999148skn8alPfQof/ehH8fGPfxw/8RM/gV5vryM0u+3q&#13;&#10;tFGSMysrK0ilUigWixJYvHr1KgAMETz0dT/4gz+IRx99VNIYeW6pVAq/9Vu/hQceeEDWBdPk+NNu&#13;&#10;t4d87SgCxwzM6rqV2p+Hw2G8+93vxlvf+lZ89rOflRqjb37zm5HL5fCDP/iDcDqdQgpqrEY1va6n&#13;&#10;2Wg0RDHGa65xmj5fPVZdJkGvTf2d5PfOKt3XNttse2azCSzbbLvFzUp9otPkAAiQ02STdpJaTs19&#13;&#10;AsOF261qPHAbOnUCHlPurcmEaDQqpAD3Mz09jampKZTLZfT7feTzeYmEEghUKhWk02lMTk4iGo2i&#13;&#10;0Wig3+9jbW1NCsPGYjFMTExIhPLy5cvSPptgQKdfmFE9h2OvUHosFkMoFBpSTQ0GA1SrVbjdbqnh&#13;&#10;xNfZlpvKrV6vh2QyKfutVCooFosoFosCeEjSkKDS4F8XFdXKKUYESRA2Gg3s7OwgnU4jFotJ58B6&#13;&#10;vY5oNCpdC8+ePYtoNIqZmRlEo1E4nU6ZJ6p4mI4xNzcnarNSqYT19XVMT09L2mEsFhPA5nDsFXWv&#13;&#10;VCrI5/OIxWLw+/04deoUyuUyotEo0uk0ksmkXH+mNDYaDUml1OBP178wicB6vS6vM53UBHamKoGv&#13;&#10;8WGDKkB+R3i9zLWhI8VUX/FBRBcx5trSBJhOJeHYCNCr1erQAw6/HxrkWqVEckxcs+Y2ttlm23Pb&#13;&#10;TJ+uf5vb6YATlUS8f2ifrFUgWq3M+4yu/6PJLY0ZtP/XuIAdWqmkGQwGSKfT0qHW4XCgVCqh3++L&#13;&#10;SrharaLVaiGZTCKVSiESicg4c7mckAvskMfmI+zmW61WRQnF4BDHQ59P8/v9CIfDCAaDNzTDYZCE&#13;&#10;XXPpdxnAYDCGyi3ek0lq1Gq1IUWOJl9Y85Lj1CnkxBBMaaNfIpmVSCQQj8fh8Xiwf/9+NJtNeL1e&#13;&#10;5PN5metf/dVfxVNPPYXFxUX0+3184hOfwMTEBH76p38aH/rQhxAIBNBsNvHe974XV65cwdjYGHq9&#13;&#10;Hq5evYrx8XF0u11Eo1FJ1ex2u1Kfq9FoiG/PZrO4cOGCFB9PJpNSDH4w2KvveddddyGdTiOXy4mP&#13;&#10;j8Vi+I3f+A1JMWSAiCUC6Ovp53ltSA5ZYV79vw5+6aAtlW4ejwcf+tCHZHud4sngE6+TXi8krbge&#13;&#10;eL14fXgcdhLmvnSwlMfTxv/NGnK22WbbP9xsAss2225x0yDTfF3/BmBJ3pgKLAIzPuDTiWtnzlQp&#13;&#10;miau+DdwPbXO6XRKAcpoNIpyuSwE0fb2Np5++mlpgV2tVgFACpSWy2U4HA40Gg0Ui0XUajVMTEyg&#13;&#10;Vqthe3sbmUwGHo8HyWQS0WhUlFIbGxsAgEwmMwQOzbkgkcCUQZJXGuzw3EOh0FBKJHC9IxxJJYJ5&#13;&#10;nUIQDocxNTWFVquFSqWCQqGAQqEgYJ3RaqYTaOJDy+6dzr16YlQrEaCfO3dOUgOPHj2KdruNaDSK&#13;&#10;p556CrfddhtmZ2cFlFFtxToLJ06cQKPRwObmJh5//HG86lWvwv79+/G1r30N99xzD0KhEDY2NrC8&#13;&#10;vIylpSVMTExgc3MT586dk7kaDAbSUpuR23g8jlgshkKhgE6nI519uBYKhQKCweBQOgW7+JDgozKv&#13;&#10;Wq2iXC5LIX0+EJFY1SDViozlwwCVbZzDfr8Pn88nINlMm+G4CEYZ1eV6IvGl0wjNdEHzvEiE8dpa&#13;&#10;mR6DFdjVaQy22Wbb88O0rzeVolaEtk6z1ul0msTSihDt5+kfqZLV5Jf5Y95zub3f70en00EwGITD&#13;&#10;4UAul8Pp06clBZz3wmAwiGAwiEqlIsQH6w1ScZTNZgULsPMeyaNMJoNkMikBG+17GbzTJJzD4YDf&#13;&#10;7xclNX0AyTuHwyFjpAJnMBjIfZ64gPW2NCFIPEACpV6vD6mcdSojA1MAhgI5+jrwdR7z4sWL4usX&#13;&#10;FhYwGAwwPj4uTVbGxsYwNTWF5eVldLtd1Ot1vPWtb8WXv/xlfPCDH0S/38elS5dw9uxZ3H///Zia&#13;&#10;msI3v/lNHDp0COFwGJlMBisrK7Kv9fV1rK+vIxQKIZFIwOFwYHNzE4lEQki+cDiMcDiMarUqJRz8&#13;&#10;fj8cDgeq1Spe+9rX4vjx40I8/u7v/i5e/OIXi8qKQalarYZKpSK4iL5VK8FGBXf0/8Q31WpVrgkx&#13;&#10;q/b1XB8kEHm9dF0r7WOJITgerZRj4I2YhRhGqx6tiCmdmWBVWkBvZ5Nattn27M0msGyz7RY3KmGs&#13;&#10;olJWZqo3dARJdxeiWQFU4HqKlglqNXgk2HO73UJENJtNxONxITQKhQLOnDkj6QDLy8toNBqYmpoa&#13;&#10;Kqo6Pj6OQCCAbreLnZ0dZLNZhMNhiUhqENputzE5OSmpiBq46ggy6wd5PB45viY0ODcsQk5VjS6k&#13;&#10;y3ljnQzzOATQbrcbwWAQoVBIiqdXKhWUy2Uplkrwo8kUkmVmcVCSMoxMlstlIVvuvvtuZDIZHD16&#13;&#10;FD6fD/Pz80gmk3A49tIdSQZRPbW5uYn5+XlcvXoVTqcTly9fxsrKikR5fT4fgsEgOp2OdHScmpqS&#13;&#10;ugyVSmVIuVWtVjE3Nwe32y2FZCcmJiSaTSKvVqvJg0y9XhdlFoke/QBAsKsJIq0w0OQkTROQTO/k&#13;&#10;XOpaWyQDec11DSpeEz0Grm3geqoEgS5VZCSvdO0skqU3+24+G9PfYRvU2mbb88N0TZ7vxkzfrNOx&#13;&#10;SKiYpBSAG3CCuU+t0AaGFSTtdhu1Wg2hUEhKBVSrVVy9ehUejwepVAorKyuitqKvd7lcSCaT4uvz&#13;&#10;+TyKxSIikYiopUgauVwutFotUURfvHhxaGwMTJGko08OBAJSg5HF4rkdFdE8H62OZgoht9XF2klC&#13;&#10;EANQ2cyAC5VFLCnA94Drfoq+XF8TjoUkidfrFZKlVqvhyJEjqNVqWFxchMfjwfT0NP7kT/4ElUoF&#13;&#10;09PTogT727/9W7zzne+U5i+sr0lf73Q6MTk5KSUUms0mVlZW4HK5kEqlpJZUtVqV68DGOexIyA6E&#13;&#10;lUoFoVBIAo+ve93r8H/+z/9BtVrFQw89hPvuu0+U1bpjL30954c/WhV4s/VNX9/r9VCv1+Wa6IAT&#13;&#10;m+oQ0+l0P3MMuo4a1zV9PdcD1eia9CIuMkknMyD1TL57FOllm222PbPZBJZttt3iRhJGE0k6hVA7&#13;&#10;X/0bwBCo9Xg8sj8NkE11C82K1OLreix8jeqiZrMpxdX7/b5E9srlsqRz+f1+9Pt7XW4IpnQnuq2t&#13;&#10;LYRCIdTrdVH6EBASPIXDYZw5cwaNRuMGtZk+D4/HI+2hSV7pukjcXpNYWpVF0E1CyXwQ0GlsJJCA&#13;&#10;vdog8XhczqteryOTySCbzQq5Q2KMQJtRRKbj6TRDRkKr1SrW19dFtr+0tCSgt1QqScpbrVZDt9vF&#13;&#10;0aNHEYlEEAwGsbS0hHg8jgsXLkitj93dXTidToyPjyOZTOL8+fPw+/2YmJjA6uqqANCJiQnMzc1h&#13;&#10;//79eOKJJ3Dx4kWEQiEhE51OpyigAEiaAFNAdOoFwaOuicEINqPbXK8E+eaDnSYcSV6RXOL6AiAP&#13;&#10;Goxya2KKEVdGlmu12g1FenUk14wOE/wSVOvaKvr7NQqomg+GdhFX22x7/hprKFr53lFBLE2qaPKK&#13;&#10;D9gmYaVTBvW+R5mJL3hfZO1Jds+lephpaJVKRYq4u91u5PN5IbFIKNRqNZRKJUmXD4VCiEajgm9K&#13;&#10;pRLcbjemp6dx7tw5NJvNIVKCPoLjcrlcCAaDCIfDQlxRkcvghfbtGgfofZhYwiTy+Js+u9/vIx6P&#13;&#10;C9FRr9dRLBZFaUQMx2CZ9u3cH9VYDNyw/tT29rbM49LSElwuF9761reiVCrhwoUL6HQ6KBQKqFQq&#13;&#10;OHjwIDKZDAKBAA4ePIhgMIhr167J9SsWi6Lo4ntutxtjY2O4du2akGhTU1OYmprC9PQ0zp49i6tX&#13;&#10;ryIYDEoqaL/fR71el6BXKpXC6173OhSLRXzmM5+RmpaazCMG0I1wOAecB00m6kCTVhb2+30hkHQh&#13;&#10;dWCYBGy1WkN1YalW49h0EXezsLpWVXG/uiSADm6a36VRBd2tfL2Jw79b4to2257PZhNYttl2ixsj&#13;&#10;TXScWlJtOnszgqVTC/jbLNRO00BXA14TzJkEEckXptgtLS3B4/FgdXUVExMTyOVyIunvdrtIJBKY&#13;&#10;mJgQKTgAxONxid52Oh1MT08jFouhVCohkUhIcVe27WbbZxJG7PZDI9hwuVyivGIxVF3Pg5/RgNY8&#13;&#10;d26vC4abc8zP6OtDQoNpCMlkErOzs1Kkdnt7G/l8Xggi1t0wi76zUHq325W0iK2tLQGc/+Sf/BNR&#13;&#10;Uq2urqJYLOLIkSNIp9MigZ+cnJRxsMMTOxiybXggEECv18P4+DharRa2t7fl85xvv9+PqakpeL1e&#13;&#10;5HI5Kao/PT2NQ4cOYW1tTc6BxJTD4Rgq4Epii5FMXdCVBBaJKP3wYNVgQNexovFY3BcjyfwO0HgM&#13;&#10;Kgc1ECZpxmPrQqtMAeGDD0GwVhjojkIE0KNq2Wjj91iDXZvUss2254cxfQkYLpiuiRQrJRVwo5rK&#13;&#10;qt4f98vX9X5MX6+PbRJkwF5gKJFIwOfzYXNzEzMzM8jn8/D5fBJEYSOXQCAghEIwGESr1cLGxoaQ&#13;&#10;H8lkUlRYTGksFovI5XIIBAK4du3aEL6h2soMaDDVjfWcqHpiuQDep3Uxd56Pro9lqs+sgidWGIrn&#13;&#10;3O12MTU1hVqthnK5jGw2Kz5G12YkkUWCSyu7iB2KxSIymYxch0OHDmF8fFzS9Ofn5/GXf/mXeMUr&#13;&#10;XgGHw4GJiQnx5/1+H7VaDWNjY5LKyPP2er0SYNve3gYAKSZPEiidTuPcuXMScItEIkin09i/fz+2&#13;&#10;trZEWVar1fCSl7wEDz744FBKPmteUbHM1+mfGbBjWij9OElYfQ00IatV0MQNg8FAGvPoa0TySdfb&#13;&#10;5PHN75b207oshW7Go9cAx2wVoNIk1qgMB65l/m8rsWyz7dmbTWDZZtstbiQBNHmkfzTwotM3I0jA&#13;&#10;deCiQZpZW0ATU6OiRxpgO51O+P1+1Ot1rK6uIhqNIh6PS4SrUqlgfX1dSKTLly8DAObn57G0tIRz&#13;&#10;585heXkZa2trAmQSiQTm5+cxOTmJ7e1t6TaYzWaRzWYB7Kl7NInHdARz3NFoFJOTk6KK0tFWHXXV&#13;&#10;Dwd6DkzgqgksDeo10OJ+9FxrmTrJLLbM3trawubmJqrVKrrdrkSxNbAmecTuSwCk0OgTTzyBxcVF&#13;&#10;NJtNLCws4NKlS8hkMlKM9Ny5c+h2uxgbG8P29jaCwSCcTifa7TZOnDiBTqeDO+64Ay6XC7u7u3C7&#13;&#10;3ZicnMSFCxeQTCZRqVTQ6/Vw5swZTE5OYn5+HsFgUIrKBgIBTExMSOR7e3sb09PTcDgcoqTS8nuq&#13;&#10;7BiFJalFIo/np+uRECTywWMwGAjo51rk61S8EeTW63VEIhGZO13QlWka+gHCTCHVwFl/rzg2ri2+&#13;&#10;/2zrVplkHPero8ZWigvbbLPtuWlWwSrtm0i46NdMhae+NwHXVVemalr7Oq3C1oSN6ddcLpeognw+&#13;&#10;H+LxOEqlEpxOJ4rFInZ2duDxeKS2Uq/Xw7Fjx3DgwAEkEgmsr69jZ2dH0q1DoRCmp6el4QhVXawh&#13;&#10;2ev1UC6Xb6gbBWAowOB0OkW9xVRxklj8nPbJukkHYE0WmkosEzNpv69NExHhcFhqVhHDFAoF1Ot1&#13;&#10;mW/6NK1I0liOgbZ+v49z585henoaiUQC4+PjSCQSyGQyuPfee9FutwVfhUIh5HI5UZ11Oh2cP38e&#13;&#10;/X4fx44dg9PpxO7uLhwOB8bGxnD16lXEYjEZ19WrV2XcsVgMtVoN/X5fVOXBYBCBQACFQkFIwle+&#13;&#10;8pVS54xBJJJYDFaR0GLjHZ5nu90e6iZMgtJMxzMDrGZaHwN8vO4kyIgDNHGmFdzmeuD3SHffpDJf&#13;&#10;E1U62GRVmmOUqsokQ7kfm8CyzbZnbzaBZZttt7g1Gg352wRiugaQru9jpjvxb4IC02HTrFKmNIjT&#13;&#10;pI9OGdzZ2YHX60U4HBYFFUHT5uampAICEBKk0+mgUqkgl8tJ57hIJIIXvehFmJiYQLlcFuUPgRDP&#13;&#10;hw5fR844bhbyjEajEnlkegNBoX4Q4LmZUWpG8vS8myosDfr1QwXniO/pawZA6lCMjY1h//79KBaL&#13;&#10;uHLlCtbX1wXgsoYHgKEOhVq27vV6sb6+jj/6oz/Cq1/9aiQSCdTrdRw4cECUU3NzcyiVStKmu1ar&#13;&#10;IRwOI5/Po9froVAoIJ/P49KlS0gkEpiZmUGz2UQsFoPL5UKj0YDX60WhUMD6+joOHjwo3SZ19BgA&#13;&#10;0uk01tbWUCqVBBCzVTqvIX/YcZD/61RZknZa6USgazW3VNxRqcYHrUajISktvJ66HgbBsiaDTeJR&#13;&#10;19LSBff194nqKzMKa1W01YqUMiO3XE9mmoFtttn23DXt4/R9SN8H9YO09l2mmSQM92s+PAM3qkQ1&#13;&#10;WcTPezwedDod5HI5uFwu8fVTU1Podru4evUqdnd3Ua1WEY1GMRgMkEwmsW/fPnQ6HVSrVZRKJTnH&#13;&#10;QCCAo0ePYmpqCsViURpvmAodXdtKE3nazwaDQWnwohulaD+v98FzJjFGM/20GbDiNloNrH2FlXoN&#13;&#10;2COyJicnsW/fPuTzeWxubiKbzaJer8sYdNdC+kLtF1wuF4rFIr761a/i3nvvRTQaRa1Ww/z8PF74&#13;&#10;whfi4sWLQpS53W6Mj4+jWq3C5/NJsfJqtYpsNovl5WUkk0lRaUciEfh8PknZpEKcdS5DoRAAiP8d&#13;&#10;DAaYnJzE7u6uHK9SqcDpdAp5pUksBqeIA7SvZ2mGZrMp5RRIPGnSkNtrhRQxAWtssTs11VJaza07&#13;&#10;HOoglVZC6e+BJqnMa2sqo7n9MxFu5t/6vGxfb5tt353ZBJZttt3ixsLUBF90+Hx4pjIFuB6VHBXJ&#13;&#10;0Q/+JHysUhOA68Wr9WeZJuhwOKTw+qVLl1CpVHDgwAEBKvv378fjjz+O1dVVBINB5HI5+Hw+JJNJ&#13;&#10;3H777SgWi/j2t7+NK1euoN/vi9x/dnYWd9xxB0qlEjY3N6XWghmhMwGtHh8BLVVBukaVrm+lwQsl&#13;&#10;/SRVAoHADVFtAlceV6uqgBu7yGiwowkuHVn3+/3w+XwYGxvD7OwsCoUCzp07h0uXLqFarQpRyCin&#13;&#10;qQQC9oDt6uoq/vAP/xBHjx4Vqf+LXvQirK2tIR6PY2JiAplMBm63G7FYTNRSHo8HV69eRa1Ww+bm&#13;&#10;ppCPa2trSCQScDqdUqAcgNTMYKFUh8Mhkc14PC4k5MbGhqQWeL3eG9IH+RkNbrVkX8vzST5p9Zye&#13;&#10;c11cXRNMmqjSbd41MOXxzOvG1zSY1XVlaJrUYqqC/l9fJyswy+Obr5nfQ9tss+25b0yLJymv74Wm&#13;&#10;wspMTTJ9Pv2d3s70mfpz+l5nKrAYsFhfX0er1UI6ncZgMJB6SRcuXMD6+rr4hmaziXA4jKWlJTQa&#13;&#10;DTz++OPSbIWBtlQqhSNHjogfACBdaHVjE/oZfV5aYeb3+xGNRuH3+4fUV5qkMJuBUJXE9HmzxqKp&#13;&#10;wqJZlWng9jpQBVy/r9Pfcw4TiQSmp6dRLpdx7do1UV/Tj/l8PvG7mjTjtSqVSvj617+O+fl58Y1P&#13;&#10;PvkkXvva18Lj8WB8fBy7u7uicPN4PNIleX19XTo+djodxONxFItFhMNhuN3uoWDp1tYWPB6PXAOn&#13;&#10;04lyuYxutysEZTAYlJpb1WpVGrjwmurAlVZea9/Lc9Odk3k8fT3og7WPNVMKGSzT6kP9W/t2krKa&#13;&#10;gNQklg5OmlhQB7X0eG5mGmPr75ken2222fbszSawbLPtFjdGZvhbF4smacPXdOe2m5kGBqMKZ1pF&#13;&#10;a+msA4GA1K6g6oepaYzCBYNBjI+PS9Rud3cXzWZTFDpra2sSXWVtjNtuuw0ulwvZbBaDwUDaFXOf&#13;&#10;OkJq9eDPyPDY2Ji0z+a5EPRqsMnPk9zwer0SxTW3M4GrJj6sIq/mA4OO/OmxcK78fj/C4TDGx8ex&#13;&#10;uLiIU6dOCeDk2BgFZwFbRimphDt16hSAvdTJQqGARqOBtbU1OBwO6TA4NjYm0dipqSmpP8IOjeVy&#13;&#10;Ga1WC6VSCS6XC6FQSGqRVatVXLx4UToSAXspkZFIRNIWAGBnZ0dabRPU6pQ9phHwdarKzLQZANJu&#13;&#10;Wxfi5RxbgVn9vWk2m6LeMlUL3IcmtUwwSmWXVQR4VI0r83/zO8f96NetSC2rz9lmm23PXdMkvibO&#13;&#10;dRCG9z3z4dcMoND0A7upOtH3Kn1MHou/w+Ew4vE4yuUy6vX6UDo7gwOJREJqXxUKBQBApVLB8vKy&#13;&#10;+HOOx+/34+DBg/D7/VhfXxclL9XT9Xr9BoJOk3nEDD6fD7FYDIFAAIFAYIi80j9mAAkAvF6v1KEy&#13;&#10;VVo0k8wzfYz27Xp8wI0Fyfm3z+dDKBRCLBaTwNWVK1ews7MjiiyWRWCdJzNY1u12ceXKFQB76q7X&#13;&#10;v/71yOfzku4PAJubm0gmk5KmzyYtpVJpqFtwtVqVICiLn0ciEVSrVSwvLwtpNhjs1ZgKBALw+/3y&#13;&#10;Wi6XQyKRGOqySLKK9SUZRNI1wMy5oeqKBJH29fq7MCoAxX2TANPXD7ix9pupmtIELudbK/31OPT3&#13;&#10;xOp7ZwarTOxo4kV9HrbZZtuzM5vAss22W9x0MWvTIesorUmmADeP7GgyyEyn0zUz9DFJ9IRCISST&#13;&#10;SamX0Gw24fP5cO3aNVEV9ft7HWuefPJJhMNhJJNJNJtNXLp0SWTrTFFzuVyYnZ3FwYMHkc1mUSqV&#13;&#10;RB7ucDhQLpflb6t2ywQikUgEY2Njsm+CEN1tUJ8ncF3G3u/3BdRy3qzSEDh3JoFmBVpMgKJj6FSe&#13;&#10;AAEAAElEQVR/GM1l9JPjZNfFmZkZnDp1CmfOnMHu7i7a7TbC4bA8POj0By2n93g82N7eRrFYxMzM&#13;&#10;DAaDgXSESqfTSCQSyGaz6Ha72NrawtbWljyMzM3Nwel0Sl2TXq+HYDCIYrEIl8uFcrmMcrmMaDQq&#13;&#10;a3N6ehozMzPweDxYX1/H6dOnUSqVkMvlEAqFJJ2vUqmgWq2iUqmIqs6U3ZsRbM4T17pZX0pfSx11&#13;&#10;NaX8VmpCrXDi9lT3mQ8yGsSahJnVWtApunosmnwzv1v6XPVaerY1tWyzzbZ/3Ma6QLyfaRKHQaxR&#13;&#10;yk7gxlRkHYwyfb354K1JMb0vj8eDaDQKh8OB3d1d1Ot1+Hw+7OzsSICi2+0iHA7j7NmzCAQCCIfD&#13;&#10;AIBLly5JQXAWd/d4PEilUpifn0elUkGlUsFgMJBgAwMomnCzSsfiuAKBwBAZxc/oQJfVj76n69d4&#13;&#10;7+Z92Ly/mz7fKiCm96nv+Y8++ijy+Tx+6Id+CIFAAJ/73Odwzz334P7778fq6iouXbqEfD4vQTs2&#13;&#10;HyGJpa8L8UMul0O5XMb09DR2dnbQ6XRQLpcFB5VKJXS7Xakhyn1PTk4K/nK73VJagIQk96vTB8fH&#13;&#10;xzE+Pg63243t7W1cvXoV1WoVhUJBSjU4HA4pXl8ulyVl0FQ16XVt/t/v92UNaNM4lP5Tz4XGw/o6&#13;&#10;cH1zG75OTDHK19P/WgW+9P75vrmtiTX1mjHPaRQBbZtttlmbTWDZZts/ItORQC11puO0slESeBPU&#13;&#10;mlFeM0IFXCd7QqEQfD4fMpkMvF4vYrEYpqam0O/vdb1xuVySblapVAAA9957LzweDy5evIhIJIJw&#13;&#10;OIytrS0Ui0UEg0HMz8+j2+1KKhvl6ozompFYTbRRoTM2NoZoNCrRQL29PgcNVjUhqAGOThc0ga8V&#13;&#10;aaHNBGcmwCU4J3HFedXpE+Pj43jxi1+Mubk5HD9+HJcuXUK9XofTuZciCQy3cea+W60W1tfX8Qd/&#13;&#10;8Ad47Wtfi9nZWaRSKayurkprbgBIJpMAIN2f8vm81OVgMf58Pi/R7c3NTVl7VLoVCgWZc6rLmE5Q&#13;&#10;KBSQSqXkvHRLba1eMhVO+npwTVqlHOiOgaMAJ4/BWhg6ksprz231mKhk1N8Hbst9aVLMCqCaEVWr&#13;&#10;hyBzHen1yPdH1auzzTbbnptmPvhq9TWJblMpZf6tVTu8j9DnjCLjrZQlgUAAPp9PaiFOTExgdnZW&#13;&#10;UsSdzr0C7oPBQNSyR44cQTAYxOXLlxEKhRAOh5HJZIQ82bdvH1wuFzY3N0VpzePl83kZj8Yk/O1w&#13;&#10;7KV+xWIxhEIhUQRp4orbaqJKB7BMYkmrs6ywgd5WExSj/DvVQ9wnx3b//ffjq1/9Ku655x68+tWv&#13;&#10;xmc+8xmEw2G86lWvwic/+UlpnrK6uir4h2SN7mzLsfT7feRyOXz1q1/F/fffj5mZGQCQhjj0tUzv&#13;&#10;d7lciMViKBQKKJfLaDabiEQiiEajkkrITs/0gyQJO50OksmkBNycTqeo3UqlkqQVOp1O8fW6NIC5&#13;&#10;vrXP19fWai1bfTe4RrWCit8Nk4zV3yMem37cXC8aD1ilCOqAp1Zp6WOZ31+rczHP92bnbJtttt1o&#13;&#10;NoFlm223uHm93qGorI4Qaom8fgDnbxNs6YiuJq70MTQxpmXbPAY7vfA4qVRK0t6i0Sh2dnawuLiI&#13;&#10;eDyOa9euYWpqSmov+Xw+HD16VKKxs7OzcLvdWFlZQT6fx9NPP4319XUBRbFYDDs7O3I+ujinBuGs&#13;&#10;xxUOh2WeOEeaUNCvARja1gSwGuiOisZyXqzUWHof+m+dsqDnVQNdRp2DwSDm5uYkLfL48eMoFouS&#13;&#10;xmGSKjwPYC9l8/Of/zwmJiYwOTmJZDKJarUq3Q4BIJFIIJlMotfrodPpSCep/fv3IxQKybaBQEDm&#13;&#10;gQQli8jyPa/Xi8nJSdx///0oFAo4ffo0dnd3pQsh00FNJRSvob5GmqTVDxucS6t515/X14Zr2Soa&#13;&#10;qrflb27P9Ez9vlnjSj9Emsc215dpo8aj92ObbbY9f4ypT9o38x5h/g8MP8DfjNAaRWAxXQsYJrOA&#13;&#10;64qVYDAogaSxsTHE43HMzMzA5/Nhd3cXMzMzSCQS2NjYEBKDKWWHDh2SIM3Y2BgCgQC2trbQbDZx&#13;&#10;/vx55HI5qXNIEoVqYI1rNIZhwIzEGrsX8jPAdYXOzebP9PFW/p3Xgv7I9Df6WpjkmFaA6TpY//f/&#13;&#10;/l+cOXMGFy5cgNPpRLVaxZ/+6Z8im83iHe94B17xilcgkUjgwoULorymfyWJZfqrYrGIRx99FNFo&#13;&#10;FLFYTLrusr4kAAlKUf2ez+dRKpUAALOzs5LWHw6HRRXHQE0kEkG73R4qEzE5OSn1SldXV5HP5yUA&#13;&#10;WKvVRGFtrkErAtasG2auX6u1zf2YpnGv1X6sSCytfNaKbbOepYmtzVIB5nloYthcN9xOj9s222x7&#13;&#10;9mYTWLbZdosbQa0GVwQCuuaDjvYB18Gpfrim09WEmBml1JFY7aTp5FmLqVgsSl2DaDSKUqmETCaD&#13;&#10;jY0NzM3NIZ1O49FHH5UOMKdPn0Y4HEYkEhEQNDU1JYD1ySeflFpFTqcT4+PjosTSNRF00W6CjsnJ&#13;&#10;SaRSKfh8viFwYIJMq3oYJjliFbm1IrS0mUSEVS0nEzjrBwqOg10lNdnIhwjWx3r88cclNSMSiUiR&#13;&#10;dCqd9AMNW2uvr6/j3nvvleK7rVYLlUoFhUIB0WgUTqdTUgWKxSI8Hg9Onz6NRCIhxWddLtdQvZN2&#13;&#10;uy0pJY1GA4PBXmciRnEvX76MarUqY9HF4M0UO64xLe+nWf1t9QCnvxtWJJkJEDnH5v40iaXNPBbH&#13;&#10;bpXW6Ha7b0hNMFNAzDWj16Ftttn2/DMGLkYFPkx/oR+UtZkP/rr2oukXeUx9L+N9jp+jcrbVasn9&#13;&#10;PZ/PY3t7G+l0GqlUCidPnpR0wdXVVYTDYXi9XgSDQbjdbqTTaQkKnDx5UsZKfwJA6ipp8koHHxgI&#13;&#10;oyqIBc81CWL63lF+3ep9k/ACrBXcZtBBpyyaPp6vl0olvPOd78RXvvKVIbzGfX3nO9/BY489hte8&#13;&#10;5jX4vd/7PSSTSZw8eRJXr16VwuRer1fUVVwnvHZskrKzs4O77rpLapYBkOYpPp9P1O+8nm63G+fP&#13;&#10;n0c8Hofb7UY4HBbs4HLt1SZ1OBzI5XKoVqtDCu5AIIBisYiNjQ3UajWMjY1JvSutTuYa0/iT60xj&#13;&#10;AXOutWn/aQYl9RrhNlqBaKYA6n0RI+tuyvr7pNeFadpnm0oscxyayLLy/VZknG222TbabALLNttu&#13;&#10;cfN4PALkblZPx3SK2lnqApVmxNBMHdSAltvR0bvdbmnLXK1WJbqXy+Xw93//91ILi8fy+XxYXV2F&#13;&#10;w+HA+vq6ANpoNIq7774bvV4PzWYTKysrSCQSiEQiQsbEYjGsrq4K6DXJAoIKAmiSV2YNI5Os068B&#13;&#10;kNpTZrRUg1CryKAJQKz+t9qX2Q5ddxnU+9HgHdhrO37gwAH4fD4Eg0FcuHABpVJpqIYWrzs/12w2&#13;&#10;5frxek1OTkpny0AggHK5LAo8l8uFeDyOwWCA7e1tNJtNTExMCBBuNpuIRqOYnZ2F0+nEpUuX0O9f&#13;&#10;L8DLc2OknhHzYrE4NDcauPJ/AkAzMmsFHEelHerPWZFTXMOj9qv3r/dn/q0/rwlhDcbN76L+TlkR&#13;&#10;Vzcbj2222fbcN6/XKz7OfNi/mS/i9pr0oWmyS3/GDGxxG32PYn0rBh8cDgfy+TxOnDghNas4Nq/X&#13;&#10;KwXBd3d3xb/FYjEcOnQITudeV9nt7W0Eg0HEYjGpvxSJRFAoFCSYBQzXJuS9NRqNIhKJwO/3D3Wm&#13;&#10;1aSVGTji5/VY9TZ6Hkyia9S+zKCXSXZp0hEAPv3pT+Ozn/0sLl++DK/Xe8N11Clvjz32GH73d38X&#13;&#10;73znO+HxeBAKhXD+/HkJ5FGFThKLPlPvg4GpeDwueIyKal5vFokHgGw2i0ajgVQqhXK5LNiBCvBi&#13;&#10;sYi1tTW5LoPBQIJtqVRKMAOAoXpdJnml16ieLxPDmoSsVk3dzHeaPtm8Xvoamvu3Oq75ndBEmUlA&#13;&#10;av/O//WaMv/W4wcwhFlss822ZzabwLLNtlvcwuGwRN2oYAGuPxRr4GJGUbVTtnp4NoGEKbEHMKTi&#13;&#10;Yv0rj8cDr9eL3d1dVCoVNJtNbG1tweFwYGFhQYqP3nbbbchmsyiXyzK2YrGIRqOBc+fOSRvnjY0N&#13;&#10;TExMYHx8HJVKRdQ+5XL5BqDN+gMEtOPj4/D7/fK6bo1MwGH1Y4JOEwCboEODVSuAa5IvJlAmsabJ&#13;&#10;Kr5mFp5lehrHOBhcby29b98+BAIBhEIhnDhxAtVqFaFQSPahwRvbmvf7fRw/fhwnT57E0aNHkUql&#13;&#10;0O12EQwG5RiMorJAKwAp/trv9zE5OYlsNgunc08dNxgMRJlFY5dEh8OBQCCAtbU1hMNh+Hy+ofok&#13;&#10;mrTi/5w3XYNMKxL0mtdrV38fTNWT3k6TgawHYhJVvV5PvmOjgKfevyZUzYdCrgfzIdSMFuvP22ab&#13;&#10;bc9fCwaDktZEgsJUheqglPb7+j5pZZrsAG68p/Hz3G+324XP54PX65U0tUKhgGq1OuQT6Mvm5uaw&#13;&#10;s7MzlH7GZiNXrlxBMplEuVzGzs6OqKhI5vT7fRQKBfHrOjjBsYZCISQSCYRCIUmfJ4FF0/7WJBr0&#13;&#10;OZvbALiBBLMKQI0KGprYQCvkc7kcfvZnf1aa1VgdWwcbG40GPvzhD+Opp57Chz/8YbzwhS+Ex+PB&#13;&#10;mTNnUCgUpFELMEwWETcAwNWrV3HlyhXMz88jFovB6XRKrbBmsylqqsFggEwmIxgvl8uJIq5QKMDj&#13;&#10;8SCRSIg/5/rgWul0OlI8f2trSzpBMkCmCSlT/W+SpVY4Sq9Vc/1qlaDGBfyc1Q/3pcsEaMWfXnOa&#13;&#10;SDWJJ/Pa6+tn1sUc5dfN76pJgNlmm203N5vAss22W9xIYHU6HQGEung3wSJVOLq4JDBcD0I7eTNS&#13;&#10;q5U7ZpRRk2G6UPfq6ip2dnYQCAQwNjaGXq+HdruNcrks3etMAElyptvtot1u4/Tp04hGo6LqIqDN&#13;&#10;5/Not9syfg0i+v0+gsEgxsfHh9IGrc6F56ABipXk3wRRGpBqgGoqvLTp7awA8Kj0Bg1eeI2YSshW&#13;&#10;2j6fD/V6HQCQTqdx7733wu/34+mnnxawSXKMZKFWrzHVcHl5GfF4HACwurqKTqeDxcVFpFIp1Ot1&#13;&#10;VCoVeSgZGxvD5uYm/H4/AMg69Pv9SCQSSKVS8oDDlM5qtYrLly+j0Whga2tLSEYdPTXrm5gRWz2X&#13;&#10;fFDR11aDWE3k0vR6sFr3ep7NqC7HY64PjumZzASuWtFokmK22WabbTRNYNHXawKe93PTF+p7mBnw&#13;&#10;4W/ef8yyAvq33l4HWwaDATY2NrC7uyvBk8FggE6ng3q9jkAgIAXdGWgBrhMs3JYKJJ2i5nTuFYHX&#13;&#10;pIc+Hyq5E4mEECS6nhXNDD5pn2sGr6yCVVakF8/DbOih50x/TtfedDqdyGQyeN/73oejR4/i+PHj&#13;&#10;Q+Sjnnueiy4a/uu//uv4l//yX2L//v248847EQgE8PTTTyOTyYhyzev1SoBKq5voD9fX15FIJNDv&#13;&#10;97G2toZ2u43Z2VnE43FUKhVpbOL1ehGNRpHNZoVU5H4DgQAASIqhPla9Xse5c+fQarVQKBQQCASQ&#13;&#10;SqXEF5u+j58jpjTxkJ5bq/VrKrk0eWeSXvpzesw8jtn4yDy2fs2sgaWJK5N40kFH8zrbZptt/+/M&#13;&#10;JrBss+0WN4JIKlJITJgKLDMSZYIG7fhp2imb8mUz6kQVkMOx1yZ5c3MTpVIJvV4PjUZDxsQo69TU&#13;&#10;FHw+nxBJJD6APSKEZEoul0M6nUY2m5UaGp1OB9VqdYjgYdSP45iYmEAkEhkiizg+DRg0EaFVQDxH&#13;&#10;U5V1M1Br/uh5MgmrUZ/XZJ4Jrjk+fa6ce84jQXIsFhNg+8QTT2BnZwetVktqWulUFI6VJFi1WkU8&#13;&#10;Hoff78fW1pZ8tt1uIxaLYXFxEdvb28jlciiVSgKYmY5AwDs+Pi7riFYoFHDq1CmkUikcPnwY9Xod&#13;&#10;hUJB1oc2PhxxPqwApUk+mooqM13AJKbMdWx2L9Tvm4opgmzOn1Y38mGDRWD1+HheVrW4tNkRV9ts&#13;&#10;s43G+yuDAZrQMP097/EmMWAVzNH3NY0TTNLL6hitVgvZbFY6DTabTXQ6HQlWZDIZJJNJeDyeofsj&#13;&#10;A0vEBysrKygWi0gkEqjX62i1WvD7/eh2u6hUKiNJN9a9CoVCovaxqgOm/b72xc9EWt0suGTlf8xj&#13;&#10;mPvQ/uzv/u7v8Od//udYWloawid6fDrQps/b5XLhv/yX/4L7778f3/d934cjR47A5/PhxIkT2NjY&#13;&#10;kJpN2tfrfZCEarVaCAaDUq6hXC6jWq2i3+8jFAphaWkJhUIBxWIR5XJZ1PUkGl0uFwKBAGKx2A1r&#13;&#10;rVQq4ezZs0ilUpidnZX9k2jVuIuqZ64Js/aVnnvTdNBJYyGNBczAkPa/GgdoYsmKTKRxP/wOjupI&#13;&#10;aOJr/d0ycYkZrDOVY7bZZtuzN5vAss22W9z8fr8AOZfLNRSd1eCW0TQ6Zf0/cN0h83UCCCsJtmkE&#13;&#10;IAQ0Ozs7yGaz8Hg8Uqw1n8+jXq8jmUwC2AMQ4XAY9Xp9KKJJxU4ul0O/30csFkM8Hkc2m5UUMHba&#13;&#10;0xFjDQ5TqRSi0egNBdBN8K7VUowMmyQV58ZUT40Cs1YEFo/1TFFdM1VQ18TSgIef43yQENEPLiSU&#13;&#10;AoEAgsEgnnrqKWm/HQ6H4ff70el0pM4FQZ7T6cRTTz2FiYkJHDlyBDMzM+h2u6jX6/B4PDhw4AAe&#13;&#10;eughXLx4EX/4h38odbSAPYUAi73r82bHIQI6guNQKISrV69KZJfko6mI0mBOg0OrBxNNWmmiSb9H&#13;&#10;M0kkGvdnAlF9XmYUHoB87/h90791AXqT0DLXpTkObTapZZttz0+jr6eP0CS52RVNEz70yyYxYD5M&#13;&#10;m+nLWsGi73v6flWtVkXhC+wF1FhPkb5gMNirqdRqtTAYDETBy4AJi4uz/mWtVpNjVatV8fVWOISN&#13;&#10;X/x+vzSQMWtIaV+rOy2aJBePaZJTz+S7tR/Q72mfrD/3+7//+7h8+TI+85nPYDAY4MqVK/J5c341&#13;&#10;kcX/uc0Xv/hFPPLII/id3/kdfP7zn8ehQ4cQDAZx4sQJXL58Gc1mEx6PR3y99nUc2+nTpxGLxbB/&#13;&#10;/37Mzs6i1WrJdZyfn8eLXvQiLC8v42tf+5oo3tl5mGos+mUGF9vtNnw+39C69Xg8aDQaosTjudLM&#13;&#10;YJVef9rP38xXah9rBl5H4VczqAVc97Fa0WiOy/zOMVClg776M6aZBLHVtmbgzDbbbHv2ZhNYttl2&#13;&#10;ixtBLUmLXq8n6YT84QM0I6OUf2slCIEtnbB2mFaAgKaJIxJoW1tbyGQyQ1E+1jo6duwY4vG4RFm9&#13;&#10;Xi/C4bA8+Lfbbanj4PP5MDExAeB6zSN2Hux2u0J2aQAeDAYxNjaGcDgs4NIkGkxyySRDrKKvBL8a&#13;&#10;fPFHq7zMWk5W+7WKKOpt9XsasPJamQQLo9t8AGGdpl6vB7/fj8OHDyMSieCpp57C+fPnJdWQaQZ8&#13;&#10;ENKAcXt7G36/HxMTE6LK8nq9OHz4MMbGxuB2u3H77bfjscceQ7PZRCgUgsPhkKLxXJtca4wIp9Np&#13;&#10;PPDAAwiFQrh8+TLC4TAmJiak7gaAoTpTmuThg5g2PW/6NTNyqteJrgtn7u9mRK0mm3ThYjPCShBr&#13;&#10;9V16JrBqvmaOx4qEs8022577RgVWp9ORe74OWLE2FvEAcP1equ9Jpv8ArpME5gO4Nn2fZSp/LpdD&#13;&#10;NpuVzzKtzOl0YmFhAaFQCM1mU8gPn88nqWbtdlv26Xa7EY/HxX9yX1Rx8zXg+j2QqYPEFlRgWflo&#13;&#10;099qn2zln61qXlltx8CMSYDp8zI/BwAf+9jHAGCITCOGMK+Nqfzl+Hm817zmNahUKvD5fJidnRWV&#13;&#10;1KVLl0T9bvpI7ZtyuRy8Xi/i8TiazSZqtRpCoRAWFxeRSCRw6NAhrK6u4sSJE2g0GggGg3A697of&#13;&#10;cy0EAoEhEqfb7WJ8fBx33303PB4PdnZ2EA6HkUqlUCgUhhrI8HxIzlphHM6PqVQyyaJRaXwm+Wl+&#13;&#10;Tvtl/T+/W3rt6H2ZikArhZUmq6z+H4UJbN9um23/cLMJLNtsu8WNihWmFWgFFX+TvAIgdagYsdIP&#13;&#10;9jo/X5MxVmCB22hgx+PncjlsbW0JIC0Wi4hGo/D7/Ugmk8jlcmi1Wtje3obT6ZQudhyfx+NBIBCQ&#13;&#10;fTcaDYnolUqlIdUPgQ/BIskrknOavDLBKF/ToJX71JFVk0jSAPZmP3pfZsTWKqpojs00AjQNbvmw&#13;&#10;oh883G43ms0mHI7rxVXn5ubgdO4Vaz137hwqlYqQhCQ+NfDqdrvY3d3F2NgYgL0Og1NTU5iYmEC/&#13;&#10;30c4HMY999wjxWNdrr0C/qlUCgDkIUsTqL1eD8FgEAsLC5Ke6Pf7JfLbbDZvIOl4jayk9VbRUf0Z&#13;&#10;nQrAa8uHIU1ijZprvWa08dhWQHvUfrgvc2wmIXWzz5vnZqcY2Gbb88cYsNHqK96fNEmhgxFm10JT&#13;&#10;naSDT+bDPn/M+5YmuyqVCvL5vHT+q9VqCAQCCAQCiMfjqFar6HQ6QymG3Fen04Hb7ZbSAR6PR7CJ&#13;&#10;y+VCvV5Ho9EYIoro61wul6QOsgmIJohMn236eU0smT9WiirtszVOMGtwWgXAHA6HdO37+te/jp/6&#13;&#10;qZ+SMer7tz6mJvE0cUIcp6/b6uoqfviHfxj33nsvfumXfglTU1OSknj27FmpHUpMxH3ogFc+n0ci&#13;&#10;kZCxUPlOpfxtt92G5eVlFItFKfgei8Vkf1xPGo/4/X7Mz8/D6/WiXC5jbm4OY2NjUt+U56x9+Cii&#13;&#10;zgojWQV3tJmqbT1vJo7QxzD9qnkdrHy3/r5YBaf0PkcFq8wx2Gabbf9wswks22y7xY0giKCK0U0N&#13;&#10;0nRUU9caMEGqGd3SkU8+MJvRKAIQXUODAMfhcCAajcLh2FPmlEoluFwu1Go1qYUFQACQ3++XaKqu&#13;&#10;6QVcT1MslUoCJjQJ0e12pXC4riXBsVpFmwlMrZRTZiqfFTC1+tEAy4ok03M3qiaW+YChyRpeDxNg&#13;&#10;8bxIRjGyqwuxptNpIQdPnjyJfD4Pp9MpddRY7J+EITs9xuNxeL1ezMzMCCEGAAcOHMB9992Ha9eu&#13;&#10;IRAI4OjRo5icnEQwGMTW1hbq9foQAdrtdlGr1dBut6UuBmud6NRBzos+f5oVCLSaLxNw6nWua2SY&#13;&#10;QNHcrxUoNn9bpQxo4KznwOpYViSZPgZNg/tnIr5ss82255aZwQ/6Xb7ndDrlPm4qP4HhboTm/dIk&#13;&#10;qbTqx+oeyc9rP0lFTjAYRKlUgtvtRqVSQbVaRT6fB7Dn6znOeDwOh8MhtTABiA9yOBxSG9HKWHeJ&#13;&#10;hdt1x0E9Rzwn+kZTka3JKSs/bkVeaRwwirwy9/XlL38Zb3rTm/C5z31OAnf6Mzp9TRNxN0sf4/V/&#13;&#10;5JFH4HA4sLy8jJe//OV43/veh1QqhRe84AUIBAI4ceIEyuWy4DleY3Yh5v+dTgdjY2Po9/uYmppC&#13;&#10;OByWY83MzODIkSOS6rl//35MTk7C7/dLfVJiSBJUTAVNpVKYmppCp9NBIBCAz+cbwpv6bz0XVsop&#13;&#10;qwCfblA0Ktg0CkOY146vm/vgtdH71P+bn+MxTTxhhRX0Pmyzzbb/N2YTWLbZ9o/ANBCgESTqB3ZG&#13;&#10;QM20Kf2Ar//Wcm4TEJuEkMfjkW28Xi/8fj/cbjfa7bZEZGu1Gvx+P6anp7G2toZIJAKv1yvR2U6n&#13;&#10;g263K0XEx8fH0W63hcRqNpui0uFxCQKovqK8HbheL2IUODGj0XrengnU6mitCZj1dtynBsI8tgmA&#13;&#10;zX3oyJ8VmON2JEh05J01pTQZ6fV6ZY78fj9OnDgh4JPzRuUWU1IuXrwoaQmpVAo+nw/tdltUdul0&#13;&#10;GnNzc9L1kao7KgQILpkuShLT6/UimUzi4sWLQx0R9bWwAu5WANZq3szrbda64vXRJJYVicTrp22U&#13;&#10;+kuTjaOul/6uWgFuq+NyH6YCYtQc2Wabbc9NMwl03hPMFCsSEvQNJiGi71HAcL0fHTjivjQ24OuD&#13;&#10;wUBUvC6Xa6jmUq1Wg8fjwfj4ODY3N+Hz+ZBMJlGpVESpzQ66vV5PuhTzXLrdLhqNxg33NxJR0WjU&#13;&#10;suvgKL9qhQV0jUxgGA9oP2/uw8RavA6a8DIVXKlUCi95yUtQKBRu8GG8DsRaOkhlRTSaCjkqq/r9&#13;&#10;Pn7mZ34GTqcTP/IjP4Lx8XF4vV44HA7pRkwSi8fj/rvdLi5fvozx8XEEg0GEw2HZJ4ONk5OTmJmZ&#13;&#10;kS7DbAijG7AQszDY6Pf7BQuQ0CJpphWEek1zbelz1dffilTlfrTi8GZmdQ30dTeP+Uz7G4UhNB4Y&#13;&#10;RZCZ49LfcT1Oq3qdttlmm7XZvT1ts+0WNxPQApDimiRj9P9WsvpRdYA0qaU7qmlAq63f76PRaKBQ&#13;&#10;KKBcLkt6QaFQwPb2NprNJvr9Pubn5+F2u6XbDQFDo9FAs9lEo9EYInu4TaVSEem5BgTdbhepVEpa&#13;&#10;OY9KHTCVVVY/+rM3284EuWYKg0lmaSCiP0+zAlT8baaL8TX9QKGjgZpsNIkWr9eLRCKBF7zgBXjp&#13;&#10;S1+KqakpqUfCc2Ekm6mI6+vr8Hg8SCQSqNVqGAwGqNVqeOKJJ5DJZKS2iX4Q8Pl8qFQqUg9jc3NT&#13;&#10;WnOTlGR9lHw+L9f8ZsSOFYFopV66GUB8tmaSns90TG03i5rzfXO8o4jMUZ+xzTbbnr/Ge5KuoeR2&#13;&#10;u+HxeKQhiQ7G8H0r9ZUmHXi/1gWqTZ+v/XWxWES1WkWlUkGxWEStVkMmkxHl1NjYGFyuvY6EDGiQ&#13;&#10;nGq32xIwoXKY4y6Xy+LrtfX7e3UuGfwysY0msnjON/PjnEuT4OL8Wv2tCa1R92vulz8//dM/jSee&#13;&#10;eALLy8s37EcHmZ5p/jUhookWnn+tVsPP/MzPoFwuw+VyIZVK4Y477sC9996LZDIpCim9fkhodTod&#13;&#10;7O7uCuHGovu1Wg1PP/20BJ9Y3oFj8fv9qFarGAwG0pWyVqsJZjx37hz+9E//FI1GA9lsVq653odJ&#13;&#10;COo51JjNilzU2Mgk+KywgRXZaF5nK4w2KkA1Klg1ai1Y/YzCMTdbX7bZZttosxVYttl2i5upngJu&#13;&#10;7IQDQOTijNYxtcyMoNFM8kqDDJ2mZkbeNjc3sb29LUCMxb15bIKacDgMl8slBWBZ+8rv98PlciES&#13;&#10;iUhqYb/fl+KiJujr9/sS3aWKSKdT6nkwgY8JfDWg0cVgub9RYGcUEWUCFGBYzWNup+fd6iHDvDYm&#13;&#10;cDKjhvo30yr5WiKRwLFjx4QsWltbA7CX/sFi6sBe4eBms4nNzU2Zh3K5LNezWCwiHo8jEonINQ8E&#13;&#10;AtIJ0uFwYGdnB1euXMFtt92GxcVF5HI5bG5uYmZmBl6vF1evXpVOhea5WBE5ZmTy/6/p/VgRV98N&#13;&#10;oWQqFYAbVVJWa+HZKKlstZVttj1/jQpb82GZpBAAITboy1jsXfsgXe9Q+xf+JsHBfXO/+r7W7XaR&#13;&#10;zWaxu7srxBNV181mE16vVzAGuxGWy+Wh8bGuJX09j8NUc20ax8TjcUk7twpK6WNoIs8MVI0KUgE3&#13;&#10;1qPU2EDP/82CJ9zX5cuXUSwWnzHowd+m7zf3y200mah9Q7Vaxe233450Oo0/+IM/wNLSEo4dO4ZO&#13;&#10;pyOqayrnWq3WUPkHNsmh1Wo1SetkB2Oqs6j+YionAOTzeTz11FM4cOAA5ubm5Lxvv/12hEIhLC8v&#13;&#10;39ANUSsI9fmNUi3xumi8+0zkEQNj5nxaYbWb7Uf/fTP8ZY5V26jtgGE8b24/iuSzzTbbbjT722Kb&#13;&#10;bbe4tVot6dzHjkQkpAhudFc3glodmdTggWYSWCwEb0ZjTWfLbcLhMAKBgBBdjA4TdMzMzGBhYQFT&#13;&#10;U1OIRCJSMLTT6SAUCkl3PABSR4MRWV3faDAYIJFIIBKJDEXPNGDluWuw+2xUWPpv8zUz/cC0USSW&#13;&#10;CZSsAJOeUz3XOko+iiAxCUWuCQ2CHA6HgNLp6WkcO3YM4+PjkqLJbk6MzHq9XjSbTXS7XQSDQVy+&#13;&#10;fBmXLl2Swr35fF7UVUwJiUQimJiYkAcgtkuPxWJYWVnBo48+imq1ilQqdUP0kS3ZrebWjJJqMshU&#13;&#10;v/1D7GaE1bOJtOptgWdPOlmdqz4nm7yyzbbnt5ndhbVSBxhWfmo/ZabEj1J2DAYD2Z/2M9r3WD1Y&#13;&#10;+/1++Hw+wRm6u63D4cD4+DhmZ2eRTCYRjUYRi8XkfEKhkKSZUcFTqVSE0NLHGQwGiEQiCAaDgidM&#13;&#10;YsqKlLLy4aY6Tc+PGdBi8GdU8MQkuTSh4nA48Bd/8RdYXl6W//X7ejsrQlG/Z34WwNB2g8EAP/zD&#13;&#10;PwwAyOVyOHPmDN7ylrcgk8kgFAph//79OHToEOLxuPhpU33v9XpRq9WkNuXy8jKWl5clXbBYLEpq&#13;&#10;J3FmOBxGMpmU1NNOp4NarQav14vNzU3s7OzgoYceQjKZHCp6r/GTWZLCys9rgovbmT5fp9iPUjSZ&#13;&#10;/5vfAW16/1ZBXhMDm8p4Ey98NzjQHM//q4CdbbY9H8wmsGyz7Ra3RqOBer0uHXuazeYQYaEdqAne&#13;&#10;RimHaKNqY1n9zf0TpFarVWnrzaLt7XYb5XIZrVYLDocD29vbN4DuZrOJaDQqQLHb7aJcLqPRaAwR&#13;&#10;agQKHo8HY2NjEs21IjRM5RTBk9WPng8r0GvuRwMMs6aWFUixengYBWZMUGReJzMyZwX62OWJbcY1&#13;&#10;wO52u/B6vZidncVtt92GYDCIcrks4JT7JmHItAS32421tTVUKhX4/X70+30Ui0U0m00Ui0VRc7lc&#13;&#10;LmxtbcHr9eJFL3oR9u3bh1AohImJCSnyGolEkEgkLFM9zLWpga1JKFrNC8/Timg190OzIqdGpdJY&#13;&#10;pXf8Q4gm/QBknr/+bmh7JhLNNttse24Z/Xur1ZIfpvUDww/UVsEaAEM+DLDuejbq3qYVYA6HA6FQ&#13;&#10;CIFAQMbE1MBqtYpWqyVpggCkIDv36XK50Gg0EAqFhtRQpVJJSgtwvKb6Sjd50b58lG8wfbZ5L9X3&#13;&#10;X/5vbmf6Z71Pc07pdwHgC1/4AnK5HCYnJ2+YZys1kHlMfT3MsVid++c//3kJQDkcDly4cAFf+MIX&#13;&#10;AEBIrKWlJUnrZD0q0+fyeD6fD5lMBvl8fkhJ1263USqVsLu7K/ggm80iHA7j2LFjmJmZQTgcRjwe&#13;&#10;FwyYSCSQTCaHxs3zMf2ZVdDPJAjNedFjN8k/E7tZ2ShCSgeurL4XVr54FO4wzw+wLu7+TMSWbbbZ&#13;&#10;dnOzUwhts+0Wt0qlIn9rYMDinVqurR+KCQYIMBk9I2HxbIxkknbAgUAAY2NjKJfLkg7ocOzVSfB6&#13;&#10;veh0Omi1WqjX6wJ6qtUqkskk5ubmsL29LYXCCZgZ1dOOnZG2SCSCSCRyg4pMg0GekxXANV/TYMcE&#13;&#10;/lYROzOaeLPI2s0+r8/JBDz6AUV/zsr0AwnH5fV6h66Xw+GQ4uoej0eAbaFQwOnTp9Fut+UzTBOo&#13;&#10;1+u4ePEiZmZmUK/XEYlEkM1m0Wq1kE6n0W63sb29jbNnz8Ln8+HOO+9EqVTCysoK5ufncc8990iX&#13;&#10;SRaCrdVquHbt2lBhfpMU1WYSTVx7o+bBlPfrda3XOa85j6vn1vyM1et6TFYPKOY2z/T9GhWVNr+b&#13;&#10;Vg9jttlm23PTKpXK0Hee93em0pkqWxJZwPV7Ee//3I+ZzqXvv+Z9UBcApzI3mUyiVqvB6XSKkooB&#13;&#10;k06ng3q9Lunh9XodzWYTyWQSMzMz2N3dFXUvTRNy+n7X7/cRjUZFfWXWnxpFJJm+/Wapg/qz/Dzn&#13;&#10;mb9NUsW8Htr/vu1tb8Px48eRz+flHE2/rQlB7edN/GDe6/W2vIYsaM998eeLX/wi3vOe98Dn8yEW&#13;&#10;i2F+fh7ZbBaXL1+W5i66tmij0cClS5cQDodRqVTg8/lQq9Wws7OD8fFxtFot7OzsYHl5GaFQCIcP&#13;&#10;H0apVMLm5iZmZ2dx7NgxaRTDpjG6RprGOaYSzZxHvmcG8KzUUCYJazXf+jX9Gf2a/o7oY1kdk581&#13;&#10;/9afMcdgRaJZBdhGfd4222x7ZrMJLNtsu8WtVCrJ35TTsy21jsyZYEzXwdAgV9dVoJlgQm/L3zyW&#13;&#10;2+3G1NSUROvy+bykqzE9oFgsYnd3FwcPHkSn00E0GkWlUsHm5qaohNgt0Uxb4Hi73S48Ho9EZE0V&#13;&#10;kt7ePE8r0MvXrYisUdE8q89Y/VhF/24GYAjw9PlogAuMJlNMeb0GVzwXvX/WTwkEAjh06BBarRbO&#13;&#10;nz+PZrMJn883NHdPPvkkbr/9dtRqNTSbTUxMTKDZbKJSqcDr9eLatWu4fPkypqamcOHCBayvr8s5&#13;&#10;h0IhSfPM5XJYWVlBp9NBoVBAvV5/xignz8Plut6hCcCQUkzP482IJKrPRtko0Gj13TA/90ymHzi0&#13;&#10;6fU0iuAyiU/bbLPt+WMMVumgi9frvcHXm8QK/aVJwJCUAm5UalsRCLo2FrAX9BofHxcVLtPIPR6P&#13;&#10;qG5qtRqKxSLm5ubQ7+81eWm1WuLf3W43Go0GAoGA+CWr+x/rYpq1KU01Ge/dVsEi069bkVejMIJ+&#13;&#10;zWob7aP4m7VAS6XSDQSHSYyQbNTjp2kSzzw3TVKa+IIKp5MnT+Lv/u7v8KIXvQh+vx+xWAyHDh2S&#13;&#10;Bi3NZlPITM7DmTNnsLCwgFarhU6ng0gkItfU7XZjZ2cHGxsbSKVSuHjxIjKZjBzX5/NJ7dNarYaN&#13;&#10;jQ3pLt1ut+UaWwVLeT76/EyffjMfrL8fJnbUx7gZsaXJI/0Z83qZ+zRx6qhAnNU1tDquSWI9G3xh&#13;&#10;m2227Zkd2rXNtn9ExpoYuj4GgKFaGOxSRAUOMKzcAm5MWdO/aXTYrI/FtD6n0ylqqpmZGYyPj0tN&#13;&#10;IwKgVquFarUq4JU/1WoV8XhcjsGiojoipgmVSCSCcDgs4yGo12os/dsK4Gvgql/T6YQmyLUip6zA&#13;&#10;8CiSwQpgm2PQc6wJHZoGteZ+nc7r9T004NegFtiL2LIVucfjQTKZxNGjR5FOp6XOCvcD7JGR3/zm&#13;&#10;N+F0OtFut9FqtZBMJgEAOzs78Pl8WFpaQq1Ww+7uLhKJBO644w4kEglZj4zc85ozqq7nYhSBw/Vm&#13;&#10;BR6tJP2j1E7mnFqlIowCi6O21dfjZvscdW7cXqfHWoFirRzga7bZZttz3/Q9gj6+3W6Lj9QqY+3v&#13;&#10;zQdjHdjQ907gRhUR39dqaH0PjkajmJycxMTEBFKplHSoa7fbqNfrUg/J4/HIPZ+kVjAYHDomayjq&#13;&#10;86UFg0GEQiEZu1XtK5Pgt/LV+vzNeeAxTQLPKghlYg2rY29sbGB1dXVo+1Hk4Cgfxv2ZAR79nonr&#13;&#10;TCyytraGz372s7Kdz+fD5OQkFhYWEA6H0W63hQQF9oKbhUIBp06dEoK03+8jkUhI4x232410Oi1l&#13;&#10;A8LhMBYWFqSRDsfocrnkurLIv8Y3NyNtTF9pEj7mXJnzx201PjX9un7tZgSVeTyrH6ttreyZgnVW&#13;&#10;56znxjbbbHtmswks22y7xY1EA9UpBA+sP6XBkTaTKNHA1ASp2qwct3k8did0uVxIJpPSoYbKqk6n&#13;&#10;I8TT9PQ0PB4PotEoAoGAqK7YNZEd70xQ7XQ6EY1GEQ6Hhx7sNSgySa9n86PPk79NEDyKzDOPy2Pf&#13;&#10;jJDQ+7jZtboZIQZAHlg4Ro/HI7UwSEIR5Jr1J7gNScGjR48ikUig2WwOgT8A+M53voOLFy9iYmIC&#13;&#10;vV4PpVIJ8Xgc4+PjaLfb8Pv9Qx2lZmZmkEqlpMgvo73NZhNPPvkkzpw5g0qlYqmg0ySc/m1F/H03&#13;&#10;Cix9DCszAa3VPsztR9XjGAVwR5lV9Jlj5m+TPLXNNtue+2YGpfjdZ2dfmpkuZ97vNCml/bwZ4DHJ&#13;&#10;AfNH+zzWp2LpAgY5mFLodrsxMTEBn8+HcDgMr9crTV7o83WjFj1W+iX6Lh1UuZky5Wb+0iROaKZq&#13;&#10;3SSPRhEK5rGcTid++qd/2tIXPZvxWhGK/FsHMXQheqaSAhjy+263Gw888AAKhYKQWF6vFxMTE1hY&#13;&#10;WJCSDebxjh8/jpWVFcTjcfT7e3Uuo9EoxsbG0O/3EQgE0Gg0ZMzpdBrJZFLUT91uFy6XC/V6HSdO&#13;&#10;nMCVK1dQr9eH1hevo1mv7ZlU7VZm5QtHYTbTTDxrdY1GrZlne331fkaNx8rPP9tzsM02266bnUJo&#13;&#10;m223uOXzeQEyPp9PSAo6Pg0kNImiyS1NPpEQ05FbDZb5eaqidMSy3++j3W4PAavBYAC/349GozH0&#13;&#10;fygUQiwWQzweRygUQj6flzbN1WpVIrJMm9B1MbrdLqLRKBKJxFDUkWaSSfo9M8JsFYk1yStt5nu6&#13;&#10;ngP3P4qkMlMDzYgix8nrYirJ+LcGMyQLTRKPAHcwGAgByG11a3QWcucDh8PhQDqdxvz8PHK5HFqt&#13;&#10;lqwtphOcPXsWfr8fk5OTKJVKqNVqmJiYQCgUQrFYRCQSQSwWk46GHo8HnU5H0keYbrK+vo4DBw4I&#13;&#10;QNYEJOfAvHYEtzr9RV8bK9KJc0xyV8/jzdRe5jqx+owV4TjK9HU200F5/qZZgV2rBx3bbLPtuW2l&#13;&#10;UknugfT1VMjQ15MMAm5swqKDEcQF/Iz2R2Y9Sa3A4n3L9HFM/ff7/Wi320MK77GxMQQCARw9ehSR&#13;&#10;SAT5fB7RaFR8CnFBrVaTfet7r8/nQzQalWPQB+gxWt07rQJGWmVuFcjg3FkpXPm3DtLRV2llM+fp&#13;&#10;ta99LX75l38ZDocDv/qrv4rNzc2hY1nt28QkOl3O9P/08TwXdgXUn2cw8MMf/jCuXLmC//pf/yv8&#13;&#10;fj+azSYCgQBmZ2eRyWSwuroqtS9ZVqDX6+Hq1asIh8NIJBLSSTiZTMLv96NUKklXyGazOYT5Go2G&#13;&#10;rJlqtYp8Pi81MLVP47yZgUKer1XgzwqfmXOkX7OaX6u18t28bnUdTeLrZuTqzfZlhVGfzThss822&#13;&#10;62aHdm2z7RY3yrP1j46SalUVf5sAVqce6g6GNBMwatWVVVQWgET6WMxTRw23t7eFJHO5XDhy5Agi&#13;&#10;kYhEARk97Ha7QwCXoJLKLrZ2NkkOKym+lfO3irRpwD/qNStQYqp2rECX+RBhzpnVPnnNONc6xZHz&#13;&#10;RNDJKKxOIzDVOjrVgOQSySsqrhwOB5aWljAzM4Nmsynj5nErlQoKhQKq1SoikQii0ShKpRI6nY6o&#13;&#10;7UhCFotFOb96vS6KOqfTiYWFBczNzUmtLf1QYUX06f91JN6sW/ZMv8396B+uC21W0XXzuo+yUVFb&#13;&#10;K7vZ+uJxzei0rcCyzbbnh7VaLbTb7Rt8vpl+rH/Td9DH6x+demil+AEwhBm0OkX7L9bi8vv98Pv9&#13;&#10;QwGtXC6HRqMheIABi06nM0ScdTqdoWYeNKfTiXg8jmAwaNlR0QwC3UzdwvN5NtuY+IGvazODUKZa&#13;&#10;bX5+Hv/m3/wbvPnNbxYfNwoTmGSjPh+v1yu+Wvt2/k2/r/2XFeHxW7/1W7h48aJcGwCIRCJYXFyU&#13;&#10;VEJdB4u+Pp/Po16vIxgMIhKJoFwuA4Co7RicbDQasl/WOyXOS6fTSKfTMg/6/E0izyRT9XU3cY2J&#13;&#10;Dfhb+0n9GY0tTMxmNQarNTFqvVjZqHV2s33p45sYzjbbbHt2ZiuwbLPtH6HpdteAdY0egiaTxGIq&#13;&#10;ggZRBANWDp/7o5PVJASLuxLUcvtut4tyuYxisYiJiQkBsu12G5VKRdRf1WpVIsQEIUw/TCQSoiSi&#13;&#10;mUoqPS4r02Oy2k7vR4NyE3DpKJl+nfs2CbabXTduM4q44QODJqUYDabSjtdKA0BeWyqy9BrRDyIe&#13;&#10;jwetVgvBYBCHDh3C9va2qLD6/b2uhdVqFV6vF7FYDNlsFolEAolEAisrK1L8PRAISHSYXaj4ELO2&#13;&#10;toZSqSQdjfT5cJ3ebJ7MBwd9DfUDgL5eJOZ43c2UP70f/tZRddozqa/+IUSV3oepRLvZud9MQWab&#13;&#10;bbY9d22UrzLJJTNQooksq9R80/fcTO3Cv7UP8vl8AK53Ne73+6jX66hUKhgbG5P36/W61LRiSjmx&#13;&#10;h/adVF+ZKWU8tnn/075Enxf3B1g3/CBRp9Wwo85dY4JnY1/60pewvLw8hE1CoRACgQByuZwEfczz&#13;&#10;18fV+MMM9tCn8zNsmtPr9fCud70LhUIBAPCmN70J6XQavV5PamENBgNMTExgfn4ep06dkuL6xA4M&#13;&#10;SsViMWQyGSQSCUQiEWxubqLVaokasN/vi7qax3e5XNje3kapVEIikRgqRWBFEmkziUaNs0y8Nspn&#13;&#10;a1xm4mGra0uzWvujCM1RfnrUcay+Q1ZkGV+3Wse22WbbM5tNYNlm2z9S06DVJJzMyB8jumYNK70t&#13;&#10;MNz9xSpKqx+oCWydTqdETxkJJoF1+vRp3HvvvQiHw+j1elKLgWkRTCkgYOF4KFvXxJJW1lg5ehMM&#13;&#10;cH88Jyuwo9MJTPCrz1+P75miu8/memkijsc0gbl+TR+PJJVO+eDYe72eRPFJcvHBgcfluXU6HczN&#13;&#10;zWF2dhaXLl2StBCmJKyurmJqagqzs7PY3d3F6uoq4vE4yuUyZmZmRCnAMWSzWdRqNYyPj0tb7kAg&#13;&#10;gGAwCK/XazknVgSSeS3NtakfMEha8dz0+5oA0uSXqdAaZf+vAKXVMXhOJkFrRarZUVnbbHv+mfkg&#13;&#10;baWQ0vdBElf091rRq4NVpg+yCtZoM9VCVAm1Wi0pMu90OrG8vIxwOCwNXYLBIFqtlnQfrNfrQ52R&#13;&#10;aVrBzWNoFRZfGxXwMYmIUXOnz8/hcEgwSGMCK+JMK3z0eLidxhz87XA48IEPfADvec978OY3vxn3&#13;&#10;3nsvLl++jMcff/wGf6CJK10WQF9DXoN77rkHL3nJS+B0OnHXXXdhMBjgDW94wxDRw+AVg0ndbhd+&#13;&#10;vx8LCwtYW1tDNptFs9mE3+/HYDCAx+PB6uoqEokEpqenkclkpGg7/TlxBQOMpVIJ7XYb8Xgcbrcb&#13;&#10;zWYTjUZD0gw1ruF8mUojE29p09fpZtdaYzqNhXldNF4z17nVGn8mwsokp6zIKqv/zbVirhfbx9tm&#13;&#10;23dvNoFlm23/CM3KYZvRWDOVgGBIgwluR7m/Gd3SkUDt1PkZKnZIUtARl8tlHDp0CNVqFVtbW3C7&#13;&#10;3dja2kKj0RDCiyltjAIS+Hi9XkQikSE1Es0ENCbQNcdOEkeft37fVO6YETX+1iBXvwYMpzk8k6rI&#13;&#10;ihzT15O1n0ziSkdfW62WPKiwXXm73ZZOQwCGWqrrtaJTNKmeO3r0KLLZLPL5vBCRuo32xMQEgsEg&#13;&#10;otEo3G43/H7/UEogj9tqtbC9vY1erwev14vZ2VmEw2GEw+EhsskElqbphw0N6PU10dtogK/n0nwY&#13;&#10;sYqu6n1pwkyvfavraJoJWPU56v9vBo5pJIptUGubbc8/M30J752aGNABDLPulU5H5/74GW6j1U7m&#13;&#10;fVD7O/4mmcLC7AxQDAZ7tZAmJyfRbDZRKBTQarWwtbWFZrMpKiCHw4FWq3WD/3Q6neLr9WtWczEq&#13;&#10;1cq8p+rggHm/NwNc+nUrlY7+rBn80L/f/va349Of/jTOnj0rr/3mb/4m/uzP/gybm5v44he/ONR9&#13;&#10;kfsEMNSB2Wy0c/DgQQSDQdx5551473vfi2g0imQyORScLJVKQ4EQXSeLqZ/9fh/xeFwwGfEWm8KU&#13;&#10;SiVkMhmEQiH4/X5RxPF6M4WQQSun04mdnR0AewRkOp1GOBxGMBgc6kas51hfQ+DGYKmeb9N/6nWg&#13;&#10;/ahJOnGNc983w4bm/yZ5Zf4eZaO20+d2M5JKj+cfEhi1zbbnq9kElm223eKmSRzzQZ0/WprOCKwG&#13;&#10;tTQNAE3JOvdB0scEF+bDOEGKx+NBIBCQ4q0EDyzs/dRTT6HT6Ug9q3w+L6AWuP7ATtAWiURuqCdh&#13;&#10;kjEEXvo9bRr8a6Ck0wJMEDMqMsrP8UdHiq2uj/68fs2qcC5JNnM7/k8wyv9JWDHK2m63Ua1W0Wq1&#13;&#10;5Dw0gGTUlO/FYjF4PJ6hcc7MzODAgQPIZrNot9vS+tzpdCIUCiEYDEpL9Gq1KmDZ5XKhXC5jbGwM&#13;&#10;3W4XiUQCqVQKW1tbuHr1qkTdm80mwuHwEBH5TIo3s7i9eV2tIp9m6oIZ4TQJLvPz5vXT47M6nl6/&#13;&#10;5vdDR4BvljapQbp+3zwX22yz7flhVv5dv24VnDB/NOFiEgcAhoI23LepMtb3TfpHkiGhUAiVSmXo&#13;&#10;vtjtdnHy5El0u12EQiE4HHv1EVnfSWMUHi8QCCAQCAwdz+qeN+p17o/jBoaLhnPc+rMmUWZFPBA7&#13;&#10;0deZQRdzfhOJBN797nfj29/+Nh5++GE4nU586UtfwiOPPAKHw4GXvexl+J7v+R589KMfHVJYO53O&#13;&#10;oc6T/D8ej+MjH/kI3vCGNyAejwspWavVsLu7OxS44WdNwojEIIksn8+HAwcOYHNzEysrK1I2gPsK&#13;&#10;h8NSpzQQCKBUKsHn84kSvFqtYnx8HAAQCASQTCaxvb2Na9euodfroVaroV6vSxF3vWZN4kqvA6vr&#13;&#10;oz9jkjsmwarXL6+//l7o62r6e/M7ZkVk6jGapJTpr00caRKf5prUY7d9vW22fXdmE1i22XaLmxm5&#13;&#10;MdUkmsTSdaz4nv5NMMP9apJFt+nm+9w3o7bmAz7rIzSbTSGeGo0GarUannzySWnB3Gq1kEwmMTs7&#13;&#10;K2NkPQUqdkjm6DQEjlF339PjG5UGwd9m+uEo0yCQgIORRg1ezBpWev5MAKaVVLr2GAuz8po5ndeL&#13;&#10;tZpjobqKIKfRaEinIB7HVGDpMekivjwndnvS87O4uIiNjQ1sbGwMFd+t1+uIRqOoVqvY2dmRou58&#13;&#10;mIlEIuh0OtjY2EA+n0c6nZaC81RnUZmnO2fx2plEjXktTcBprk9NUFp1ieLxeAzuz1TmaZJXX2c9&#13;&#10;Nm0m2TaKSNPrTp+vOX49Pk2Q2oDWNtueP2ZFSJkKEWCYgBq1jek7R/kwfVxNzujX+RnduIU+utPp&#13;&#10;4PLly6KubrVaSCQSGBsbw9bWlqSdsXmMvqdpX6+JpVEBAyuCgaZ9/ShySr+m79NmZ0KeN+dL+yt9&#13;&#10;T9eq4i9+8Ys4c+YMPvvZz2JsbAzj4+Oo1+v4q7/6KywtLeGNb3wjfu7nfk6OQyLS6XRi//79eP3r&#13;&#10;X48777wTKysreO973wu/349Wq4Xd3V0ZD9XXLMau1w2DVgAkSBUIBIaufzgcxtLSEjKZDGq1Gtrt&#13;&#10;tjR5qVarSCaTqFarqNVqaLVaiEajsr9wOIxWq4WdnR2pbcrC/vV6HZ1OR3CcFSFjRUZpjGll5uuc&#13;&#10;L5ME4vU0iSRzfWvySweD9f6tyDRNQvH/UQEyfX43Oxer7Wx/b5ttz95sAss2225xM0ETX9Ng10pV&#13;&#10;pB2xJq40ELQid+jkzQdxAjka618wFU0fM5VKwe/3o9FooFwuo91uo1gsotlsotVqIRQKSUc8rb7y&#13;&#10;+/0IBoNDEU++pwGQeR4ALIGrCUhGAQSzaLpVRNcq2sf3NWDT49BFTfW8adOFdpmWCeyRfuz60+l0&#13;&#10;UC6XRZHFmmZMy9A1RLgPFmx3Op0i/a9WqwCAZDIp9TEAIJVK4ciRI8hkMlLg3eFw4OTJkwiFQpiZ&#13;&#10;mZH9+/1+SUHwer0ol8solUpCVk5PT0tRWe5fnyNwY9oezUotZb5vZVr1pElIDWg1eDWjt9zWBNPm&#13;&#10;A5P+exS5qc+P7+mou5VKT69RK6LWNttse36aJrJMVYm+N2hfZ5I55n2M9zlN8uv9apJHB1uYlkdf&#13;&#10;QGVPIBBAtVqVYEo+n5cAldPpRK1WGwryUN3k9/uHjql9J8epz8tKsWNiGJMk4Wsci3mvdTgc0jVX&#13;&#10;k2gcp0lwadJKq6V/5Vd+RQI+g8EAr3/96/Hyl78cJ06cwOTkJGZnZ/GVr3wFH/nIR1AqlfDggw/i&#13;&#10;zW9+M/r9PpLJJPbv3y/kVKlUQjabxWAwQLvdHgpEcc40sUhfz/Psdruo1+vo9/uIRCKCUQaDAWZm&#13;&#10;ZrBv3z5cuHBBalYBwKVLlxCJRBCPx2XeeL15XaiyYiOXiYkJVCqVoQCoVZDPiigyr5GJzcw1qfdp&#13;&#10;RYxpklZfb3MdW5G9o/Zv+ntzPWmsrDGj+VmTuDXHbptttn33ZhNYttl2ixuVVVTqaOWOrltlpqhp&#13;&#10;AKFVImZU1iRugBvrA5EQMYEBlUCRSATNZhPZbFY+H4lEMDc3h+PHj6Pf7yMajcr2nU5HCrjzob7f&#13;&#10;74tkXUegSb6ZAEBHRkeBd1MNNQpIWJEblNdrkKEBkX6wMMlAM9KtrwlNE07cZ7VaFcKpWCyKsorE&#13;&#10;H+tT6Q5Tfr8fHo9HCEENzHjeXq9XirQTDLMTpMOxV9D2wIEDuHr1Kq5cuYJut4tgMIharSbF3L1e&#13;&#10;7w110vx+v6QVTk5OYnV1FTs7O6jX69jZ2UG73UYqlUIwGByae/PBy7wGowhHK+BpkpXarN7T+9BE&#13;&#10;qd7eJJpMM1u9m5/RYNncj5U6wOrhkq/fbBy22Wbbc8d4vzbVVyQIeO+gYtcMHNEfaiLGTMc2fZpJ&#13;&#10;jGmiRxP7VP/4/X5JGdMKpfn5eVy9ehUOhwPRaBT1el0KvFcqFTk+9+fxeIbUV+b4tC/Xqh4A4rus&#13;&#10;/Ig2vc3N/IPf7x/y/8Cwj+L80PdRYazn6q677pJtSXJFIhG8/OUvx9NPP41CoYCXv/zl+MY3voFO&#13;&#10;p4NGowGHwyEF0Le3t9HpdFCtVofUWcRLLJ5P9RbHAUBwEzEHt+c15XaDwQDhcBhHjx7Fzs4Ocrmc&#13;&#10;qKQbjQbW19dFoc0yDyQuWQuL53Xt2jVks1lUKhXk83l0u12Ew2H53KgglA5MmtdbXxNNlJqKaHM7&#13;&#10;8/rrfevAlhmUtRqjuX+T7DQJK40jRuEG8/tn4mvzddtss+2ZzSawbLPtFjdNmhBEEsi43e6hDnNW&#13;&#10;oECDWsA6imUCRG5nFaHS42k2myiVStLN7vjx41JUtNfr4ejRo5idnUWpVBKyhSmGuqgrsAdKGV1k&#13;&#10;WqFJTpljY7oblUYm8OX8WUWhTTNVOSa40XPEhwKmybGlNIuwWl0Lcx55no1GA4PBAJVKRcigarUq&#13;&#10;qYOlUmmoyL0u8M5OQpVKRR4udLtzTQYGAoEbivsSiDscDsTjcRw5cgQ7Ozuo1WpwOvfSQxlx5cNQ&#13;&#10;t9uVGmW8ZvF4HE6nE1evXsXY2Jh81ufz3UBe6QcqK4UVt7UiLfUD3Sjgav6ta6JopRz/t0o9tAKv&#13;&#10;VtfPaozct1WHSxMoWwFWU8k1qlOjbbbZ9twzM/ChyShNbOh7kvZxJoFl5RNpJsnOY5vdXR2OPZVS&#13;&#10;vV5HJBJBLBZDr9cTRW+/38fi4iJqtRqKxaKQHNVqVdLezXRpn88nBJbVPVQHg7QCTI9rlKJqFOax&#13;&#10;CqKMuudrX8HgF327VlFr/6Kvh752CwsLAIBSqYR+f682ZLVahcOxl6ZPLESVNf2sDjYS7zWbTQCQ&#13;&#10;hiuDwUBwgK7dpQNCwB6+4vvpdBqLi4uimmNgqlarDZ2bni+WBqCvv3z5sswNf9htWM+lORdcX+b1&#13;&#10;sVLe6fm0IoasVFTm9dY4jHjZDDCZ15771mvM/L5p0/5d71vP/yjCVZNZN8Onttlm27DZBJZttt3i&#13;&#10;xgKoZp0mRvoINjWRZTpHMwpJx2w+gGtny791vQ1zP91uF7lcDhMTE1haWsKRI0fw2GOPCagKBoOY&#13;&#10;nZ3FlStXpGsNYB3xZH0NdsfRQEC3vNZRaH0uVoosq9RAnocJ+M05sCKxrMAt/9fzo5VQJJD0eB0O&#13;&#10;BxqNBrrdLvL5PPr9PvL5PDqdjhBXLpcL9Xp9aC2wfTkBql4TJJP8fj9CoRBCoZDMHcm2RqMhHYUI&#13;&#10;jNvttpzbvn37sLCwgFOnTgkxl8vlkMvlMDMzI0oAdpHktWRh/nQ6jbGxMdRqNQHr3DfPW685q8iq&#13;&#10;mfan59XcF6+dngcrGwVyNbjmsUlE6jGZEVKeh/68Xkt6PFrZYH7XzO+VVgrq49tmm23PfdPqKz5o&#13;&#10;az9Pn22S8VYkjklcWQWBaPr+Z3XPJWlTrVaRSCQwNTWFhYUFnDhxQnyV3+9HOp3GtWvXkM/n5T7I&#13;&#10;Bh6sgcX9+Xy+G+r9aZ+vx6l9h07b0+pXrY4yCT5zHvR5m4ErPR6a2alYz58m/fi+iZMGg71UwHK5&#13;&#10;jE6ng0KhgF6vh2azKfPXbDYFwzEAVa/XpfsjVVVOp1O6A1LFFg6HpawAr1Wr1RqqsanH6Pf7sbS0&#13;&#10;JHUvm80mQqGQlANg4XjOJ8fEbXw+H8bGxhCJRNBqtVCr1YZKTFitPdPfmXNsYiqTwDXn08RnVmvb&#13;&#10;6tqaZJgem/4xiScrgs0sGG/1t9V+R+GKUfjFNttsu9FsAss2225xIzjTIEqDJ+0wSZxoIGEFKoDh&#13;&#10;NCia+cCsHaomI+iEO50Odnd3EQqFcOzYMbzoRS/C7u4url69KmMniCXg0FFEfTwCUN1BUQMaTc7p&#13;&#10;yCSPo3+bKh4TQJgAgykJ+rzb7fYNIMwkI3gMjpcAm9tq0oJgkh0DG40GKpUK6vW6FGbX7aeZ6qfT&#13;&#10;/9xut6QUejwehEIhuFwuhEIhJBIJRKNRqU3FKG6325X6GMFgUOaer2nwlkgksH//fly5cgW1Wk0i&#13;&#10;qtvb25iYmLgBDPKcqOyKxWLwer24du0aGo3GUG0uKyCo16a5DqxMgz39miZ9NLjVBJIeN00/sJnj&#13;&#10;GPVAyDHyXKyUi3r/+nysoqzmd5D7sMkr22x7fpkOTFgFVnTgyuohGhiu22dFYJnBHH1Pt1KKcpte&#13;&#10;r4dyuYzd3V3Mz89jaWkJ+XweKysrQw/lkUhEFFeDwUAKuOvz0CSUvnebdY+08kj7fiviziyLoE0H&#13;&#10;Fajs5nFIrum5M1VVvG/r+z2JJABDymb+TwzQ6/VEcVWpVNBqtSSlkqRUsViUY/f7fXi9XlFDMe3f&#13;&#10;7/fD6XQiGAwikUggGAxKah8xiCY9WffSVAWxIc/4+Dj279+P3d1ddDod+ezu7i5isZicN4AhfEM1&#13;&#10;eCQSgdfrRTablZpYukzDzchV8zo9E7HKz9I0FtWptib5+UyEkHlccz3p74uprNL7N9eGPl/zOM90&#13;&#10;XNtss+3ZmU1g2WbbLW4aVJkP3MBwJxwzcsTPa4LHKjpmmlWES6tLNLguFos4d+4c0uk05ubm8OIX&#13;&#10;v1iUPltbW6hUKrj33nvR6XRw4sQJqfOgx0YFESOFmpTTajFNHOioq44y6nOzIh8IQPS8ENRxPwTs&#13;&#10;NBNo6f0R/GpiTZNaPD8N6LvdLhqNhqivqLSq1+si9SdJxZRRElkks0KhEOLxOILBIGKx2JCqzVwn&#13;&#10;nEem9BHsEoxyzj0ej6iwTp8+jU6ng1AoJEV5fT6f7I+/WYz31KlTCIfDOHjwoESEzSi4XpM6gm6u&#13;&#10;dfN6mQ82egzmvvV2eh6sopx8wODrem3o+ibct66Lpr9T5r5NAKtfNx829Vi47bMl9GyzzbbnjpnK&#13;&#10;Uu1vNAGhfQ1w/Z6hfaD52/T7/JwVAaCPx+0GgwHq9To2NjaQSCSQSCRw9OhRKeydzWbR7/dx+PBh&#13;&#10;AMDly5clOGOOwev1So0m7SdM387UfI7Z/H+U2sy8D3PfwHV1NPev58L0R6YPZXod8RiDXKa6jCrq&#13;&#10;brcr9StZ07Jer8PhcKBSqcDj8aBWq6HRaAzVmNTBNafTiWg0inA4jEAgIN2eORcck+4STaUWg0sk&#13;&#10;2Kjs6vf7CAaDWFhYwOrqKtbX19FutxEMBofKEehrz8+6XC6srq5Kcxe/3y+F4q2IGf3/qLXIHysS&#13;&#10;yjTOvQ7o6nFaKbi13x1Vo0p/L3QgktfUioTStbC4nSbwzDGYYzVJPJvEss22Z282gWWbbbe4EZQC&#13;&#10;N6a10SlrEEOzikzydfMBW79uFQ01I5Y8Nj+fzWZx9epV3HHHHVhcXMTu7i6efPJJXLx4EbVaDS95&#13;&#10;yUsQi8WkRTOVQBo86/MkkURSS9dZ4PFNIEtFET9vqn1oeo6syAvug3J8DbKsWpCboIPpHtwvlVTN&#13;&#10;ZlNqdrHDIAvdaok/r6nT6ZSOgozC9vt9qTkVDoclVZDg10xT5PloMMXzoNJNr6der4dYLIZjx45h&#13;&#10;Y2MDhUIBgUAA9XodhUJBOhTpaz8Y7KWLxmIxJJNJABBgr68nt9VR01EPGCZpo0mlZ2MmGDS/Mzd7&#13;&#10;nZ/V6j1zHFbfHxM4m8oCvW9zzehxmLViNJFqm222PXeNfkD7WODGpirchmZFTpn3GKuAlRWBpY9H&#13;&#10;4z2p3++jVCphZ2dHCIx8Po8zZ87g2rVraLVaOHr0KBKJBOr1OiqViiiFmHKufQdVPTrwQ39P/68D&#13;&#10;VxoD6PO0qquogwxW50Y/RJW4niM911ZKcP5mIxWthGddS6qw2u02arUaKpWKBKXYwZl+kv6d4yI5&#13;&#10;4/V6EYvFEA6HEQwGEQwGpWkL50OPl9dI4wiOTav2eK7j4+M4fPgwcrmc4DFet0AgIGuDtaOIPwKB&#13;&#10;gJQo0HW3NH4y15EmfPT7NyNtzP2Z+zWDg/yMua2+liZ5ZDb3MTGxxoAmXtDHMssl6DHq98xxjJob&#13;&#10;22yz7eZmE1i22XaLG9MKgOsOkISV6Zy1EeDoSC1f1/uycpp6v9y3VTFskhe1Wg3r6+tIp9OIRCLY&#13;&#10;t28flpeX4fF40G63Jc1t//79OHv2rLTbNskMggWv1ytFQ/U4+T7BmhmxNokCq2iyfjjQQKTf7w9J&#13;&#10;6XU6h0lcWUXZ9OskFSnhB64TWwS4BLmsP8HaVgSv3JaRVZfLhUgkIqSV3++XdAiXyyVF07lmeN0I&#13;&#10;MKm44r71QxFVdXw9nU7j8OHD+M53viMR9J2dHSQSCSG+dBoIAMTjcTgcDom8+3w+RKNRWTN8cLGq&#13;&#10;s6KjmNz+mdaolvSb0VcNTnVB4lH753Ue9d2wehDSakDOgx6HmQqjjzsqVYf2bIk622yz7bljVr7e&#13;&#10;9O/mPYP3Of6tiRsrAp6/dRq9lfLFJEZIyjscDmSzWcRiMcTjcUxOTmJ9fV26EzqdTgQCAaTTadRq&#13;&#10;taGGJDoVjWPURJVWX1kF3fSYrO7NVhjIDDzpII5JTtFf6+CfiR802cDX2RWY/pM+koGrRqMhKX0s&#13;&#10;oUC/7nA4hgqn8/rpABVrW1K5xoCVxin6uNrXc3ymUdm9uLiI9fV1XLp0Ca1WC06nE8ViEaFQSPyY&#13;&#10;blLjdrsRDofhdDpFuUWsZl4L8/qZftDEUXpbq/VodS563/r6a0xxMxJMr3XzWOZrGvOYuEPjEXMb&#13;&#10;q/PR4zDXoW222fbMZhNYttl2i5vX6x0ZYTIBKf82az8Bw3Wi9HvawWo1l0kq6e21w2ZB0e3tbZw/&#13;&#10;fx5LS0sCbnd3d1EsFtHpdBAIBHDnnXeiUqngypUrAG58UGc00oy2AtdTJensGbFktFanfHFbK+LC&#13;&#10;JFK4TwI1vk8FlglcOCd6LvRcARAiTINKblOv1+V9pu1xvFppxfMKhULSsSkQCEiRdkZj/X4/fD4f&#13;&#10;vF6vjInj0GPQoFrXxrC6th6PBwcOHMDq6iq2trbgcrkkjZAFZyORiIBJkn8EzQTbNPMhjGtSXyer&#13;&#10;hy0N/MzryOtjriErgkw/3Oh9aTCsr6lV5NiMzOr9mkQWACEjzXRBHSk3v78mgLVSENpmm23PTWNa&#13;&#10;nX6wt+pKaAaU+L721/o1/VltWplDu9n2Ltdep7lSqYS1tTUMBnuFvWOxGLLZ7FAXvcOHD6PZbOLK&#13;&#10;lSs33OdNhbUuvG4SQyR4+DqxjS6pwM+Z/sXsqMf7ru5EZ45L788KcxF38D3tV0lS8R7farXEn+t0&#13;&#10;M9bcJLHHjsGBQEDIKa26YnCK5JUVWUS/bvp5TY7ouefchUIhLC0tIZPJoFgsiq9nzUuqxjVmajab&#13;&#10;4t95Da0CUOba1DZKEWiaGZwyX9fHsCqqbjUWfd1N5ZT+Hpif1WPXx9fNF0yiVe+P+xp1zjaBZZtt&#13;&#10;z95sAss2225x83q9lpEn/aBMGxXl0u9rAoavWQEHDYbNB2kdWXI49lpi7+zs4Ny5c+j3+9i3bx+C&#13;&#10;waCMM5PJYHFxEbFYDNPT01hbW0OtVhvaL4EVgRpBkxWIJDAjcGJhdA1udTod50qTPAS3um4ICQdK&#13;&#10;9E2ST5MPen71+7xWGuAQWDKVwgRYZttyr9crRVsJ9HV3QRJWjMhqJRrH1G630Wq1hhRYTF3QRWu5&#13;&#10;f/5PEDY2NoY77rgDlUpFugpWKhWMjY3dUJgXACYmJjAY7CnyWJTWVCFpslSTNuaPBpUavGrVgP4O&#13;&#10;6Pf0ujTNBLF6rT8bMG1lJhms17QmTE0yzkw/1PNlKsFss822577R1+sHb6fTKQSOVlqZD+dW96ub&#13;&#10;pQ2a2+n7lNU++b7L5ZK6V51OBzMzMwiHw8hkMuj391IMSYxMTExgdXX1hnufDhjpIJHV/Vf7ad2k&#13;&#10;Riu4SLLoc9Ekj3lf1XUqdSoe96vHqYk1jcEYBNLpgxw3ywKQvOL10z6QGMXn88Hv98t8eDweqVUZ&#13;&#10;Dofh9/vldRJf2ndqdTWJK/pnrQB3Op2CFfg/iZe5uTkcPHgQJ0+eRLfbRblcRqPRGEoTJB7zeDxI&#13;&#10;JBJCptXr9aF5vpnvtQpYmsFGPfcaS+n9WAWZ9Jqx+j6YZJLGv+Z+uA/9v3luVp83A5z6uCYhqq/L&#13;&#10;qDmzzTbbRptNYNlm2y1ujHQxygbsRb0ajQaAG3P2tZmFLrmNBoyaQLEiEMzPaxKCknIqg3Z3d1Eu&#13;&#10;l4XAYFTv7NmzSKVS2L9/P+Lx+BC4NE1HFNmlxwrUtFotOBzXVUsEtibg0jWzQqHQ0JxpMEwSh3MN&#13;&#10;YCg6bJJhpqKGQEvXn9DklRkV1WCHRBKLtevj8rVgMCjpBJrA4nZUQXHfrVYLrVZL/iehpYEZ54Xn&#13;&#10;o0GXx+PBwYMHkc/ncfLkSTQaDeRyObl+XIc8ptPpxMbGBorFopCX2rSKaRSRqoGdqZjSP2btLqvt&#13;&#10;zPX0TISU1ffk2Zp5TH1eel/6ocgEyHpbG8zaZtvzz+iDzICVSYRbEVJWftvqMybBr4MJZpBM31u1&#13;&#10;v/J4PMjn86hUKuh0OtKNrl6vY2VlBalUCtPT0wgGgzfU87JSLOuADsdBn0r/aaqAtHFfLGpOtTKJ&#13;&#10;LJqus8U50AQY8YypwDLJEo5Rj4U+lq83Gg1RZWkcRt/e7XYlSEWMQ4wSCAQQDoelWLv28VwbJoGm&#13;&#10;CSsqwfQ11jVCif1Ifvl8Phw6dAiFQgHXrl1Dp9OR+mU6VVEHvjKZjHQfHDVfVsEp0+/roJMZnDID&#13;&#10;VObatCKxTOXVqM9o3DEKG5jYhL7bJK/ozzURqksSmMrAUQEq2+/bZtuzN5vAss22W9xIYJEMIZDU&#13;&#10;ZIiuFcVtrdIMrIzAD7gOGkyQaEUW6Pcof+/1esjlcmi1WhgbGxOAlMvl8Nhjjw2BtlFGUKZTBnUn&#13;&#10;HaqINBkzGOzJ2jWIcTqdUvCU88hoYTAYhNfrHeoUSNWX1+sVQozzoDsT6kgqMFxPxIwW6jk2gbvD&#13;&#10;4ZCxMbKq62Q1m00ZP8mrYDAoQJTpCXreGHnlWtHgmlFaAi1NnOkHAOA6wI1EIrj99ttRKBSwtraG&#13;&#10;UqmEcrmMdDotKXzcvtvtolqtyjH0uWpQqtNbrTrsmQQbf48ip0xQaq5fM7Jr7tOKrDVB7s3Magym&#13;&#10;Ik6vSz4o6dftToO22Wab7vLKoAfvaZo8oOl7G+97OjijiS/T5/IeaXYyNP2XvpeT8GFZg3q9jqtX&#13;&#10;r0o6eafTQalUwtmzZwFgCJeYhD7Ho4uMU0XUbreFBNBpebx3MpVdE2tmw5dQKCRqJnbe41yQdCEG&#13;&#10;4Fjpj/U8mN0KNUbS56XPz+l0DgXVdOF5rXamzyYRFAgE5Ie4j9iHplVWnDeNVRwOx1AaoyaOSOZp&#13;&#10;/MHPJ5NJHD58GJVKBcViEcViEZFIBNFodCjAyTlgbUy9dqzWkVmfzSSw9D6s/jbXrPkZfV31etXb&#13;&#10;mL7e6njEX9oXWxGlej/6PDQWsiLQdHBVz4c5Ttv+P/b+LUa27awOx0dV1/3S19377Nu5+Rx8fMMY&#13;&#10;AzGOgEQxIoEIHsBCREJCSiwLKQ9BIRGJ8pDEhEgJQooiCxFFShQi4iSQKKAQJURBlpCwiUWCjY2N&#13;&#10;ie1zP3vv3rtvda/qrvo/bI3Zo0Z/q7rN//fQ3nsOqdXdq9aaa865Zq1vzPF985sZGZdDFrAyMq44&#13;&#10;GPZNAkdi1Gg0MBwOl8hD5Nlyo0jC5xEgSip5niISCjTBeKPRQKfTwWw2S7sNkvydnJzg3r17+NSn&#13;&#10;PoXbt2+nJX8OGnUKOKwHd+w5OTnBZDJJy/FIcnW3PoJEhN5VlgMg5XAgqWw2m4kUV6vVJIZpH7Fe&#13;&#10;FH18ByDtZxVRNA8Sn6d6k9lm3ZWIbdEdh+hZZftZJgkuPbAEBU7W3fOMOPiZJtAtlUrY3d3Fu9/9&#13;&#10;bjx8+BAPHz5Es9nErVu3lvqZ3t6NjY20/bZ7130CVSQORRM0J3r6txPT6FnodSo0qsjnEQFF/eSI&#13;&#10;IhtYpk4cNV9YdD8Xs7xdGRkZjzc0CpgiCIAktOh7xaNaCBWc9P8oKgZAso1F8PJZn2azmSJ1+v1+&#13;&#10;emfS1s9mM+zu7i7Z0qhc2m86Zeigor2jmEXuw3O5pJCf1ev1JMpwp99SqYRWq4Vms5lEJPKmer2+&#13;&#10;tMkHwXawT1xwcrGI11BY4nFusOLCEe2O2nBGsbNOi8UCo9EoCVwsn9cxspr34ucU2ugQ04TvfNbK&#13;&#10;XehEOj09RbVaxc2bN/HCCy/gs5/9bNqBWAWser2e/m42m+k5+jiLbL2KV9FxHbc6zoucUXpPPgMe&#13;&#10;8++CP5sioZbHo0jH6Dr9X4U57QtvNwXGyIl7Gb6RkZHxCFnAysi44lCvLAkbd4uhBw1YzoUVGWAK&#13;&#10;TRH5VZGGn5PYqsfII3R43enpacrHpNFTrDd/9vb28PDhwyTU8FoVT0qlR4lDB4PBuXwOKoRQnOGx&#13;&#10;Wq22FKHGc5hYnKH4JIhcnqhLDKvVKvr9PgCg0WgkMqJCkHvRPNTdyZWSMSU7+uxU3FgsFslzzLwX&#13;&#10;Jycn6PV6qFQqmEwmidizb+ihH4/HaXwwPxg90I1GI0Vy6VblXI6o22DrsorFYoE7d+7gueeew5e/&#13;&#10;/GX0er3UXxq9xjYoMdO2R+PSJ1rsG73G+5ZjVCca/F0kujpJ9gldJIRFiLy7HG8qaOqkQtutY1zB&#13;&#10;iZ+238l+RkbG4w1dQggsR/LoO9Yn1v47+tw/80l1kTjj0aSc4NMxRftKMIrl4cOH2N/fT44ovhMJ&#13;&#10;fbcxHQLtvS6zJzdgRJov4eL7Vx1btVotCVq0jbT1GpnO+jSbzaX6aYQN+8SXC7rtUjvE/qT91Egv&#13;&#10;8gnyJLW/ADCZTDAcDjGfzzEej8/l2OL9aftd1KvVamkZIgUx8ggVtNgWzS1Wq9Vw8+ZNvPHGG7h3&#13;&#10;716KWNeoJF0mp2PHx9gqMcYdg/yJ+pXPQfvfbbj+dt65SgDzMa718/qqs9G/R3wmyk/ZTxq1r6Jx&#13;&#10;tJtiRkbG5ZEFrIyMKw7fhU8n8OrZIyIDe9Fk2EmuG/jIe6uiAMkVjTa9j6wnPU7ueeT1ep+TkxOM&#13;&#10;RiOMRqMkyvB8lsslDEoKlaSenJykJXh6jpJH5sqgWEOSSQJer9eXdutzD5sTEOA8sWUblYBpf5XL&#13;&#10;ZUynU4zH4+RV1SV9i8WjpZHsBxJaCnLNZhNbW1spL9bJyQkGgwEGgwF6vR56vR6Gw2G6rtlsJnGM&#13;&#10;Oxhy6YQLT+pJXiwWeP755/Haa6+l/vPxwjGiuR+8Ly4ad0QkXvG4e11VRFTx0suNiCuJvCbdV0Lq&#13;&#10;3yElsuqx5fPSdkf5ZHzpgX4P8jLCjIwnG7TnupSJ7xaNztLjKiQUiVWER2jrO8cn2Sr8c3feUuls&#13;&#10;R0C+O+kYcocUbZdHvvg9aNsYda0TfgouFGz4TmU0FXMwTqfTtEEL66d2ku9j1pnL8KfTaXIQUoij&#13;&#10;k4+IHAusu+cpY93IM1QIoRg5Go0Sp9FNZ05PT9Hr9XB6eorRaJTyfrGd7XYbnU4HANBqtVKOy16v&#13;&#10;h6OjI/T7/bRpC3cxJL9hxJzvYEibSd5TrVbR7XZx69Yt7O/vLy3d1CWt7Ad35qwaf5HA6rY5cjZp&#13;&#10;NBzHV+SI8vJU9FPe4EIq+0HrpVxG+R/L8ra7SMZjPJ/3L+LgzqEyMjIuRhawMjKuOEjAgOWk4/T2&#13;&#10;kPSSkGq0S7QkrGiCr0ndWZ5O1vVchQoAJEwqXAFI3j+SVScrKvLwHAo6+hkJFZcTUswi0SNxBJDC&#13;&#10;3Z3s0HOs9S+VSmmpgvYv+4ARS0U5x9x7p+KHegFVaGE7NIpKn8/p6Sn6/T5Go1Eipq1WCzdu3MD2&#13;&#10;9nZq840bNzCfz1Gr1bC1tZXyVzCSbDgcotfrYT6fo9vtJiGRz4viVSRgMdIPAG7cuIHr16/jrbfe&#13;&#10;wuHhITY3N5cIPMkvI8CcjEWTIz2uXmwgTsaq5JaIoq70XG8T76lj28vQZ+DRhnoP/TuK3mI7VdTz&#13;&#10;a/R7d5Hgl5GR8fiCtl7fhbRX8/l8aUMTjYxxYYiIHE7A2ftPBSzeb9U7V7kBnUWEim50HCkH4HUs&#13;&#10;k7baNxtRAYB5HilK0YHFsrjEUhOU8zoKa8yZRX7Ed+xkMkkcgVxC8xcpP9ElX5Fwo9BoLdoERpZN&#13;&#10;JpMkXmk0LgUrRrRVq1Wsr69ja2sL3W438Zbd3V1Mp1OMRiN87GMfw8/93M9hZ2cHo9EI5XIZR0dH&#13;&#10;aekkdzY8OTlZWkLJyGtdvsjoPgp+N27cwCuvvILhcIjBYIB2u730LNfW1tBsNpcS1GufeZ9ENi3q&#13;&#10;x0iMiv52x6eeo2NMuQSj79zxFD3vqA3KR1h2JODpOPTxHl2rxy6KAM/IyDhDFrAyMq44SDbcwAJn&#13;&#10;kRsq9HjiVPd8qpdRlwRGYdRuaIHliboa6XK5nHYjZAg8cH676YjksH4k6prPKRIQKFzxN0UCnq9t&#13;&#10;0DryWhUTlJiQqNJbquIC68/ytQwVYZzou3ilSWuZ74MJ0dVzfXBwkHJ2ra+v49atW9jZ2UGr1Upe&#13;&#10;55OTE2xubuLg4CB5aGezGQ4ODlAqldDpdFKZjGjjc61WqykXGRPrRx5Rku9KpYI7d+7g9ddfx/37&#13;&#10;97G9vZ2ekY4NX0qh/aNQb6iSt0hMiryt+rmSVa1PRKSjMnRJRRGJdIFRy3evtItyTnTdo6z9lJGR&#13;&#10;8WRCBRRftsZ3g+Z9Ulunzhe+D9WBpZ9F7zEVNaJJvb9/ufycy8zo8CgSIqJjmtfJJ/G0vbr0X/OB&#13;&#10;an9QnIpsDiPX9B7MF8Ulh56nMhImoqXf2k+RjWPdVMDSiHBGnZED1Go1bG9v49q1a2kpID87PT1N&#13;&#10;kdW1Wg0/9mM/liLWAKTzAaRobToT9Tm6Q5N9pwJdvV7Hzs4OXn75ZRwdHaHdbi+JqrTbkZjk0dce&#13;&#10;dQws54F02+lOU0eReOTPhdDnqnXUOjvf8WddJOpqmXpexAe1DOUrKmBl51VGxuWRBayMjCsOGlMl&#13;&#10;DJ54lUSJZM+vV8Kiybw9b89FIgDroRNzNcpM5N7r9dJSNdbPo6EisO6sky6RZPg7E7Eyv4MuI1MS&#13;&#10;okKZTwaUyPF/Clg8zmUJFNYckXih/QTgXF9p9BVJLb2YmnR+NBphOByi3W6niKv5fI6Dg4MUoTad&#13;&#10;TjEcDnF8fIxXX30VOzs7uHfvHkajEd58803s7u6i1WphPp+j1+thNBolQr+9vZ12O2I/+rghWeWE&#13;&#10;6eTkBNevX8fGxgYODg4wn8+TB5tLIJys+gQoIntKcvV6fS46qfOxqOSPxFTHGs/V5+TLSr1sJZX8&#13;&#10;39umYlU01vS7pONT66PjwSekGRkZTxY0qbgK8/4+4bk+0XaRSoUrPVcFAJ3Eu9gUvaN5faVSQbvd&#13;&#10;Rq/Xw9rao13/SqXS0s64HrXCMtWJpBFQbBfzQtVqNTQajfS3Qh1ivCff7b58W6OP3M7TBler1SU7&#13;&#10;pLZH7YuLDPouV8FKHVVqs1UEmkwmGAwGmE6n2NjYwO3bt9FqtXB6eoq9vb2UD4tpBqrVKvb29rC5&#13;&#10;uYnNzU28/vrr6PV62NzcTO2iU6per6PT6aDdbqPdbqcNYbQf2F8euV+tVnHt2jW8/vrrOD4+xq1b&#13;&#10;t5b6x22vjhe1jYSOgShXpp+v/a+fqWNMHbtqW1eNYz2mz9efreZac87hXEH7hOXrhgtaJxfuVLB1&#13;&#10;fpSRkbEaWcDKyLji8GUCJKNREkiPDnLipUsEaGjdULuHVhOeksypp1NRqVRSRJDmsqD3tFKpYH9/&#13;&#10;f2kbbNZJlx5SUKlUKuh0Oimyi4ISRRcnS0oaldiQJPMzemDZNnpnSSpJ6pRweui9Ho+idlz8YN1I&#13;&#10;mHVnRfYBvbS9Xi8R2mq1mnJ13L17F6+++iqm0ykePnyI4+PjVE6r1UqCFQC88cYbiZgyH9jzzz+P&#13;&#10;5557Dru7u2i320vtciGGz56TAy5h2d7exv379zEej7G+vr5EDJW4e1RfROi8v3ySFnl5nUByzGod&#13;&#10;IpLK/9lOHcM6rrU8/y7oc2eZ/r3QemhZXraWT6FQ87To5xkZGY8/1CaqrXcBneeqyK78IHpvAfF7&#13;&#10;N4pKUVFf7YG+w2mb2+12iryio4kRvQcHBymJu17rDg62wQUX5m3irnpaR9pSd1zpj76H1RGonIBt&#13;&#10;YR01B6X2m/aX94n2tdt6Cle6dJAOoeFwiNFohO3tbVy/fh2np6c4OjoCALz55pt4+eWXMR6PcXx8&#13;&#10;vLTUst1uo9VqpbxUjUYjCVPlchmbm5t47rnncPv2bWxsbCTn37179/DJT34SP/dzP4f3ve99+Of/&#13;&#10;/J+nBPYarVcqPdplkM7I2WyWIr91LLrQ5I4iHa/aV0WCYCR+RXnGlK/6Mbf1rKc/R4d+N5S7OW9h&#13;&#10;2cqjte5aViTouQiobc8OrIyMyyMLWBkZ3wCgV1KNoU90nYAQRURWiaCKQe7R1fJ9OZROwLWeW1tb&#13;&#10;2NvbA4C0sx+FkGgLYS2fBBAA2u12SlJOQUsjyLStWhceI+EioeVyhdFolMQp9gdwlithsVgs7eSn&#13;&#10;3j56n0l6VQjRvlMhhQLFfD5PXlKST40gm88f7TzUarWWckwdHh5iNBphb28PDx48QLfbxcbGBnZ2&#13;&#10;djCbzfCFL3wBrVYLzz//PHq9Hu7evYvXX38dp6enaLfb2NzcxM2bN/HSSy/hqaeeSmMJwLlx5VFN&#13;&#10;2qZarYadnR3s7e3h8PAQGxsbqX3sZ/Uw63PWseR9peNAx2j0mU+moigqtsUFW486UE905LldhcsI&#13;&#10;S5HnN/rco7+iZRcZGRmPN2hb/B3pE11Odv0drTY8svkKPSdaUqXlRBvIlMtlNBoNbGxsYG9vL4lX&#13;&#10;g8EgpRCIck1qu/RdR5u3vr6eNhih00sTj7tgpLxE+QNtPTdBUYeWlnV6epq4gNoHtf2R08OdD963&#13;&#10;jLxiXiuNolNHVrvdxsbGBobDYRK1JpMJ9vb2MBwOsbW1hVu3biVO8qUvfQlPPfUUnn322WTr79+/&#13;&#10;n4SrGzdu4M6dO7hz5w62trZQr9dT/X/t134Nf/tv/22USiX8yZ/8CWazGX75l3/5nJOxUqmg1Wph&#13;&#10;fX0db775JgaDQcrFRd6its35nI+v6LPot3/ufFPt5SrxKHJa8Zl4WTxHOXFR3aK6FP3v50dt0d/R&#13;&#10;OMrIyChGFrAyMr4B4MsF3EjzHF8qUBQpRRRFwigicuEil96PIgcjgxjhw2TlJN9RODU9UJVKBY1G&#13;&#10;A9vb2ynKJ2qzRu0wOkuJB3ft0aVaXHrH3fmYZ2qxWIQeRt5To9tUACnyPPIYy2Kb+Sw9lJ5kular&#13;&#10;odPpYG1tDYeHhxiPxzg6OsL+/j5arRZ2d3extbWFdruNe/fuAXgkEj7//PP4nu/5HvT7ffzu7/4u&#13;&#10;Dg4O0Gw28eyzz+K5557D9evXU7m8n0fqsc3VanVpmQU/X1tbS6LV3bt3cefOndROTgJ0x6poHEXE&#13;&#10;1idiSuo8CoBwMsu6R/fTMglfQqq5qLwsrWfUJkckskXLIyNEyxMyMjIef/Cd7BEevoRQl8RF7xGf&#13;&#10;KOt7REX7Ip6ggpbaZ49S4cYdutugCkjqJFO4I462fnNzc8m5wrq5gMZcWPqO136jI4UchMnTGSmm&#13;&#10;jiuNzAKQorPVAUJRUeutf0d9QzFS81vS/rNNtVoNm5ubmE6nOD4+xmAwwPHxMQ4PD3Hr1i1sbGwk&#13;&#10;593+/j7m80fL9p9++ml827d9Gx4+fIj5/NHmLNeuXcOdO3dw48YNbGxspMTtHEPHx8f42Z/92aV+&#13;&#10;45JC2m3tY9btjTfewN7eHq5du5YESX22Efy5uDikYzMSiIpsvdt7F5xUaHRnFflLJET6Pfmciuqo&#13;&#10;10a2XsuN2uPt4j0jITAjIyNGFrAyMq44lCyQTFGM8egReguVXLnwE5EEXe6khrTIi6ZeYOBMIOJn&#13;&#10;5XIZnU4Hb775Jvr9Pmq1Wgp5H41GYSQXgJRwtdFopKUErKtH16jYpUIHiaMvSWMZ3Jq72WwmIYsJ&#13;&#10;zukZZX3cYxcd17xd2lc8Tk9w1F5fEsGIqfX1dQwGg7RMsN/vYz6fp5D+r33ta2npBpcCbm5uYnt7&#13;&#10;G6+//jqq1Sre97734datW3jmmWfQ6XRS/1Gk07xXEfmOkv/y2bRaLRwdHeHNN99Es9lMdeGS1Gi8&#13;&#10;RcKni5jePzyPExgdZ1r2KrGpaOme1o+TEBfAIuJZ5DV2KOEuqqvfU8/jPbKIlZHxZIDRyerQ0Qhg&#13;&#10;gvZNRXgA5+x9FPFBoSmKsCWUU+gxXTqtogSdKVwu2Gw2U4QRr9U6sCwAKVcm7ZgmWweW83VRbNJl&#13;&#10;gbqUkueSG9RqtRQBNR6PMRqNUvQ1k6PTppB7aMoGd0Ao79F+937iue7g4jObTqdYLBZped/h4SEe&#13;&#10;PnyIyWSSlhD2+31Mp1P0er20qyOAlGC90Wik/Ffvec97cOPGDWxtbS2Je+o0+cQnPoHBYLAUVfbq&#13;&#10;q6/i/v372NnZWbL1uoywVqvh4OAA9+/fT7nJNMeot5tjy/tHnVLaJzoG3ZGmiMSrqP+JyP67Pddx&#13;&#10;qc+In0W2/iIeoeX5vYr4RbbxGRlfP7KAlZFxxUEBRA0/RRo3mGqAgfNRQGpYi7xYPF/X4xeRXIV6&#13;&#10;XzUEnQRSk7xOp9MlA64e1FKplAgtgET2vC0qoAE4F9GkxDfywvH/Wq2GtbU1jEYjLBZnUVhcQsi2&#13;&#10;eeSSioUaoeSeN5JdijBK0LUei8UC7XYbtVoNk8kEDx48wHQ6xTvf+U4cHh7ia1/7Gh48eIC1tUdb&#13;&#10;WM/nczQaDUyn07RD4R/90R9hMpngfe97H55++ukUvXZ8fJzET1/WV+T182fCdtVqNayvr+PVV1/F&#13;&#10;F77wBezu7uLOnTth1BrbpctUfVlcNBHQa7V/ovpRcHWvq18THdPlqo4ir6nWs0jk0vJZVlR/Cpu6&#13;&#10;7LLoXhkZGY83GOGidpyRMfp+cwcDocvRFe4AIi6K+Fj1ntNNOxqNBtbX1wEg5Wtst9t4+PBhujYS&#13;&#10;02gzm81mEq+ARyKS70KsApXvGqh2JoqAUXGqUqmknROZl0pzZ1ar1XQPRnWr6KNle9+7rWdCdfIF&#13;&#10;TSvQ7XbTksuHDx+iXq/j3e9+N9544w185StfwfHxcVrWp4nWb968iU6ng5dffhmtVgt37tzBzs4O&#13;&#10;6vV6Sk/AKDX2dalUQrfbTf/z59Of/jQ+/vGP4x/+w394znHFXSZbrRb29vbwta99DVtbW2lDGX+e&#13;&#10;+pwje+f9FF2rfevjVe19kQM0Guder0gsck4Q5aJyMSsSr4rKj+7ldl35YEZGxsXIAlZGxhXHdDpd&#13;&#10;8owR3JWH+Z10Aqzh9Jwc08AqSXbD7dcSSpx5Loman6ORPQw7Z84kJk7XOrHOSlh9GYWTdxUtuP00&#13;&#10;Cejp6enSdtUkp9w2m32nO9FxNz2KU5PJJC15ZAJTrS/7UQWZiOBqv9BzTHKoHl22u1qtYjab4eDg&#13;&#10;ACcnJ3jPe96D97///Xj48CEWiwVefvllNBqNtLxvbW0N6+vreP7551GtVtFqtfDss8+i2+1iPp+n&#13;&#10;ZQmnp6dJ9GJ/8ceFT/aBR2DxeTOpLhPHX7t2LT1bbkvuYylaaqmClz5vJaNOCFkWJwhFhI8TkAgq&#13;&#10;Huo40rGl93bhTb9n7CuWq8TdvxsaNeDHPIJRBduc2DUj48mA2np9t2m+RX03AMu2ZtW7MYpc1XKi&#13;&#10;iBoeiybX/L9SqSShh/mkjo+Pl3a19Um7tkE5gZ7vDgetD9+bdDZ5JAvf3Syf17NvuTsyHVW092qX&#13;&#10;dfmdiiaaLF3L9ehgOsc0/xV38ltbW0Or1UKv18Pe3h4ajQbe+9734sUXX8Rzzz2Hk5MTvPbaa8nW&#13;&#10;c8fH7e1tPPvssymCnEnvF4sF+v1+Eq909+e1tTXs7+9jMBikfnaHpYtEbF+z2VzafZCR4SqOOYqc&#13;&#10;UMQqe6aOryhCO3Jo6TVF53r7iFXRWe7o8+9dkVin9fLzlVtoX7FfsrMqI+PyyAJWRsYVx3A4TLkK&#13;&#10;fIecKOrHES2NUuhEPSKDkSjjcA9pqVRKOxEdHR2h1WqlnQSZpJRe0KL7UZBi0lDWlSRSScNoNAJw&#13;&#10;Fq12cnKytMOfh4WTBDNEnvVnnQnemxML9ne0NEDv4/nK2K6IvGi7Z7MZjo6OMJ1O8eKLL+LFF19M&#13;&#10;eay41HE8Hicye+3aNezs7GBrawutViv1y/HxccrvxTr1+/3kGWdiV40k47Xa19FY0m3SKe4BSM9T&#13;&#10;c374OONvjwLg/bU/FEr8ooS5FxG/SFDU415XFY9UtCpasuPlO1GO+jISj/3zUqm0lAg5IyPj8cVo&#13;&#10;NEqCjqcD4HvSo0+A1ZGg+t4lohxAPMdFLH9Xuz1Te8glZvV6PeVRpDNJy9FoaTqYIu5BAYrvwNls&#13;&#10;lq5lZLfm2wKWcxtqm7nBDHc0pMOI99WyptNpyl/lYlXk2GFb+L4mv9A6sY10PvV6Pezv76PRaOCF&#13;&#10;F15Im7bs7OzgW77lWzCfP8rh1Ww2sbOzg52dHXS7XXQ6nZRonU4qCnnsL96Luw8CwK/92q9hNpul&#13;&#10;JYb+TNi+yHkFYGlTG7bB+1idOEXjSO2pcyQXDC+CimRF3Cqy90XCW8TlvG36N6/RurpIWFRv/33R&#13;&#10;NRkZGcvIAlZGxhUH8zPV6/VEGGmYSXbpeY2EqiLvELA8cWZ0kC9niqKleJ5GxJD0KJFYW1vD9vZ2&#13;&#10;2up5d3cXf/iHf7jk7eQ9nFTQc3lycpI+J8Gs1+uYTqcYjUYolUrp79FolO7FZQ3NZhPNZhOVSiVt&#13;&#10;Gb1YLDAYDLC/v4/79+8veUXpTdalBBRtPH+RCookfip8sL8YGVatVlGtVtFsNlMeDj7TwWCQdm58&#13;&#10;5plnsLu7i729Pbz55ptYW1vDcDjE888/nyYJSk65vTZJF+vMPuVOR6XSo2UN9A6zfuoF52QhIn8s&#13;&#10;v9VqoVKpYDKZYH9/H5ubmxiNRmm5g4/BogmWJ4nXsUVSx/Fa5OnU5xGNoyJEZFGv1YmJ/ihx94mX&#13;&#10;11Hv5YS4qB1cGhx5aTMyMh5fUMCi7VHHAnC2dDAS8YvePf5uYrm0T56fsUjg10k2HWq0acT6+jqm&#13;&#10;0ymq1SquX7+OL33pS4WROG6v6LDiebSZFGvUSTUajZLNo3Os1WqlJW+0s8wdNZlM8PDhQ+zv72M8&#13;&#10;Hqc8mLq0kOKS5hxtNpupDp7XykVGfk4nDiPTKJqRS5TLZTx8+BAPHjxAp9PBtWvXsLa2hjfffBOv&#13;&#10;v/56Er/e9ra3petVHBuPx0vRbew3FxBLpVJyJg2HQ/R6vSRwKS9hGWy/iovlchntdjtFhvd6PXS7&#13;&#10;3XO5LiMbFR1zR2Jks6NxrJGHyj39PkWOqqg+RePcRWOvk4tOatdVuIzu5/2lHD3b+YyMrw9ZwMrI&#13;&#10;uOJgBBaFGU76ldjy2CoByyNYnCiQhOlyRBexvEz1prkHlaRqe3sbJycnuH//Pra3t3Hr1i0cHR0l&#13;&#10;ocSJAb2DFK40T5EuHeA9x+Mx+v0+SqVHyWSfeuqp5KUkuWBkVb1ex+bmZiKh0+kUDx48wKuvvoq9&#13;&#10;vT3s7++j2WwmAqgJ4l0g1PbzefDHI+UoNrKNJycnaDQaSbyaTqfY399HuVzG1tYW1tbW8Oqrr6Zl&#13;&#10;AtVqFevr60l8ArC0TJIeY33GnGhsb2+j1WqlnaLYF9o/Hj2mIo2PES5nqNVqGI/H2Nvbw+bmZlrG&#13;&#10;qWOPf0fRajp2vE/d818ULeCfK3yMclxG91KxjP2hn7tA6eQ4isLS8rxfXJzTMjziqkj4ysjIeLww&#13;&#10;GAxQq9XORe7Q1rvDCohz6tBuqjjg9tmFAEXRMXVk6fuQ5TebTWxubqaE5Ddu3ECv1ztXri7Ho2ii&#13;&#10;OwBTCODyOb5zZ7NZWhK/vr6O7e3ttFyeIpFu7tLpdFK/7e7u4vj4GG+99Rbu3r2Lw8NDNBqNFJHk&#13;&#10;EcDuNNG2qnjF63kuxT0+s3K5vLRUn2JSt9tNO/r2+300Go2UjxPAUiQXBbFSqZQEOAp8FNOYDL9S&#13;&#10;qWA8HicBrlwu42tf+xo+97nPLXEsFzL9GbFP2u12GodMGu+OTr3eo/RYP8UqwcbFLf/Mo6C0PB+j&#13;&#10;fi1/c/xFkfnOS5zbqgjlglVUb3dGFUWWXdbxlpGR8QhZwMrIuOIYDodJHCBBU7GAiEK6FUrINHoE&#13;&#10;OJsku5gELCdIVYMf/aZ4onWpVqu4ceNG2ir71q1bePXVV3FwcLBUN/WyAWe7JTmh5N/0xHIp4NbW&#13;&#10;Ftrtdsr11O/30e12l5KaMoE8c2LVajV0Oh0899xz2NzcxFtvvYV+v5/IIkUhRoNdFGFD4qpL9Eha&#13;&#10;WJZ6axkVdv/+fZTL5UTIO50Odnd3sVgsUqQWgCTq6fPScHuWW6/Xsb6+ngj80dFRSqxfr9eXdlri&#13;&#10;kgpvg/c5nwmvIfr9PobD4RIBVMKmhNgnPkoOlQTqNT7ZKopAWAUVsIo8s1G9XcBin2hZ0QTR20RR&#13;&#10;mHDxinCy65ODjIyMxxd0MtBhwugj5iFSMQVYjgKJ7LvaBn0f+fkOjTjle9ff7cBy7j46iPizubmJ&#13;&#10;druNt956K9l6tfP6vvclY77EkHaby9h2d3exubmJRqOB+XyO0WiUxDDaVdZ1MBgk21etVvHUU0+h&#13;&#10;2+3i3r172N/fTzaF16jjjBHJ3nf88eWe/v5eW1tLzjaeN5/Psbm5mepEwZIcQ3fcZR8AZ5vZUHhZ&#13;&#10;LBYpEpupEObzOcbjMdbW1pI4F9l6FVnYZhedlGtWq9XkKGRieheMiMh2slwdm3quX8uxpceds+rx&#13;&#10;6N6XEYSKHFVaDy2HY8DHL3mvnqPXOFfX63l//Z2RkXExsoCVkXHFwSWEzPnA3AxcUhh5VUk6dUKt&#13;&#10;UU1u9Pk7ErIuQwpcpKDXmGSSOZtYvu/uRwLHehYZchUuhsMhptNpijDiLj/Hx8eYz+cpf8XDhw9T&#13;&#10;Ho21tTVsbm6mvzXcvlqt4s6dOzg6OsLR0VESonRpJXAmImnuDvYdRTF6RJXYMmKK55MYMurqPe95&#13;&#10;TxKrBoMBjo6OMJlMknjlOwhq7g8KdI1GAxsbG+h2u0u5GDipYN1IqFVUUiLqif6VlJOEcwclLufg&#13;&#10;eIyend+HWDWeVnltWXf2pxL7SNjV6LKoTP8OKKHVZwgsRw9ECZP5P78HmrPFo7yKIiZ18nKZXCAZ&#13;&#10;GRnf+BiNRmkZG/MVMbJGI7MckRDuS/IULhyoSMVr+f5SEYvv2KI60GZubW2h0WgAQEooHr33NQJM&#13;&#10;j2m95vM5JpMJRqMRms0mut0ums0mgEccQG3r8fHx0q7NOzs7KXk5I4lqtRoajUbKKXVwcJDs2WKx&#13;&#10;WMq5RbvCMjVyR208hSwuH+Q5FNR43mKxQLfbxUsvvYTZbJZygQ6Hw8Tx1EFFW6QbgFAorNVqaLfb&#13;&#10;aYMZPj/nHgDw6U9/OpWnUVF8pp7OgVChjuLYcDhMnGmVo0qv97Gnv1XYcmFNHU9qV1fxBnd+8X9d&#13;&#10;9ugRVjxf+0x5MusSfZ9c7NL0B+4cc9HYf2dkZFweWcDKyLjimEwmS4nJa7XaOS8hcEYU3bOjXq/I&#13;&#10;6xpFeviknuV65ItHmvB8J70UUYbDYeHucACWIlVUdGD9KXwx99X6+joajQb6/f6SqDGdTnF4eIjR&#13;&#10;aITpdJq8n5VKBZubm0vbZ3N5Xq1Ww9bWFjY2NtBqtXB0dJTyVc3n85QU3kUd7TOSIIby69JOinps&#13;&#10;J3eRpEez0+lgPB6nXB/qsSXZ1WWMFK3ofW00GkseXb2/klo9pkvj2Hd6b/XGkvgxcTtzcOkSB17v&#13;&#10;Oz/xt4pmRdA+0mUd0XjU//WYwgm15+hy0ZbHSfKV6EcCXSTuapk+Xvi76HsQLT3MyMh4/MFdb7lL&#13;&#10;LpfXqQ3Xd6m+V3TyH71vPDImigDR8ymk6KTdBfei5VoUgWgvWa5GddGWeaSO34diXr1eR6fTwXw+&#13;&#10;T84r5r48Pj5Gr9dLtpTL5E9OTnBwcIByuYzBYIB2u52W5G9ubmJ7exs7OzspQplRWJGDStvtogft&#13;&#10;qopBvE6TxTP6m0v7RqMRyuXyUt5NPnNdIsjyKWZSwGJEFevAvtelpqVSCf/m3/yb1L+8hoLjf/yP&#13;&#10;/xEf+chH8NRTT6W8lmwbgOTko+N0PB4vcc1obGmEdcQllXfweCRSeb/7GOfxyBGl1+nY4/jyFQjs&#13;&#10;My3Dl+BGtt7rpnWMIr6VS0Xf0YyMjMshC1gZGVccJEQkM+7JVEKrkU2XgRv8VQbUy1QSoPXyEGzg&#13;&#10;kUizWCzwyiuv4P79+zg8PCz0pJFYabSWTvY9ums2m+H4+DhFKg0Gg0QgJpMJqtUqbt26hd3dXTx8&#13;&#10;+BCNRgPT6TSR4Dt37uD27ds4ODjAG2+8gXv37qHT6WBnZycJNcCjyQU95C7GKCHjc9DwfZJb9gOT&#13;&#10;yDI5PIW7Wq2Gzc1N9Pv9NInxnRgJki4KU+wPzYXB46yX1jHK2cW6qtAVeTU1gTz7h9cWef21DqvG&#13;&#10;mZLeIrKq5zrR9aglF171c408iyYp+nxdTPLjRSKXkln2D787RdEMGRkZTx74PtCNQwiN/nHBqSia&#13;&#10;U//2d5pOxvWdqpNqjYb2iBS1F/pePj09xXA4xMOHD3Hv3j0cHh4ule3vZv1bHSl8Z9OuUTTp9/tJ&#13;&#10;HKMNpxi0traGO3fuYGdnB4eHh8mOjcdjnJycYHNzEy+99BLu3r2Lvb093L17F41GAzdv3kzpBGq1&#13;&#10;Wor4ooNL3/X6jlexiHWlWMU60u75jsiMlmaUNaOpyfU0F6naaXUu0d4zkpvPQ3NwfvKTn0wR5RTB&#13;&#10;aFvL5TLeeOMNfOITn8BP/dRPLT1L/uYSRV22qmOC9lOX+LMv3Bmp47zISVrEC3U8u1OJxyPHotp6&#13;&#10;/y7ocf9e8T7Ocd0pFYmv2idsVyRk6b1yFFZGxteHLGBlZHwDQD1H0+kUpdJZsmeNpFEPkHrgtAwg&#13;&#10;9pxFnxeFS9MgR6KKe8NYDkPkSdRIDiKwHerZZDlK+BiJNRwOU56NWq2G27dv48aNG3j55ZeTWPWV&#13;&#10;r3wFBwcHqV4Mwf/mb/5mfOADH8C9e/fw6quv4tVXX8XR0RGGwyF2d3fxzDPPoNFoYDQaJS8q6+jh&#13;&#10;7u79VGIJIAlRSpq49E7LKZVKiXTz+Crhg+IXiT6j9PhZkXClohLvy8lTNOHR8dBqtVAqPYqCY04s&#13;&#10;9q1GcunY0TEUjS8dL36ulqGIxFf1bkbCU/S3LznQPtZ7OIl18lpERileKanPpDUjI4PQ9wxFEP2f&#13;&#10;k+ronazRsvyf8HMUOrn26E+34Ro9otFT7nSYTqfpXefRqJFjgm30n/F4nHYbpGDFiCtGo9+5cwd3&#13;&#10;7tzBq6++iuPjY/T7fezv72M4HC5FbTcaDbzjHe/Ad37nd+Lg4ACvvfYa7t27h7t37+L111/Hzs4O&#13;&#10;Op1O2rGYkc+sr9dZxaV/9+/+Hf7+3//7qNfr+Ef/6B/hu77ru5YSxFPsUkGE/IBtpGDJ+9ER5FFB&#13;&#10;yot0N0iKWvypVqt488038eM//uPo9/tpN0T9nM6x//7f/zt+6qd+ammM6c7Sej9yBPar2rTIFkc2&#13;&#10;26OatG99XPv1Lr76yoKie+s1kfOJz9S/B/qZL3nV743fy8vyNmXbn5Hx/x+ygJWRccWhWyYT6hml&#13;&#10;B1IJrBpHFUsIJ44OlhHlE1JPq4dD672deM1mM9y6dQs3btzA4eEh9vf3z91XjT7JG+9J0Y5LKU9O&#13;&#10;TjAYDNKyC+YMuXXrFt7//vfjqaeewtraGv7gD/4AvV5vKRkuSdnGxgZefPHFlD/qzp07WF9fx5tv&#13;&#10;vom9vT0cHh5ic3Mz7XREQhtFGSl51Cgsj4rz3YNcRKHHk8LbcDhM3lv2iya5ZYg/E7pSTPKoKher&#13;&#10;9Ifjo1w+y9sRETKNAux2u2g0Guh0OkuE18ecemV97DnhjD7n/Yugn7nY6WPSia+edxHRju7n13D8&#13;&#10;cuIZTXr0umgZoQtiGRkZTwY8MoXvKc11OJvNlt6vfH9p1LI7pYocApqGQIUEFemLHFuRsMDflUol&#13;&#10;Lc/r9/vo9/vn2urvVHe46XuaziouJxyPx6hUKrhx4wbe/va348aNGyiVSvjc5z6H4+PjJLbw/cr0&#13;&#10;AE8//XRKCL++vo5KpYJGo4HDw0NMJhP0+31sb2+nZZzsE3daqE07Pj7GL/7iL+L1119HpVLBj//4&#13;&#10;j+Pf/tt/ix/8wR9Mtp6CGB2LfJbMmckUAUzkzh91QrFf6ajSvuKz12ix3/qt38LR0VHaoblUWt6w&#13;&#10;xaOyfdm/8jjaet6PkWU+pvzvIrtaBL0mcnL5fTxiS6Ol9LgLtCqCKSLnoPMzwu/pttq/e15WxE0y&#13;&#10;MjIujyxgZWRccUQTWvXOnpycYDKZJBKiE3IVOy6aePNYlPeBRlY9wgoacN7TRbPFYpEElePj47R7&#13;&#10;kN7Xcz7Qu9hoNBIBHI1GidjRy+tRTZPJBPv7++h2u3juuedw7949vPbaayliiEJXvV7Hs88+m7bW&#13;&#10;HgwGieRtbm5ifX091XE8Hqc2uECif5MYKilkH+iSQJJY97K6h7XVaqXdl0jeGYlFwqqeVX0eKppE&#13;&#10;opoLV/QOa7nMx8VnxPbP53N0u90knumzVLFKx1tE0KKJliZG93xfGoUWeTm9bP3bvbQeHcZxR/gS&#13;&#10;Wf0e6Dh3Ly6P87tC6C5Fq/LARZFfGRkZjz+iyCq1rbR7+r5WXFZo1/ervuM8h4++54rEK3+H076t&#13;&#10;ra1hMBgkO+7XeZ4o/uYOvnTaVKtV9Hq9pfbxnOl0iv39fTSbTVy7dg07OzspMou7DjNn1HPPPYfh&#13;&#10;cIgvfelLmE6niY8wFxa5A/Nj0t5HUXBqR6bTKb7whS8k+3p6eoq/8Tf+BnZ3d/GBD3wg2VcKj3xu&#13;&#10;tDXs81arlfJ3RgKWRlzxWUX2rFqt4n/+z/+Jj33sY2n5pvaxikDu2NLnyM+Z7kB3djw5OUm7GZPD&#13;&#10;uPCj4y4Spnxs6edsC51pHD9Fdj6yx5FoG92fz0A5jJbj3x+9n0eOES5ORX2hx3I0VkbG148sYGVk&#13;&#10;XHG4B4jh5SRCGu2hSVN9uYASDF0u5vdxY1pkjIsECS9DPXknJydpq/DoHuqtJEjeKWQxWqrb7S4t&#13;&#10;J9QcEl/96ldx//59bG9vY319Hc8991wSwxaLBa5du7YkUjWbTezs7AA4I00M7z88PMR4PD5H7ElM&#13;&#10;eU/vJxWGCHp12S5+Rs+rCmTsF19G6c9TCVXk1VPxypcL+ljh+SxP+4wTJxLWWq2WPLM+tqLlJxqh&#13;&#10;xbq5h7SIyOm5ekzr6SJqdF1UjpYV3TPykmoZHvmoz59Qz7s+96guKuZlYpuR8eTAxX++A1TI152I&#13;&#10;PQommnS7fYjK1/u4mKDvvIve07wfbQAdP/5O1h10I3GAkUb8YQJ3OnCUP+zt7WE4HKLdbqfNWMrl&#13;&#10;chJYtre3086FdAptbGws8SUKVRSQ1JGhz0ST6rOvO50OPvzhD+MTn/hEercfHBzgx3/8x/Gbv/mb&#13;&#10;OD09xa1bt3Dv3j28+93vTksii3gad1jU5+nCC+2wOw1pC3/zN38TX/3qV5ccYipCen//wR/8Af7r&#13;&#10;f/2v+NCHPpRSCKgdqtfr6Ha7S6kF1FGp403Hio6dImeM1kmXpWrkm0fAXSRS6WerzolESe1j1smv&#13;&#10;97pHHF3/17ooP9C+9L7IyMhYjSxgZWRccZBAuSjAYySdurTAPWlObgkVG6KJuHtp1dOm91IvWUR4&#13;&#10;GXLOpQWbm5t48OBBIrE8h+Kce/NUnFhbW0s772kb+DfLZLj81tYWtre3Ua/X0Wq10Gg0kmcRONv5&#13;&#10;qdfrpT6kaMO6afSPeggjLx7hZEmTq+o1JONatpajCV21bH3O7IMotwifnS9fUyHNJxMePaZ9S69r&#13;&#10;tVrFjRs30u6SSsiLJko+VqJzIvhkSse3k2XPU+EktUjEKoISTo+28v4sSmCvbdD+iSKxVolbGRkZ&#13;&#10;jy+K3jHA8nI/vofV7ulvXl/kZOJ9VLTib2D5nRctqdJ3rjsLVGBotVrY3NzEW2+9FZ7nbff7lEql&#13;&#10;FP1DYcff9XTQ0NnCnYmbzWbazISpA5hXUiOh6/U6JpNJErI86ioCHTKMCv9P/+k/LdmctbU1HB4e&#13;&#10;4m/+zb+JT33qU/j2b/92/NEf/RF+9Ed/FO94xzvwEz/xE0tC3Hw+x+HhIb7whS/ge7/3e1PdXIR0&#13;&#10;G6jPjGC5R0dHqe+0v6PlopPJBMfHx0s2Glje0KXT6aBUKqUdnzWiy8WriKvquNLnGIlc/Nu/D86d&#13;&#10;XPyJhCDntF7fr0egdXHK70Eov3FnbCSSRf2TkZGxGlnAysi44lDhQXNfERRBGHKvXjcXOpT4FUGj&#13;&#10;ulzAoodRha/IELsXjKCQ4rvqLRaL8Jh63DSiicvpNJpFl+7xd6lUSiH53KKay+L4/2JxtjtgrVZL&#13;&#10;5ZM8c8ldv99fSrSq/RVFYEVkyPuJ7fUcGd5uz+0U1cHLVxJIcq7XqVgY7XBJIuyki9dubm6mZRlf&#13;&#10;/epXMZvNQvKq7eD/2m4eWyVg6f01ksm9p/7d8HqsEq+ia3VCVjSRY7+rx5jHVqGI5P9phbaMjIxv&#13;&#10;bKgTSSfofB/wna2709KhQLgoQJsbCf0aCaXCk94veu+p00QjlPhOpri2traWNj3ROnkkk9sZgkvm&#13;&#10;GG3my97Vrum9uJSPeaUmk0m6ByOJKW7RBnJZIuuu3MnFN+0ntf3ad3/uz/05fPazn8Xp6Sl+7/d+&#13;&#10;D6enp/gX/+JfoFar4Zd+6Zfwkz/5k/jZn/3Z1NYf+ZEfwS/8wi+ccxppvytcDOIzfv311/GpT31q&#13;&#10;6fmTO2ruTOV5H/3oR/HhD3842XC347VaDU8//TQWiwVee+21tMyySMTSvonEVbWRau+8XZEN1Xrp&#13;&#10;81klmOk5q2xuJMy6iKb8QzmNioLaFm+374gctSsjI+NiZAErI+OKQ0OZnXhQDAKW8wW4h83DmJ3g&#13;&#10;qqF3cqkCjRtm95ipCKLLpgAsEUPdrpqfk2BpnUiGdYcdJeBKMhaLRdqhsVqtJqLKz33pQblcTrsY&#13;&#10;0kurhKJWq6VILIqDGh3jHmslftp3AJZINutP0YjeYT47PgfCPXlOqPV5R8Ikx43uDKhLH1kPXsuc&#13;&#10;W4PBIE0IdPwoeR+NRmg2m+l6PuNIZCsiiRcJRTphUMIaCWWr8PUKQhHZdQ+sfq4ilgvFTlx5fiTa&#13;&#10;6cQ1i1gZGU8O3DGk+QD5DuG7XDdvUceWT7L5btb3Lt897qTQ95VGX0WpBnRJuL/f1PHSbrfRaDTS&#13;&#10;roB6vtpPfcfzWkYPUcTydyv5itaRNohiFY+RG+iSOn7GTVC07ZrvUXmOC22dTgcf+chH8Iu/+Iup&#13;&#10;rovFAr/927+dyvJn+sorr+DjH/849vf3sbu7i263ix/4gR9Aq9VKfaD9off86le/ir29PXzgAx9I&#13;&#10;ZVLgm06nuH37Nj7xiU/g85//PP7ZP/tn+NznPrf07Cl6LhaPHHedTgcf/ehHz0Xs67iqVCoYj8fn&#13;&#10;cmHpeHC4nVR7GjmWeI32lZ6rfe48U8/1KPQiwcrLdd6qXEMjFr1uvkJiVWQ4cH5TJuUAFzm9MjIy&#13;&#10;zpAFrIyMKw4VqVw0cgJIDxqvUXFEBYhVAhZJBIktl/YRvnsNy3RDrMv5dHJfr9dx/fp1fPWrX025&#13;&#10;q9zTrCTLxQven8v6uARQSbELYawj28zydFtpkvpSqZQSv7K/SX7Vy8syWEddmuBCGYmJ7iao4hMj&#13;&#10;sLQvisaCCzdK4l1gA5CWUrqQRegSRX7uucV8SQV/9/t9jMfjJeLoSyB1wqP9wfFB0uekmdC28Hqf&#13;&#10;pOlz1ogAnVi5V70I/EzHhAuGmpCdZXskgk46OGZ9DPJvJ+fe5oyMjMcf6igAkN41br9VrNHoXZbh&#13;&#10;EUL+TmG5KmCpzec5auP53nRHib4n/b3PpWftdjvlw+JnnsPJ+0GXr6mNjRxs7hgh9H++g3UHPy47&#13;&#10;ZL4sAEvJ1vU9r0KEbh5TrVbxwgsvpPNYf908R4UJJpf/yle+gtu3b+NXf/VX8e3f/u34b//tvyVR&#13;&#10;kkKY3pvHnn/+eTz//POpbLYNANrtNubzOZ555hn8y3/5L/FX/spfwf/5P/8nnaOcAHjER37iJ34C&#13;&#10;d+7cSZviqJ3WfptOp4kT8Dzm9PQNS5xzeYSyikW8h9tytdWRM0ftNOE2069X/hI5p6LyFSpu8Rm7&#13;&#10;I7WInxdFQbpDLyMj43LIAlZGxhWHCiDAciSWguIIgCRcUQjyUHQlfBo5Q2LpyxQib6BO2CMC68ZZ&#13;&#10;PVTtdhutVgvHx8dLBp9ClEYq8b78reRDhSwuFyDB0mWQ+lujoZTQcrcdildOctQz6X2vZDr64fWe&#13;&#10;oN6jyuj1LVoSwms5Blzc1GuikH2d0Ohz1eWn0+kU/X4/iVjsU1/iScF0NBphOp0uEdBoEuECqo6H&#13;&#10;SPCKxCm9/jLgJMWjmi66vsi76x5ZbZcviVHo8/I2al1LpVJaGsvvYkZGxpOBKNKD72p9Z2juSBX8&#13;&#10;ads0CsRFc71OHT7uqNL3tr+3+G7SSbnaFm0PBSJe5w4NYDmamuepbaTtrNfrKfpMN25RockjuVgG&#13;&#10;o6z5wwhrLlNUcUXrqfbJxSv22e3bt9HpdDAYDFIZHolDvqF9c/v2bXz7t387Tk9P8X3f931LDkO1&#13;&#10;37pjocIdYWzzG2+8gb/zd/4OfvqnfzqNnZOTEzz99NPo9XoYDAa4fv06PvjBD+Inf/InU1oFtsk3&#13;&#10;xWEbxuNxipqfTqdLO0zqONFx5nXl89L+USFV+2cVIkHL7XZk5/2Yc6XovMjhpP0SCWfaPhe1NLJR&#13;&#10;xeOMjIzLIwtYGRlXHC5gRSQSOBMhdBmXLg9T464RSj5RXiVeqRjliSpVjDg5OVnaUU+jbBaLR7va&#13;&#10;rK+v46233lqq72QyWYq+0vayHzRZvEb+cJchehL1WiUgSvIZEl+tVtMyAi4vcMHCiS3LdRLiXm2C&#13;&#10;JFkJKgU01ke94OwT9Twr+Wd5HAPq7dR7RiKc1p3lufjHyDZf2sl7sJzBYJDGnk6SdAKkZFOfhXtk&#13;&#10;dZwViUFKDIvaxd8RqfU+Uuh3Sycz/hn71ieI0UTM4dFm3qfMy8I65EisjIwnAxrNRFD88MgNdSa5&#13;&#10;gKS/3ZHE693W+LsLiKNB3ZmmfILXuPjSarWWIpzp/NCoHF7LH9o35z/lchnNZjMJWVGuRj1XxSv+&#13;&#10;5u6GGoGtbS6yD+5M4f8/+IM/iBdeeAGf+9zn0vVMBu92BHjkYCTX4Q7H2g6NTJ7P52g0GomnKdfS&#13;&#10;zWa0zuPxGNvb2/jIRz6CSqWCr371q/jrf/2v4+7duyki7ubNm/jgBz+Ik5MTDIfDc5yPz508RSPS&#13;&#10;2BbyBHeSaj+585Of67lq83VsrbK/UbRS9Nw82kuPrXKSehlajo41/V45D1FxUdvnHF6FvYyMjMsh&#13;&#10;C1gZGVccNJ4aeeWRPC6q0Mh6+D0FFF02pkIIsCxmMLqHy9B4L/fw6qTeRQfNLcX7rK2tYWNj49y9&#13;&#10;uUsQI8iU/Oj9mYcBOCPzmsCVRNUjj/g5iQUFK82Docu9VIBREcujhqIJgYo+/D/yUKrINJ/PMRgM&#13;&#10;MB6Pl7ydLFeJlEdv8VlGIpvXUz/z5XCcGDD6iuNBl+JxDJbL5aWJCJ+PE7yiaDwltE78vO56rX4f&#13;&#10;fHwocXZC6xOJCB5B4J50PUdFThLRSGzWceztcU/yKgEyIyPj8QXfH9G7xt/b/MwFdIVGIvu7iTZF&#13;&#10;I4qAWARwcUGdXi4uOVeh4ETOwnLIL2q12pII51FTaq/5nqWDTAU2LUPrw2vpLGIkl4pXbodUkIkc&#13;&#10;FGqT3eGk7VgsFqmu6nzj77feegv/9//+X7z3ve9Fr9dbihpXh99sNluKzm40GonL6RjhPd/znvdg&#13;&#10;bW0N3/M934MPfvCDOD09Tbstarkatc4f/u+iCh0rbJOKqm7vfZzq/6yj8sZI2NL/fezp+Ndxzwi3&#13;&#10;SKByAUqfceSY8/u5I86dYauENX7utl6/kxqdl5GRcTGygJWR8Q0Akio/psbWE09G4s18Pk+78nk5&#13;&#10;SgYoYpBwqKdUPXORR1LDt0kIVPQAHhn9TqdzjtQy6oeeRfXs8jp6N5VsLBYLNJvN5D2kYFdEbFXA&#13;&#10;Uo9sRK5cPFslvKh46D+ez0NJqhIZ7pR4eHiIfr+/tEyCAhsFRf7N568CnIpv3nZ9VvwhcSU834VG&#13;&#10;Z2nOLBXFnOzzc+8jPkvtQ58wRGKfEmY9V7Hqc49u8PKjslYJSO599euKhEQVL4vGJ38XRQNkZGQ8&#13;&#10;Xih6Z6h9dgeSiudq63mcn7mDQB1bGhWs7zS9hzoGPNdixDv0HdZoNFCpVJbyR1Isof0qEjFU/PHI&#13;&#10;Fd7Pbb2+9zXPJJcPKldSO+XXeR9EfUIB65u+6Zvwxhtv4Pj4OIlUzKMJLEfX8d4f//jH8c3f/M3o&#13;&#10;9XoYDodJUFK+oDlH6/V6ciY1Go0kjrFOat88B9dkMkn9zsg1tncymSTex/uzT5UD+PM+PT1dEhJd&#13;&#10;cNLn4eNTuY+OFxdn3f4W2Wpt8yohyp2v/Cyy9W7flbt4O7zd/n1zLuRtzXY+I+PrQxawMjKuOJS4&#13;&#10;+iTZl9MpSD48qbZ6CIGz3D3q7SNJ8vBnjUgpSizP30oMeZ5G8bRaLTSbzZQHi14/3XZbBSUlAuql&#13;&#10;1fwV2kZf+uaeOnpjPZLJBR7tM/07CvfmcU4KJpPJOa+6CnuMEmMyWJLoWq2GZrOJyWSCg4MDDAYD&#13;&#10;AFhaAlGpVJIAR2/ydDpdSnJ/kYiiHmQVylQI1KUN/IznUTTTJPd8vho1Fk2KdBxrYl3eV72z/Jvl&#13;&#10;KzmPJk4eHefLRFQ8jJ61jgP+7cQ5Ep70/Iv+j0Q9J8mryHpGRsbjCZ/86jEVQlxI4Xl8l+mSMxUQ&#13;&#10;eI4ueSf4eZEY4rZe66l2XyN7abPG43Gy5fP5HJPJBK1Wa0lM8mhVtleFHO8bdcZoffUdT3uoETPs&#13;&#10;N7fnHikWtV3Fq9PTU/zKr/wK/tbf+lv4xV/8xcTLyuVyEuicy8znczz99NMp7+bp6Sn6/T56vV4S&#13;&#10;HWnvyVcmk0laykfxirZTo+nZl87r2Dea34q23lMfLBaLpTyYKqaxbSqOUtDyqCYX0jzqzcHrdPMZ&#13;&#10;HQ8uKDm3LRK8orEb2fqisiJbr/baz4/4uPMe/V5mZGR8fcgCVkbGFUckTl3288iYa74IJVXAmejl&#13;&#10;y914bUQmSFijc5xk631qtRo6nQ56vd6SeKHL1aLcGu6V9PwL6jlVEq0/kcctEhRW9XfRUguNatLy&#13;&#10;SBRZX5JGCj+MjtNlm91uF4PBAMPhEL1eL3msNfksI8coZpHs8m8ltdpOJaylUmkpAkvFq+i39oF6&#13;&#10;UqO+i4QeJ3Ik1Dqp0IgsfWbRuHQiq/ClA4Q+C+2XIjLLspzUKjFVT7NfH401rY9O2LS9mdxmZDwZ&#13;&#10;cFHAP1PhXc/hu8zfFXxne3SrfqbRW9F7S+07r1Pe4HmRonJqtVratEVBW09Hjr5HAZyz8RpdTLsZ&#13;&#10;iTVqEyIHoIttbq+1naueiUZ9nZ6e4u/+3b+Lf//v/z2Oj49Tv3ub2Jdvf/vbsb29nSK1GKHW7/cx&#13;&#10;HA6TaMTlghSqaNsBoNFopKhrjVTT+2j9VHhi1BVwXtTSZ7FYLJYiwEaj0VLuK829qvdzrqXl6Rjy&#13;&#10;scP//Rwdk3pMxTDlNuQKOpb0HELHhNZV7TGfn/JXvZeXo2OsSNTSlQ0RH83IyFiNLGBlZFxxqFEl&#13;&#10;UXCjCcTr/v1/n+xHwhLL9txM7llTA61lkHSQwKln03NjbWxs4O7du0vXj8djzGYz1Ov1JdHEo7BU&#13;&#10;QGFd3Uur7VRipqTOsUrA4n21vpqPS/tTvdsqVNGz6Ls+MZnqeDxOOajW1tbQ7XaTgEVPKp+HRpIx&#13;&#10;SS0jszS6jP3jQpaKbb4kQz2o6qXW3S61z530KoF1ccnJno4XfdY6ZjTqQMfhqmfpz1UJI69x8uh/&#13;&#10;8/yofH6u4zKqi/aBjy0dy3q+frcyMjIef/g7wL//KuJHor7bel0m5jZQ/1bbHkU46fvb+Ye+R932&#13;&#10;a7uYyF0jvrlkrlarLTnWIkeTRu/QxqvtJTTKm+1Qm+zLtt2RE/GjIqcEz2W9VQRSh5va0LW1Nayv&#13;&#10;r+OXf/mXcfPmzZTncrF4lAah0+lgf38/lckdAtXW12q15Gys1+tJnNGcYW7HtJ5q75WraLs0kpyp&#13;&#10;Hhglr23z5aduo3Wsen8qr9XrXHzTcajPZpXg4+knOCbdzvNeHh3m4pp/z3iOr1JQLq1lRJxCU0q4&#13;&#10;IzYjI2M1soCVkXHFsba2htlsVuil8QgYRSReKWHjcRcYIkNKI6vlqgBB0qaCA4mNTuiVCGxtbaFe&#13;&#10;r2M4HCYywATmzWbzHCnw9isZ0PxP7jHW9uvyOABLwokTUiV1ngvC2+Jk0MUhzblVKj1aPkhPKIWp&#13;&#10;fr+flgmQ+FarVWxubqYILNb59PRRnjIVsiiQaa4P91rreGG9o2WkSsTYH8ydwbrrFuQ+hpTEuqCj&#13;&#10;RFDrpf2t5biHNhKvdJx4/hK2Q8epi7PeLyzHSavWO5oMeh21X/RzLauIuGaPbEbGk4Noohst3+P/&#13;&#10;fp2+09TpoPYIiCf/+o71SFOFvsO0LH+36jkUsBhlxGuYj6ndbqeyVPzRclzE8vxSXgfaVvInnqf9&#13;&#10;Q1EmigDW81xY1H7QPv3f//t/px39mPdLBZrxeIzT01P8wA/8AF544YUl7kFBo9lsotFooN/vL9kU&#13;&#10;2vpKpYLRaIRKpYLZbIbpdHour5fmGlVRRp+ZchPNfcnj3CGR0VbqpOGPjyN/BizPn6OOM/4dQb8L&#13;&#10;bvP54xuduDipY1ltvUc+ubil7VVxVtvHvmIZLgJqn7K9US7bKEIyIyNjNbKAlZFxxeEExCe7TnpX&#13;&#10;4fT09Fyybi1TJ+t+n6JJ/iqoB01D2Ilut4tWq4XRaJTuydxR6u3T+0fEg8INBQdtjxIa9YpFBEoF&#13;&#10;KN2F0Qmfkht/BkUeTmA5WouTE95Lk+aTmKkoNxgMcHR0hPl8vuSB1XxbAFJCenpjPc8X+0n7gUsY&#13;&#10;VbTSXFdsB/OT6XIBHyfexzoW2FdO1KJcbu699OM6vvRvtkdFSSeULDf6LvHZuODF436dTnZU1Iru&#13;&#10;5XX08yIhMItYGRlPBvh+0XcoEOfjKXpP8hjtSpTjySO2XJB3+6qI3sMAlqKb1Ebyp9FooNFoJFuv&#13;&#10;NoU7D+t7Vm25/l0ul5N9U0GFddL3J5Oea9t4jm5KomkL3DHB+kfOMe27crmMv/gX/yJarRbG4/FS&#13;&#10;X66trSX7Pp/P8Zf/8l9GtVo9J6xxOSEdVhSsPKKb9yUPUKcXbTyApY1jaKtphyhKAUh9xOfIMskp&#13;&#10;1EnG8yic6ZgEzgQw56wc19GYiuyl2l0XC/WYCo9u6zXSSUWwiMe6Y0vHm96T0Yb63LTePO68hJ/7&#13;&#10;eHWHVkZGxuWQBayMjCsOn4zTCLo31T1GSoJJoJS0qPHX6CqfpDsJUaMfCV6RN1iNNMlQqVRCs9nE&#13;&#10;9vY2Dg4OlkiLhuJ79BbFMCWWSmbVExmRG4o16qUDzvJxUExiMnvWOWqbe++0zexj9n+tVkv3WCwW&#13;&#10;aDQaAJCSs3Jpnm4bDiAlv+12u1hfX8dgMDgnQOlEhWIWhSsm0GU/6XIPji0m12XdPTqPxHk4HKac&#13;&#10;HPps2I8anRaRUh137Fc+zyhqyidU+rwiYUe9rnq9LuGMhFCvq/YFn59eo9Dvi5N3ThrUY6v3cm+s&#13;&#10;klgfSxkZGY83NJqE7w63uf63nq+f6ZI8tXdepto0Fxj0HMI/U7jgz/MYMdVqtXB4eLhkmz1FgNsP&#13;&#10;vs+5UUmU11HvpTaf9XVxQ4Ur2no6q/SdrMvjte3+LFjur//6ryf7PJ/PMR6Pk9BE0FYDSOIUj1cq&#13;&#10;FTQaDXQ6Hayvryc7rryBnGQ+n6f6a/6rWq2WNu9h36lDTx1S2scauXZ6eorBYLAkoLnA430aObL8&#13;&#10;b31maheLoMKP9nk0VlQUdaHIHVD6XXFhWB1gLrYpF3SBTbmC8hTl5Xp/R+S8ysjIKEYWsDIyvgHg&#13;&#10;ZJNChIcsuweJcBHgIqjAUAQlwhHRVqMe3ZuE6/r167h3717ajRBYzrsU/TihcVJb5CWNPHWsJ0ks&#13;&#10;80/xb+1LnWCoCKTtVRLCyDCG9FMoJNFUMsn/SRr5u1qt4vDwENVqFVtbW4kMz2aztNySBJRL/Hgt&#13;&#10;xwnJMa91b2r07J3sk3jrZ2yvElQ/xjL12euEJXpeX2+kn8OJ4KpxDFwc5eSeXZ/QKWEtgi89dQLt&#13;&#10;QjSPZWRkPBnQCb46aHyyzkm2vyf8faHvaX/3uD12/uB2Tt/VKoQp1N4T/LtSqWB7exv7+/tpV11e&#13;&#10;4/ZAHQga2aUOqgg8h/3j7aeDh86p6XSadtqjbVbRJxI7Ip5D7OzspDIYQa62JxJi2E5GX5VKpWTr&#13;&#10;GbXFejLxOtMHMKJe81/SFqlTj3yC91KHIrmWci/2j9th9p2Kbo5Vdt9tmwtN3k8RX/XyyFNVZHTB&#13;&#10;yJ9dZHv1HD3mPFi/C5F9XvV98/oX9VtGRsbFyAJWRsY3GDTaI1qGpHBPELC8c84qqCFeFXUSkTr1&#13;&#10;1un1TlTW1tawtbWFnZ0d9Hq9dB0FpCIhS4UzD8nW30X9p7/ZRyRu9MhqnjCWr5FCWgftL514+A+v&#13;&#10;m81maSkFySPFJea6qNfrWCweJXHd399PUVjNZjOJVxS4Go0GxuNxyqFF0sWlFhT3uNRAc2S5KOPC&#13;&#10;FJ8DlzvoM9ZIuGipihI9fTYuevG4kuyLRKdV8HESeVsd6qVeRSYjEavofxVxXQDzSZD3E49nYpuR&#13;&#10;8eTAJ9q0JasiT4FYPHInjTpbFJGNjxxFRRN/d04o1Ma02220220Mh8PELSLHiL4HVyW3VvFCxSuv&#13;&#10;G8UitWkUaSjIuPCjbVHhzAUx7fff+73fw3A4XOI7vAdt5A//8A/je77ne9L/RLVaTbsQzmYzrK+v&#13;&#10;Y7F4lDeLkVj8Yd5M5qmiiEUnmDr0NOpanyX7Rm2xRqCfnJykaC7lnITyymi5nY+l6H89HkX2+Xms&#13;&#10;g4pILogp7+SYj75TRWM4+n75mI7EKOVBGrG2KjJt1WcZGRmrkQWsjIwrDp1Ye+SHLpdyUgKcT2Du&#13;&#10;5LAIq4x5JFjxmou8uqwbI5IWiwVqtRpu376N/f19HB0doVQqLXn6lCjyhx7FIg+aehPZDxRc9G/N&#13;&#10;H0UvpyYt5bI+9RZqG1UUVNIaRYNx22kN94/IerVaxXz+KAdFr9fD4eEhHj58iPl8jo2NDdRqNYxG&#13;&#10;o3TPer2eBDhODo6OjtJW3I1GI4lhJH9so+bH8og9eqU1bxqXD6qgF4k03q5oMkS42KnHVy1XWQXt&#13;&#10;32isOooEVp38qBi7SsTSSZSWo7+1bP3fP7/MdzUjI+PxAN95/s6KokgIf/8qIgE8etc6LvM5yy96&#13;&#10;t6tDh22qVqvJWcXldWrrNRLLnWd8D6sdc8FC2w1gyQmlywY1AouOGRX4WMZlIrm1re9617vwHd/x&#13;&#10;Hdjf38fXvva11PZqtZoEoV/4hV/A+vr6UjoHRoAfHh5iPB4v8QBGZTFqu9lsJls8Ho9xdHSEyWSS&#13;&#10;2spoLHIQClAsU9vA/tYlitwNWaO2aNPo9GL/azoCtuMy44jXR8s73SHI+1/kfIpEWD53dR7690vv&#13;&#10;rc/VhTEdF1GbXczSNniqAO0H/TsLWBkZl0cWsDIyrjhUjCqK+oiMqUbHMNS7yJPk9yMhcK9uZOx5&#13;&#10;XL2WnqPJSbfWc21tDTs7O7hx40byNrL+UbSYe9q0vV4XJYgsj2KMElkKWDxO0gecLRv0vBt6D56j&#13;&#10;gpDv/sfdkOh9pojHRKkq0g2HQxweHuLg4ACj0Qinp6doNptLoqV6hEnOy+Vy2v2oXC7j8PAQ/X4f&#13;&#10;p6fLOwbqskJNnsux5CKfJm/3aDfu6hiNqYjU8R4k0NFz1f7gfaNydCxp2UpS1XurcNEzKusi4avI&#13;&#10;e+vEXQkvx7N+P1eVmwWsjIwnA/4+VEQTb400uahcd1AUiewUKCKRxt+lkXDh9leFqFKphM3NTWxs&#13;&#10;bKTlcRRNHC5quMDF96e2jTaL96Vt1yjiyWSC8Xic7L1yEV9+5sv/1NnijrKTkxP82T/7Z3Hv3j3s&#13;&#10;7e3h+vXr+IM/+AN87/d+LwDgqaeewrPPPovNzc1zHGc4HKbdC2ezWYqcpuhFbqFLB7nksFwu4+jo&#13;&#10;CIPBAJPJBPV6HfV6PUVrqVMlElNYBz4D1s1ziWrkmot4XqZGaxU5OrVfozHp3NY/05+iqOlI+HKb&#13;&#10;HTnaingL/3cOqtfrMlQd3xc50rKtz8j4+pAFrIyMKw4NM6dhVMOtJEq9kx5qDZxFpqxa5qWeTic/&#13;&#10;qzxtGi3jhpiEi/VSTxuFlGeffRblchlvvPEGer1eigBSYYcEVfNi8FipdLaMTUmGCmGasJWh9/TE&#13;&#10;OqFlDgjWW8WbiLDR66nh+/p8SDwZ9aWeYSWBw+EQBwcHyRu7WCzQbDbRarVS/zKhLds/nU6XRJhG&#13;&#10;o4GNjQ3M53P0+330ej3U63XUarV0rRLTWq12ToRk3djvjUYj3M1HJxUq4PhOhT7x4v9R8lyWoWNW&#13;&#10;JxUqTLJMvUbvqWPdRaTIE+v3d/GJx4qEOt5HxziP6XPXrdsvEsoyMjIef6jg44iWZ6nQ5MvEtEzg&#13;&#10;fH6f6B2oNsFtvb/vVFzy49G1fHdXKhXs7u4CAPb395d20lV742IU7T7f5+pQUt7CdyxtracG4I9G&#13;&#10;WnMJntoptd+a5NyflfbN1tYWPvrRj4b2k22ZTCapH2azGfr9PsbjcbIH3K1xsVikKCy2jfxPdzRs&#13;&#10;tVrp736/j8FggOl0ikajkZxWFCU1F+disUj/8/mwTxg15rae7eHvKFpQhS910rAffIw5P/Vdk11I&#13;&#10;Zd/7fVXEKorYYjmR2BU5xnw88LgfY9me0sM5nt5n1Xc1IyPjYmQBKyPjikMFAkU0adZorSJD7WKD&#13;&#10;Hmc57qWKBDE38Dy/6L5OzlXAAoBOp4O3v/3t2NjYwJtvvplC+0nOfZc7AEteWE++yjYp6eIyQSW1&#13;&#10;uoxQI6+YD0NJnpIzgv97InkKSySK/P/09DRFfOlEgH0xHA5xfHyMyWSCdruNra0ttFqtRDBJ4D3X&#13;&#10;AvuKOxBVq1V0u91039FolIi6JpZnef4s9T5sp3qleW8+P16rSwyKCL97vfV6HlPhiuJgJBqpKFpE&#13;&#10;bAntK/ee6veMnmoVr0jgAaS+07r7fXT5hoqoeu/oe639mwltRsaTA33/qIOK7wqf0KsYEIlJxKpl&#13;&#10;U/7OjBxg0ftcy/H7qegEYMmZAQDr6+spdyPTBrg4Qnuv73ZGGavTSp0augxO7Tsjr9Tuq/1lhHIk&#13;&#10;Vigf0mek7dR6kbdoXk3NqUk+QD6iEdbr6+tpyaDaV9pUTRnB9lcqFdTrdXS7XSwWC/T7fYxGI0yn&#13;&#10;U9Tr9SV7rwKgt0mju8hXVIjyZ8PobQpetNfAcoJ6Hytuw50/6TJHxUVOHhUzo2vc5urYVYcwy/Jy&#13;&#10;lB/rcRU3dczzc/+eFrXHRbqMjIzVyAJWRsYVh4o3SiyB4pwZJGVE5L0FYlLgyWJVtIoMrEfWFEGJ&#13;&#10;Me/D/0kmq9Uqbty4gZ2dHTx8+BBHR0dLHlX1yFI44X1dvCKR5XUUqnT3HvXQqneQpJdeWfVIel9q&#13;&#10;TislsYzw4uc8ruRaSS7rwr7Y3NzE7u4uWq1WqpfmzdK2uZgEYIkQMl8GCf1kMkGtVksRWSSQfNYa&#13;&#10;bcbn5gKS3zNaNkro5MInPDpR0wg3j2LT63zS5aRSfyK4aOZect6H/aEiXalUSlGDWoaXzbHhSywj&#13;&#10;+KQo+p2RkfF4w4VudRb5hFqFLHcM8Nqi8/k5/2ZEswpNkYPLdz7U97K/S10sU6dFqVRCo9HAtWvX&#13;&#10;0G630zJ3tSlsM50AXEo3mUyScKMOFRWLtJwo6krrQl7AetKOsU+0b1XYoHihSc+5CyDLpU1R+67R&#13;&#10;4vx7Y2MD6+vraLVaS045ciLlCXwOTPrOelar1XT9YrFYqhMTvPNHUwloXk4uX1Rnjf7NPlDOSY4U&#13;&#10;JblXuANQI9u51DHKFbWKc0Y7cUb/u7OqiB9z3Gh9NfKbPM65kNp8LVfvT6gDOfpeZmRkXA5ZwMrI&#13;&#10;uOJQj5GLV/ztwo2HvPsEmkZYEU2c3RPF40ViVdFnSsQ9ykXJFI15o9FAu91Gr9fDYrFYIqAkjCzL&#13;&#10;c1OxfSSwKmCpaERCqGSGdaTHlEITl9hF91LPm0ZzcakA26hLGhiFxd+M/gKAZrOJ3d1dXL9+Hc1m&#13;&#10;MwxZZ100Z5d6QeltLZcf7UTI5YcU1dgX9M4y2TvJK8uYz+fnJgxKVDk2XGTSevJZFE3CVHzkte7R&#13;&#10;jciw/685x3i+klElkh5xoJ7TiGzybxX52Od+T7bZ2+aRYvr9WuWhLRKfMzIyHi/45F/fe2pX1dbr&#13;&#10;OyXiBtE9/P2on0V/A6t3ifPjLFvfaW43+U6s1+uYzWbo9XpJ9FG7pk4ZCjJqc2kjVODh9WpzyRk0&#13;&#10;iln7lfdj+XRQsC0Us/Tdr9exD1QAI3dhPXgu79lqtbC9vY3t7e1kbz26V6Px2E6NTGadKVSRM9Ax&#13;&#10;OBqNMJlMkojVbDZTji3my2SS+cjWqG1nvSnUqYMuGpMKFa70t1/Pvtbxrn9fFAmo3xEdszzuUWg+&#13;&#10;niMhzI+7SKX34H11DPg52j8qBq5yAGdkZCwjC1gZGd8gcM8SES0P4PnuJSXccxUZZBWviqJB3LPF&#13;&#10;c4pELK8fyQS9jEp2SUwZCUXBRZe+uYClgolHN2m0FYClc7jcSz1jrFO/309kr9VqLeWGUG+aRk+R&#13;&#10;VLKfq9Xq0j25pEGTylYqFXQ6HWxubmJrayslaCWx5XPz/lUhsFKpJLGNyVZJUJlPY7FYpHvSc6tR&#13;&#10;QtztiIIL+1vzZ6j32SdOToKVAHrdSfai/GKRt7/Iu+pjNiKdXi+PHvDccDq5U6HKBS5+7mUWwQVm&#13;&#10;P1+fQya1GRlPHtz2+mSc8PecvlP8/aeij17PzyP7HE2+FT7Zj65XDuKRJjpxV3usjiramsXiUTQS&#13;&#10;nTd0eKnoRZGKm47QQcVjGrGsETYslzv3Uuzhe19zQ9HZRh7BHQFViGE7NeqadeCSwPX1dXS7XXQ6&#13;&#10;ndQHtVptaedj4GypoEZsud3SqDI6rXgOl0tSxJpOp2g2m2g2myl6Cjhb+g8s23oXAvkc2BbyJzrN&#13;&#10;tO0KF6tcuPFjfq3yWXWQRSJp5KjSsshtlEPx+qhevBf73z/Te2iZ7rzz70PRdygjI+NiZAErI+Mb&#13;&#10;ABrl4Z6oyEirt46goddoFyWNHhYNLBtjX6al519kfFXw0bqwrrqcsFRaXiagSwI0aspzLenyRAo4&#13;&#10;GrmlZELFqvl8jvF4nPq5Wq2mhOdcCjgajTAYDFIydIpKunxOSS+PkQCzfPal5t4aj8c4PT1Fu91G&#13;&#10;t9tNydJZV3qEWaYKji5eKYkkiVdBRCPCAKTlGRSzSEQXi0Xy7vp1JHEsW/s88uDqGPXJjUYnKYnV&#13;&#10;/7VcL8N/R1EKbPsqccknYBzfChXHtJ06GXLCq/2j5Tuh1e+m4yJBLCMj4/GAC/UKt/VqL13o5988&#13;&#10;TwUinbgXwQWAiGv4JNydVh69qnVSqCjgy/80KogijgpOWj6TtLu4pEIS+0DFK+aJms/nGAwG6Pf7&#13;&#10;iXvQWcU6lUqlxA8oxmjbo6h23pN2++TkBK1WK0VB8Xo68jRCSUU6imjaj3Q2Mb/lZDJZes4a3a6R&#13;&#10;bLTnFLPYn7VabUkkY/2VX6mjsShCOoJGSPNHI/B1vPkY9vGott7HvkZoFdn8iC/7PaP76bHIUad2&#13;&#10;XY9FEZGRAJZtfUbG5ZEFrIyMKw71cKlxjJazAWdeRyeUwJmHiaDBLRIeLjrmZLtI0FLjzs9JjNS4&#13;&#10;ezg5BSzNb8FrKPKokFYkYKnnVUkno6AAoF6vo9FoJHKqHl8S5MlkgsFgsNQ2llmv19FsNlMSVva3&#13;&#10;Ex4V0BgJ1e120W630xbYEaGLQvl5XMeCX+NeVI2amk6n5/KeMHKMfaBlawSY5iTzZ+7LH4rGiItV&#13;&#10;0VgrEmmj8ccxEYlbXkcdk5EHV5emqGioz9brp0RUI9Tcc8xztB7sL02Ee9FEMyMj4/FBkVgfvSc1&#13;&#10;UkeFfp/Y8zO+i/RY9F5mPfwzjwDTKCGd5LsA4I4rLYPvSXVI6ZK/yJHBaOnoXctl+epk0VQA7DNG&#13;&#10;JHOnPpbbbDaT84fOJW0/bf1sNkOz2VyKBndupe1nH0wmk8Qz1O6enJwk8ch3BqQA4jacEWWsK3Am&#13;&#10;5JGr8DjTBOiYoNNNo8ooEp6ePkoqr84w9i3ry3KVg2mdFRSq3OlZ9LePEf1eRGKTC0yrosAV6kBj&#13;&#10;/2k6Bo2w1zp6+SpS+vjX+/v3wDl8FrAyMi6PLGBlZHwDIJogu3BBY8uQd1/epKRCDW2R6KT3dq+W&#13;&#10;1+miiXYUiaIgSdDk2BSFRqPRudxXmrhUxRXNbaDXsF8oynBp4Hg8RrVaRafTSZ5YFbgohtBLye2u&#13;&#10;1bPLe47HY0wmk0SKFRQgtb0k1rVaLYlXfI4kmyS5mghe+9G9rZqjiccpSFGoY3nMlaFEXhO7ax4t&#13;&#10;j87TpR7eTtaL/6t444JeUf6ySNRyUSwqV89TgQg4P/HiJCj60Tb694hl8juoyzB0uQAJrUYP6ucs&#13;&#10;x4XdKIoiIyPj8QffKe7wAJZtiL4XdJINLEeI+MQ5EgpYduRAiCbs0btSRSbWz8Utbydw5hwAzpxV&#13;&#10;Gnk1mUxS/Wm/NYKY7VcHl9oPvudpmxlVxXyPKiKxj2gL6dzS6Cuew3upEMV+iuwl60G7y7LIT9h+&#13;&#10;9hu5DAW04XCYdhbkdbTpFKw0t6XyEo2sqtfraLVaS866qA9o+zVqnfae/ys30Q1uOIZV1CvikI6i&#13;&#10;scXfES+4zJjjOHMBT79jmhvLy42i17XPtK90TLutLxK3/FhGRsbFyAJWRsYVh5KhKIE2l45pYlEi&#13;&#10;8qRqNAmPRYi8rk5olShEdVOPE419FCmk0Os1dxRD6JXksTySew3hVnKoubNGoxF6vR4GgwGazSa6&#13;&#10;3W4K3de6qdeS3kn1jrJtSny40x/rrX2jiUlJ9Gq1GjY2NhKhZvSXiiK8t3og6YX25+XEmV7pwWCA&#13;&#10;4+PjVBfm9Do9PUWj0UC3203bcXMZZBSZFHkRfRxp+3wcqdCm4yfy2hLabl7jkQlFkU0+nvRevIbP&#13;&#10;hdCorKKQf96b7dA+cW8sya0KYk5w/f7e3oyMjMcfRUKR2g2+r/yd7O8qFcv9HevRJbwmiipV6Pta&#13;&#10;J+DOOTxqhtdGgrwLbpFzhLaX7+1IRKBTiSLXYrFIS/8Hg0FyztDG6aYkBHkUHWTAsvNNl+73+/20&#13;&#10;m6/aEhew6JhbW1vD5uZmWj5IG6/CFXNh0lk2GAxQKpUwGAwwHA6XooHVSUc7PxwOk2NusViknQkp&#13;&#10;KDUaDXQ6nXPRZ2wb83yxbP7PNvM3n5mPMeWHurNgkSilz1ftuDqhtC9dwHLbHkVM6XdF760iqgp+&#13;&#10;ET/VZ6rjW9vvdl1tvfNhFZezgJWR8adDFrAyMq44PHQ6Ct0nwXPCqOSLJEYNpi6TYvmRuOUiGOHk&#13;&#10;1c9R0uyRQ750TctUkapUKqXEqkpq2TYNgdcy9LNarZZI59HREU5OTpbEK/YdxUD2seceUyFMxRwV&#13;&#10;2Jg3ywm+JyonkWaZ7A9dOqGJ3IEzLy09ocx7MZlMMJ1OU76u0WiE8XiMXq+H/f197O/vYzQaodls&#13;&#10;Ynt7O3leG41G2vGRdaI3VaEktoh0ObHkMc3l4Vufa9ku2Kjn08edE1qvo5/vnlA+Az5f9TTzfD7v&#13;&#10;orYSurTQI6lcmNJ6XIQo8isjI+PxRfQuVIElcirRHrh99/cP37ur3t0uWrlTRMUrP0/ff/oe5P8q&#13;&#10;ejhv0bxLXCqndp3L19RO83O+U11kGI1GOD4+xnA4TDvx0lGkNt/5FHkDlxmqqEZhzO29Ch1aD/3d&#13;&#10;aDTOOd9msxmOj4+T2LRYLFIaAUZ7s090Z0W2eTgcJtHq4OAA/X4/RaxToOIP+0/FO7ZZBZhIkNJn&#13;&#10;rYIUnWBsk4o66qTSv/WePobcARuNVx+nkXOKZftn/Fwjq91ZGt1H+8jh416dWBq9xzHqnDwjI+NP&#13;&#10;hyxgZWRccXhOBJ2wKwFTwkQSRZLkk2cnoSoqaESKEubIO7tKvCpCkfHmdSQ/rIMuI1TPHO/vZFHL&#13;&#10;5b0YjUWvaavVQqvVSgKJkk6tn4bE12q1VK4SIRLcRqOB+fxstyOG9ythYeQTSTSXKlA4U2GrXq+j&#13;&#10;3W6j2WwCeCSU9Ho9HB4e4uDgAL1eL3lbeT96XmezGYbDIfb39xPxfuqpp9JyRbaFuTwY+eVLCtST&#13;&#10;quRLJ0dOOvkseb175HUcR1FcShY1Uso/j8bgKk9rFIml7fT6RWRV68uJY9F45/188sdnqYQ2ql9R&#13;&#10;32ZkZDyeUFvv9s0FBY/MXizOcjf5smT+9vcmHULOIxzRO9XFB33fuYDv7/qobawH26DH1cFAUcsj&#13;&#10;YHnvcvlRdDIjr9bW1tBut5dEK4UKasqjFFyup+KM7pysjg/+zahu2vVy+dGSSL7zGWnF586E7GzX&#13;&#10;dDpNbaCd150UT09Pk7OKuTSBR3xpa2sLwNlySNZDo6I0XYLCbY7vzqzjRAUb7UO2UYUjHTc+nt3O&#13;&#10;+1jU31oPH38sJxprvA+Pqa3Xe+h5rHPktNPzo8+VwypX0vK13zIyMr4+ZAErI+OKQ8UmF1v8PP6m&#13;&#10;B5FEkJ67qGz/m0ZVo1+A4qSbXo6S3CgSJzrfo3KU6NRqtdQGCkzqoWV9dcc8BUW84XCIwWCQiCNF&#13;&#10;nCiqSNvoUVjunWR9detp1k29oLp0D0DKibG+vo5r164lks02npyc4OHDh0sJZQ8PDzEcDlNSVebp&#13;&#10;4JILHu/3+zg8PESj0cDOzg5qtRp2d3fR6/VS3g5OeGq1WjqmSyk5ESrKvxX1gz9TJbXsGx8nUZ/r&#13;&#10;Pfhci0RT9nX0mRJH9Qrr2ODnWh5FSa2ntkHHzCry6XXic42ixBzaroyMjMcfGqnCdxJFhyJ7X6vV&#13;&#10;lt5X/NsF+Ehw0vemChJqj9XZ4IKC/83/o3sVQSf5pVIpRVxpfbh8UJ1byidoM4nxeIx+v4/FYoFm&#13;&#10;s7lkw3mvVeKBOnH4mxG7KrawTrrRjjrFNIJrsVgkW8soK414ogjF/w8PD9Hv93FycpIceMx3RXvP&#13;&#10;iKvZbIZ2u52WJ7bbbYxGo8RxXLRiHdkWLkOkrWeqBtaF92M5zPWpQpw7PjUyznmACpYaoRQ9Ez3X&#13;&#10;/3YOouVF48w5RCTIss46TqJz9DfL0nI5Nil8enkcP6v4S0ZGRjGygJWRccWholXkNVKj6Z6eKHQ7&#13;&#10;yp2kCcadOKvh1qivKIKqyAA7IXCCEpEcXsdlbkxiSqKohl+jpzxijFFRg8EA8/k8kcrxeHxODGRf&#13;&#10;OMngZ0qaSVz1Hpqnaz6fp0grklYmjtXoKraDpJvLKUi8NR9Io9FApVJJ22UzxxeXG5TLZezt7eHw&#13;&#10;8BCdTgdvf/vbcXp6iu3tbdRqNcxmM6yvryeSOh6PU24Q7Qclrv6/E1H3KkZjwZ+vevyLxouKtpF4&#13;&#10;5RMsPx5FiinxdRHJx2SUiFf7R5O0R/XXa3Qy5iTYoW3OAlZGxpMDdZq4mBVN6tU+a7Qr//ed0Xzi&#13;&#10;T/vnNlDr4VGt0bs4sgn+XtR7EtxFzxN+z2azc5ueUBTQjVi0bnwXz2YzDAaDpVyU0+k0Xefv+8hx&#13;&#10;pvUDlnMa8XPPZwggLRXUZPO09+wzCleMnFZ+R2cUz+12u2n5pIo7jCZ7/fXXMR6Psb29jaeffhrT&#13;&#10;6RTXrl1Lye/b7Xay9RSo/Hnr0sFSqZSixBjVTQ6yWJwtc1QeGXFHH5uRjSU0wts5ZQR3Nqlt9Ug8&#13;&#10;IhK11C6v4q76HXIB1Mcfy3X+VGTrddVAtvUZGV8fsoCVkXHFoWHfHomik3zg/I5Ep6enS1slMzE5&#13;&#10;DbAaYY2OYrQQy+TxIiHBDa972pRQ63H+7YTcI7c6nU4SiDxhPeuuhJz3IvGkl5LkkWHxeq7WRcvU&#13;&#10;erLfNDn6aDRKhJLeSApsTJpKIUuXByqxZJQWl/BRpCuVSsnDPp/PMRwOcXBwgOFwmJ7vZDJBs9nE&#13;&#10;9evXUalU8Morr6BareLtb387bty4gePjY9y6dQuHh4cpiawuaSSpZfu4PEGJKc/35LZFpEsT1vsE&#13;&#10;qsiTz3GjzzGaMPEcXS7gApE+qyjKysmu1sUFucirqxNGPdfB+3hCV71OxzrHu9ZnVfRCRkbG44No&#13;&#10;ObzbXRdsgLN3heeI0l3j9B2m7zLnFfxcuUUkwLMOhF7jdXM+AJxf7s0IIdpXRlyrWEAxRXMq8p68&#13;&#10;jlHILH86nabIKd6L72Tt7+hdToHNdzKkzdTclVwCyDySXJLPv1mOila6ZFB5A59Vr9dLuwfzmna7&#13;&#10;jd3dXZyenuLll19Gp9PBM888g/X1dZycnGB7exv7+/solUpot9vnIpu0vyKHotto9hWvY2J3Rl9x&#13;&#10;/PjzdK5XJE75eNcxE4lLbs8jW6plqJ13G+5jMgL7Iyrf76XRdhqprfUm+KxXiWcZGRnFyAJWRsYV&#13;&#10;h0c9aXSG/h9N6AmSDJI2nVBHkShR8uyiiBeeo4RHj/E6FZlc2Iruo583m81EAlWU8DwgbDeP6dbS&#13;&#10;7KPpdJq2slbPnbdxbW1tKUcIgBT5BJwRp/X19bSTILenVgFHiRa3w3aPmyZnZ6JV7QOWd3p6iuFw&#13;&#10;iOPj41SXdruNO3fuYHd3N+XKuHbtGr7pm74Jo9EIt2/fxvr6OqbTKTqdTiKkFM74bCLhhlACxwgq&#13;&#10;jdDTsHsfI5rvwSOWnKj6s48mbk5m2TdOFH3Jo7bFRSES8iJCGUUU+HdMy1cSq2SWExg9V9sUfe+y&#13;&#10;gJWR8WRAl5/xPaCTexePPAeU7tQHnL239Cd65/jSauUA7oRQ8Lg7G1QwKHqHq4hD2w4gJUbnMkK2&#13;&#10;SUUmd7AASMvgNF1CtJugv3/JmejU4v+MQOK7nBFdXOqvO/zxOs0hSfFwOBwucQD+zeX7kR3VvuYz&#13;&#10;oxPs2rVr6Ha7uH//PkqlEnZ3d/Hss89iPB7jxo0bqFQqKbJa+QU3smF+Lebw4j1pn8rlR7m6uGSQ&#13;&#10;n7sN5LNjOgZdLqkOL57r44u/fWxE9k/7RnmFc5ZVNlmdaHovF1y9nV5XfzZeR+0Dd1ixfPLLonIz&#13;&#10;MjIuRhawMjKuODzEWsllJAYpGVKPpRpNGmmdbCvp9HL5O8q9pfDoKSISyfTHSYt7t+jNJLFiG/ze&#13;&#10;FKmUlFD0okik+S1IXPk/68r+0WUK5XI5EVZ6tykoUbRif5N003tKTy5JGM/nfZnrQqPh2A56j6fT&#13;&#10;aVr2NxqN0G638dxzz6FSqeD27dsol8v48pe/jPX1dXzwgx/E1tYWSqUSbt68iZOTE3Q6ndReepLr&#13;&#10;9XoS+fyZs+4qvnDcqVgYLR2MBCePyorgE7RVnxed52TRr3Vvqnr4fSx5WUWRVoSXq98Hv68LZTrJ&#13;&#10;cfKekZHx+EPFKxeuiqJdgTNhhO8s3Y1QhZsoN5aKV5HQ4O8wf5/xb/88ckQVOdboYFLRjIIWRSFv&#13;&#10;I4Bkt/hepS3Tc9iPaoO1T1g3T1bO+pA3UFRjRLvmtmTbS6VSyk1JHqDn0I6z3qPRCMCZ0MN7KR87&#13;&#10;PT1Fs9nEzZs3MZvN0Ol0cHBwgAcPHmBzcxPf8i3fgmaziVqthvX19XQO2zeZTNIyRl2OyPqwD3RD&#13;&#10;GuVYdHTpubo0klFkbtfU8abPo4j7ub2M+CPrVPSZjjV3unmZDuWgF9n6yLZrf+p3MOJDKvJ6uRkZ&#13;&#10;GZdDFrAyMq44PLzaxSsXlZR0qvcMODPSJCgkJKsm1opILFDBKDrXyYcLZS7E+X1Y9sbGRtp2OlrW&#13;&#10;6IRAvbVKCPmZ5wfR5YT83Pt3Pp9jMBhgMpmkstvtdhKZKPTwR/uG4lm5XF7aoZAeT953MpmkXF+s&#13;&#10;D8uaTCao1+t45plncOPGDbzwwgtpucRv/dZv4bOf/Sze85734MUXX8RwOMStW7fQarXQ7/eXErpy&#13;&#10;aSmPFQlRTmiZZF7PI7l1aFQT76HP1Z+xP0PPcRJN4jh2dRysIoXuKWUZfLZFEYwO/dwncTzmBDpq&#13;&#10;LycsWr9VJDsjI+Pxhdt2/zty9vi7m+8ciibuhFGHDctYNWGPBHm9t9tcF/31Gq077ZALB76UkOVw&#13;&#10;yZU6ivzeFGe4zE8j0FS4Ut6hEVe0ZxSddNkfbSbvpW3TnQEpRumGLMqvWEeNGGO7WEcViK5du4bN&#13;&#10;zU381m/9Fn7sx34M/X4fX/rSl7C3t4eXXnoJTz31FKbTKTY2NlJUWqvVSnVXAYogn6CQxmgs1k0d&#13;&#10;ftqvXOaoYqLyR+eZ6gR0J5GOIX2GRdFULqa6AMb76W8dk6t4rdYnQsRbnGezn/Se7Iuia1aJ0hkZ&#13;&#10;GauRBayMjCsONbyReKXLjhRuUD05uZbtofVFcI8W4UvQVLTQ63jPizxNEXlhPiluG8376vkRmSYh&#13;&#10;Y38BSHnAeC3JKYkbzz09PU3JVllGqfQoL1W3200CE+syHA7T0geWrTv+UJzSurJcFb4iL3KtVsM7&#13;&#10;3vEOvP/978fW1hb29/fx3HPPYTqd4uWXX8ZXvvIVPP/88/i2b/u2tNvh5uYmxuNx6j9tBycFSloj&#13;&#10;sK84KdDnCpzPGcVjOlZ0AuZLCYvES56rZSpJ1j72Ovnzd/i1hIpYF8E9sP6zSrzSdkeC2kVkOyMj&#13;&#10;4/GDC1U6SVd7r+f7pF+jr/Qc2ip9B+s7JnqPXyQu6PtPOYQLGzymbQSwtORRo8MZ+cQE725HfGdG&#13;&#10;5xYaUazLALV8ilWsC3Nu0X5rLkpGGpEfAEh5sWg7NZcYbT37JHJUqGNK+6xUerSBy/HxMT7zmc/g&#13;&#10;9ddfx3d913fh4x//ON773vfi+eefx2w2w7PPPot3vOMdKW1BuVxO+b4ajUa6h0ag8UefF+vPiHG1&#13;&#10;y4vFIu1mrc49dTKRi3nfUiDjfTzPGnkI+0OdUT72tG+cK7Bt/N8FK/27yKb6OLoo0lqh4lV0b/aL&#13;&#10;fmf8+611yMjIuByygJWRccWhy/+c4OoPcH4Jlhtw9/owzxPvES0xcChpJVxsIDRUv6h+Kr45iabB&#13;&#10;p3ey2Wyi2WwmkqqEiqJPVF+SKRJfJV3aBs17NRwOE0ElWq1W2jmQZM89gawTE5xqZJYSGCV4vI6E&#13;&#10;nXVpNptoNBrY3t7GjRs38L73vQ/vete7sL+/DwDY3NzE5z//ebzyyiu4efMm3v/+92N7ezuR/2q1&#13;&#10;il6vd064iwQrnwzpM6Rop/2pQqr3e7RcRQUdndjouIg8nfp5EVzo0mNRhJSWVyRiRYjGp+Iywld0&#13;&#10;fye7RXXLyMh4fKGOFp/k6vK66P0BnEVW87hGILmDqijSpaheyiei6Cd3WPh7zd+r5DTqAFKBje2N&#13;&#10;hB+1P9oHUcQPHUIenUXxijm3NAcWo8CYMoDla96t09NTDAaDxE94TCOuKIDxb/74Ocyt1Wg0sLGx&#13;&#10;gXK5jJ/5mZ/BYrHAwcEB/syf+TOoVCrY2NjA3t4ednZ28K53vQs7OzvpuXsKAvI5Rnqr44TPQx1Y&#13;&#10;yusYaUboUkryLN6Hwp/nu3I7r32u/JPPT6/lMf3fBVe2wceoHo/OV8GI52n0m44rvcb7aJVzSuvq&#13;&#10;3wcXrFZxkYyMjGJkASsj44pDiYEKOvpDOGn0ZOL8m55PGmyNCopCsgn3jrlHya9zL63+Zn2V2BZF&#13;&#10;y7CcarWKbrebvKq6u1BRwlDe0wmyChwkYcxNxVxbJycnaQvsRqORBCDuDKhik3qBWS8lLeVyOeXH&#13;&#10;IFnmOXymlUoFzWYT3W4X169fx82bN9FsNpMH+ObNm2i325hMJrhz5w4WiwX+6I/+CK+88gpeeukl&#13;&#10;PPfcc0tEeTwep7/VS6mEkeNC+0SFptPT09RejQxjf5L8+9JJ/dHxoyTOd22Mnr16bHVCw/+d9Gn7&#13;&#10;dKIQQcdtRGy1fBX3tG0RqY2WMESCYTTe/flkUpuR8WRAJ966HMsjr6N3Au0639EqlFAQ0vdQJAgo&#13;&#10;9F3r77giHhDZeP6topfWYzqdLi3VY/msM22zRv9qFJELASpUaXQMHUbMreVL/IDlXXkXi0XiRbR1&#13;&#10;aqc0Ko71Ih+r1WppeaCKf5qQvtVqoVqtYnNzE9vb2/jP//k/47XXXsM73vEOVKtV9Pt9dLtdLBYL&#13;&#10;/MZv/Ea611tvvYW3ve1tuHHjxpLYwryWykNoqzkmyEt4TG2/8xF+7mXp8/OE7e5U1DFBUZCJ63U8&#13;&#10;87fWP3LKqr30587npOPRBaOi/4tEKO0X50du+/149BwU/v0rcpplZGTEyAJWRsYVh3uJIsNMFP3t&#13;&#10;nk8aWvU6RmSWRFLLVPKpJMUN9UWeJZ3YR5FMPId9QBLfarXSMkIlOyS4SjTcgx3VZzqdYjwep76g&#13;&#10;oAKcJVXlxIAiFpflUdximUrGVJRj+zRhOpcmdLtddDoddDodbG5uYn19HZVKBd1uF3fu3EGn00l5&#13;&#10;t7rdLoBHkWC9Xg/z+Ry1Wg3Xrl3Diy++iGq1mpYRcImDEmx9rlrXyFO5WDxKXMt6ehk6MSFZ5xbm&#13;&#10;o9EI8/lZwlqSXX1eSmi5i5Hei+foMlkVXZ1QRyJVJBw5NMdZRJq1nIigan/55y5qaX2LJo9ebkZG&#13;&#10;xpMBF8hpt1ZFcKi9pa3iZJ7vTHXuuChPRJNsFTRUcI9sRlSmvidZF5YTCReaSJ2RSWoz+aObiPBH&#13;&#10;lyBGdeH//X4/3Z9CiopLFJ0ajUYSvMrlcnLiAFiyS+RRaiMpfI3HYywWC3Q6HdTrdbTbbXQ6Hfzh&#13;&#10;H/4hjo6O8P3f//24du0afv7nfx7/6l/9K9RqNfzGb/wGptMpdnd3070+9alP4fbt26hUKrh58yZu&#13;&#10;3ryZ+nOxWKTlim7PNXm7PkuNelOxidfoM9PnpsfdrmuuMDr6VGzkM6WjjjsjkgcwDxefo0ccrhq3&#13;&#10;POb2MuI8/r9G67kzz+2+j+mi+/r3wnlyNC4j/pKRkVGMLGBlZFxxuHeH0TQebh2RUY3a4t8atq/i&#13;&#10;DslIlAtLxQqiKPrFJ+ckrEUCQ3SdixP6m+LOdDrFYDBIYhPbp8SORFfzWrF8AEl4GY1GGI/HaLVa&#13;&#10;AJAELYbYt1ot7OzsYDQapUkCBamITJVKpUTOtL+q1SqazSba7TbW19exs7ODGzduYHt7G61Wa0l0&#13;&#10;un79Op577jlsbGzg7t276PV6adfAwWCAP/7jP05J7Z955hlsbm4uRUhxZyftj6iuGsUWPZtms5nq&#13;&#10;pmSU1zUajURGm80mptMput1uIrKMlqMIpwns6ZXn9ZVKBZ1OJ5FaesNV8NLlDSpkRdFQF0UvlUrL&#13;&#10;iYRVzNUJmxJx/u+EtujYqkliFOXgnutMbDMyngy4yKDv7kjEIvxzhUYrAcsilr5n3Abw/exOLH1X&#13;&#10;+rvJy+R5/rfaaeAslQHL0M9qtVqyG7T1KnJo9JRGmasAos4P3l9FEy7dp4DSaDRSmXoN+UK1WkW9&#13;&#10;Xk/9w/YASHaL5ZdKJTz11FPodrv4D//hP+DTn/40vvjFL+Lu3bv4pm/6JkynU/zKr/wKdnd30Wq1&#13;&#10;cHBwgLt376bIs8VigX/8j/9xsu+7u7tot9tprHB3YhWb1B65Q1A5nj57tp19os+C9rdWqy21WdMi&#13;&#10;qPg6Go1SZB3r59FoFAXViaURcORLdPapk1PHmApYfszHn34/NKJbbT2A1C4vNxKrdHzod8DroVw8&#13;&#10;cj6vihTPyMg4jyxgZWRccXhSVmCZWOixaMKuRt+FLRITJyFuwPU3y3RypEQi8pZFIgnr4cv/9Fr9&#13;&#10;m31Rr9fR6XSSEKLGXxO86lIEJS68F8+ld7TZbKJUerRc8Pj4GIPBACcnJxgOh3jXu96FSqWCvb09&#13;&#10;HB8fpyWBFLToWSQR4/FOp4Nut5vyWTEBPAWsO3fu4KmnnkK9Xsf+/j5ee+01zOdz3Lx5M+0stLu7&#13;&#10;m5Y3rq2tYTQa4X/9r/+F69ev45lnnkl5M3hP1ltzcHmuC/ZBNPFhX1erVXQ6nZQAnuKTjr9SqZSI&#13;&#10;OgUhTWjKe/IYI7RGoxEGgwGOj4+TgHh6eor9/X20Wi10Oh20221Uq9WlMdJoNNKSSl2KEC3pu0jA&#13;&#10;0uWVOgnRCDolzCrg6tKJVV5YFQp1UqHCWxGyZzYj48nBbDYDsOxg0fdzFDEb2We18Voe30G0+740&#13;&#10;itfyPc53nkZMaXSYCmdehyJ4fTXqRYUnOodoVzXnJO2cRmOpo0PbQfsPPHpX0wbTwdRoNNDr9TAc&#13;&#10;DpOYtbW1hU6ng5OTE4xGo6UIYE3uzp/pdIpWq4Xt7W10Oh1UKhW0Wq3kANvY2MAv//Iv45d+6Zew&#13;&#10;tbWFzc1NlMtlfPjDH8bJyQnu3LmDVquV8l5SoDo5OcEHP/hBPPfcc7h9+zauXbuGTqcDAOnz0Wh0&#13;&#10;bqdBRpIx8kpzWJXL5RRVxj7hdfV6PSVt1z7UaynOqWNSxyfByGza9sFggF6vh/F4nFIpjEYjlMtl&#13;&#10;NBoNtFot1Ov1JFLymVII1Gi5y8CjtFlmJB7p/85bCI+sZhsjOOfW8b7KOZttfUbG5ZEFrIyMKw5N&#13;&#10;zgksG0ISNv08MpAKFzA4odbIFveu8RgJpN8nusdliK2Tbl/6B8QeLuDRMrrxeIzhcLi0tIEkSwU+&#13;&#10;JaAuVjDnVavVQrvdxmw2Q6PRQLvdxsOHD9Hv93F8fIyvfe1r+I7v+A685z3vwd27d5O49MYbb6DX&#13;&#10;66HZbGJzc3MpOqvdbuPGjRvY2tpKXubj42MsFo+WFTz77LN47rnnUj6M9fV1lEolHB0dYWNjI5HS&#13;&#10;VquVhJ56vZ7yYKyvr+Opp55CrVbDeDxOSxf6/T5msxnq9Xp6lkVCaDQhYv80Go20bFFD/jmxUALH&#13;&#10;MjiWInKmpJnLMzh5ODw8xOHh4RLRnc1m6HQ6SyJWr9dDr9dLxLbRaCRC7d7NIgFIzyFR1j7g5M6X&#13;&#10;MLDuHKs++WM7i6IkVNzlBICTxVVkOyMj4/EH3wP6vb9IwNJz+DdwXiDSSBoVqSiaqZ11cYLXewS2&#13;&#10;Q9+F0QTeP9ffajcoXrEM3WzGo3A8HyjtL+2eCl7sw2aziY2NjST8tNtt9Ho9HB0d4fj4GHfv3sUL&#13;&#10;L7yAl156CaPRCFtbW2i1Wrh37x4GgwEajQa2traS2DIajbCxsYFer4eDg4Pk6Hr3u9+NtbU1/Pqv&#13;&#10;/zo+/vGP4/bt28kR1el0MJ/P8dZbb6VdA+kQY6TTYrHAd37nd+LFF19MaQaq1WrazZgildoOTehe&#13;&#10;q9UwGo3O7Taskeg6dliParW6FN3Gv7UPORZ1kyEe0x0ZOa4ZMd/v93F0dISjoyP0+31MJhMMBoPk&#13;&#10;+OImOYvFoyhyily097T1HDM6HqLvjB7zdAEa6affLxV/1TEWCVf8Hmg5Onb1u6j9EXGx6DuVkZER&#13;&#10;IwtYGRlXHNHueiSTmhvCcwaQXADxbixeHn9TyNKd5Jzc+nX+mf5dZJRZVxXForqtOt5oNFLIupJu&#13;&#10;vz9FLQBL3kVgOWKr0Whgc3MTx8fHaDQauHPnDg4PD3FycoI33ngDo9EIH/7wh/H888+j2Wzi1q1b&#13;&#10;uHXrFv7kT/4E6+vruH37NqbTKQ4PDwE82iXwne98J5566qnk2Xzw4AFef/11VKtV7OzsJK8j73/7&#13;&#10;9m1MJpNEYoFHebru3r2LT3/607h9+zaGwyHW19dx7do1rK+vpyUWo9EoheurYKcRdUDxttTlcjn1&#13;&#10;z9raGtbX18/lFqF3PHq2Kt64V5/31Wvm8znW19fTEsOjoyPcv38fDx48wGAwwP7+Pk5OTtDtdtFq&#13;&#10;tVAqlRJBn0wmKJfL6PV6KRqLxJvfhWjcsI4qYHIixDoyYS/Pd7K5Ktxf2+5CmXpwtVxd+qHnZ2Rk&#13;&#10;PDlQpxHtMCfefJcDZ3n7osm7Tp41ksTfwRoNqtG5OnHX95dH2+iSLrf77hCJnF0eiapOCs2hpOkA&#13;&#10;yEn0XM3ZpP2lHEi5AKOl19bW0O120e/3sba2ht3d3ZTT8ujoCF/4whdw7do1PP3002i1WvjkJz+J&#13;&#10;7/u+78Pe3h5arRYajUbqBy79+6mf+incv38/9e93f/d344d+6IcwGAzScji1Devr63j48GFKLE+b&#13;&#10;9KM/+qOo1+u4du0avvVbvxXdbjflh5zP50nYYR6qWq2W+olL9oGz5ZdMh8B+Yl9qXRh9TgGNeT9V&#13;&#10;xKKQqGOHn5HDsB3KF1j3TqeDnZ2dFHn94MEDPHz4MDnnWD/u/shIstPT07QhDaPe/G+1pQqNpFbx&#13;&#10;TvtCf0dOVbfXWm4Rl44+0/6Ovj/Z5mdkXB5ZwMrIuOKYTCZL0S7qTXXPmobU81z3CKlXyD1DDo0y&#13;&#10;0VxBkUDmnj3eAzgjNAr3ULnHVo9rfbXejDBiolfmSiDJ5X2UTPE+bJdGC1G42NnZQa/XQ6VSwfXr&#13;&#10;1wEAr732Gh48eIBPfepT+PCHP4x2u416vY7bt28nEvn8889jPB5jfX0dh4eHeOqpp/DMM8+g3W6n&#13;&#10;dtBz+/DhQ6yvr6fnyfqTjFK4rFarODo6whe/+EX88R//cerna9eu4fr16yiXyzg+Psbh4WHyypLE&#13;&#10;68QkCnd3zz5RLpfRbrfR7XZT/yhh5NIE9zrqmNGxoktE9T5cIgAg7b64sbGBzc3NJGT1+/3kQWcE&#13;&#10;mC7fo0DH8nQpCftBCTXb4kn9lWzyeXh9dTt2HVuRSFbU1+6V9XP0d0ZGxpMDCgYqBFFg0ggo/dxt&#13;&#10;rf+t//tk2W2rO6uiZYir/gaw9F7V+7itd8FMl0+yLlF71WlHMYXCky/z08hcTSWgSyE3NzcxHo9R&#13;&#10;qVSwubmZ2tPr9fDFL34Rt27dQq1Ww9NPP42Pfexj+Ht/7+/h/v37+O7v/m688MIL+Kt/9a/iL/2l&#13;&#10;v4TFYoH79++j0Wgk2/eZz3wGn/zkJ/GRj3xkKb8l2z+fz/Gd3/mdeOONN1J/bG5u4s//+T+P69ev&#13;&#10;4/r16yma66d/+qfxD/7BP8A73/lODIfDlLdLHS3K1yj+cFyRF2i/0W7Stvo4YQS4HufyS44P9q8K&#13;&#10;WG53dZzUarW0ec36+jo2Nzdx7949PHjwIEWTcSmli7TqnPN7qBNXHbI8T8djkfikY5923vPFstzo&#13;&#10;eh5zx67e2x2sXnZGRsblkAWsjIwrDvVAauSLelLViLvnVM9nefxMhQ5+rhN0Fa9o1CNDq0RG7+lE&#13;&#10;WuvhhFb/jgQtF99YXq1WQ6vVwmAwSPch2VGvI0EBhKRLycba2hqGw2FKss4yd3d3UavV8Oqrr+LL&#13;&#10;X/4yvvjFL+Jbv/VbMZlMsL6+jps3b6ZlAfV6Ha1WC4vF2e5D8/kc9Xo97WS4sbGBr3zlK2nHQCXX&#13;&#10;i8UCr776Kg4ODrC1tYWHDx/itddew7179/DOd74T5XIZ29vbeOaZZ1Cv1/Hw4UMcHBzg8PAwjQXe&#13;&#10;M/IcRiDxU8/t5uZm8jLrzonqiSUBJvSekcijkVE8n150RlCpkFWv17G3t4fRaIR+v4/Nzc00PpVE&#13;&#10;sh4qOumkh/XmWNIlDpo0lv9HpFgnXQ4VsS7qa4f3lUckZmRkPBmI8hSqkAVgaSkXPweWbafb3uh9&#13;&#10;ooKHO7XcGeGTbY0K1wgo3pvnRe9CncDrOXz3eYJxrT/fxxT0+N5lfTTPIN/r7Fd+zt+1Wi191m63&#13;&#10;Uz5NRjs9ePAABwcHePnll9HtdvG2t70NlUoF/+W//Bf8hb/wFzAajfD5z38eH/vYx/D93//96b6e&#13;&#10;X4qOqXK5nAQsTWnwfd/3fSiXy/iVX/kVfOhDH8L3fu/3pghvRhj/9m//Ng4ODrC9vY3Dw8O0yy8j&#13;&#10;jvmsaJNVoNIcZsoVaTPL5XK6l9pNdfqQdwJnOSjZp+QNvgxfc1ZFIidFM6ZuqNfruHv3bsqRxbZp&#13;&#10;tKCOEXc6KZ9VfqzOLHXC+XkufqmQrGNQvxsR3FGrY77oO3lZnpaRkXGGLGBlZFxxqAF3AUmFAY88&#13;&#10;AZZ3+1GvFMmAihbuvXNSW5SwkmU6UdGoGxJuGn1dMuXkxqNeCA/fJjljonQAGAwGqa2TySSdr0RI&#13;&#10;JwRKahh1tFg8yr1Qq9XQaDRSDoYbN26gVqvh7t27+MxnPoNWq4WbN2/ipZdeSjmsyuVHeaMajQZu&#13;&#10;3bqVIuTYdra71WphMpmknQ+Hw2EiVZPJBMfHx/jt3/7tlGSWOw/VarWUO6tWq+HBgwd49dVX8eDB&#13;&#10;g7Q7kotyqzzzCiW4TDivx3UpgRJAneDoeSrKKIl2QUuXe1CoZZJ2Hr979y5Go1FK6l4ul9OyC+1X&#13;&#10;nTgoIXShTSc36p1Vcqvt9PweUXu1H7X/V4lROon0iAgnzBkZGY831NbrO4vvBr4zNfqF8MmxR5+4&#13;&#10;fY6itNT5wPexCh0sRx1ILkQpR7lMtKnXz51X5Cge8UN7R1vg4oVHzmh/UMCiU4kCDG0KnSeHh4d4&#13;&#10;5ZVX0Gq1sLu7i3/yT/4JSqUSXn755STqfPd3fzd+53d+By+88AKOjo5Qr9eX7tVut/FDP/RD+NSn&#13;&#10;PoXPfvaziUuxP3u9Hj70oQ/hAx/4QHKcsW6VSgX/9J/+U/zO7/wO/vW//tdoNpvo9XpL0fbsc/Yl&#13;&#10;x4enl+BSPLVN5GW1Wu2czdKyGHHFZ6D206OheJ4LQvrMCYpwumPz3bt3U3SZcgwfIzpu1QaruOpC&#13;&#10;nP6tyw/V3uuYVm4QOU+1HdoXRWM+coB51FtGRsblkAWsjIxvEJC0kVySoPAzGnwXFDSaREUkFcWK&#13;&#10;IkuA5agarYuSBo9u0a2WgeXktCpeReHVRVFeEZQgra+vJ48lCR3LUoLHe2nfkcwwaoo5F0qlUspd&#13;&#10;NZvNknf28PAQv/d7v4eNjY2UC+vBgweJdHJJ4WAwSCIVl90xEelkMsErr7yCwWCQyPrR0RFeeeUV&#13;&#10;fP7zn0/LF+nxrFQquHnzJra2tjCfz/Haa6/h7t27ePjwIYbDYSLlGmF2mYkEj/OZUoRzwY/nuYDl&#13;&#10;ExYVQdnXHK8qVqno5BFgANBut3H79u0kVu7v7y8tMQDOltz4WOAzjwQm/k8vtXr3lbgqodXktZpr&#13;&#10;i/fS30q4ldAWCcAakaAicyazGRlPHvx9oe81fU97xItHNul1KuhfJIirwOJRvCw3ikLxe69630Xv&#13;&#10;yugz7xd911LkYz9QfFJBADhzuLAtdPJw+Xq1WsV4PF7atZfJ3be3tzGZTPD//t//w71799DtdrGz&#13;&#10;s4PpdIrnn38eX/3qV/E//sf/wM7ODt72trctRa9rHU5OTvDiiy+mDVEAoN/v46/9tb+Wdv7b2NhI&#13;&#10;jjDuVPwjP/Ij+NCHPoRf/dVfBQAcHx+nJXQqOpE7qbORtlEFP00ezv5g4nbte+Yho7ilfc38WOpw&#13;&#10;ciEzGoPRM1Sxi3U6OTnB3t5eynHpDiPtVx0nbFvkSI1ENI+6Unuv/0dCnNtnFcii7xi/s/49ukhU&#13;&#10;zsjIKEYWsDIyvoHgwoROeEkG1WDrsi01uh4mrcsEVYTQ/zUKKyIKhIoGKkoBZ8sNPNIk8qp52U5K&#13;&#10;nDCVy2V0u13M53McHx+n9tGDzCUDURQNPbk8RlI3HA5TvenlZaL1o6MjDIdDfOYzn8HW1hbG4zGO&#13;&#10;jo7w/PPPYzKZ4Atf+EJKQH7t2jUASLvs3b17F6+88kpK5l6v17G2tpZ23yuXy9jc3Eye2I2NDWxs&#13;&#10;bGB9fR2z2QwHBwe4e/cu7t+/j+FwuES4SNb9WejyCvYXvcjq9a7VamlJAfNrRESUIo4mxXcC7c9P&#13;&#10;BVU+H37G58K6UCjicxiPx2lLcy2bY4F1ZXlMQhvBo8QIjgHNqaVEXJcdciLE69QrrWWxb7yPeH+P&#13;&#10;8IomJRkZGU8G3Nmg72gAyVGlNpCCThR5AixHV696p2jElUdi832kka7+XuPfeo6ex7/VgaHw96E6&#13;&#10;7JTrAI/sOZfL0eYx+sb7wevAz1gOAAyHw3QOHSUUkphb8gtf+AI6nQ6GwyF+/ud/Hr//+7+Po6Mj&#13;&#10;fMu3fAv6/T5+8Ad/EL//+78PABiPx/iZn/kZtFot7O3t4Yd/+IfRaDSSneBSuUqlglarlYSsZrOJ&#13;&#10;ZrOJ3/3d38WHP/xhvPe978V8Psfh4WHiaBSv+NyVowFIdonPUCPYPKKJ52qfqe1h/5MjtVqtpY1v&#13;&#10;+ExULIv6PxKd9NlyV8bhcJh+KNTxWucyWt9IDGWbI/GWdl6vZ910NQN/mE9Nj/H/iyKvlN/wHuog&#13;&#10;5HVFyxIzMjLOIwtYGRnfAHAxh4bXBSyPtmKSaw3zVpFADbt7t9SwqnH1aCb3RinZcPKiHqii+2k5&#13;&#10;RZ8RWm8S2Xa7nXa1Y101Wan2hd9fyVyr1Uo5LXg9RSwS25OTE9y9exdvvvkmTk9P8fLLL6PT6aDf&#13;&#10;72M8HmNnZwf9fh/PPvssBoNBIqFK/EjUR6NREq/W19dTdFej0UjLCsbjcdq9hzv3+DbW7JeiPnbv&#13;&#10;nxJWLll0774+Cy2zXD7b+twnRzpmIsKqxyOwbzqdDm7duoVer4e33norkX5OBFSkKiKPHjGgAp+2&#13;&#10;xwmylq1iFuunghZ/VNyLvNN6T5Ji/VwnohkZGU8O/B3roozaLbXr/N8FdP7Pd5m/p/196e9Fj8xR&#13;&#10;27HqPP9M2+fv3CjiulqtLkUzUYjQPlKHDMug4BXZKL2H2koAabn8YDAIbT2jjo6Pj3F0dITF4lHU&#13;&#10;9ksvvZQiv46Pj/HRj34U169fx2g0Qq/XWxI6WMZicRYNVa1Wk3hFZxXFqQ984AN4z3veg4ODgxR5&#13;&#10;RYFPI6D4rBmpzDFCO8L+UE5IUVSX0bnY5PaKuwDrRjPah2pbnbe5c8pFI7ah2+3ixo0b6Pf7eOut&#13;&#10;t9IqA9pTjSDz+0bH6EzT74iPX/0sqh9/q6jluyBGTmKWH0WIE86xVvGhjIyMZWQBKyPjisMn/xrl&#13;&#10;wu2maUydYBKaS0CJrhpYJ36EH3fhx+vqnjH30hHRvaI6F3nutBwXsRiq3+/3zy0Zi4Q3rwuXELRa&#13;&#10;raW+p9eOBJBL+3TXw9FoBODRErjBYIAvf/nLeP3111P+KiYsZa6nUqmEfr+fEpe2Wi1sbm6i2+0m&#13;&#10;wnRycpJI8fHxMXq9Hvr9PgaDASqVCprNZipT2xkRIhVUnIDWajW02+1zYlgR/Pn6REajBvSeHAs6&#13;&#10;JjzfhBK+ra0tXL9+PbVbx6AuD3EvZnRM4ZEBLNOXHbAN3ofR7of6vyeL1ev5ndV+VgKdkZHx5IE2&#13;&#10;nuIDbTahUdbuWHCxSJ1OReKUR1FFkUpFzgz93+29vnejMlVYcHtERwodcC6SaR9R7NINPMiLtG2a&#13;&#10;+J7l8oflNJvNpahtbrKiS8YXi7OI7fl8OVn8/fv3cXx8jHq9jkajkZYDqog2Go2S0MSoK136PxqN&#13;&#10;MBwO08Ylg8EgOdFYT7UbkQOOy+802X21Wk3t4TWMtGZ7IvtJbsP7qpOPddCob00foM/Tn3PEvbiU&#13;&#10;8qmnnkK/38fR0dFSAn72kY9X5Z2RYKrHPYIw+g7xf+V9Ol7VmaW2X4UuF+88aixCtvsZGZdHFrAy&#13;&#10;Mq44aLR1sk+ioRNohUdm0SizLBpjJXm6zGBVXiyfiKuAwc9VqPDJuxPySHAjYfDP/V5KtpREra2t&#13;&#10;odVqYTqdYjweL+XCmkwmqT/Uk0myxvsy0oc7+rFP6HGt1WqJ2PH5MKG8EzXtD93SejabYTqdYjKZ&#13;&#10;oNlspl0LSTZ5HuvDpXTD4RC9Xi8JbSTBHBt+f/XUsp1O1AAk0u0e2Oj5OAn1JQRKHP15+vPT8eoC&#13;&#10;KEW969ev4+DgYGkCQGLoiNoWCUQuHvmkBzifu8pJuU8ydbKkkwX2jy71ZLRbJHJpWzIyMh5/6CRX&#13;&#10;36eey1En1kVikjoUNHLFBSuPnNV3t9tdvQ/L8Hvq+84FLH+XRXm8NE+ivkPJf7RfvGzaBW+PR9JQ&#13;&#10;8NKoHtolJnafzWY4OTnBeDzGfD5PtpHvd43C0Q1HeA9GWjFqio4lOqooCJVKpcRJWOfZbIbJZILJ&#13;&#10;ZJLEq5OTkxShFfE9trtSqWAymWBtbW1p90D2MyPLWBaT2KtIo/aRAh77SO/pIqqLQTzPx6afz7rz&#13;&#10;3O3tbRwcHKDf759zJml57qDS8eXRVhxLer5+3zxaipzOz2HZOrY8gk3ryrxhXD4a9QORlxBmZFwe&#13;&#10;WcDKyPgGgIpXThJoaClmORFRI8tzXUBQAYKElsSG9ydhcNGBUKLgnim9l3qD3bOlYLi99oHex6Nn&#13;&#10;6IHVtmxubuLw8BDD4XApV5O2if3BiDb1pJEQk+hRDOPSPeCRF1PJKMvmkgCSRQpmjNQiYWMdms1m&#13;&#10;yrU1Go0wm81SfehRZo4IJdXtdhuNRuOcUOXkUIUlndTopECXA/p1Wr4/bx8HJItsZzTJisilTn5U&#13;&#10;fF1bW8PW1hZ2d3fx8OHDlPieyzI4tlcJQJEg5RMoJZARGfXxp98PnbAxylE3WtDdvPjdmE6nSSTV&#13;&#10;MaT3yAJWRsaTAxXV1e6rE4XvLX23uv3V96eLSf7jzip/30fvVT2X7/LonR85EAjlEuoQ4N+M9tEE&#13;&#10;5BpBo+2ic242my1F5Wqf0lZQXNIoWBUs6vV6ErC4Ix6AZKM14obPSZeTab5N7wtGc5XL5eS8UseZ&#13;&#10;OtLYboox5BrKM9yWsi/U4UZnJ8fQyckJ2u124hXAmc3S5+AOF0a7RQKjjhvySO17t/s+vtTedrtd&#13;&#10;bG9vp1QJs9ksRZhHu0u6qOmpAryv+Jk7UhX+fyQusS9cyNM0G6VSKeU7U6enLi/NNj4j4+tHFrAy&#13;&#10;Mr6BQcOtuXrU8Lq3RwkbSYYKSiQD6g3T8kjynNgqifHIKyVxvH8RodboliJPVVFEEOun/TCfz9Fs&#13;&#10;NrFYLDAYDBIBKpVKKbrJBT1dmqn34fI6Rk2pCNdut88l9SZZUZEFwNKyMpLR4XCIyWSCwWCQvK/s&#13;&#10;I3puF4vFUlQWl1m02+2l6DPvbz4HemPV4846nZ6epmggHldy55MjXsP7Rt5NCpAaLeDPT8eYEl/1&#13;&#10;uvNYs9nE9vY21tfX0e/3U/QZ6+Iimd6LfahjiONY6+ZjnuJZ0Vjj9UXkVsuhmMVnWqlUkoA1Ho/T&#13;&#10;UhN6atl/Rbt5ZWRkPF7w96zaW32XFkHFAo0e4btK7S7hk2e1hZcRrvx/tUMe4RqV6/YdOHt30kZW&#13;&#10;KpUUecsy+G50oYXCE23YyckJJpPJuXrSMaROErafUb8UsFQMKxKRdMk4PyMfUKFiMpkkZxgjq7Q9&#13;&#10;+qzVucR8mJ7CQe+vfIz9xHvoNboUT4Ud2rMoWprPRfvQnVXR83T+qff0CD6CaRTU1itfVK6gHFOF&#13;&#10;K+cZ5CsRf9R66fhlWS62aRl8bpGApedxLOlSTBWzeH5GRsblkAWsjIwrDiWyNJ46qaWHjgQm8qYq&#13;&#10;EdFlacCZsVfxitdFy7MuIrYayeXeJffCKekoEsBcDCvqmygs3Mt2QWOxWKQlgvycdaLIoPfkEsGj&#13;&#10;o6MkMnGZAAB0Op2layhcqGBCMl0qldLSA0ZVUTzTiCuWQRJKItbpdLC+vr4UfaWEsmhZmhNG1s1z&#13;&#10;Znnf6bVRefq39r8Lni5q8jn65M2jyOr1OjqdDjY3N7G/v4/RaHTOg6uTMyeD3g6dJDgBj/6OoOKV&#13;&#10;1t8nbCTg7tXVz/m9HA6HqFarS0sOMjIynhyondTIWbW9+l5QJ5Af5zvOz9H3skenqHNDRQGPkvV6&#13;&#10;KH/QslXod1vAd70KSKwPRX5GVfEejA7XpZGa21MdGmrreV9dbk87r8IQl83pRi6z2Szl1GTZLIfL&#13;&#10;EVVs1HuzLbT/FMUYYcW6UJDTPi+VSuh2u+h0OsnJoRFgdI6p00+fN3N06nPiMkTleLxWo4dYvvZl&#13;&#10;tAzORSQXfFiejm8dd84hgEc5RDc2NvDgwYMlB1Rkx/mZOigj8TRajqjfA5ah9XHnrrZPORRBPshy&#13;&#10;PZpcHZAUS/kT8YOMjIwYWcDKyLji0Em5GnsnZm6wVdAhPOLEo1KUfKrQROiSqEgs8HK1TIcSWK+f&#13;&#10;ilg8V+viywn0vvTATiYTjMfjFKbPbZk7nU7qE7ZHI8NYtgtAPK9Wq6HVauH09DTlp2BureFwuLRV&#13;&#10;Nskly9cJBUktgOSVZRs014lGhVGY0pwKzGlBrzDvrfcvIrMUVpRAuegYPV99HpEgpoRSQ/UpLvIe&#13;&#10;+nxdBPNJVbn8aJeizc1NNJtNjEYjTKfTkPS5yKv34ec+fnWc+xgvEp5YZtQ/PpH0+2gOFo2gZP6z&#13;&#10;8Xh8TlTMyMh4MqDvbXVmuL10sVwjZAl3avFaAEvvYhUiVOyKbLjWy7mHl8UIGD0vesdHkTwUrFwc&#13;&#10;0j7RnI4qSrVarWSD6ARS8Yf9FEVjU+hqtVpYLBZpKSHLarfbS0sKVdyhnXOOUiqVkoOKbdB3v0bK&#13;&#10;sZ1q6zUyTZ1UtPUUoBjdwwhfLlMkV1D+wRyeGh3E8ce+I6dQrqn9xPNUqFRb72Is//bnrzaz2Wxi&#13;&#10;Y2MD7XY7pYBwrqFjzoUtteEuqqnT0x1PLsj5903Hr9/XIxydY+izZh3JYYryeWZkZMTIAlZGxhWH&#13;&#10;5xxQ6ETciZIbXiWaRd5TJwEkMyxDiYoSRy/LvWlF8M9dvIq8aFG7eYzezfF4jMFgkEQOkjcSJ3oz&#13;&#10;SUZ1yZoSG+971rfZbKJUKuH4+DiJTxTKuDOh5zpQz6X2G9ugP+wL3SUJeDQWms0mut0uGo1GEuw0&#13;&#10;54Z6aClg+U4+Pg7okeX48TxR7sH239Hkx5+rip+E/u/jR+tJUlyr1bC+vo52u42Dg4PU7+qBZj9F&#13;&#10;5DISX30MRd8zrZ+OvWhcFl3rApkKewoe03GZkZHx+MPz+/BvF7LcoaOT88gpFTmYIsHeoTbe36nu&#13;&#10;tIjup4juF/EVF+TINyj60GGky+8YyaTveDr42u12soFqK/QdrraS/7Nu3J2Q96TTajabYTgcpvyF&#13;&#10;aus14sbziGqUlYtxLvLx3pGwx3vpj/ft2traUqS4Oux4D02XoDsYM9pLhT69lwtYypeIorGq4o/2&#13;&#10;NcENTrrdLtrtNvb395fEO+cFkcjqNl7FNXdw6RjW+unxIkesPhfeQ8dXVBdC2x7xo4yMjGJkASsj&#13;&#10;44qDpEuJ3qpJbdEEXEUs9ZYVGU0lClE5ulSQUBFNfxeRWiXEHo2j93bBLfJUctvp0WiU8kmR5JJc&#13;&#10;lctlHB8fn4us4mf0RvL8KP8RPaHMiaVeWQpm3JmIOxdpQnjgjISrcMYytP+9nfT6arJ1TR7LvzXP&#13;&#10;mU4qIg8kgKXz9b58Rtp+749oXEYCkXtp9ZkrtB46JkjoNzY20O12U0JZD+l3L7+Ol1VLS9S7rESU&#13;&#10;Y9xzfPnSHP3e+Vhe5bHV83hMhc6MjIwnA5qryN/fwHmhKHJUFf24g8CPua2jHVCHTlRWJED4eW77&#13;&#10;NbLF26q5AnmdL61jHkou15pOp2EbR6MRgEfL0Si66A6E+n5nhDPLoL2ijW21WhgOh+metPWj0Qj1&#13;&#10;ej3t6qcOJBWsPBI+yssInOXhbDQayRmmdtrtvTpvyCE8wksdN8yjpbxMnVS0cVy2yQ1o+MxUQNNj&#13;&#10;vtSQz0B/FC5e+Rhi9Fur1Vqy9byW8ChpFXm1b/V6QtsQ8Wr/vq2y9yqKReKZ/nbxV8W1jIyMyyEL&#13;&#10;WBkZVxw6aSZUfCDUkHuuCiVQRWKQTth5XMPV3furQk80+S+KoIrqru1yYqPtVyNPIkrP6vHxMQaD&#13;&#10;AcbjcSK4TvTL5UdLALnkj20m4WIfUaSi6MTjnmOj0WgAAPr9/tJyQv5wWYEmd/WJgJJY7XMlTcCj&#13;&#10;/Fr0xuqyBw35Vy+nklQVXTSZuyYP5/VK0nT8+KTCRUoXBfncfYKiZemyBJYZEV71CjcaDWxsbJzz&#13;&#10;OHtEHq/jc1BhSPtWx78KR5rwdbE4y12mkyontfpdUa+0erH1e6Hf2SLR+SLPb0ZGxuMBjcDS95i+&#13;&#10;l91mAOcTr7vDIhKSio4pB9DfWid9bxVN/h1eF7UL+r5XwYZijNp6ClaTyWRpF73oPrSV4/EYjUYj&#13;&#10;2X32DW2filb1ev0cZ2CEFjeEoT1Rez+bzZaisDQxN21eJCq68wJAEsSq1WoqV5+Di2QUj5hbi7aL&#13;&#10;G51oIvvFYrEUWc/7Oiej7ZpOp0nEUm6pQpZyFuedhI8RF4BUiKUzsdlsotPpnOORKgiRS2iknjuN&#13;&#10;1BGoY1DroXyE40yFJf3hcfZzpVI5l+fSRVp1+vr3y8duRkbGxcgCVkbGFUdEDDX8PSKb/E3SoQY/&#13;&#10;Eo/ck6vlqGeJUDFLxS312qpY4JE0SgaK2qlijhM9ElqG8VO8UlKreZe4pM+9rpp3Sj1xwBmRVtGO&#13;&#10;YJ0oqrTbbdRqtSRiAUgh+yQ6q4i+C0haN+40yGgu9pW2KYrC4rnuLVQBhsRck9hqf+jfRT9FHlS9&#13;&#10;l4phHp3kYy4SsbTsarWattTWMqNJH+/tSzE9isonU8DZEj49V3eJcvFKx7kSZf2O6j3ZLv0/6o+M&#13;&#10;jIwnAy5yrII6hCL7yv/13KgMnejzPBVf/Dzek+V7FLHzEOccajP4P6ORNRraI7CYO0qX8Hl9VdRR&#13;&#10;m8roaHcKUSihU4f2UJ0jUSQW0wbo8krNZcjrFCo8auJ09oHadC7pB87ELLXrvnRQnYJqv7Tv6JQB&#13;&#10;HkX1a+4uzQFGe6o7J6st1LHEvJvq6GT7fbMgtYWr7LvyxlqthmaziVqthuFweE4IXMWNlSO7zdbv&#13;&#10;jD4zrbtHbK0SwaI6cVyooMXf2g7lMVnAysi4PLKAlZFxxeGTYuB8MkkVVKJrV5FTQg2vG3qWTY+m&#13;&#10;1sMJqpOZIsGmCFpXjf5RkjOfzzGZTHB8fIx+v4/BYLCUZJX3oKBTq9XOJSlnNBJD+emBI/Gi+KT3&#13;&#10;daGH9dO8V0qy2Q4SZCf8JIxOlijSkLyp51M9wio+ra2tLe1oEy3Z0349PT1dIst+jk9etJ78W5+x&#13;&#10;ts3HJyctOlY8WsA9kyoo6aRESS3voaTSJ1DuDY8mYirI6nlOMPWZqvCk3xetr4pc3v8ObYNOEDMy&#13;&#10;Mp4MRN93f2fx/aD2QAUBjYzWa9Teu7jkwkIkIvH8SHjwKBxCc0iqyMKyvD7qaGDdmAZgNpulTVm0&#13;&#10;TzRKSn+8nRp17TkhyWso9mif0o6WSo8inFgu82HxOgBL9sGfi3Ieda7xh0sQ+TedNI1GI9k7d1Jp&#13;&#10;xK/bVrZblxQCZxzGnZDKrRid3Ww2U325xFIdfbVaLdlI53RaH+UB7L9VP4vFYikNQ71eD8eNPmOO&#13;&#10;L0ZDRc405x4a6edORHVW8Rrnus65/Xytn/Mi/W5lO5+R8fUjC1gZGVccSsZ0y2WNZiGU3DqZUzFo&#13;&#10;lZeXxlt37NGwfr2XG3TWV+/v91aBiW1hee6Z07YS0+kU/X4fvV4PR0dHKepKSRq9mdy9R/Mz8HO9&#13;&#10;Nwmt7mpXq9XC3YmiUHjgjIySeHGpgiYa12eoIBn1ZLAeUVWr1ZIY5x5Y/ZskTMUmX4bBNtIrq+Mh&#13;&#10;EhGV9Cph9qgqHZMku5FopWPIJ1Daz/7DpQUk1yTQ0bjhPf2Z+/N34cvrEhFa9+yyzurF12WG2n6d&#13;&#10;NHr7c/L2jIwnE26b/f3i7061syqURBHTXg6hUaieC0nfTxGKxCu9j77rXODy9zWFEp4zHo8xHA5T&#13;&#10;vin9zCOt+M4scqIAj4SK8XiMer2eBC0ASSwaj8eJO6g94DI8jYDmPTUaTMUsd4hoP0Wbu6h9r9Vq&#13;&#10;yYGlywk9xyXvow654XCI8Xi8FBE2n89TuayPjjUXtHRs6Dhg+9xp5M/CxasoMtn5VGR/mYOLTrwo&#13;&#10;wi8akzqm/H7ONbT+Og6V40Q2XJ+fQjml18cjs8vlck7enpHxp0QWsDIyrjhc9NHID0KFARpkzbtE&#13;&#10;UhsZ5ki0IHhMw6zVS8ZjAM6RASUzHl5OksC6Ey6A8BjPm06nGAwGePDgwRJRY1s0Eol5G0gyXAiL&#13;&#10;wsgpNi0Wi6VE6dovXj8SULZJxSRGZI3H43P9yrapSMXyKVKpoOUCFn88aTtFMtZHI81IajlOlBj6&#13;&#10;xMInO5FopSJZUR+xT9RbGU2IVnlk9Rz2BcXJ6JnoPfhdYH/4pMoJrE4ItVyKWN4X2mZ/FsDZElZd&#13;&#10;rhotF9BxzvKyiJWR8eSgKCIjEvh5ntpa2lY9LxImeFzFHY+IjSKq/J3o94/4A8tWwUSvVaizZTab&#13;&#10;YTAYYDgcJmeQ3lsdZVovd04oaBs1YTuvVZumTgQ677T/aUfV1tP54OIhy1VnoEaDaxoAjbRqNBop&#13;&#10;gbnafNo87VNyjNlslnZiZuSacjfWbTabLfEjcgJyGY1Mmk6naXMb5WzsK13ODyzvWqw7Q0ZjO7Lz&#13;&#10;/JtOM7bbny+fsT9n3p/113HuXFXHrn4PXIDTv3m923qOEf8eKNdl/ViGc4Fs7zMyLo8sYGVkXHEw&#13;&#10;bN09i8CyN0iNsif4BM6MLpNNqteN5ERFBgBLHjxgeQmdE1slBJrzKQIJBUmgC2kawaLEcDwe4/Dw&#13;&#10;EEdHR2k3IBWvSPxICoFlgY1CBv/X+lDo0X5niLwm31bCquTXk7frcksmhnXyrp5cjaBSr6sLWEpk&#13;&#10;NRqL9fDcE5pwVskkSaEm4dfnqeKM9rPu4KTH9Z7q7VRCyX5zT6SOiYioRmQzuq9/N3Ss6mRExVwd&#13;&#10;71H0oAqwGp3gnml61svlcpog6diK+jequ0ewZVKbkfFkgPYiik6OhB99J2rUpk/IvTy+kzziy99T&#13;&#10;/v7xd5FP/l2M8Pdx5DRz4YB/T6fTpagrb7dGHqvwxnK9zdoGJidXG0JbyigtOpKAs3yY5DaaE4oc&#13;&#10;hjsTaztVWFRu5LsVcmfhZrOZhBHyGJ4f5alk3+iOjMzfxJxXGnHGn3K5nPgN7aBHSbG9mseJ/aBj&#13;&#10;UUVTdaK5HfcoJz3m48fHtpfh3wUtTyOauHsh2xiVrykGdIzoPbVfOPZqtVoaS94uF7CISBBe9f3K&#13;&#10;yMgoRhawMjKuODQ/wyooGXAD7EZft6oGznIlOIlVYkCyFnlCWW5ERLyOCvVCKXHyMHV6AkejEQaD&#13;&#10;wVLuKiUUDDn3JVhFfzs5UTJCb6SGietyCz4b9d4qIVJPXiTSRAIWI6zopdWlBh5xpRF2+qx0UqDJ&#13;&#10;b9lnmu9BvaounPC3eyR53Cc+PjnRvuZzjiY6Lsr6+NDfHq33p0HRJOtPU55GN/DZ+PPWPvQ+0PtH&#13;&#10;dSj6HmVkZDx+UKdAhKIoFo9w1fyEkT2nKKGTfY2YUQHG7boKAS7Ar+IAKnbQ5qjzhGVr5JDmoVQu&#13;&#10;otFRen/nF9H7ltB8VbwHdw0ul8uYTCYpSTnvxXc4hSiKROogcmjOKQBL0dP8YQ5NdVA1Go3UVl3S&#13;&#10;yP6jE2Q8Hqf793o9jEYjDIfDlIuTfawOLI4N7QMVNblUUvkOxazxeJy4io5VjSzSZx79HznzilBk&#13;&#10;q/36SKhlvSMOFo0JjX527sZr+ez5XfXvGo9pfbx83qNI+M3IyLgYWcDKyLjiIJnQNfVKiFSoUo+V&#13;&#10;51jgufP5/BzxA7C0JbSeG4kULF+Jw0XRIpG31pcRunDFevV6PfT7/ZQPQ/M4kUxpvqvo3kqCnMBo&#13;&#10;vUnqdNkf+1GJtC5fUwIb/fi93Curywj5o0IWP9doK40S8kmKioH0zuqkgGScHlwVM4miKCmWTxKt&#13;&#10;UXLaz4T3O++lYzhCEaFbJfisKkvb4+KtE0itcyTQ6bH5fJ7EK06CXMhjf3IycBlBLhPajIwnCxRF&#13;&#10;VNjRKCl3eqgd0Khrtcv+Huc7m5+r3XeRxEUstfVRdLWLCpHjiNfqTm88l9FP0+k0LRvUa9lWz2mp&#13;&#10;7dPzVfyKIsejXGHAmZA4nU5RKpWWnGK0XWoTaA8Zse5L6jyqVx1RzPHkkdWa0ysSVChQjcfjxD1G&#13;&#10;o1H6nza/0WikXF8si3/ruIr6WtusEVlcsqjJ1XVc6NhTbhhFw0V/O5x/RGMvOl+/L8pdi3iF2naF&#13;&#10;i8q61NK5jB5X3uHRWWyDR6plZGRcDlnAysi44lCxCDhvTHmOemKV1LqABZxPZL1YLFKeAyYc16Vn&#13;&#10;Cg0pB+KwaDXSHqGlRNpFDCU6JEqj0QiHh4fo9XqJlKknUZfbqXexyNPmRKFIBOIyA3pflcjzHr6U&#13;&#10;UMms9q2SJn02Ohnhs+JvXTYQTVLc28g2qLjCNmgOLF7jUW9FYpJHYZEMajvZF1peUb+z/rrblI8b&#13;&#10;7y9vn/5cRHxdLGL9dSx6HaO2+zjVPuPz4yTGPb78zb89qk290h49mJGR8WRAbbi/e4qWW7kN0Xco&#13;&#10;/9f3yWKxSEKZi1Napjusovel7jKodXeRQDmCvrsJ2qbJZILRaJTELbZD+4ZRUdpnKmq4vfX2q53i&#13;&#10;55onSoWj6XS65FxSAchtkNtId1JReAOwlD9JhStGWntuR3X08Z6067Txp6enGI1G6XM6q9QmaX8y&#13;&#10;1YA+Cy6Z9MgqjhWKNVG6BB0rPqYjuxrZuMjWe/Syfj8iHuBjPeI1amejsrQPVNTS6Cv2sZcf3c85&#13;&#10;hIpX/gwyMjIuhyxgZWR8A0DX6ZN4uPdQyZIKLSrq8DMaY/cQkdxyZz9ewzxcJC1FET/AmQfK762E&#13;&#10;Us/1NlA8m0wmGAwGODo6SrsQUTRhPev1OhqNRsop4QKWh2wDyzlBnGTzmNaVdXHvpfaxXkMS6uWy&#13;&#10;7Mh7rsSIz0XziHmOM7ZDweeiz4gEk33nuTv0uRchEmLUw0hiqxsE+MRG+1WJKMuI7se+izy3Smx1&#13;&#10;ohYts/Vx54TY61k0gYx+dLKiSzUi+LNTkUsneDpeMqnNyHhyoM4R4Cx/oU/Kea47rVScUSFK/+f1&#13;&#10;mtcxesf6xL5IlKKtdyELwDluofZJ68HE4/xx8cIdOP7eLHJQeV30fe04PT3FcDhM92PUEp+JOpzc&#13;&#10;rnkEs9t2rTuAc7adn9EJxzY5h6HdZj+Rp5GjqBBI/hY9E/2fY0TFKI9Wc2cZ+0idWCzTx4rfV5+R&#13;&#10;nhuJV0Tk2LqIs7jzysdFkVisPEa5jj5bAEtLXLXOWlfnTDo2tB6sX7b3GRmXRxawMjKuOJQ8RVs0&#13;&#10;A2c7zGgEj3r3VCygWBJ5MZWMqGEtl8uJKOm5LiDotUqA1Wi7Z08jukgKhsMhBoMB+v1+ynmlJIDL&#13;&#10;6TTySoUe1sOJKoWvCE7Yecw/92VgLhBGQph63NTDq8ci0uue3MhrSYKlSe0jEUt3WnRxhsRTRRne&#13;&#10;i89HxRkdiz4JckLLeusSFe2TSMRy0Yv14DN07zzHPsvTOkXRYCxHj/v/PoHwsaHn8n6cRABIEY2s&#13;&#10;n+5spW1RITSabEXPPCMj4/GD2mWPjtV3NbAcme1L3PW96+8QF+pdnND3tQpNGn17kWCkjgq+y2iD&#13;&#10;1M5wKZoKMSoksJ5qH4vsoIon7mCLxD7tXxVfxuNxsiXT6TTlotL7835aH/a/9qE7pvhsfHlgxFWi&#13;&#10;JWgUr7jMUqOuuHuyOvvW1tYwmUyW+JgKpN7HmuOU9WEfaH+qWKr8gGPkIqdY0TiKHFWRnWb9IgHM&#13;&#10;BU13wDm+nnO1XygWknsT2if8HnkkYyScqWM1IyPjYmQBKyPjikO3ECY0ekYFIxpHJX1OkjxiSA24&#13;&#10;XsPjHmpOQkoBivVQY0woieN5JC++pIvbZjPfFfM5qEeM13BHPuaOcMKu91cCXiQGKKHi+S4cKhHU&#13;&#10;3BD+jIrEJ9ZHva/+zKL/SeZ9oqH9ToFEo4A8gTvv7eKVe3j5m32iuTL4mRKuoiglrZ/WO/JKroK2&#13;&#10;V8eNeoeVQCsi0crrqMtslCRHgpX2N//W5aXRfX1i6F5dn6DpJM/JeEZGxuMLFbA0UbdGbHquK48M&#13;&#10;iib2Koy7yOICPuHvfD1edJ3bOl1mxvca7dJkMsFwOExCjHIHLdNzSK16x7vzQd+fRZzH+4IiEOu0&#13;&#10;traWeMhsNkOn00nPyW12tVo91/fMW+n9rQ4L7Vt3EqoThOLIeDzGbDZbciyyfozM0mtYXxWsNBUD&#13;&#10;+4CR4y4UqkOF7SviAz6OImHGn4vWQcvVcX+RLdRrI46hdXABye8VHVMu6/WgiMVrve+cPH/a4gAA&#13;&#10;1QZJREFUq6hzTfldtvUZGZdHFrAyMq44mCjTI0l8EuxkygUsGl4lveoppUHVa4AzUu0TbyVDkXjk&#13;&#10;QlqRd2s+f5R89Pj4GEdHRxgMBhiNRkvLJ5TIl8vlpd36NF9E5MFSj+llvILqQVTSxMgwFcL0c+2n&#13;&#10;ovwdLiiy7kp4iIuEHxWglDyRyHLSMJlMcHp6msi1/hR5+XVc6D0jgSsifGyvjtmi9nh7fXLk4qmK&#13;&#10;dUWI+rMIFFV18sc2+qTK+wFY3mVK2+siln+HdDKqkzMVx4rGdEZGxuMHfUcDcWJnjzJWOx5FCblA&#13;&#10;4EKOXq+I7HSRABQdox3i+5riDHfJ47JBfcd6Gb687iIRwwUEfXdrP2j0uF9HcceXxHc6nXR9q9Va&#13;&#10;imzX6KrFYpHydCk3cqHN7YUuPVfxiv2midlZt8lkkn74OR1t1Wp1ycFYtMs0261CKO+vgpbWSzkO&#13;&#10;I7HYxsgu+z39ORaJXFHKCn7miMafX6M8zHm0ciCvK69lH2k/OF/RMryffHmmOqJp+zMyMi6HLGBl&#13;&#10;ZFxxKGlUA6rEaBWhVCKlv92IuxClwo2TapJTJcpRmepdIpQsTKfTFHV1dHSEXq+XtoXWSb3eh+IV&#13;&#10;o690SWCUANsFk1VRP3q/+fzRsge9BxOmqrCgwgbvoWSQ5ygRI9nV5LEqnBU9VyXUKiY5UdUEr/TU&#13;&#10;auSbEtlI0NI6+XNTMVH/dgHL+1PHUERI1UtZ9PxUwFKiGT1TF9G0rGjCpmPXn6lP+AiN0uPEwsm4&#13;&#10;lqVeV95To/lUiNT6ZmRkPP5wR5K/p6JjhAsDbut5TO91UcSqCjr6WRQtwveX2hf9fzqdpl2EGUGk&#13;&#10;ycFdBHLnm6YpUOFH39HuhCgSBFyk4HnqUJrP52kn4nK5jGazmRxri8Ui5d10RwSTv2u0s9oJlud1&#13;&#10;IFQg0h+WNR6P0xjQvGEUuXg/5QTkAPw/clB5XdyGMyKQZauQo9wvsrGXcSap3VRHj6Y/0Pr5MyeK&#13;&#10;7uVcNbq/cpfoej5nHddFNlrtuV6rnOkisTojI6MYWcDKyPgGgBo53RWG0Il65EFyz6lPxJWAeAJu&#13;&#10;TcJOgqbh64SSOEIn7Uo2T09Pk3B1eHiYlgwy11XUdpK+Wq2Wtp4miVRE92f9STa9nyLRRYkbo6tI&#13;&#10;SsfjcSpHhSQ93wmstkEj4FT8K6qzkk6PllJyS8JH7zYJbb1eP+dt1vGhz0Xr6eKRi1GrfngPJaXa&#13;&#10;X/58I0RlqGecfXSZsrxMXlsUuh95U/175M9Nc8asEh910sPzKMy5pz4jI+PJgNtk4PwSPRce9L3q&#13;&#10;E2V9v1EU4nWrOIBey3eSvtt8Mq7LHdkOOlO4/L7X66X8TL7RRSR+8P61Wu1cO1yAWfXeVW7k734/&#13;&#10;38UQAGkn5FKphGazCQDo9/uo1WrpPb62toZGo4HJZJKOa3004lrTKaiQofyIHI+RVfyffcp6efJ7&#13;&#10;3r/RaCSniraxXq+niGzejxFUzHWlvG82my1Fvp2eni5FXDnX1EgsPa7jbZWwpc/nIntaZLO1z4uc&#13;&#10;lf4dKoq05t/K0XRc814Rr1Y+5dzYn3skJGZkZKxGFrAyMq44NLSdqFQqS7kSNGIpMuwa6aHnRZ4o&#13;&#10;NdLq/fRlCCxT8yyol5Fkh3/Tc8Xk7AcHB+j1ehgOh0s75hAqXPF/EkUuH9R2RSg6HnlyncioyHNy&#13;&#10;crLUvlKplBLP1ut1nJycpIgwkj5uVa5LOfk3+5bt02dRJPBoHZ18aVQSCTejrxqNRloK4MRN82q4&#13;&#10;UMb6KFGLQv2V6OlkxseTC4TRRMwnMHoP3p85vQAs5SJRMu4TJH3O3o/88UitiEzqkgbdCp3HeQ+f&#13;&#10;CLLdvFa/Q6yfRi5onTKpzch4MkA7qU4WdSboOzqK8nSb6VE/0btb3zX6zlKuQHvF95FHqzIaW20a&#13;&#10;RZHBYJDSAtBBVSRG6O+1tbVk51mmtsWdCyoG0AbVarUle6kRX7xO20FO5fmpGHXNCGwKWfP5POW4&#13;&#10;ms1maQdnbjBDO1SpVNI9ubyQ96WTKVrWyMTs1Wo1RVazDozGGgwGqY7cAZlOtFqtFm7gQlvF+/I6&#13;&#10;j97SSDFyQY+S0nEUiU16vMgh5OA40+WSPja9DrxXFHHtdfE6FUHHFZ+b9p+OeecyynFU/FKu5XUp&#13;&#10;EtwyMjLOIwtYGRlXHCQYJFbuSQWW82K5cSQisUqv9WO+e6F7o6bTaaoD6xYRb5IwEq7Dw0McHh6m&#13;&#10;3QVp0Ivqp+BuS/qzSsByIcPbHIlCelzB83QXH5J0kkQSbgpeui21kj+2xcUO9xo6yVIBhj+cFDC5&#13;&#10;Kz2sp6enaDabKYcaSRdFFF+y5mMpIpuRd9LHnJJKbY+KNTzvMjkfXBzjb10ioc+D41Pbqc9VSezX&#13;&#10;g4joRl7cVaRc+0Ij+IoEs6LjGRkZjx88giWyCR6t4fZLJ9T6PopEL3UuuA100cCP82+N2NZ32XQ6&#13;&#10;Ra/Xw2AwSMILr9GyI7iTrEgk8Lpou/R8dcq440DbD2ApWlrrwzbQrkyn0xTtRFvPiHAKTpPJBPP5&#13;&#10;PO1kCACTyWRpOSTLXSyWo8P1vU/BioLOdDpN0WxMF8C6EHTyUAjyyG7lbDrOlLNQBATOeCj7kEKd&#13;&#10;23oVvSKBUREdU26ibdbznQ9xDHrElvM4jeLze0e8Rz9jH0XiU3RMo+nUGajpH7wt2dZnZFweWcDK&#13;&#10;yLjiUG+Pe3Q89JlETH8u4/GKPKJu5H2irUIFDbV7kxgGPxwOMR6P0e/3MRgMUvSSEtlV4d4kn4xy&#13;&#10;qtfrS5FhJC8OzY/lZepvj3Rxj6KSdHo39fmosMJ60RPKfqGnVp9dNLnwfnZC5B5Q7efF4lFi1/F4&#13;&#10;jPX1dbRarXORXSoescxojEV95c/f/6aHW/vVveVad1+uukr80SS2uqtVNHb12GVFLO9/7Y+ozfxc&#13;&#10;77HqO6Zl+vdXx+4qIp2RkfH4Qt8DkUOn6B3q4pOey3dwkXCv7+uie7Ecd674cm7ugjedTjEej5c2&#13;&#10;YwEuXhKtIhyjmKNd39yppmkV1H5SpHFxTe+lAoyKFHRCqW1Spwidb4zCqtVqyVnXaDTQbDbTMxqP&#13;&#10;x6k+jAqjuEWBhhFOjJxmu1SA0vO5vHA8Hi/dj8+G16iIonZKRSrtE13iSBurEWTsIwpbWp6ODedT&#13;&#10;vHaVnee1bKeO72g8rlpJAGBphYByrcvA7Tz7Sfs1usZFsUjcVTHVRa+MjIzLIQtYGRlXHEpq1UBy&#13;&#10;uZR7dDRCRcUVJ26KIrKshlsjidzD5OSRBI0JW1W4omgReepWTf5Jmur1eooO81D/yHNWBCUM6onW&#13;&#10;nB+KiyYC7GvdNYkknMswiqLG3GvO+7GevtTPo5i4hJD32NraQrPZXBLKWLYnhWW5vL97KXme7rQX&#13;&#10;RV1pvZUsrhp7F5FZPY91VwFLnyPbqtFZ7FtfNqL3XnV/F/Ii8Ur7iPW4qCwtU7+/vjQni1gZGU8O&#13;&#10;XCDSCTqjSvVzvu/IBXjMJ+s+qVb75U4UjWLlT9G7S8UG5mCic0qXf+k1ek+PlNI6kmv47oNuZzxC&#13;&#10;jdcrT1K7qkvk3HFE6HJLiljaz2wfxbpqtZrsLW0eI5nYFoofjMBSQZB2YDKZAEDqO/Yf7R7rzGX0&#13;&#10;pVIJ3W43RVmzL9hvKoT5crxItCKnUnukm/XotdpO5QsuVl1G6PFnp2Obfa3jRJ+b8lRdqqdjxW2y&#13;&#10;ikr+nXJ+pfdVO38ZAc35g18b3TcjI+NyyAJWRsYVR2TUlBjRCGuki0dhRUazyCPl5BI4I9OMLOIx&#13;&#10;kgf17lG44vIBhrqrkOHRQC5oKdybSkHIybV6AImiJWrRPTX/SOTNLRIolAAzSoieVEZk6bKCqO5O&#13;&#10;dLTdLIeEaz6fLy1n0ElLt9tFt9tNz8jL1iWb0fUXCX7+TFzk0r9dBNN+175TkhsRWz539rGLtlqO&#13;&#10;TmZWjakoCsHroed6G/wzFfWi8qP6+PeUZfkyhSxgZWQ8GXABS+2NTrp5rgtTdI4AccJ3FxT8XRxF&#13;&#10;cnm0ib7zGHHFqF/+r20oem+u4h9uI92povBIVl2Sr/3pfeVt8TpTcGK/ermz2Sz1NaOh6Fij8KIR&#13;&#10;1+4IojikouFsNkttoWjGJYIE83E1Go2UdJ2ilYopLvy4TWbf+XMidMc9imDsE97XHW9Ftso50yoB&#13;&#10;S8/RSCx9dvxxgdRFzlW2P6qvcwDliTpWiq7VH7ZZlw+6aKkiX1G6i4yMjBhZwMrIuOLQKColtCoU&#13;&#10;MMRbJ8UatUNSyfB1FU/cY+sikxJbTUgOYGnr5slkgn6/nxKzDwaDFDrvhCIiAEXkh0aeXkWSA8+5&#13;&#10;VeQl1nLYn7qzIo95tBIJKD2XGlrP852Y8Rz2C7fT1qgsD7XXekT15/34m8+X/V6r1dBsNtFut9M4&#13;&#10;0Igk947q+IgmAz4WtI7qGeW5FPw08omEmnX2yYoSN51ARH3K/tR+oKdaibv3oYp0ToB9ouYTGB7T&#13;&#10;yaJ+xuUeLItLR4Cz5abuZff+Va96UeSVTx4zMjIeX+iSPL7Di4RstQf6TuEmIlHUiTsh3MmgwlQk&#13;&#10;HFDQ4NI1Rljrjrdavv6tE3Yt0//mfYqilekEUrvB960LdsBZ5LRvKBPdX/kJbbk6j5Q3kIvQKaQ5&#13;&#10;sEaj0VICei0ncsi4kOTRVxSwmEJBlyeqnQXOhCeKTiqIuQMz4h0nJyeo1+vJzuuGQeqAoc0jD1NO&#13;&#10;pPZ9lXMustm8L8e27kxdVDY/11xfzisip5ryFeepynvUORbZdI2QZL1USPbrPHrM+UVGRsbFyAJW&#13;&#10;RsYVh0dgFXm6nCiQ+PgyBCbejMiAkgIaVhWvACx5CReLR0nEj46OcHx8nHYc8gghrbeTg4vgIpR6&#13;&#10;Gj1y5uuBEziW4YlUnfy5wBHl2SLpm88f5b9guUrG3QsaLWVQ0cbrWalUkhdWdzbSH33OWu+iCKao&#13;&#10;3XpfFT39WaqgyslE9Lz1R9sTwfvaRSlfQhrVVcsp+u7oeZHYqtD6F00uiyYHRSKrTgS0vVnAysh4&#13;&#10;cqCChi7ZBs6/d3i+RnCoDfOoWp0s66TZHV76t74DucSN0Vaj0ShFHukE3G2VCih6PBK11Nb6Dz9n&#13;&#10;29Ruelv0mDqMaH81Mkl5BG2tOgR5XOuhXInH6cRjW+i8Yp00Wbo/c5apdtm5GNMnEHrvxeIsclc/&#13;&#10;oxDJz9U2e1QR60IxSh2WAFIUmoqc6tTTZ8i+8yh+ba9zDF7ntp4OxFV8wcdQdI7ztwh+rYtX2raL&#13;&#10;4HVyHu+OaP88IyNjNbKAlZFxxeEkUqEGVpeD8TzmRFJCGhnf6BjLUa8j6zAej3F0dISjoyMcHBwk&#13;&#10;8Up31FGyHQkelxGvvK2ah6tIEPJrvI1KConIo8v+U2FJiahGW6kApPdSkui5mXxioiTJ26DkmZFo&#13;&#10;6p0uEtv0Xu7ZVMKkIpwKURoBwM9csIqui/qY9XQvsP7tYiTvRyLLNtAjHXljdeKhEzl/NkWI2uvj&#13;&#10;1iMYI+JbVD9OHiOBjN9jJfFf7/ckIyPjGxP+HilaZs5zKdbohhZ8R0Z2wJ0Ybg94f/7NKOLhcLgU&#13;&#10;VT2ZTFIEjosQFzkAFB7VxN9q81RE0TYqz+F1UVJytUfqtGO7IxunkbF0DtEOqfij9k7rqHyL9dSo&#13;&#10;KL7n2Qe8lzsyyuVyiprXdpGXads0XQH/9z5g/9VqtSTkeR9r+gG2gekP6vU6SqVSyos1Ho/RbDYT&#13;&#10;f1Bbq2OjyDbquFTxSlcPRFHKvN5F0IhDXAYuCq+y9dG17rDS8VDE6Th+NCl85IzLyMiIkQWsjIwr&#13;&#10;Do+UcYGIcPJJMsFkoiSrGh3j1ztJVrI4m80wHo9xeHiIvb09PHz4EIeHh+dyXLmosWpyfxlE5FO9&#13;&#10;iU5AFR4J5GKGEgaNVtLwfS1fiY4KV9GEQZPFuleY9/ZJgz9TrZuTNGB5WYKWq/+rx7NIbPFnXzSu&#13;&#10;1Mvrn0ftiKIHomv9mNZdxT8SPk6edJmH1t2fq34WEdxoshWd42OxSOBy4ut9quX789SfoiWVGRkZ&#13;&#10;jx/0Hcr/o6Vv7hDSaCN9d7hQrrZLd3LVz/iOnc1mGA6H6PV66Pf7GA6HKeJK6xDVX1H0vi3iGy5g&#13;&#10;aQS5OlY8kkeXcUXvfOUdujMhy6Czj4ICbR2Xz7kzRIUmjRCKbLVGdSsniMQ1tbUaUcbrGIHOPo0c&#13;&#10;Qkx/oEtSeS9N7O5LK+nsXFWnKKqMYB25hNV5hNaRUOGK/7POTH+homHEKYugfejtib4XCrfjyp+0&#13;&#10;TTpG/Tmsqqva+YjPZ2RkrEYWsDIyrjhcQHAhRImZe5HK5XJK+um7CGr50fVcKnhycpKI7MHBAR48&#13;&#10;eIDDw8MUcaX3ioSeKLLoMoY6muDr9UogV3ndlERQbHLPtpJiF1B0tzslJkoodekXgKUdiLQsh/ZZ&#13;&#10;tHRAlyxQfNQJhO4Iqec6yef5LrTob+1bJeO6BKPoubmQEwmGPjnhdX5PHT8uukWed+9fJ9Q+WbqM&#13;&#10;gLpKVPO6Fn2XFNG99Fz1mjupzQJWRsaTAX93unOG71N/l7uDSiOntRzadY8Q0s9OTk4wGo3Q7/dT&#13;&#10;TkvPZel11t8Xta/I8RbZeXdUVSoVTKfTZB/4boycRavqVOS4cjvOMphDtF6vLwk+Ko54f2ufU/Th&#13;&#10;MUYRax5Ft7V0vjHaifVTMYeg8KQ2hdHwLEvHDMcAo63cEcd6kC/yHAppyiEZJUU+ppFhLhxGttKh&#13;&#10;419F1iiakPZRuYHbavIgX87oAmiRHY/EKBUW3UnHv709hNp6F9eijYgyMjJiZAErI+MbAOqdUo8Q&#13;&#10;cH5tf6l0ltRdcwj4sgGSERJDEqvT01P0+32MRqO0q9D+/j4ePnyIo6Mj9Pv9pR1TlMgoMWBd3NOq&#13;&#10;wkbkoSv6X8vUZYTuUXOhKBKRPEKGBE+9r/P5PBE83S2IfU7Cz/9ZD5JGJeYuJhVBJwPqIXbCyjZ4&#13;&#10;e9TT6156zyehfeDjy5+ZQsVQEmrWwUmretG13vzRcaB19kT3OpHjLpck0gDSeAdwbmzqeCuaqERj&#13;&#10;TUU8tkU9riyX/an9oBMSTri0Dfqj318n09Fzz8jIeDwRTaZ1Uh4td9NJM4UE2hvad90EQ6NZmQ6A&#13;&#10;goZGXXG5YOQs0LpGxy8j4K/6zKOtKfQAKHTA8R2v+atU7GG99N2vtkcjllgu380amaVLCheLs8gt&#13;&#10;F6jUnqnNdcFL+4w2TZ00HiXltlV3PNZk6u5MYTmskwszumyR/cgyuDSRGwTo/fU56nPjMe1jfV7R&#13;&#10;WFExlZHWvlTVHVQKPU/HkttY52TeF17/SOzl5y6Y+XjW8yMRTuuTnVUZGZdHFrAyMq44lKBp2LYe&#13;&#10;V2PMKB0lMLqls0Yt6RKs2WyGwWCA4+Nj7O3t4ejoKBGIfr+PwWCwlPxUhQGt59fbLuKiiJiIKOgE&#13;&#10;34UGXuf1i0iCEmXgLHcYy9V7a04G36lIiZ8Kexe1K4oeIjxazL20Llz5skKSYSVKfi/18EaTD+/r&#13;&#10;qP/0R8Pq9Zi3e9VkR58bIwN0dyySXO2PSCSMxFI/NyKiqwRUb4OLePq/Rva52OrEXr3IKhJmZGQ8&#13;&#10;/lDxO5rwe2SQiix879OxQ1FD31f63mRuq6OjIwyHw+TgYJJ2dcS4Iyp672kbtI7eBoXaAC1f2+l2&#13;&#10;hPZVl1N6tJo6+rxuHjHDY9ESROVUbr/0uLaPIpGep46i6P3v9aTNoP1QzqbnLhaLpSV2wJmzrVKp&#13;&#10;JN7n/a33VOePOmnonKpUKikPF88pl8spD6fusux1jGy8Hve289mp0KrLXLUN0d9+D+/XIs5xGfiY&#13;&#10;dz7kEXhaF4WOLY++yrY+I+PyyAJWRsYVh4pFwLIg4uSVf6sBpQdWiYF64hhJdHR0hPv372Nvbw8P&#13;&#10;HjzAYDBYCsun4ffIHgDnCMVlCIITcG1rBCX1LpKwnVF99H5OlIBlcqp1YY4r9wazLu4Z9pxFq9qi&#13;&#10;dSpCJFzpTkYqumm9SqXSUhSSE6UiAcsnCu6J1Hvqjwot/pn3XTROXMCheOjRBh5NyLa6QOgeZrbX&#13;&#10;l37oM3AS7UKU9hN/RyTa+zXy/Op5WoZHMGZSm5HxZEEFmOid4YKRvi94nKI+czdpJA+AJUdVr9fD&#13;&#10;4eFhisDSOvjfen8Xii56t+mkPrLDRZEnao90aZo6zlhv5nbiOZoA3AUmFQq1TBcn3DEBnN98RfNG&#13;&#10;8RoXz1Q8VKeGC2oE3/1uqxj9pUIbI6L4vNl2tx+a6F/7ks+SdrfRaKT66TPjvefzOWq1Wiqb+a54&#13;&#10;P22787DI5imvigQs5Zr6fP074nazaOw6n/bIaH0WysGcC6wat7xWI/oU2k7nVRkZGZdDFrAyMq44&#13;&#10;nAjpcR5zY6okmAKWLmXynBGDwQCvvvoqXnvtNRwfH2M8Hp8TEICzHD1RWLbX7yLoNRcJXpH3SwmT&#13;&#10;10M9oEo8vRwVf6IIIV6ny9M0wmqxWCx5XNUbTBSREiX/0XICIE5gT9HMd2EEzoRMnWCoN9oFQ8J3&#13;&#10;NFK4iEaPq+4ESU+s1k2FqyIxqEjEUuKqnlgl9Lpzovad/+9i1arztV4RIo9u0XlALKb5xEmfk05m&#13;&#10;dDKQkZHx+MMdCB49Gjlo9H0PLEcF0QlTrVaTzR+Px9jf38fe3l5KExC98/zdqccj+OTfEYlY2o7I&#13;&#10;/rrDBFiOZuL9tK94L5apopHaMs8b5eV5Hd1ZFjk51DZ5PyhvcgFD76vl12q1ZPMYKcUdAReLBWq1&#13;&#10;WipbnzVFLN3xUPkDBR53yNCB5I4p2niNvHLBxR2KkXjk48XHr0deFeW/IpwnucAaPRsVRCPnl5bt&#13;&#10;z7CIL/j3xMc6x6F+rvXJ4lVGxtePLGBlZFxx+PIwF7GcgAHnc2VopA5JTLlcTssF7t+/j9dffx0P&#13;&#10;Hz5M56txL/JIeah8ESLxwj+/aKKuRp91UUKo9XLvLM/XCYGSM5I2nqe5nXw5h9ZDiaMSEPXuXSR4&#13;&#10;uLhRJCIpQXRSr+WyPiqUkADrePDy/Ufrr0sVlcyqeFUUIebk0vtDSWypVEoEnP2rZJY52Sj6RTkw&#13;&#10;9B6cJPg9LysKrXpeReeoR9kFrIvuxeflwmxGRsbjD4ry/M67DdbJclEUCd8bFEf4Pp3NZphMJjg+&#13;&#10;PsaDBw/Q7/fDib6+qyLbdVHkiSISePh+1PJcUPG26ftQbaTaCeUB1Wp1ScRiOXTmAWdOm8lkks5j&#13;&#10;/0bCnUcLsZ6MfCrqG7XDtJGa60rP1/urLeVz1HtohJJG07voyX5xnuT3Vfvutl3FK0Zf6dJBj7zS&#13;&#10;567P1EVBX/6vudkWi0WKqnM+y3YWCWMerR+JdR5xuMrWe5mKyIEaiV/KydSxyP6LhLCMjIxiZAEr&#13;&#10;I+OKo1arLS0J8yUBJB/u4eE59LDqTj7j8Tglwz48PMTdu3exv7+fxA8nk26c9f8i8ht9puTGPaKr&#13;&#10;RC4STxIaHnNRpshD7cSffUcCRY8pf9ifi8ViKcG9f07izXM1Isq9zdpOF+L4mea6cLgHWAkRSZC2&#13;&#10;3UkU6wdg6ZpIzNLPXJgigaUQWqvVzolrWo5OqJToR2Rb+0jHn0aWaX4W7X+W6/AleEUTNBWblCDr&#13;&#10;uIwioqJnq+2MoEReCbs+J05YVuVQy8jIeHygUaW6+5y+IyORRW0bdw/m0i4e49LBg4MD9Hq9QvHf&#13;&#10;4U6ySKDRdz7LcscM//bPVdjQMtWOua33ciN+EjljaPvdmae5Pck19D2utit6HoTaU08Kr3aQ9Yjs&#13;&#10;tkcM0/6qnWg0Gulzd5Jo5FWpVEqR95p8nudxvNHW6MY4vIb9XqlUkoDlea88Wlj7zvnjKr6o7V8s&#13;&#10;HuX30nyuyk21LVpmVL47g/x8F6fU+VZ0H016r+0scjxFKwDm87PlmNr2jIyMi5EFrIyMKw5d5kbj&#13;&#10;HUVC6YRYSYoeZ1J24FGkzvHxMQ4ODnB8fJwIM8skXAwilCi6gY+IyarPVkFJEZN4qzjiwkHkZVTh&#13;&#10;ScuNJghEvV5PfRJ5fTVKjSTeJxWRp1rr4WS1aAIQCYPqEY68xurZU5Dgen4lHVtK3pRoe8QVyaxG&#13;&#10;hEUCKH/r30Vt12ui60hq2Y5ozP5/gVUe2ahePoHyslT4XSUOs4+/3u9JRkbGNzZqtdo5G6C2SQV2&#13;&#10;Qt81tPEUJAAkwX80GqHf76eE7X692/LI1hdFXrlA5e83PU8Fm8ihw/MoIrFcvht5jS6/UzvMsjXC&#13;&#10;yR09Wj/lVypc6fta68D70Tay/ppaQPuRThbNO6rtJ5+pVqtL91Jbysgklj+dTpfK0ygzfV50SGob&#13;&#10;OX70ObD+KuxplFWpVEKj0UgCFoC0LDUao/os9Ji2O+IH6jhi2gsVF/WZ6DhVEU+jmYp4rOMi0Uuf&#13;&#10;q0bf6zPzsa5t8v95zIXAjIyMyyMLWBkZVxzMg+CTX2A5AkUNo/6vuS+YrHU0GmE0GqWtskminGQB&#13;&#10;sWH2qBOfnBdN4KMyLgO2azKZYDqdLpECEhsei/onIt/eBi1L+4LEV73jHkGk7dTyV4lYQLytstYp&#13;&#10;8vKS0GobvS89wkyhywRYXiRWKYkl0aIXd9WywUgUVBLo3vWoX3iN9jOXEnK8en8XIYoY+HoQiZtR&#13;&#10;W6IJpx7nc/Pvi44jLtPQaMKMjIwnA2qv1J7pu1qXu/O9oeIG3z2MVtadBafTaShe+f+0l2pb1U4W&#13;&#10;vUMje6dOFndu8F5sL++pzip+ptHJFIQoYlFUUbGDAhbbslg8SkQetZ9RWGpv3XHEerjt1fe57uin&#13;&#10;4ptyMxfG+Dd3DyRUVKOd5blcPsjy1M7zb+8b5yYq9riIouKZJmv3/JsRv2DbI8EosqXOF7WNs9ks&#13;&#10;naOfuagU8STvZz3GNmgfcpz42HbBTOFR/y7WFrWL15JD8fPstMrIuDyygJWRccVBMhVFZqwSl3QZ&#13;&#10;3Gw2w3g8Tn8Ph8NEZjVKi4RhlYDlJEHPKRImeM6fxkArCSUZ55II9TQT6mlk26IIKoW3ycUcz1eh&#13;&#10;RDby8ml0UNRf3i8sU9vg3mlGfHkUmfdrFLHl/eNlqAfXSa0SLc2Joclctc+0D51sKvEGkLzWUTvY&#13;&#10;N7yOHtnJZLL0HFaNuf8vUVQ3/s1JFkltNC5coHSh2aMK3YObkZHx+EJtvTsm3L7yPeE7BQNnO60y&#13;&#10;ZyAdV9E7KfrbI5+KnDRFNt3fyRfZ3MgRQAHj5OQEtVrtnLOIIhVFFl7LJZTsR42Yod1WG7jKvgJn&#13;&#10;SwE18tsdd9rm6HqNDNM+8TapyDedTpN99d2jeX0kyHCccGm/11NtPW25ioe07fy/Wq2maCs6sPg5&#13;&#10;y1klMHmbdYxE41vtve+mrOPK+YU+Az9H/3fBzK+LnqHXUeFtU1FMIwDdlvt3PIqiz8jIKEYWsDIy&#13;&#10;rjgiQkmjyJB39coqmVHv32QySeKPhqTzGhpnJ8arxCxe62UoObkMadZyovaz7WyHi2+EkintB/es&#13;&#10;OpSkk0BRVPDjKvQBy8sWfCmF1n8ViY+8f9qHReH4Sqgj72bkpfTjmltEPbMq4PE3yWy1WkW9Xg/v&#13;&#10;HXlUOdbYr1Fdoz7R3xzn2ldRfxeV5/3i50QeWy+D52nEQ1Re0b30/Ohanwz4NuoZGRmPL/RdoHmF&#13;&#10;VPx3IcqjQDj5p/ijoobe5yKHkkc0r7LPkQiz6rNIvCBfoU2jnSVf0Y1VIntWLpdRr9cBYCmaikIO&#13;&#10;837Svi0Wi7QTIaH5Ln0JmTtptH3R+1/f5bxfFPGjfaFtZDuIyO5oWdrHvrSPbfYIOS8rclatra2h&#13;&#10;Xq8vCS6MRndnC++vz5TnuY3Wa70+i8ViaQmpX7eq/c4fXFxT55H3rdbrIt6gfLvoHPaHciBeq/3J&#13;&#10;z3O+y4yMyyMLWBkZVxw0bB56rMLMKlGJkSuj0QiTyWTpfP727aTd08lzSUqcHPl5/v9lCEF0TyUW&#13;&#10;PJ9t6XQ653YAjMQ0F4ZcmPJ7A2dLCnRJgPaPknvNm6FLJXwpARATORexeM1llr6pF7SoTD3G+2s9&#13;&#10;FovFEuFV4crzXjFpe71eXyKxLszwh2PXl7a60Kj3VkLqS2M4IdM2FX0H/DlF50R9FomFRYKsj0/9&#13;&#10;35P4al3YL/pd0X6ngJxJbUbGkwN1StEe8P2qwr8LFhplxDyXusz6IieSvt9ccOIxndi7AHARvL4q&#13;&#10;3GjEqr4rGXHNd77aRLUZLuqpWKQCQblcPrc7oXMbj3zmu9ptk7/3geWlgqynpmQocjAV9RfbxrIp&#13;&#10;qumyRfYF20/BifXXaGqeT/6ogoo6qdjWtbU1NJtN1Ov1JAJ6PlbtOxVqtE7eZrf7/uxZJoXYqG/c&#13;&#10;rmsfR/3rnDQStVhOFOEeffeiMaACmZer9dY0Dsqrs7MqI+PyyAJWRsYVh3qi1APok/7ImHKnQY1a&#13;&#10;igjIZeGE1z2S7hX1Yw4lBEXnewg+twOfTqdLO7hEnl0lbcB576TXhb9VjPKlg0qAI+9h1DYXs/z+&#13;&#10;TuYiL6D2sz/rona5KOXlqpefRJfHuGygXq8nEqvLCYqILIkaf1yA8XHrQqiXQWKnUQXsD/f2OrmM&#13;&#10;hMAILiS5p3wVOA68b53Q+/eEghyvLfLIZgErI+PJgEZGR3bQI471XcnlgpPJZGniH9n5VQ4vd/qo&#13;&#10;Q8YdJiqCKGiPCD2/CM4t2CZGYPnSPz1X8xlp9Lm+y1UMjOyqOu7IM1TgAZYdfe6E0b7Q97cKP6yb&#13;&#10;pm1g/bX/Vdhjn9FhpMsl+ZtOJr2fcwGNcNPPVOBiZHWlUklRV2rvGaHG56v1iwQY5R56T49uU3tP&#13;&#10;wZL23seHCrbeD3pfRyRWqkhJ6NiNvifab8oBNWp/FTd0J6JGSWYBKyPj8sgCVkbGFYdHoegxFR7U&#13;&#10;+NH4k9BOp9MwimTV5Pwib2EkPJEUXEYUu4x4xWNOLLkUkvkxCCUfTjBIWrxMva8fIzmcz+cp+gjA&#13;&#10;kqiguw9FwpK39SJBT/sDOB+qrmKXC1H6o+JU0ZICJZfaZ5rzgjsPUcDScllX9cC6+KTnsD0uYEVt&#13;&#10;dGhSV936XEXFCC5A6nepyBMb9fGq5+bPUCcwHnHG++l3WAUs1pPXZlKbkfFkQCf0Hg3k7ywAS+9Z&#13;&#10;2sWLxCtFJIapyOAiVpFIEB2PRLiie/N8dzgsFouliDQXmbSuFCIYhaQJwFWwcFuhwg8FL76HNboa&#13;&#10;WE7a7ikaeK+1tbUlJ4tyNuUU6sCYz+cpvxTLUbFQI4DUnnjUlPYtc1TSjnCHS7XPuhELBSqKWNx1&#13;&#10;kJHX+rzUTnHcuLiqdYkcVW5r+UxZrjp3os1PFPpM1XZHdVllUyMe4t8h55POf3T8aB14T312eo1H&#13;&#10;l2dkZKxGFrAyMq443IjqT0QY6Lkcj8cYjUZp175IvLqM0EQ4sVTD7QTFBYtVbdM6FUHrr8skfHvp&#13;&#10;InKk5EePu0ihoormFaNIpTv6MFksCYje19tXRO68by+K0OK5GtWjIhUJLT2+TnAjsUrFLYp0FK74&#13;&#10;P3+iyCv+rSROPanez5Ggpn3gY1zFIE3QG43fVSKWnxeJld7/lxEeo7pqndXbzvPVW63PjnWNct1k&#13;&#10;ZGQ8GXB7HeWj1IgVjby6rPNI/y6yn2673X5exmHlzhiPjFUbECVYpzOOidx1OZy2Q687PT1FtVpN&#13;&#10;fadRshpNprbIo24p2lAIoyNLI73YB7PZ7FxdWJb2ITmF95dGW0X2UMVMrbfujMx7RWIW26x9x0Ts&#13;&#10;6rAiH2DENbmAlxnZOh0b7N8oyjoSTb0cPneWE0Vx8zlHUHvMceQRgZHopeVHYplyBOcmGoHl4qaK&#13;&#10;V/rcVEzks83IyLgcsoCVkfENAPUcuWgUeYCYsH08Hp8Lt47Iq98r+tsJrhNXJV4XiQuR183PjT5n&#13;&#10;fafTKcbjcYrCigQRLadIvPJ662e+bEJFsFLpkYeTXm/m1tD6ksw4efJnplCvN3Dm6WQd3duqBNwj&#13;&#10;r/zH26Z/0wvLaCv+XltbOxd55c9Tx6WKMyre+BKCi0gtCSwnLxSvVIzVnZlIctm3UaJjfz58jv5Z&#13;&#10;NJGLxmT0o4gEvuj7qs9TIyr084yMjMcfKs579Kq+13RiTAGL4r7i63l3RDbZ/18lYEX3Uvur1/Nv&#13;&#10;F1oWi8W5vJaaB4sRUEXvdr0H7QRtGyOOeI0uLdTr2a7FYnHO5mlCfOU/7oDwSB72g4tvLojo/aOk&#13;&#10;64yS0rK1T1hn70uep+JVrVZLQh2XDart599RtHXksFEb53Y++luv1zxntH8UY/n8I06oz06FQRev&#13;&#10;/Nn6Med2F0HPd4ceP9PoRb8fj2v7/FlnZGSsRhawMjKuODRvFSftTDD+/2vvy5bkyI7sPPelCkBh&#13;&#10;6UYv7GZ3k2ySQ81QoyfZ6EkmPUp/qH/Qo8xk0oNoIxvJtJBDSdx7Qzf2QqG2rNwz9QA7USdO+r0R&#13;&#10;WUCT2YAfs7LKjOVucTP8xHG/HmblxK8Qr/DGHU+w8j7rcSoasUih+RrUcPOfRyj4XBUwlDgrSTN7&#13;&#10;QVRms5ldXFzY9evXi7HwjD8ncsVYMSHTpV36GX1lkQikb71e23g8Lnnd+Hz2hmJJAby66nnjsVDC&#13;&#10;ym1lcPl6HItZuuTP268J2hF9xTmv+BrzdeVoIc5V4gllGFONBPNEVR4fENjlcmntdrsQLnXecuJ0&#13;&#10;DuVHv6uWDmCOqHfWE6M8QVSvH88pkF0VU/n6sXjFEVqBQOD1B0QX2HRsMyvnVeKHfE0R4DmEgJSz&#13;&#10;yMyPOsmJT9iH5dxoH9/L9OHes2Up4Qvnw0k0GAxKY6RtTUW6st3hZXQ4BvdlXtbHfAH2ERHf4F0a&#13;&#10;RctOlUajUbKbKmKwHeBliWoPwDOUD6HN4CMspqAuFu9wLvMBRFrhc7/ft729vWKcwKn0+kP4yzkw&#13;&#10;8V8dV1XXW0Us3sfjw33miL6qiEBuowqHubZ5DqoUb81xab4e3FcW4QKBQD2EgBUI7Djm8/lGbhx+&#13;&#10;QwuIGqJVIF55b3DB8VeFklQmE3wME0xveZ2S7dxDuicgLBYLm0wmNplMbDAYZEmGEkAWjLz2eOcw&#13;&#10;GUdIPfdzNpsVBApv+AEpYS8owF5hL5SdxTrAE32U8CpJTUViMUHmPBdI2A7PK3Jk6IOIzgcVMtF3&#13;&#10;TSzvRYNpeSkvr7ekjgVOvlZ6XauQEra8+ekJsfydRSwVd7VMjpjTMeDrGQgEXn+wzYaIxfcQFoog&#13;&#10;XnHklXd/rgPvPsmRw56tTt1bveMA3M9yAgMLErgXIpk7v7RFbQjbGPAOvW/D/nBuK7YhOIaBezTs&#13;&#10;Pq4BhC2uS8UoHMfLD7GfI4ZwLkQwjL/nJGFHiCYMR3vU5qP/sPfoz7Vr14pykPdKl7jxGKqd5P1c&#13;&#10;n9duvkb4zPyBxRyOQNbzONKN6+By0TaNasrZeY9zMZfxfgMcace/U+xT0VIFPc/hFwgE6iEErEBg&#13;&#10;x8HL5DgPkFl5HT57Y1OvMPawraDlCUBaFhvjqlw+Ki6ljlGCABELZJRJrxImJSE8bkzwPEGC/3Mk&#13;&#10;EpYkDIfDIirMrEygvf6wqKPJ97lslAXoZ0+Ygiilywo54oqP48grznfFeS94fLwHJN3OJJvr5G1M&#13;&#10;bJlwep5YzG0sJeQ5AKSIqQd9qKkitSpkajkeWWdPuHpnU0tPMGfYs695TgKBwOsL2BDcK/gNxPyQ&#13;&#10;z0uq2ZGVQmofiy25/WhTqiw4bdgWqOOH+8X90WXyZpeR0ygP/eWXYqAcL1JVBSKAI3X4XI3g4fKw&#13;&#10;DUIURCYIYNwvjvjmSGMcyxFVELd4TGEj2WGJ8rzlhCqacUJ6vl6wI41Go1giCHs/HA4LccuzNzyG&#13;&#10;ngOJ2+w5pnJzS+cM+syRbDiGxxH9hpioNpjnQKpubpsnlOUiubgujvrSfvA2nj/MbXjuhYAVCNRH&#13;&#10;MONAYMcBIYSXFPCSKhZ0NE+QwhMh6sKLLNGycRyOxWdvuVddgc07B15ZRGHBc6hkhvvsCSZmZfGD&#13;&#10;iR+TaAYTWiYd+M5vz0E5Ka8hjxOX7YlCSkg1mooFI96Pfbx0AEQVbxxCFBaTUG6Xt9TRG2s8NICU&#13;&#10;8duLUsIVI+WRxfzHuCqp5WvIyw9yc+qqvwNPxONyMXYsRPFYpeYoSLu+9j0isAKBNwMaNa1iPgv8&#13;&#10;iErKiVMK776XssM5W69lqv1KQcX8VDvQR3YGwZGHfJMpe47/EIsAjJ+KUCyCsLOFRSgIPKvVyvr9&#13;&#10;fpF3DOXiPp16cQn3GUITxlfzH7EoxfaWRQ4sc1ThCNfAc1K1220bDAbW6/VsMBgUIhb6yLaa2812&#13;&#10;lvvhXWsVO1VQ0uutoqw6sFQIY9upy++4rWqTmYOp8OTNR0/Y8sQ7jDcLzQxtH/ebuTuueafT2Sgj&#13;&#10;EAj4CAErENhxeGvk8UDPSUX5zXwpY1znoT1HLJlUafl6PAteLDrweXVELK4Tn9H/yWRS9BtJSUF8&#13;&#10;OPcVQwUxFpuUbKgQwl5PYDabFWH5rVarEBCZoIHg8KuSPWKqJM0bUxXj2LPHpJvH3xOvONqKxSuM&#13;&#10;gwpV6gHmPvD11LHahsyykKMPbUh2qqKdjnUVdAxT/dHt/NvzIrH4PI2+8oQsbx5qxJYuLwwEAq8v&#13;&#10;1NaZXb5VGPvxnd+C691PU6gS7/m+j3t+yt7rvcrMClGN2+/ZDe2vtlvfJMjLCFWMwGeNnoIQpMnX&#13;&#10;2dmEezWXxTaal8WxOGZmpXxZsJ8QzpijcRk4BoAwpoIh22P0A3YaXIftEgtpzeblmwXhqNrb2yui&#13;&#10;r/CWQYhW/OdxR/2uti4XfcX8ynPkqHjFtl7nBOpL2V9vLqB+5U8sYHm8RXkY90sj3Hh+cX0MFkM1&#13;&#10;0pqFyEAgUA8hYAUCOw6NLoEBZgPIYddmm28CZOOaMpJqtFMeRHgqUa5XnveQfxXjzOUoCVoulzab&#13;&#10;zWw8HttwONx4e5H3xh985ranyLy3ndvCHjiuj8k//pDoFpE5Oq5etI0SJI24SglgfK4KWypu6YMA&#13;&#10;14m5xsd4Y+P1hY/Xcnle8bxkT6z+4aGNc8KwmMiirXeN6s49HQcdZ31IUsFJH4K4n+pRVtGSRS++&#13;&#10;XnVE50Ag8N2H2k29T5qV31SqqBKn6jqw1F56AlNKeFI7gfvktkI8hAwIDYh66vV6paVYmqRceQ6L&#13;&#10;axhbjrqCoMRjyo437gt4FSKWYM9RD8pB+SxmqR1h+4QUEWaXyeixjB9jx21F6gEWTHj5H2yLvlGQ&#13;&#10;HVZ63fi7Omz0uvJ4eGKilpcSodgJy/Na3zyYqkMj2gGPc+i1xDhBKNPjdR6roMVzm/dDeOV6+DuO&#13;&#10;0ch/XONAIFAPIWAFAjsOkDINmWaRiklTinBWIUVUGEymtxGkUh44Jdw575/XVrx1EclsedmA9idH&#13;&#10;7r3IHY+MeYIOBBQzK5LM8pvw0E6QTI0uwvho8nUWw/hhBQnWtZ26TcUuLt97y1BqXDiire58ShFA&#13;&#10;npc6F3h+e6SQj+N+63VmESh1zVEG90nHIXX9+TuPkUa9qRjM0GN52YSZFQ8p+kAbCAReX/D9gH/7&#13;&#10;nO8HD/gqdKVQZdfZBnE5qfLVscXHqEOh6lgVd/j7er0u3jCMfiMKy7OBLFRotLe3z4vW0og2bo9G&#13;&#10;c7HTCfaJnQ4QN1jgYnvGUc8cnYPjIJLp+LGjS51R/BmRV91u1/r9vvX7/Q1uoUsZ0QfmlinHFfpU&#13;&#10;Z56wnWfOqlHWes28sUO/uc0qtnG9OW7Hc6/K2aWchc/TtnlznucxtwnLOxuNhitKBwIBHyFgBQI7&#13;&#10;Ds+zBQ9ds9ksErlq3oC6D75qkHlb6njPS8VtSxl6NdBKrpU85gDyBAELS/m63W72nFSf6kAJkbe8&#13;&#10;gnNJsAe22+2WSLgSNq8sEFJ98xIDRJj7kROwQJg42gv94vK5n5pfrO5Y6YOC5wXFcXgo49fEe6SV&#13;&#10;+8eC7jaCal2kRCxtu3cOj6kXfYCHCTyQ8oMRv7kqBKxA4M0A3yc48gbL5qbTaeneWOXkUfFB7UvK&#13;&#10;eYS2eEsUPRvAfEATVbMdUMcMzvX6omXwm5Y5MksjWdH2lMMBZbPjR1+cwXYUbUDuLS/CF/dqnAsO&#13;&#10;wnwn1W/ezzm4YKfZQYJlgdx3nMs8gROyI+LKE/QQ7aV2WY9VkRF1cl+4vzlbj6hqFgPVeeXNA+WU&#13;&#10;nkjKx/L19eYxH+vZZ28MeMWD8qcUJ+brwuIzC6MqdgYCgWqEgBUI7DhAYswuiQF7Omez2UYyVyY9&#13;&#10;daBCkgf1SubAnjm0mb2PnnClbcm1B8dgWYG+TlzBZDO19CJVR6p+JltK4ECamNCAUOK/kjgm3ypA&#13;&#10;mVnhLWURRZceMrnWpYYa4QV4b/bj64Nj9bXkOXhjrA8vfK2UwOqDD88dPc+rR8VB7xiPiDP0oS33&#13;&#10;sMfwHhSUOPN/fSBlL35VPwKBwOsDXqKm9yV2Vuk9ISUA8X8ch21VApgiJ2JpOzmSjB1a/OCvQo53&#13;&#10;34Rjg5f4sQDCx2vUkEbHsKABsICh9pr7w8dymSw+oB0cWTWfz0u2Rp0a+M/CT6/XK9lKvEyGnU+o&#13;&#10;kwUszoWpAhbbfXWUMVfkSKYqvqfXjW0Y942P47Fj8cqbCzjGA3MlbS9fd77maJNyNp3XLBzX4aIp&#13;&#10;6LzDNp67uow0EAjURwhYgcCOA0baI2hI7spGMfWwrR40bx8+8z4+NkUKGR45ZoOtwoRCyRO3iUUo&#13;&#10;HoPJZFJ4ZpFPIvXgz2TVq9uDJ0B441Ml7jG5ZM8yyDl75EBUUR4nflWBiQUvbOfvKl7xNWBvppaP&#13;&#10;sjU3iPZJCbpHSCHAqTeVl1TqA4onaHHiXG4rvJss6G0DnhOp+ef1mdtRR7ziOnQ5EF/P3G8sEAi8&#13;&#10;flBHhNnlvYcTjgPe8i0VHqruH3w/YpGB6+BlcXyOloF6cR+Dk43L5DfCeWXoPZQToXMEFoQd7WuK&#13;&#10;P0C80Hsy2ye0T4UL2C3+jrYhEh71wlaxzdU2oR2w8YiwYwEMwhqip1jE8qLPWKDCeR6vYzuHvisn&#13;&#10;MNsU+nQbb+d+cdvYbqu9Z/vuiVn6G+B97Mjy5h73jcfba3cV11QwB/XGx4s4x3adW5rnMscdA4FA&#13;&#10;GSFgBQI7jtSbyNbrtfvWQUDJHBtqz7ubAj9Mczm8JIC347NHLCDQqMHOebrUm6pYrV4k+L64uCgS&#13;&#10;lnJuCU984ggXrY/bxHVrO/U7n6fRSh5J4vwTLN5o5ByPMR+PfujSOhatWMjifUxU9Vpx35ngpsbf&#13;&#10;E071oQj7PS8jk1iNvNIIK4yt5jrT5Qd83T1REdvwYOQtW0iJV3wMH5uaK+rd5/OY1HJkJfcrEAi8&#13;&#10;GdCIHr6X6Nv9PKgdVWGHy+Tjqx7a6wrpyjc46oUjmPi+5jnmtN245/MSfNhPFnn0/qr907p4mTaO&#13;&#10;V3tq9uK6IJqKt3s2SutB+7zIL3a06AtW1F6zrYc4yP9ZxGJbo3YH5anAwwKUZ+tViNJrxtvMrLTM&#13;&#10;k8tIRVhzZJSKWagHohHsJnOjFKdkwUn5k/ZNx0nnEotzyi89DsDzBGPCZfPSwrD1gcB2CAErEPgO&#13;&#10;gAkYjDDnDEoJCzCqOYEq9YDvtcEjCZ5IlqqHCaouk6pLks3Kog4ErMlkYuPx2Pr9fhFqz/33ylax&#13;&#10;IEVgthkLtMkTmVIEH95fPs8T8kCMOYkrylUPrHfN2VOo1109+14kkDceugRR28IPIZ7A45FVzGuM&#13;&#10;H86B551zi+kYAUp+vYc7Po5R9aCo52lf9Ri+1vwbUBERHlmMaywhDATePKiAwVG6ZnlHitmmILXt&#13;&#10;PUTv9bpczTte2+OJJ7mHdER6qSAAxwdEoPl8brPZrJQjKtUO77uKVbrMUZ1eOIZzT/F9nbkD22Wc&#13;&#10;02q1imV8yn9SwiJHdbHYhuNwLuyOvnGZryHXyWONMdZrpcs8mbN4wo8ntnk2V7kei1nKvXgfXxuP&#13;&#10;P2l79Hp7c1+FLO8aeJHkGl3FophyBo0CV/EKcwLcKLUqIBAI+AgBKxDYcXh5lVjEyiV+ZEGlSlyq&#13;&#10;AyVD3rKrOmCjj3K4fG2Xls3EZb1+EYk2mUys3+/bdDq1Xq+34aVTMqNlKHnyyJHnXasjdDC5QRns&#13;&#10;TU2JbEyaUlCyrOUDnkCl4+4JeezhTfVPocsbACWpnheWvZHs8TQrL+/gc7jd3O/U0kfurwqnueup&#13;&#10;11JJLdrvCWYsQqtIh2Ow7APLZLA9EAi8/uA8QiyyYJ/mv8IxfC8z85cv1xHlFXhIx72tSsTyRAZt&#13;&#10;i7c0jdun92Ycp8sI5/N58WKUxWKx8fIWrRfl4f6L9rEzhEU0HKPRTSgLSxiZY8ARtV5fLpnnSCl+&#13;&#10;eQrK0+vJdbIwpvOBnR0eL+HPnqDEdkrP9ziHOnxY1PLe5uvNPxWwUuewffTSQXg2W/kVtxc8gnkF&#13;&#10;/isv8viJB+Uf2ucqkRnXjjl82PpAoD5CwAoEdhxKDDmMGjmfUudpbgNP2PCgBIHL5GOu0hclF9om&#13;&#10;Ja9eO5TsYiwmk0nxVkLklWAS6RENJopKoM3K4lqqT9p2Myu9jZDr5fZoKLq3JFPHAeTZzDa8xYwq&#13;&#10;4YsfSJjgemJLbt545ItFGt6mpNYjtEwyWbBaLpfFW7iQ6JY9uCpCAilBUqHzMgePzHsPXl75OE7z&#13;&#10;eGCMEVG4Wq0KL20gEHj9oaIN7oGw83y/SN1n+H6nzpvcA7InJqTOUXuh91uc7wlxfFzK/nD92D+f&#13;&#10;z4slfxgPLCXkXFvqHONyPNvKvMCLZMJ2bS/uy5zrSpeEo22w+exkwjYG2120CwJZHbHKuw6ARqop&#13;&#10;z1Gb75Wh9lnbwvZNbZrObVxHLpv344UFvKyWBSPtr9detFN5CI+Jiq7enNdymat5nFLrYpEK4ibm&#13;&#10;LH7XEDgDgUA9xK8lENhxMJlgQ6wPwKmHZi1Dia8nlKQe5lU08oiUJzx5olVV6L+2OTUmGBe8jXE6&#13;&#10;nRYRWSAFSlKYYOXqZ9Kq3jtvySGPr+dp1mVkTHJTpJbbhHFD8n4uU+eHQsef28VlabuZhHrl66uz&#13;&#10;+drq2LBAx9cVbffOw0MBopLm87kNh8NS+9SLir4wtO11SKoHnUcclcDLOTxRi/urv1+MzWw2K/Uh&#13;&#10;SG0g8OaA749elKnabs/BYbZ5H/QEDr0/e3YwBT0+xUFSD/h8LAQ3dUxpexGRgwgsFrB06by2zXNu&#13;&#10;5HgLCzoqznC7Ydc4Qt6sLGxhSSA7r8xeLBXksVRbgj6jHamx1jZ7S/30OP3jPqXO1+urXEj7YXYZ&#13;&#10;VcjHeHWwmATbOJ/PrdPp2Hp9mT/Tc5h5fDXlhMoJrrmxwnVm3udFmXN0O/5z5GSj4ee+wjwJBAL1&#13;&#10;EMw4ENhx6FvXGo1G6YFeSW0KSm6UvKjIA3gP9mzUPUFCvXL8OUW+UvWl2qXHLxYLm06nxVLCbrdb&#13;&#10;EFyIAKmlcEoAvYcEFZb4Oz80eOWDjKpXnNukHj1vfJg44TpydJEXZcR5HjwvLLcbx2gkmD4U8T7u&#13;&#10;swpe3H9vXFR4YnKo4wDiCq8l+sTguabLUzzo9fbmms5x7X+uzJQwyn1YrValN1NiO8+LQCDw+kOj&#13;&#10;S/h+kUsVALBN4ehUdpCwHUhFsuTap3bPs5me0wntYgcPH6e8ROvgccBSwlQUFrcxJV7xeLE4xSKS&#13;&#10;d59POYwgTnU6neKejn7qMkLmAyqU8GfPvun44Hi1YWqrvM9enVy3J+7wfi+yifum0LZ5gA2E44pX&#13;&#10;HMCuc2S4xy8VfM14vnnjqRF8PDZeW73rxPyHRSrmgODwOD735uxAILCJELACgR2Hkk326iA0OSfw&#13;&#10;MJQ8qFcvVwYTBCWYVfV7JMOrj0mYJ5BpW3g7xgQiVq/XK8QrjmLxPLReX7W9OXhkUfeD/OvSQa9e&#13;&#10;/cxjrPPAE4dSIiDv42N4SSKH/Keuk0ZSKThhO4tcVQ85egx7ZVmsRVJfMyu8m1XC6FVR59rjejD5&#13;&#10;zfVPfw8gsLPZrCgv9fbRQCDwesKLQsX9TvNfbQNELgEqkKVEd7YzOeeWd49km6U2RO/VfJ/zzsM2&#13;&#10;CBq4V8K2Y6kZR8h4y/H5M/fH67Pee9XxtF6vS2/D1XLgkFABi8tOtZHhiVU6hmpXdSx1OwudOVHL&#13;&#10;GzO9VmzjVSDV68d/XgQ+2siiD643RB+A0wvoUlmGfk9FqXtzW1MceOOnL1HCPhWk0DZE5s1ms2If&#13;&#10;R24HAoF6CAErEPgOgB/SQdLm83kpvHxbcgsD7ZGWVFmex8s7J0Vo+byUgOV5+7zvXjuXy2URgTWb&#13;&#10;zazT6RTJXjWihduTIw51RIQqr6KWxcvMAHz3iDJIEs8BJeD4rNFU3FeUpW0HPE+/tlXnAPdNj1Oh&#13;&#10;i6O1lMRy2TqeLGA1Gi+W2aFd3N5X6cFkcmxWTXz5eC+aQB8iOa+Kt1yEPfWBQOD1B+5zCnZU1YVG&#13;&#10;weL+o4JJSrwCcjY614/Uudiu4gc7olI2GbwHggY4EASsVMoAT6xSHuGJNmxn1b6lxk75FM7ll6Ew&#13;&#10;D2GHFtsAFX903HRMPeHGs7cQXZRDqGjo9RPXSsVF5qUa7cR8QZfM69JYFiqxbTqd2t7eXsnWa/S5&#13;&#10;prNIzT+uV6+fjl0KfN1UFOYx4n3cRkQKIvoqcl8FAldD/GoCgR0HR1uZXRpD5IDAQ3AdcsuEEWXD&#13;&#10;qHpk0juf/5vVi8BiKGnS8qsEMs/TBhI0n8+t0WjYZDIpBCwsJWShgPtQh7jnRKwc4WYwea063vNc&#13;&#10;81JBT/jxCJyWyWSXP+fawq+K9gQznVPqvfbar+3i41TA4qgrPMTNZjPrdrsF8Ust3aw7J1PQueaN&#13;&#10;Ky/XgYcV29ljjXFkss7LBzn5L79hqs7SoUAg8N0HHtz5DaRs/1UQqAuObNEXmmC/97DvCT/b1qti&#13;&#10;lefs0bI9BwDfM3EvRc7LTqdTErGQS8gTqVJ2wuunRiixbdO2cR3qLFOxJzWmLJpxnSkHWYpHMdR+&#13;&#10;MPdD+YDHO7y+evZdwcd5nE6vK3/mFxbAqebNe+/66rxm4Q7nsIiV468a9eXtZ0ESTinUB37OEYwa&#13;&#10;0Ri2PhC4GkLACgR2HJyc3MxKby9RjxSgxMYz9Bqd43mTUuVhGxNSJak5eO3yxCuvXs8jaXYZUj6f&#13;&#10;z4u3EXa7XZtMJsXb3HjpnvYFUJFFx0636TKCHDzyquSNcz0wGcYxOmaMVJ90W4p48zVMETwlr6kl&#13;&#10;G0ratZ3qBU21mz26AB7o+E2PnoiV8sR6x+g2jxB7D2E673W5JEiwlqXtxcMrBC0mvoFA4PUHxCos&#13;&#10;L8I9gx/oq+4HKjToebkk2FVOELSx7rJ1T7DQNnpgEcA7Dw4ppAxAugCO3MGflyahrjCH83GMRrDl&#13;&#10;zq2bA4rtCZfHS/J0X0rMqsO7UmKhtp0FOD2fr6l3HLdd25y79h4vwW+i1+sVfMPjKSknrkZrpSLQ&#13;&#10;PW6V4rM4lqOqcYzmu+Lrx0LVer0uRVmnIrwDgYCPELACgR0HHtY5cfV6XV4KlopAMasO4wdBNisT&#13;&#10;tBw8L12KZFURxRRpTok26p3kY0DYZ7OZjUYj6/V6xTLCTqdTWl7g1eERc6/fuX7lSHnqXBV0mBBq&#13;&#10;hFeufC2TQ9dZgNL5oqTa6wsLRak3JfKxORF1W+h8Nyvn7dKk7kxwNXoMZfH1zpFpLs9rl8LLBcLH&#13;&#10;c9uYIHttCo9sIPDmAC9mgWCly6zM/KX1itS9l+/zLP57D+h8Hpxmeoxno726Uk4Xz3bm7CmXCWGj&#13;&#10;1WrZZDIpRbJqtK83Hil75NleCA2esKMRUiyQaX3qbNFld96YaFu0XnWo8DhyHalx8KBlquhX1U4z&#13;&#10;Kwk7KWdVFe9AvUgD0W63C0cuO4u4Xh5Lz37q0lrU4wm63rhwG9nZyBxS9zP3gl3XJYjhrAoEtkMI&#13;&#10;WIHAjoMJrdmmpwfb6goEKRLBpKrO+Z53KkWMUm3LiTresVVAeYvFwi4uLkpvI+S3FbE3jJHyLnN/&#13;&#10;vc912qrbVLhjrzMTn1REWKq81EMDk1CPxCkZ3mY+cVvrnKcPY9wGzxPNXnXUid9Ft9stkp/zuEHA&#13;&#10;07bmxi0llFb1H23jMeR2e+ONOpDsd7VaFZGCfH54ZgOBNwMQsBChkYq6UsdC7mFb7z1sa1Jv69Ny&#13;&#10;1GZohI1331QRRPMUef3QPqkAxGUhXcByuSyWEWIpIUexeoKf108vd6EnxqWcHp5Qwf1loYsdLfjz&#13;&#10;lt57whGPlYpkqTHV1APeWKQEKu+//nngSOScqMXAds35yXnOIBh546FpIrx+4ThvCSWfkwLnD0NE&#13;&#10;F/MTFp0VXC+Lojg+HFaBQH2EgBUI7DiY0MIYew+223hvPOLD5dURsfhvW9ED7VWhIScw4JwUWCxA&#13;&#10;/oHxeGz9ft96vV6REwt1cd4vHouciKXt2aa/Xns1/wT3T72ydcdXx8vzwHrHXkW8wXleXhAFC3Re&#13;&#10;Hfxgpdt1/mM85vO59ft9a7fbxQONgom0EnrPS5p6IEwh9ZDF5aci1jQ/li4xSHmoA4HA6wfOdeU5&#13;&#10;hhi5+w7Dc7TwPS/liPFEpFTZaE9OaMExKtKozVNHQErYgqCxWCys2WyWlhLyWwlRridGecIGtvO4&#13;&#10;qhiD6LWc/fCun2cf+DMLW9web7y98+sclyqvDrdI5fHMCZncj5wQm3LaoMzZbFbY+tlslrT1LEyp&#13;&#10;eJvbp4KjB9hpnqeaUyxVBkdf8dxEJGHY+UBgO4SAFQjsONgwwmi+jKfGI4bekqe6IhYjJ7J4xypp&#13;&#10;qCJROaGMI1nwNxqNbDAYFPkTIGBxXqKcp1PrrtOvXLu1HBB6JoIclq45TJhAptpR5dUGUl7IbYkU&#13;&#10;i0J1riEj5T3muc7XUx/asDS03++XEh/zMfpwweH+2neeB3XHAddJX+OOMvTtgwwmtd1utyQmB6EN&#13;&#10;BN4seL/5qgjMlFCC/+zEUBHLzI9a0fufloPzc9HK3KackyAnVGk9vJ1FLERhId8l349xz1dbkANH&#13;&#10;o7PNWK/XJYEMx3K0Vyr3E/rB4gcvG0/d83XMqviVjpFuM7u01akldlomPuPPs/XKJ9Wme3xGzzO7&#13;&#10;TNrOfeC2drvd0gsNtO2p34tGzuXGndvojWWj0Uguq1Uwz8BvgR2piODahjcFAoEQsAKBnQd7atgY&#13;&#10;bpvXoMqTqqKBd4wXPq/1e162KmEoJ0zlBBlPtDG79GqZmZ2fn1u73S7yJ+CtL/CmeblA4GXVNtQh&#13;&#10;wtyflGjFIfXcbx4HkDaMO6BLN/i6pdriIUX0PFLqkVP850i21PIK7qPnXeV2Qojk7cvlsuR1xX9E&#13;&#10;LMDzjrf+eCIWl5f6Leh+bEtBRTK+Hph/Xl95rBA55kVfeW0MBAKvJ7ycOJ4gAbCt4P1qH8w2cx+y&#13;&#10;HcJxKjRh37aivnfv0jJS4gcfi896T0cZWFqG+ykLWIjM0rxVbD/5XsztYB7ENo2dXvx2Xs1HyuOt&#13;&#10;fdGcWWirtoOP0/YxcoKVzgsVHFXw0ahv/PfEK20Dg0U9LwKK68O4YukgczctE8tDvbH1+gdb6rUv&#13;&#10;FQnIXE/3VUWPw1ml5atgyJw+Nz6BQCCNELACgR0HoktAdMysRODM6i29UzKkxzB4OV6OQHPdHlnN&#13;&#10;QctVMs5laXt1G0dU8XnIhdVut4skoCy44Hh+7TbagjHnepXQ5kQ3kLfcUs9UJJ0uZdB6vHFSL15O&#13;&#10;jEQddTx/HkHM/Xnn5uaDHoP+zudzm81mNpvNirdKeksQ4bHtdrvFAw0TWY+oqkCVarsexw8IuWWZ&#13;&#10;GjGW6je/jQjnecslA4HA6w+NEOb7gZn/oM3w7m+8j+/5XA6LMdjmCUxV96KU0MT7sU/FrNy90uMu&#13;&#10;2I77PTsCOPqKxQN2GHnOCiAl7KC+9XpdEhu9cvT+j/t7LrKdxS9PnFTxz7P33nbPDqsow1ChKrV0&#13;&#10;UOvi8tRRw+KNJ6TCGTWbzQpbr6InBCy8XZrnBQts6iRjMdLMXHHNE+50THR8+XfqjQH3FceBf2Iu&#13;&#10;bbPqIRAIXCIErEBgx8F5HfjtRJwbKyUiaTg7w/PSsZHW5WUw+ExKUoQ4R3C2BbfTI59MqpTcr9fr&#13;&#10;4o2E3W63JGIxyQXxxWcWINBPBhOwlODGBEk/69jof1zjnJDhLUvzhCJd1qZlKClLiV54sOK/HKmt&#13;&#10;mgMpgsh/7JGdz+fu+M3nc2u1WqXfCfalRKYUUdSHAJSRetCpAxXBuB6OsMO4q6gZAlYg8GYAb8pl&#13;&#10;247PnrOD7y3eMvAqe6AijscX9D7OS6d0eR/XqffpnOCW2q7iDbcT92WN2Gk2m0VCd7bzDH7bcqps&#13;&#10;QKNm9HhOTA6kxt/jLCxq6HGpiG9PGPTq12vHIqD2Q+tRnlclXnnR1ywc8bjq9cP/1epFcv5UDkg4&#13;&#10;qBBRP5vNSuMAe1o1h3UbC1oeP/O+e7yJoVHkyqdzwlcgEKhGCFiBwI6D35rXbrdLhh4P9imC4wkt&#13;&#10;VV5QJbZMdlXM8cQjr46XhbaNxR32wHHdfPx0OrWLiwsbDAbFQwKELF1iwPWpmKefq6CCjNc21Jfy&#13;&#10;8Hlletday9SHG50LKUFGCVyK0OqDi0f2UuQuBxadOp1OsSwQ7deHJvwWcE35N8LzxpuHKbFxvV67&#13;&#10;AuE20OvtzQGzMqHVaAuMcyAQeP3BESK4h2FpNIQsFXfMys4ls81ILW+7Cjjew3TqAV5FnjrI2QIv&#13;&#10;EthzDHn2ksWP5XJZvLyl2+0W9p3tlgpDXLY3tmaXS9FSS8jUyYc2cl28bEz5BiLgVCzyxBTlWTl+&#13;&#10;510DnQueCIrjlBvlbDq3NxVppkIRC0a4VimxFuXDYcWRTJ5IhD+dIwztP2+vC63f+12gn2gzhDic&#13;&#10;H7Y+ENgeIWAFAjuOZvMyTxN7piaTiV1cXJhZmtww6cIxShZTnlPert4j3u8RzVchWnE9Si5BoNkT&#13;&#10;7IFJxcXFRfFGQhWwIHqYWUGOuO4UKUwRHSavVWQo59VTscYjkHq+R3w9spmqlz2m3jXWCKyqPnnf&#13;&#10;GakoPm7bdDq12Wy2kbMF5y+XS5tMJsX1HY/Htlwurd1uJ72x3nznuesJeXUf2jzBSvebXZJ2Jb9M&#13;&#10;aF9WSAsEAt8NdLvd4jPbj2bzRX6nHKrEDgaLKV4ZbAdywg3KUGdGFVL35FRb+f7INgmf+e1wcOqN&#13;&#10;x+ONhO747I0Vf/ZsK+rH/ZjfHKdlpq5FSjRD+brEkW0+cx/vOqSETS8yz7Prev1UxEqNFV8j9IOR&#13;&#10;4wlajpkVDiv+4/pXq1Xxxslut2vT6bSYH9vaSr02vM2LhkZ/uC1q45mnoxz+jXB0P9dbNU6BQKCM&#13;&#10;ELACgR1Hr9fbICFYSgiCpqQhRZLUC8lh30pIdPkbjoNRZ1KIslMP+J6Iou1UcUKJG/dfc38xsUXb&#13;&#10;NZ/EfD4vcin1+32bzWaFiMXLBFB+lXiV63NKwGBSqmKNXmNPCFRCzeflRC7NQ6Fl8WePBHoimtbl&#13;&#10;jY322wOTOR0veGMvLi6K7bg22k7+TUwmE1cQ8urV6D2UrQlguV1KQDUHB4usGg2GPiG6Qn8bLOjp&#13;&#10;0pJAIPD6gt9Eamal+wfnyQP03uGJJLxdoXZexRNvCZs6kbhuRk5E85wD3jF6X/S24V7MCbQhYuEt&#13;&#10;tZzQXZcU6ngzj/Cg9skrJ3WOd308G++JKbguKSeiCo06T1JtVN7ntSN1rmdTU2WrwKU2H3ZxMpmU&#13;&#10;8r8xv1FRCBHaHNGl4izX5/VBXxqj8HgJ5hKWMbIwhTK5D1qeJ/KFgBUIbIcQsAKBHQdC4dm4YUlB&#13;&#10;KtxcoSKWF+kCeMcpEWHvLPZ7BJPPqULKK5qD9oXbzmQfBGk6ndp4PLbBYGCtVqsYQw5H94QhJUdV&#13;&#10;/fDG1/MSKslMXZuUmMdlpAiQipdaL0P7rMSXH2Y0sk/HoC50zqigBW967mEJ22azmTWbTet2uxvC&#13;&#10;q9anImVONORr4j2o5cQ8nMNjz/V5yylYGN52qU4gEPhuAm9YYyFCkz/r/cyz/SwyeQ/gihwn4Pti&#13;&#10;zmGh5XllcZl8XFU5Ve3B/RNiAZYSIlIHggLsfafTKZ2XEv20LZ74gO/81mKcz+1LiXYpYUVtMGwI&#13;&#10;2wgdTx2X3PjmBDFto+cAynHOXMQetnv7ZrOZjcfjpBgKIG1Aq9UqRWGxTdXj+TfBbfOEPhUmc9fL&#13;&#10;m4fe745TBegcxm/be/tiIBDwEQJWILDjQO4reGDNXpAlLJGCUa5K/syGlI2xhuXjvxfZxUTJ884q&#13;&#10;adpGyMhBy/QIktaFcHz8LRaLYtnlYDCwfr9fEF1+cGCBiSPUPGKUQ04kNLtcesGRcFynR0SrRL6U&#13;&#10;4Mj9wX/uky4T8Dyvnoj1bYHrmEwmNhqNigc5vfbcDrzoAL+PyWRSyrvBx3pipPe7qLqOqQc+/czf&#13;&#10;lTwrieb8HSFgBQJvBhDVwZGZEF50WXsKnj33HDNcJ9siHI/z+YE8ZYu2RR1hRf/nbD2O4Rd44G12&#13;&#10;0+nUOp1OIXBxvimUpY5Ave96oiGDo2xTvCsnDvE9X4USPZ9tR10OgO2ewFVl783yy9vUscefeQw5&#13;&#10;Ws7rj5kVUfJ8nM5NtBeRdpwjjudrSmRi4LtG63O7dK6l+sft5VxXLHhxfi++7t4cDwQCeYSAFQjs&#13;&#10;OJCTCSILPDaLxaJYXuit1QfUO6dePbNN0stiipJafghXb5QXNZLyMNaFR0RUlEnVp/kiFouFTafT&#13;&#10;IkwdUTjwzMKL6nkb6/ZBBQzAC1NnAoN6WWTi/la1gaO7PLKf8iKyZx/H6fEewfWWJVaNi8Lrj3oq&#13;&#10;Ly4uildms7Cqc5bP8yIZuM+e0OoRydQDlNePVISV9l2XFKqXFmWFeBUIvFlQAcvMClvPUUM58DIm&#13;&#10;gO91XoSxF83Dn1X84PNwP+P6qtqo91VPcFDgeOUk2jcIVHBOzWaz0vJC2HzwKC6H++S1l/um9gNj&#13;&#10;4Ilr2geNyuHjdPzVbnuCitoZz25zPalrr9D0BNo+7ZfZ5vwC6kRQj8fjYkkgC1ees9TMCmEXDqvU&#13;&#10;vPP4rF4/tFH5LJeL+cd9UrFN+4xryMcqx4ZQHfY+EKiPELACgR0Hv12NiUm/369NatnApjyOKBfw&#13;&#10;SBAvd1IixPDIwasQsZRoqAeLSYJ6BXHMbDaz0Whk0+m0yIcBIsQ5F7QezpXASJEO9SCmztFxVlKu&#13;&#10;glduHHPeV/Zcclmpa54jwSq0pfq2LVjQWSwWNpvN7OLiohAYPUFJx2o+nxcPgr1er0j+rvNYHwr4&#13;&#10;98BEs65X1BNXUT726wMIH4+5jLnqPRgGAoHXF51Op5Rbkh9uU/kuzfyoLIg2bL84IiS1JF7LQv16&#13;&#10;f/NEe2zX8lCOV1cKnngGeEu04EzheyccVoiyxjEcdcbcAOVw9HaubWwjWYxLiVBqc9kpw7wKfVTb&#13;&#10;pnZZ69dxVduO47z9XjQ4n8d1pEQ4np8ppyL+q6NnsVjYaDQqIqnUXqtAir/5fF6kDJjNZu714nKU&#13;&#10;Q/C19Gx0XfvPx7LAquInjyf6hPmqy1ADgUAa8WsJBHYcyIEFYguCtl6vbTgcZs9NebqAlHfPe9BO&#13;&#10;lckGWYUBrz49V+ER3jptxj71Jms7kAvr/PzchsNh4fkCUfcioACvbI3y0X6oAJF6ANGxYILthfAz&#13;&#10;MUp5Ub1yWfjzylLyqssa+Bgm3yDgWoY3Jp7Iw+OHqK75fG5nZ2eliKVczhLUj4iFbrdbeHQxpvow&#13;&#10;5I2TJyqmBDOUi4cnfOffBEg5t4HHjduAhyy+/oFA4PUHRCqOIF2v19bpdKzf71feC3Bf0WhfdfKw&#13;&#10;iOVBy+B7rCeqmG2KDN4xuX05nqD7cYxyBBaCsPRyNpsVb6jFceyIyznhck4H776dcgxy+Spm6L6U&#13;&#10;vc3ZchVGdMzZ3nt2jCP7czZahT7lVjqfMI90zuh1g4CFtwejLF3ap+MKzobfCCd0x37tdw7MQ5hr&#13;&#10;sBAFoYmX1vL5aL/Hpz0RkqPNwtYHAvURAlYgsOPo9/sbxAYewm63a+12O5n8kckM/+cIKhUgcmII&#13;&#10;G2z2oHkP/ynCoMTTg7Z5mzI8YsXgt93Ae8dEgpcCeHV7yySrwERKz1NCw/WkhBV81mM8gqTQuaRl&#13;&#10;58Qdj9ReBTwPvb6ZXYbvY/kg1+mJefyZ88Z0u12bzWZbtTX1wFW1X0k+b/dIu5JaPlcjAwKBwOsN&#13;&#10;z9abvRC2+G3E3n3BuyfxMizYen4oz93nvKX5qTq9JYie4KKocwzD4xopGw/7sVwubTabFW8k9Bwf&#13;&#10;KdunAow3BjhPxSsuT+1zKvItZa9TApYnRun3HIfwUiXkUCUiMnJijHcNsNxT6/HmlnJZOKwgYnm8&#13;&#10;VOtGRL23HNW7hh5YDAU0lQNza7b1vDySHdOBQKAeQsAKBHYcvV7PzMpEBF4geGxzD7kqXuF8GFEY&#13;&#10;W0R9qMdMy2LDywlRlWR5QlJOWAGqxCs9f9sHfIgbSA6OKDZ4AeEB57fUpYSsqxCOFHn1PufKYCIE&#13;&#10;8qPjnysrV2duOQHwssKKerEBzjkxmUxsMpls1K/tUI8mlo50u13rdDq2Xq9LIpYnGCmwj8kwf+dj&#13;&#10;dP57467HmflvkMRvipcPBQKB1x/dbtfMNp0GSCFQN0KDnSW6ZBzRI5pgGnWl7l2a/Bxl4r8nCDFS&#13;&#10;ThbPBuSEEm8fR9hyFNZqtSqEkel0av1+v8R3+D6rbeCx9CKLtQ25/qTO8fqr4gn/paKoPAFLy8jx&#13;&#10;Ds9mqWjH9k/bneJBXi4xbh//TSaTkoDFZTMf4fNR/nw+t0ajYZ1Ox8xsoxy9Po1Go8QztH25NufG&#13;&#10;XL8zx9B2eM67cFYFAvURAlYgsOPwvI4gXpzXIUUaVRDi8th7pEvhqsgak8RG4zL8XL28KJP7khIO&#13;&#10;vLaiTq8NWk9dcH6lyWRSSpAPgQvCh7aN26PkNtUWJTGel5o/e95cHKOCIcAEtY6Q4oEJIi8n0PNS&#13;&#10;DxPbRKfpXFRCO5vN7OzszKbTaXE8/+c2qDgEMRIPbPDMsijpLQfVMcMc8/qe+32k4PVXl4yoSBak&#13;&#10;NhB4M8BOCL4XIZ/VVZxVubJVjE89pHtLqTwhK9c27zzeXiV88fHcV+4f/4dAhQj16XRqs9msEPBw&#13;&#10;TM5WsoOhzvL4OmOiY67OIh4nXlamXCFVb2rceLteCxV4+Divr3VsUlWuNuaPi8XCLi4ubD6fl85V&#13;&#10;0Q3bmZtAjJ3NZtbv94u3Enr1e33T6KeUqKXzpMrO8zGcNiDFqTT/aiAQyCMErEBgxwHvEqKl8J89&#13;&#10;szlj6olX+IzoDhAlJHpNCRB6vnrkUF+KVNVBFaH1+rQNuI/T6dRGo5ENBoMigSYIVbvd3iCo3D9A&#13;&#10;RZur9vsq53kPGzlhi9vpLVFLEeScZ/JlwMtXmdDCIzsajdwll54wyn0CkLy32+0WS0pwvLdcVomn&#13;&#10;zu+UOIn/VaRWhUkWJM2sJERrRF0gEHi9wRFEEK3a7XaRAxMP7jlxQB/OUS7f91HOYrFIOrG8sjk6&#13;&#10;2xNrcK7abnVgeXXUgXfv135qO2Dr5/O5TSaT0lJMHpsU5+D8UCjXs/Up3uOVWyU4pe77ep30PC8q&#13;&#10;PJUuQK9j1bXhcdf8jduAbT07q/CyFhWMeJkdi0wsTuI6LxaLImesLu3LCYre/9T4pKIQqwTa1Nww&#13;&#10;u8z5GUsIA4H6CAErENhxcLQIP+DiP6KHct4yz0jDsOo6fCYOqMcjoxyqr2QGht7MNvZ7x/J/HOOJ&#13;&#10;K9y2XKQKylKBBGO4Xr+I0OFcWP1+vyQysLiHMWZSxGTGa6+SaW4LH5vzoOJP85eATKt4gu+5V5pr&#13;&#10;ot06wguOq7tUIFVOShjz5gcSuPNSl9QDjIo+KAOi1Xq9tsFgYI1Gw2azWTGGXG/ugYsfWrS9Kujq&#13;&#10;AySXi/axR9arMzVmgUDg9YbaEb73eTkP+bg60PQBeu/1BA2+B3qRvl4bcjZcj69zTM7+YD+LHIjM&#13;&#10;abVaRUQOonCxVJPrUOEtFfmEYzhiJiUI8feUgAVbxNcY18U7X/+nciV6wpU3vt44cPtTYqY3H6qQ&#13;&#10;4m2r1comk0lhqz3bjj5ppBS2sWjV7/cLR6S2Oddn77v2nesCp0v9JpXn8ThU8a5AIJBHCFiBwI5D&#13;&#10;DZ0a9NSbYzxDnDOybFT59b6eAWYoIeFjVVipKksFCu+8HMHwytP+spC1WCyKfFjXr18vJXnV482s&#13;&#10;RDT1OBUjQHRY/GCxwyO2EKrq1OGdz8d4pPYvQZq8djBSpHI+n5c8slcpjx9KEMmQm1OpB6dcfXyt&#13;&#10;cr8RPj63H9+D4AYCbxa8iFAvTx7bEBUaPAFIH/zZKYAoFo1Y4TJ1mydMoY1cjidMqTOirkjv1cvw&#13;&#10;9uFFHhhHLDUbDoclW6DnspOHBSJuuydC8Vionddry9dTRagqnsRQEYnt/8vAG2e2nbpkc5vymDNC&#13;&#10;WMTyQY9Lag4s/azlInKR80emHEPetfX6zwIjj4XXT/zmtD4IYCmOGfY+EKiPELACgR0Hixr4bnZJ&#13;&#10;mrCEMEc2U4SRPyO6i5PFMlFJAYRYiR3/5wixuoRV+3CVcwFPtICHDq9vXiwWRUJ3PkfPYyLjiVMo&#13;&#10;m5d25kQx3p8SQzTS62X67aGuIPgyqBoD3r5cLoucJR6x5PmsZfF2XCO8majRaFi32y088ZrE96rj&#13;&#10;4D005o7T5Yzabn04CgQCrz/Y1uMhmB/ekaRakRIbWPTR3JQok5di1bH1OdHJuw96Yo9Xrt7Pq6JT&#13;&#10;PbDYAeBNhHjj8Gw2K3JcenyF62fBwutnSvwwy7+Fj8vg/us5Vfbby6lUhZSzMddOrwxPVNK2pfJK&#13;&#10;8ditViubzWYbbyBUe+g5CL3xgtML3JhzXzKv1TnnpTPQ8eLrrG8x1Ou5Xq+L+nF+Koob9UcOrECg&#13;&#10;PkLACgR2HGx4mVQhwkeXhOm5Zv4DvicosBjFJE4TWet5ugyRDT17Za8qELyMsKDgBK54Q9F8Prfz&#13;&#10;83Pb29sreVL5/BRhSglO/B99SHn9Um31+qJ1VWEXBJDUXEttx5ICJHDXcrwHnlS9jUbDptNp8QDT&#13;&#10;7XaL6Du+Djj+KiIp5nlKSEYb9QHVI+ueWBoIBF5/aPQtvxiFo609QSDnIPJELLPL/E/6AhY+D2Xi&#13;&#10;PyfS5mOq7n1V7eay6kL76tUPRxULWciFhbyXXt06ninnAi8jQ4J4Lwl5VYQPCymKuhyBj0/Vo0iJ&#13;&#10;n9puPb5K7EyJV1wO/pDGQY/ncffmpbaBk8J3Op2SrdcUDtq3HIfQaw9ObJZewol9zWaz6Bt+02r3&#13;&#10;kds2bH0gUB8hYAUCOw4ltfw9Z/iUdOiDsRIFzWmF8vV8BYsOKQ8il72tSJDyPtZFilxArMP/8/Nz&#13;&#10;u3nzpu3t7bnnK5HJEU4WsDgBqee5RXm5/m1LYHPnp8biL4FUW5Bgn4mfPjjk2sykF8eCxEL0VS+r&#13;&#10;Xue6DwD6m6wi9ikRuKpPgUDg9YbaeLOysMERWd65ngjO3/U8bEeuqCpxQqNRtN1opy4jrLJtqXZ7&#13;&#10;bU0htR9LBxGJs16viygsREmr4MPL/9F+zTPK1wr95m26lD+Xv0y5RRWf474BuiRyW3uSEtSq7GDd&#13;&#10;/Jfed3Cv6XTq5r9i4OU7OdFS5y9ESo0u9DiYbuffmTeWdYQ8by54uVFT4xQIBNIIASsQ+A6ADRve&#13;&#10;SgiPYr/fT56nhtrzdqa2m5VfW4z6cmHYXA9Hi6nAlfIQe21QUpYie5zvgMdNCQaXw3mwkDR8MBgU&#13;&#10;53KfOMIsBxwD8Q9j552rxB9j7iXK9UQsHRvtux6XwjZvv+G2pR6IPI8lgz2oPGdw3mw2s7Ozs1IS&#13;&#10;1hSp9x4E1NsNzGazYikOe9/1JQY8b6rqBQnXhxMVwnTpL5Y68AOS9jVH6AOBwOsNfjsZlqUrUo4V&#13;&#10;s00bkBK/NJpEH+7V1nt5fFCH1yavrd55DBUq1MGQE1S0nxCxYO9ns5lNp9PSGwk1sTbXr/dyHk8V&#13;&#10;OsB3PGeeRqizndL+sBjmiTaeva+yk2hXavw4MTmfy3XguLpgroUymFMtl0u7uLjYeBNflXCm15jn&#13;&#10;qJkVDqtOp1NwvNSxVddDeY03xxipNvN2FTQDgcB2iAW3gcB3AGzw8QeDX7WM0CsLyIkjfKx6Ib1E&#13;&#10;rZ5nlkksR4td5cHcE+G2QYokYzzxKuf5fG7tdrtEsFhgyJWZymGQEq+q9quQUZfw6Fh51+bbwlXr&#13;&#10;0GsxmUzcxMJch+aH4+uk56J8iFh7e3sbwmrdfngPG4q610k/B6ENBN5swO6wDTKz4kUUCs+p4e33&#13;&#10;IkLwp0vfPMeX99lzgLFYg2NzSNn13HleP3OCApYRYokZ3nqnzhStQ4UGHjPeDgGMI+XYieeJX145&#13;&#10;auurxptFtNQx+jknCnljx+eoaFRVJvaz4xP/kcB9NpuV5h+Ps644UK6q9WIc8LtptVqFUIk6UoIv&#13;&#10;z/mq/F3Kxfi7chIdS++aa/8DgUAeEYEVCOw41NCxpwrEoNPpFEkwq6APyp7XlI9TEQqRI2qYYYCZ&#13;&#10;ePF/EBgOFd/2Yf1VCDFeP0FqLy4u7Pz8vHhLEZMhTVqaEq9SIpOSQ/VisyiT8soqeIxRt+cdZC/u&#13;&#10;y4pYVd7HbeERZOQlM8svF9Rx6vf7xWvTJ5NJ4XXlOuCB73a71m63bTab1Z6H3E4lqzrvU0Q3EAgE&#13;&#10;PKRsapWA5SFl57HPy3fF56QidfjhXlMM8D0Rx+gy7dz9XIUFFRf4GO1TyskEQCyBTZ9OpzaZTKzb&#13;&#10;7Vbeo3POJS4f46qClyeYeGVodDuPiyd6wN5zG1BOSnjx+IyXs4vr5rJT++vAE9ggYKEOFY70eqON&#13;&#10;nU7H9vf3i1yZnC6A5x4ckrD16K/+jlRY8+r2OLMHFevQllTU1VW4cCDwpiMErEBgx6GilXoK2+12&#13;&#10;8u1EVUiRrFSEFXvFsI33w+PFBJQNM4tY2yLlUbwquN1o13w+t+fPn9tgMLCDg4NSPzlPyLbiVR1B&#13;&#10;yzteCXpOyNHrx2CC+jJElL3NrxIgjWgDlnhwNBXqZ6FPRT8zK96i2Wg0Sks3da4vFgvrdrslz/W2&#13;&#10;qCNShYAVCATqgKM/EC3E9yZ+67DZ5nKrOmABxLMHqE8je/QY/u/Ze8776N1bq2zZq75nwobzUsLR&#13;&#10;aGT9ft+Gw+EGz9H+6T61zQALf5oKgNuiUDuRG7McdzCrZ59VYOTPVQ6q1H7vuqX6wQIWnFVwbip4&#13;&#10;vsORCnS73aJMHRfmCO12e4N3emIo+G0qGsw711vOyOOgZXnn8/9AIFCNELACgR3HbDYrDD5ILXs+&#13;&#10;m82mmxsjBc8zqwZXjSyTUxV1eD//qQHHubwM8Sq4qniVI1LILzKbzezk5MSGw6Fdu3atWJ6pxILH&#13;&#10;wnuIuAr51uvCZTGB80h0ivBrmS/rRdV6vHpfJsoLAu10Oi3mvdbPQioirPBgh+grvLpaI6KazWaR&#13;&#10;k8zsxW9LExhzP7z+pzzbihCuAoHANsA9j5cQql3xIrBy91uN+FGboMvPAESM6JJscA60k9uTclix&#13;&#10;kKVRRIxUZIvHKbz6UJeCczvhDXWr1aoQsPr9vuuI8GybB+88z54r18pF8qit02uTK9dD3fFD+Tl4&#13;&#10;Yk2Of3jnYP5MJhPX1mu/MP/AxyBI4VyOKON0FfgtgROYlSPSWXz16ud+8BzJnZP6HVTxtUAgUB8h&#13;&#10;YAUCOw5O9ow/JKiE8KK5ARaLRWkJHLbjf4pAAmz81dsKQBDAG17YA6YClRp8zaWFslICgWIbgUTJ&#13;&#10;H4s5iFzj9q5WKzs6OrJbt27Z9evXN7zMnLB7GxGuSuhJERpvTFJinHeN0Sc95ipt9upWcucdV+WF&#13;&#10;5fm4Wq3s5OSkJNx6OcKU0HJ5SmCxLJGXuKKMRuMywaw+ZCl55mO4HypiemKvisA5L7f3MBUIBF5v&#13;&#10;qK3X6Bh1VvE9KuUAydlUTyBjW63LnrhNHOVaJWLp/ZLtVB3bltpXxWO8Y5EuoNFoWLvdtrOzM9vf&#13;&#10;3698GY62NyUu6b1bx9dbzu+lE8hxA22Dd15d3lSHg/CxOYEv1cYUh8Hbn+GY1bQHzMlg6/ntkJpr&#13;&#10;DPNTbT3Xz3NaoddXxTlEdCuPYDFY52TK+Rn2PRB4OYSAFQh8B5AytiC0nU7Hms1m6UG8blnbiEGp&#13;&#10;NsDYc8JzJQ4eUfYIg+Jl2pcCt4lFBogVk8nEnj17ZsPh0Lrd7l/UY8aEyCObHqlPPRQwKXvVbcyR&#13;&#10;27oPJRj70WhUvG3TewDCf46Qw4MJezvhjUXU1XQ6LeXF8trqtUsfYLyHE29McuXXOS8QCLw54Hsb&#13;&#10;RzzhnsBLCOvYRe++6d1fNApLbQ7ba42q8u79ni1g0UY/e/3ncz3hKNVXzzHAS7QajUYhYDUaDZtO&#13;&#10;p3ZyclLwKK98r3/cNh4rrtO7RjjHW1bmjZOKKN44ekvbclzBEzA9x4y2W8vIXQttB/cZ5y4WCxuP&#13;&#10;x6W8qCw06TXnfuIa8nibWfECnvl8XgjCKoypeKT2XH8DvI/3877UyxVUREvVHQgEtkMIWIHAjoNf&#13;&#10;/2t2uWwQhrDb7RbJqzmHwDYE1zOsdcACAzxoTBZSS7PQB7NydNCfAypeeQLWYrGwR48eWa/Xs7ff&#13;&#10;ftv29vY2yNefU9RKkWTeh/3aRt6uxKuqzrrHbXO8thWfMYfwhqgUmeZ+IfqQ+8dLBcysEHn5N+Pl&#13;&#10;YMsJbtxH7af+buoKXIFAIMDQl04AbOu73W4RXZ0TcjwHR0rE0nu4J1LwvU+jsMzKUUReLiJdpngV&#13;&#10;Ec5ru25LlalRN/yWx+PjY2u323bz5s0iwo2XPbKAokvhtK2cLoHb59luL5eoNy6IGuJ6tM8pe5ka&#13;&#10;59zYp/al7FmOC3nbwRP1DYTaB51T2hfmuyywshPLEwr1u/db8/JgQaRK/bY8EdDjDLmxCQQC9RAC&#13;&#10;ViCw48Bb0mBA8R8P791u1/b3963dbtt0Os0aRY/oeWR5Wyi5ZVGLyYQKZallg4xXbfi1r5oM3MyK&#13;&#10;NxI+evTIms2mdbvdv2iCTY/geoRJvYLq1dxGdKvbX60z14fcPvwhhxWTRJ5HOE6XCJpZkaBXvcOT&#13;&#10;yaTUJ21v6gHIE3XVe5p6kOB9QVQDgUAV9IEcEaSw9Z1OxwaDQZHrL4eUEGK2GYXiJXJHGXwPU5uA&#13;&#10;+zKXq4JPypniYRv7lBPqvLK8eznSH0DEarVadnBwUDpW++PZ0pTw59WrvMurh9vs9VHtW2p864hX&#13;&#10;sKVeygc9x+MEHo/Ua+Plv2Jbv16vN5yvKgCq7cY5KBviEkRg1M0vcuFy9XoxUpwmdz34T8cnNRcC&#13;&#10;gcDVEQJWILDjQI4JXi6FiCssJ9jb20u+8UbBxlkFjpwh95AiSzlSg2MhPlR5yV4GKfKWIhvswUOS&#13;&#10;16OjI9vf37cbN27U8vRqeXysd/62Y8zbWMTS/9iPP37IqIO6/VMive3147ZizKfTaVGWRujpuIH4&#13;&#10;8ts4mdwycdVx8vqS62sVsb1Kv73tLzOegUDguwksgeZE1d1u1zqdjrVaLVssFjYcDkvLCD27q8IK&#13;&#10;wEKF58jRKGP+nMppqfmAtGy2t3qv1+O9h/+cDfXqS71URe0etsFOjMdjOzk5KRyCnjjk1cfjwSkU&#13;&#10;PF6Vs0OeCMZ1pdqg7fT4QgqewKRzxqsnNb9yc5Lbhz9O4K5t1zbxm7j1TcP40/ZxWfx2bE+g5Lo8&#13;&#10;W68CmrZPl4zm5g+PLbf1qi82CgTeRISAFQjsOJbLZWGwEQ0EAQtG89q1a7a/v29nZ2clo8tkLuWp&#13;&#10;ZAPKS6s4ETa/EckjN2gHLwtUEuctMUCZvMSAy/OErRSR9RJp87kq+oDQLBaL4lXM6H+z2Swi305O&#13;&#10;TuzBgwfWarXs+vXrxXFcjxIPftW5gscgNT7aVobWx3k9+Duuvz4oeMvnvAcfbW9KvNHzU6KLR8Bx&#13;&#10;zdGm5XJpFxcXNp/Pi3nPJFuXZ8B7i8St+I0gMnGxWJQisryHNrRFH5b4Tx/QlOTy3E+NJ+acWTlZ&#13;&#10;szePUwJrIBB4fQFnVbPZtE6nY71ez/r9fpHjcjqd2nA4tMFgYKPRqLI8T1jyckTBFqodTj18e2Wa&#13;&#10;bebFYh7A7al60M/d9/SerG30+udxAu4j8iO2Wi07OjqyVqtle3t7STHIEwy1H3wP5/FhzuPZHX3B&#13;&#10;jWd/PNvBvIC5Wk6A0rZj/DyhxzvXGwdvO7cZf8h3yVFwKIP7ojxpuVwW+a9g7zudTiFieTY1lUjd&#13;&#10;+64CHY8TX5/U9eClqlXzWMcu7H0gUB8hYAUCOw5EWvV6Pet0OsVrn/EwvF6vbTgc2v7+fmE85/O5&#13;&#10;a7T5v5nvMQNYUGHC5ZFGrYePUXHDE2eU2KbK9vqzLTiPAcQOTQBuZqWxPD4+tk6nY41GoxhnvOlR&#13;&#10;4UU4KTHxRCweH+96pKBk3VsOUjWuuQcM7hO3TQWtXHtT8wUPD1gOo/mvPNEJ/0FYe71ecT3Qjtls&#13;&#10;VrTbE9U8ssh9Twl0V5mXnnh81bkbCAReX7Tb7SLqqt/vFwIW7MxqtbLhcGh7e3v27Nkz9/6oNrfO&#13;&#10;fZqXWeE4s2oBy7PlLD5oziAWdLxok9y9N9VHD7qskV/mgf5qjqvlcmmTyaQQRMC5+K13XvsUHO3D&#13;&#10;fdd2pdqt56WOZyGIj1feVVfASgmCVfCEHD2f2wrnDURDz8mW4jC4NrxNc8R618ezwd7+FO/Q6Cuc&#13;&#10;o2OLY6rmiPKoQCCwPULACgR2HJ1Op+SN5SUFMLT9ft+uX7+eTJpull6CpYZUjbhHbqoIjlceE0Yl&#13;&#10;XSkClSLcLyMAgAghSqfX6xXt41csczum06kdHx8XY7+3t2dmVohYLEiloMRURRQem7okKLc99b+q&#13;&#10;LG6XJ/R4Ipa2t+4143MQRTUajUriqUbhNRqXkYXwvJqZ9Xq94hq22+2SMJYbc69NXn9SDxKpfntl&#13;&#10;1/n96ANFENxA4M0AhKt+v2+DwaBk61erlS2XS+t2u8UyQn1hhVn+Pot93gtUYPtY5End13P2WaOv&#13;&#10;IehAvOF7ccpBgTrq8Awvr6GWyTnEOJJX2zKfz+3i4qI49tatW0VfIPLhL+eUyYHby9FuHvfh/5q0&#13;&#10;X20J94c5BP/X9nnLKlN9qeNUy9k3tfWes0q5D+YMz1cWIs1eiL4caV2FlP337L0KjvoiAE+k1HHC&#13;&#10;+ZoPFv+9MgKBQDVCwAoEdhzXrl0rhCtEYTUajeLhfbVaWa/Xs5s3b9r+/r49f/48aRRT4hb25SJF&#13;&#10;PC9UDixseCKWCgVX9QBui/V6XYhXWJphtknmOM/IYrGw8/NzM7PivG63W5BanF9FQup6Vz3imeoL&#13;&#10;/nOZLMbl6tFyuP28rERJZaptOeEt9aDFohQeIDRpO3u18QdyOZvN7ODgwN55553i7ZH8YMdjWSVk&#13;&#10;VYlwHrSs1Nzm/d54a1tS+wOBwOuJ4XBo/X7fhsOh9Xq9QnhBribYHXACTuSuYoyZbQg1up/BIj2L&#13;&#10;BCqy4Fj8x72bH845tyWcanzPNrOiTynBJtdWPc7rB9eJ/Ij4rsnYuS+z2czOzs4KjnVwcFCKdmee&#13;&#10;krs/e+IfC27oA8bJs1eegKTiiCbmzzlbPLCwyP3L2URtmzqzUk4tHrvZbGaTyaQQZvU8jDlE1Ubj&#13;&#10;RZoEvBl6sVjYkydPiogu7ov2j/vkCaYe56xadsjXzAOuq0aYpY716gwEAmmEgBUI7Dj29vYK4QpL&#13;&#10;DOBVNLsMkb9586YdHBzY0dHRBilJkQ2PLKYetj1PX8qAe+ROyQ3K4vq1zioB7ioAmeXXZfMSA04K&#13;&#10;yoQCItbTp0+t3+/brVu3SsS2qv8pQpg6jvdXiVh8jUBgvTB8r63qnUX9eBMgC1mIBPASlla1Vbez&#13;&#10;J3y9vlzCwQncvfnCx3c6Hfvkk0/sb//2b+1HP/qRPXv2zP7+7//efvOb39hsNrNOp+POc+9zVZtT&#13;&#10;wmsKKYFPc8x47Ug9QAQCgdcX165dKxxV/FIK3AOwrO3g4KDIecn3SU/E4sihlN3m7Y1Go3SOme8A&#13;&#10;8WyGdwyLW1wfi2xmm8vUU0hxFI2U4WgdjqICd+LIGLZFZi9s3/n5uXW7Xet2u9Zutzc4FI+b1z4V&#13;&#10;gvT4nN3nOhQcva4RdFw/tsF2e21XnsBikQptObvuCUBsq/UPzqrpdFo4YT3Owue3Wi37+OOP7Wc/&#13;&#10;+5m9++67dnZ2Zr/85S/tT3/6k02n06x45cEbf+Uaav/195USgvn3pPM7VX9qWyAQ8BECViCw47h2&#13;&#10;7VpBKBAxBAPKAsre3p4dHBxYr9cr8gJ45MITirgcGGBdCsDJv9Ee3c5gQshkVUkdtwllcvs9slBF&#13;&#10;cLkNAItUeDCASGNm1u/3i7oWi0WREwsEFkTr+Pi4EBRv3LixES3ktY+JD/fV64eOMwtSnGSXvbec&#13;&#10;WwLt0KUSfK2UXOuSTgYeBLh/PK7sKdXxz10zeOaZuJ6fn9tsNiv6Cs+sRslhPty8edP++T//5zYY&#13;&#10;DOyPf/yjLRYLu3Xrlt24ccOePn1ams/eeKNs/U2kxFcVr/i3yH30fnf8u0Li2pQgVkcgCwQCrxf2&#13;&#10;9vYKJxWEF7PLqGHOj3Xjxg178uRJaZm0J7ibXYo0KBN2VgUqFb48QQzf0S7813sZEtLnRCy+x6mt&#13;&#10;9uCJASmbhXFUW8+RvOxQwHig7Pl8bicnJ0X6BnCAOlEyald4nDVSCsd6Tg11Cnn2NxUJ5NkytVMp&#13;&#10;AQ7l1rFBnt1Sm6gi43q9touLC5vNZsXyP+Ym3v/9/X37+c9/bt1u1+7du2er1creeecde/78uT15&#13;&#10;8sQVr7y21uGTvI8jC5lz8fz1eB/4FgulKM/jg2aW5NKBQGATIWAFAjsODX33PHtmVkQF7e3t2fHx&#13;&#10;cdZrxmBiwQY+RUL4vKryUw/yufNYHOPjX8UDPfcHJHu9Xlu327X5fF5akgFhBtuQa2E6ndqzZ8+K&#13;&#10;t0MNh0MzuxR6ENnF16nOdeD+e9tw7SHsgLgiBF/7CQLl5TvRMnV8UwKOR/q8uuteKyaAs9nMzs/P&#13;&#10;S+IOiCLewon60e4bN27Yer223/72t/bNN9/Y+++/b4PBYKNfHmHXhycV9La5ZlX984Qtnh/82/Ye&#13;&#10;UgKBwOsPOFFYZDG7vH/AviDnpS4jBPQBHPcSdWDg2JSNSAkoKcEEZavjiR/eEeXM7QO+jXse39NR&#13;&#10;F7/wg+2VHjOZTOz58+eFE4u5CUducx8928FCFjuEsE8FLQXbDRWv+Jp5PCsluHhOHRUIvTHi81Nj&#13;&#10;rW3nfRCrxuNx8bZhFvJ0iSeivq9fv27L5dK++OILe/Lkib311lt2cHBQvEHag2fvmUPwmKV4aV0H&#13;&#10;ZUrUYmgahNRxgUCgGiFgBQI7jm63mxUXYFzhle33+yXvZx1oDgStS8upWy6LEPiuhNbzzHKkUc5T&#13;&#10;VqdNLAhwuWbltyR5BA2iFb85p9Vq2Wg0ssPDQ+t2uwUpyQk324hvuWP1YYLFKyVi2M75Jfg4zW3F&#13;&#10;46Ht8ATOXHtTRE/B5WIJ4Xw+L0X/IWqg0WgUkXkQCS8uLuzZs2c2Go2K5McXFxc2mUxK4hD6q9dZ&#13;&#10;x/NV5aBIeWa9+Zz6jYWAFQi8WYCzKgXO5zQcDt2Hd++ewwJV7o2D+M7Chd6vPBErJV5xLiwF3591&#13;&#10;+VgqYovFuNSyRu6PF7Hl2Wkum1/Mslwu7eLiwo6Ojqzb7drt27c3cjN6Y6iijzol2AarbVXHiye8&#13;&#10;oCzsZ4ePXgvus1emOnlyQgzKZO7gXSsdW71eELAQfcV942hv5gGTycROT09tNpsVLzK4uLiw6XRa&#13;&#10;6qMXMaUiIb94x5vnqT7oWPJYe2PA81rFK6/ObXhiIPCmIwSsQGDHgTw+Sn7Mygav2WzacDi0/f39&#13;&#10;khBRFx7ZSYky23iN6jyYq7iQeuDnfduCCd58Pi89DCCHgld2t9u12WxWnINjTk9PC8J1584d63a7&#13;&#10;hWeXl9Up8awCj4Hn/VQSyts9Tzn3m49hcojyINBxOwA9XokvXycNl089xIC8rlYvkrGPx+ONXB7e&#13;&#10;GIJkHx8f2/Hxsb333nvW6/Xs7OzMHj16VLqe3l9q3KuI7LZIicGeR5v7nGtnIBB4PYHlbl4+ILPL&#13;&#10;e3+r1bJ+v1+8tIWPTdkFFYjMfFFfwfdDb5k4f1fbYGYlZ1rKQableMIIR23VEffRZ3Z6NJvN4rv2&#13;&#10;p9G4zI0FEQvHs62HiAUbxFHOOceNihzqCMK2lLiWs03qoFLxLMXhUrZGHY3aHuYQ2o8qHgJbf3Fx&#13;&#10;UURba5STLus3e8G3Tk9P7fbt2/buu+/aYrGwBw8e2NnZWUmU8oRAhkb3e/wF/dDjVXD0jtdxVPGU&#13;&#10;60z9DwQC1QgBKxDYceiDrnrN+IG/2+3azZs3C1FmW3DZXp6JlNfK88rqd+8BXstJeQl1HFLtzu3n&#13;&#10;z7zsAkIWoqyQIwuRV8ilAeKL/6vVi3xYnU7HBoNBERWE3CG4Nh5B3EbMUm+f7kN5OVLvjY1eB5SJ&#13;&#10;7UrutRx+MEJfU+KqVz970pEgfzQabcwFfliAmIsxPj8/t6+//roQrJ49e2YPHjworpGKot485n0p&#13;&#10;j3qqH6mHAx4f7/ebK1PbG6Q2EHgzgOVSZvllWo1Gw3q9XuGs0nu/ZzM9G6HRIby8j++Jat/VlnN0&#13;&#10;syc+aJSNZ888VEX3eGODelUERLR3q9Uq2XB2EHJEON+rp9OpHR8fW6vVsl6vZ3t7e6Ux4THivla1&#13;&#10;08zciCO1QzknEJCq04t217ml103L84RL5QwpO8UcD30cj8c2Ho+LsVK+CR7GYzEej+3evXvFy1mO&#13;&#10;j4/t0aNHNplMSmPltbOO2OTt98TWKmGQo/yZ43h8msW6sPOBwHYIASsQ2HGoR0sNJwwmHur39/et&#13;&#10;3W7bfD7fIBlaLsr0CHAqtJ3b4REarxyQYyavMN5M3Ly+q1ACsqPt9whAql9KWJFXBKIVoq3MrPDG&#13;&#10;QsTiJQ/z+dyeP39uvV7PWq2WXbt2rThexRGPNKYELh0DjjxSkSgnXnleRDMrEUd90xXqwXzSsfbI&#13;&#10;oM4HzamCbfydxbPValUkcGdxFi8tYI8vEhzjGj19+tSOjo5KSz213aiPrwn2a/SCzvFU+70yvW3c&#13;&#10;BuT7UNHQE265jkAg8Gahyia0Wi0bDocl50uVmO5hvV4XkcNeTie9J+K/3ktVxMI+tMmzdSnxw7OV&#13;&#10;24BtEnjQarWybrdbJGVfr1/kXdQ8kegPc4RGo2HT6bTIh3X37t0ifQBHJgMcyczt90SMXPs954t3&#13;&#10;rDpnVFyD3UQbPLGHrycimrDdux4pfqOcUO3oarUqlv7xS1qQY4yFLkTNQVQ9Pj62s7MzM7PSy16q&#13;&#10;VhzkxDXtu7ddr4WOM8DXV7mah1TUfyAQqEYIWIHAjoNFG0+QgtgAI4/XcI/H463qYCPNpEO38zm8&#13;&#10;rcqr6hEhJomewJYiti/zUI/zkUB0PB5bt9u1a9euFd5YlM+eWiblIIMgY0+ePCkI7WAwKEgzcpTw&#13;&#10;G51SYegpTzMTf2882GPvPVTkxoHLx9h6UUhaDoQ/FYBy14XHAOQO4zubzezs7Mym02nhfeU/kFjM&#13;&#10;dbxOHuXgbUY8xp63OeWl1W3enPbm/jbk0ysnEAgEFDmHATsfut2udbvdIgqlqkzPsYB6vO18HosR&#13;&#10;nq3ORUqx3U45QThyRcUUxTYRx7Azy+WyiKju9/vFmwVRD/gTi1IQ81DfdDq1p0+fWqvVsrfeequw&#13;&#10;S8pjwMdSwkrKfmiCe8/J4b2lOLW0kx01LAx5Dh6cj+vD7VeBxxtv5Y7snOK6V6tVYevRF9hrtInz&#13;&#10;dkKsRdkQrrwx1euu27mdqWW3Or91n3KxVJne70Tby+3UugKBQB4hYAUC30EwGWAxZj6fF/kxtoUn&#13;&#10;YnF9KRKjhryOiMXfNb9Drnxt11WEBC6DRREzKyKpNJydRST0kyPfzs/P7ZtvvrFWq2Xf+973CuIN&#13;&#10;wpwSoNB2b9mFd4xZORl9SqjKeWzNyg8APBZM0JT0oU/8P/Xgkuonf+Z+IicGL1/BdcADCBP41WpV&#13;&#10;XCvNo5EKyde5UuV11bbq8TlPrAf+vebGKRAIBAC+T8OmQJBpNpvW6/Vq3YP4PqdOFL3HqeifEy60&#13;&#10;3pwtT0VK6/n82Tu+TkSWtmu1WhWODhaczMrLGlmIgh1CfUjq/vjxY2s2m3b37l13qWKV48i7XikH&#13;&#10;F48n2uuJWOpoYq6i5WB8+Hp4TjWOTuN5wHzGE39UeONtk8nEzs/PCycfhEKUgyh3MyuirPEiI35j&#13;&#10;IfMmFVmVa6S4rR7L7eQoNK+fet0A5oUpLhcIBF4eIWAFAjsOXvKmuRZgJOfzefFnZjYcDku5HqrA&#13;&#10;Bj4nYgBKFFLG3Ts+RXg1ygn/U541bvs28Ejxer0u3oozGAyKJQZMrAC8BYfJ02q1spOTE3vw4IF1&#13;&#10;Oh176623bDAYlKLiPFQJPWb+m4o0TwfInUdUU+ClkBDZuA3sHeVy9XuuLwCfy9FUIHqTycRGo9FG&#13;&#10;WUzIsZwA52G+8LK8lBhYJehpO7kNTMo98aouthmvQCDw5gH3CH5QZ/uI5e1Y+ma2+ZZiM19U9yJS&#13;&#10;9Bwcx8eosFFl67UMvZ+yXdF2Ybu31LwuqvqJSCo4QXq9XhFtpHZ1sVhYp9MppWTAcvcnT55Yv98v&#13;&#10;lrRzH/jaedeG26biinIfbhMnKsc80bI9nuXxOE7twG3Vc1nQ42O4rfw51W/wVTireFml2msVzdTW&#13;&#10;e44qz8GkbVJo+3ns2DGnvFTHUse1Dv8KBAIvhxCwAoEdBz+ws5AFYz6fzwuvLN6Wh4d9s3QYvtmm&#13;&#10;J8nzXqWIsEcUPfLkEd6UR4yPYyLCywu84/Wc1DFee5ioc4QRlhi02+3ScSCOKvqYmZ2cnNi9e/es&#13;&#10;1WrZO++8U7QbXkUWcTxSXiVwMCnTfCM4X3MspcDls9DJop03F3QsuD72aGNM9TgQWZ6/5+fnG8lY&#13;&#10;cQ62QazFNcH5iMBSUquENjXO3Leq8UqR9xy2JbMvK9AGAoHvJviex2IWlr9BvML/9XptnU5nI/l6&#13;&#10;lX1km6rgY1JCUsp+syih91+NYva4AEcWc7lcTtX4pfrD+1kgNDPr9/vuvZ3zYULs4WVw9+/ft2az&#13;&#10;aTdv3iw5V2CvOH8ml5tziHjjwAJSahkoj2NqrFX0UtFOHUCARs55c4GFVj6PnVWLxcJGo1HxBkI+&#13;&#10;Dv3Ed86LxVyh6tp6EeG8D+31lqt6ZedEK35ZDMDLSnUMlavV4R2BQMBHCFiBwI6DSQC+Q7BarVY2&#13;&#10;mUwKjywM6t7envV6vY237ZnZRqQOk6I6AhCOU6JQh2x6JMPz9qEM1MPEDH3QdisRqSNgMbmGJ3Iy&#13;&#10;mWzksAI4LwYIEAQfEBokeh0Oh3bz5s3Sw4Umh+VzlVim2s1inh7H5NF7OxVDPbQ8nnpNPK+mks7c&#13;&#10;Nefrx+H1jUajeE35bDYrzSteIskEHl5xMyt+A+ptZbHJI+NotyfQ6dLKlNdZy+WHuBwprpqfOeEt&#13;&#10;EAi8vmBhHzYBIsp8PrfpdFp8hh1HPifYLLax6vBRG50SQ/gYhefAArwHdO+7J3Tx+Sqc1bknVolX&#13;&#10;nuNqOp0WNgT5xPh+z4IV2gT7v1wuizcTdjod29/fL8QWtukpIcRrJ/dTnXbMHZQ38LXEsj8eNwb3&#13;&#10;A9/ZFvLSuRSnqrJNnpBl9sJen5ycFM4qbsNqtSpe2sL8Dn3L5b7izyoSYuxSx3nw+I4nBnpjovY/&#13;&#10;xXlVBK5qUyAQKCMErEBgx8FLBZnUgsziO14vDDK1v79vo9GolMfAzDYMspmfKLyOZyhXVs7DlIsI&#13;&#10;U8FE61NiXLetVf1Q0eb09LR4YxGWCsAriDqn02mRo6HT6Vij0bD5fG4PHjywXq9n3W7X+v2+9ft9&#13;&#10;NzJKvXJM2JQwqReUz8F/FjpBtFPLSPka6BzR3Bc5MZCFJq9sj6yjrfP5vMiJgTp5TNB/Tqzb7/eL&#13;&#10;fk6n09IYoHxG3bmxzXGpeYj69S91rAced8+bHAgEXk/wMjXYekRbsaMK98p+v283btyw4+PjIodg&#13;&#10;7n7N92V+qK+KxtJtniCmdbKjhrepM0of3FM2n8uoalcVuIzlcmmj0cim06n1ej3rdDrFskwvDyNH&#13;&#10;vC0WCzs8PLROp2MffPCBDQYD1/7oEkXuN/8xR+DxgZjDtkevpUZd8XgD3jXGXIOjCNs8QYWvn+fA&#13;&#10;ZPGPHaQoczab2enpaSnPFbdjtbp8yzAcfHDYqq33oq1TAps3NxXqxNNIQP2M8VKnIY+DB6+NIV4F&#13;&#10;AtsjBKxAYMfBHkCQACa0IEhMYjqdjt24ccNOTk5sNBqVyJHZ5nr/l4n60LJS/82qRQJPDKlq1zbi&#13;&#10;QFUfuI3r9eXb7ZD3ajgcFvmvtA0gP3iT4dOnT63X69nHH39cXB88YOB6sDCjkWceYfJIvyeKVXl4&#13;&#10;td08B3gpCo5RUckTu3h7SoBEPUyakf8qNx/X63WRrBgRCXiA8PJhcL1VnvmUp9pD6jhur9eObean&#13;&#10;9xsNBAKvP3BvRJQqoq7G43Hx1ja1re122/b39+3k5MQuLi5K5VU5kuq0J1WeHpNyzngRsjheBS4c&#13;&#10;x+epeID/L8NVdIkjeNV8Pi85rTi/GPcH4gracnR0ZN1u1957771k9JInMKnd96KuPN7G5WrfvG0s&#13;&#10;eKkIxmOburZmZacWj19qySfK4yWEcFYB7GzjecD5LmHnuW2pSD9uE48BQ+19SiDlsWPB1UOVo0n3&#13;&#10;M1+5ipMrEAiEgBUI7Dw4ZxCEq+l0WiQiVa9Yo/FiWcGtW7fs5OTExuOxmW0SqpTAtA3R5eOVFPAx&#13;&#10;KYHIbJOMMElUz1RdD9tVoESGCRTyL0DI6vf7NhgMNkL5W61WsW02m9mjR49sb2/P3n77bRsMBqXQ&#13;&#10;fibwnqc61079zAJlu90uCB/6kbqu3BYWQrlt2lZtn/bDe+hgAs1i7GKxsPPzc5vNZqUljxD38MfL&#13;&#10;Js7Pz63Vatl8Pi8Rcc0zUvXQpu3bBh5p1jLRDxXltqlDyw8EAq8v+L7Idn4ymRRL3cwuhY92u229&#13;&#10;Xs8ODg7s9PTUJpNJKQpLH47ZCaJLwDWaxLtnpWy9d6/VKFrNtaR2haOONQqmzj2w7n3Ss4d834bT&#13;&#10;ajqdWqfTsX6/X0RdsRgFoarZbNp8PrfDw8NCxOLoNhWKYKd4bFLfuX16DVlES73xzhPRAP7cbrc3&#13;&#10;RB++Ht45XK62E04w9AfbRqNRkSqAuSvyhKE8pAiA85WXYqIdnvDHfcY+5UjsBPSg14P7pWVqe1iA&#13;&#10;TgnH6tRKcehAIJBHCFiBwI4D+a7YG8uvg2avFDxZELH29/et3W7bbDbbKDf34K2oIpFshFOkxiMG&#13;&#10;/JnboN4vbWeuva+CBHDdXBeWbU4mE5tMJsU4w2MIAgNSNpvN7P79+8WyBI7CynkUq/qhY8JiFefo&#13;&#10;8MQ/biO+83h7ywfVC8njAnKuIpzWq+R5sVjYeDy2k5OTIlEu71+tXiTS//DDD+3jjz+2999/3y4u&#13;&#10;Luy//tf/avfu3Usul0k9UFXt9zygqTnrjWmqTibxqF+94QxdOhJe2UDgzQDy/MxmMxuPx27kldmm&#13;&#10;re92u7a/v2/Hx8cb9w+FClUqiuUe8OvaJO84dYCoiOXxBhUmtr0XepxEeYVnPzgiazKZWK/XK3Jd&#13;&#10;NRqNIlcTxBXY+sPDQ9vf37e9vb2ibI1A85bnsSOmDqdB+9nWp/qZEus4GhzJ5nnOsDNLuZn2QzkE&#13;&#10;O6zweT6f2/HxcSFgcX6x5XJp/X7fPvnkE/voo4/s3XfftdFoZH//939v33zzTal/Hh+s4yDSueDx&#13;&#10;Ui8iMDWHcLzOy6q25Lhr2PpAoD5CwAoEdhzj8bh40yA8spwXC29lM7tM+A5Se3BwYMPhsBAIUqRG&#13;&#10;kfJipY5TksPnYpvuTwlXXLYSQCVLGoH2MuJVqg8K9pI3m00bj8fWbreLJLAQs0AMz8/P7f79+zYc&#13;&#10;Du327du2Xr/IpwGPo3rCdfxy14rHiAmjEkkug7/rteBzNEE8Pzx54iLACet5THl5BEj36empHR8f&#13;&#10;F9FUeDhAvpEPP/zQ/vZv/7YY52azaXfu3LGvv/66ROIxTlyn9yDntVcFraox57HnzxqxpuRaveTe&#13;&#10;Zx1T9uQHAoHXG4iggnDCScbNrBTha3Z5b2m32zYcDq3X6xVpBczKYnkKbBe8vD58XJWNrdqfE7GU&#13;&#10;S2C7Fxnm3dO3ETO8+713n4W9gu3RyDd+2/N6/eIFME+fPrVr164VYpdnj3mZoUYTqbODt6vjSW24&#13;&#10;x+1y52Eb+qXtUZumc0Xb6l1/cKWTkxM7PDws5eREtHiz2bSPPvrI/sk/+Se2Xq/t9PTUGo2G3bx5&#13;&#10;0x4+fFjwAc9BpnVyn1A/80flmJ691etQNee5rqrjU/MdnwOBQD2EgBUI7DjG47EtFouC2OIzG1f1&#13;&#10;mkJIGQwGRTJ3iARXwcsIQ4BHbnSbilk54SG3/dtoq7edlxZOp9NCTOx2uwXBNTM7PT21+/fvW6vV&#13;&#10;Ksgti3Nml332CKPXDs8TWQUlekpk9cFFCRwv82OSx8sOzawUMQByB2FrOp1aq9Wy09NT++KLL+zo&#13;&#10;6KggxLPZzHq9ni2XSxsMBnbr1i17+PCh3bt3z0ajkb3zzjtFnpLpdJp8eNl2vvK4p7zgLwuPRH8b&#13;&#10;9QQCge8m8AZc2Hp+K6HmHeJ7MvIzDofD4sUtAN+n1VmiwhDv58havV+l7l917mdelAu2I6KI280i&#13;&#10;lic08TaPX3jt1s8p8Pm4FmZW5CGFoIhlho1Gw46Pj+3BgwfW7XZtb2/PFUyWy2XpZTCcMkGjzpAw&#13;&#10;niOmtP+pNrM988QVvv6YZ7gG3hzR+nmfinIo0+zFUsAvv/yyiBDUMeh0Ora3t2dff/21PXjwwCaT&#13;&#10;id26dauIDNO6NWLdE9HUKaTClgp6ON9zJnlcjMdIx8IbKz4P++scHwgEfISAFQjsOECWQGLwGm2z&#13;&#10;MhFFiDsnGccbCY+OjmwymVwposMTmLZFzsvJdaTErBTpxf4qz+9V25xqJ9fL1wDiIvKWwFOL69ds&#13;&#10;Nu3DDz+069evlyKcmLzwQ4QKNJrUVc9NtTclXHE+Ku0zCK2OLS+d0DK1TTw2LHZNJhO7d++ePXr0&#13;&#10;qBC7lstl8RCA8548eWJ7e3t2cXFh7Xa7SALLEVucCBd1XWWOK9kPMhkIBP6cgK1HygCkD1iv10XE&#13;&#10;LudaxDbs39vbs+Pj4yJiRQH7oUKVWXm5Gz+Ms3BWBS+yyYMnhKWcWXXKrHKM1Wm3V06uX7D1jcaL&#13;&#10;Nw/DcTUYDOzRo0fW6XTse9/7nl27dm2jv+ykQr1sczyRiHNSqd1GGSrceHbfi0xG3UhxwP3WNnlz&#13;&#10;hOvQ+iaTiX3zzTf28OHDDcELxy+XSzs5ObHBYFC8TXs+n9toNNp4Y6HmVku1gdvtibjgHDre2Kfn&#13;&#10;e31kXupFLnLdgUDg1SIErEBgx4Flg+yRNdtcosUEgz20e3t71u/3i4SYdaCeKBj0l3moZxHLM+hK&#13;&#10;4DyPl1f/t0UQqkQhbpMSQTMrvf58PB4XiXjn87m9++679tZbb1mv1yvO88RFHnf2IG4jsKhgxdtY&#13;&#10;sNFrrMSPSSuTXY5c8uYijxki1u7fv2/379/fiApsNpvFg8FkMrHDw0Pr9/v27rvvFssQ2IvLf9pf&#13;&#10;b7lB1RgB34Z45bU3iG0gEACQ3xJOKtyXOQoF/3E/5nvvcDi0fr9vk8lko2zPTmp0Td37YM4Zped5&#13;&#10;9ziIcGxb0J7UUnqvndvwmW2Oy42FOoVwHKd4mE6nxTbYerVHKVHOc1rxOXye2msWt8w20wUoN/Qc&#13;&#10;Y+ycgp3nOZZzJGpE13w+t8ePH9vXX39dOF213+v1ukiCf/fuXXvrrbdsvV7b8fGxHR0dFUsOUyIW&#13;&#10;tyXFi3S+qJCX45U65syTOKG+nqvleNA5FU6zQKA+QsAKBHYc8MIiFwairWBAG41GyTuroea9Xs+G&#13;&#10;w6EdHx8nvVZAHUObI3V1kSODZrZBllIEI9f2bQiuh7reWI+ssCC1Wr14fTTErPPzczs7O7PVamVv&#13;&#10;vfWW9fv9kjiE5LxchvaFSSVvq7v8zfPUKsnTJQTcH13OwsdjHDzP/nK5tOPjY7t3755dXFyUPL7s&#13;&#10;wUQerJOTE5tOpzYcDm25XNrFxUXxqnj8BjxBqEq8UjL7snPaO0fnNB9XFyFwBQJvDjhFANsDzquI&#13;&#10;exuirPiej7fmpfJYVYHv6969J+WE8mxtSqDh/So48P1bbeu2fdrmXqsRN9zu1Dhwe/k7IujG47Fd&#13;&#10;XFzYeDy2RqNht27d2rg2nM+My/B4hdav4pTHf7gf2Ka2nstmW64iozcv4Char9elOYt9SBMwGo02&#13;&#10;2qYi1PPnz20ymVi/37fVamUXFxdFPjeOclJHH7fHm7/evOS+K+/x5qvO+SohOFeWokrsDQQCPkLA&#13;&#10;CgR2HEjsanb59iEzKy1B87xUjUajWFY4HA6t1WoVXrAqsIFnUeaqBrZKGPPEBN7HxIpJikfyUoQz&#13;&#10;t39bsSJFOvCZrw23dzqdFvmyTk5O7IMPPrD33nvP7ty5U4g0/JCikUZe4lQO+Qe8PFVoH3tjuc3e&#13;&#10;wwF7xtvttq3X6w1Sq9fQqx/LBMfjsX311Vd2fHzs5vTQJbEQ/zSZMT/M6Zxg0c+bJymiz+NzFXik&#13;&#10;1SuvSiDzxjMQCLz+gICF+x/f5zTCRpf/NRqNwlnFuQoZHDWSAt+/9ME8dVzKGZACO2hYoGB7o0vs&#13;&#10;+bzcvTG1L9eu1DkqctQ9d7VaFW8lxJuj3333XXvnnXfs5s2b1uv1Nuww1+fZerPLNwemnHOefV+t&#13;&#10;Vhs5Uz37rX0Bt+B5p5yQy+O+r9eXSwefP39e4gOa54yvM97uzBHh+htIXZ/UddG2ee1PiVbeuHj7&#13;&#10;vW2IJtff0zaR4YFAII0QsAKBHYeu00/l/OEHXxh8JBLf39+3wWCQFLBSnlU9RqHh6FeJXslBo5By&#13;&#10;HlHtwzYCwFXFgm36iTbhddKj0ciOjo7syZMn9sMf/tA+/PBDGw6HZrbZb/VIe/WyRxbHKKHVbfgD&#13;&#10;wdVyU28gMtsk9+yxXa1W1ul0SsR5uVzagwcP7P79+xtEnMk6SC33lcUrj8yy4Mp996Bj6H3/Njyh&#13;&#10;TP5DnAoEAgp92xrfG/Xhl4WPdrtdRGohZQByZ13lfqZifM72eufWuZfq0ji+D3viWE5A03bn+sR1&#13;&#10;5sqqU07VvXyxWNjz589tNBrZs2fP7PDw0D766CN77733ClvvtS1XJouYdey5J2Bp/ixE8KszSa8/&#13;&#10;i584XsVQ2OuHDx/aN998U/BX5WTr9bpk53GcxymZ/yjX1XmJduq21LXyliNy2do3T8TzwL9db5+W&#13;&#10;GQgEtkMIWIHAjkMTYXNSS3hpzTbD77Gt2Wxav9+3vb09Ozs7Sxrqqwo/VyG5OXikgb21mmtJ231V&#13;&#10;0n4VbEs8dGnkaDSyr7/+2kajkU0mE/vhD39o165dKwhmu93eymuXIra8DYSW86fwZ+4Xv00QAOlU&#13;&#10;TzgvB0S01nw+L0jv4eGhff7554WI2ul0bDabbQhPTFa5fUpgUwIW99u7Pkp6dd54x7wKaJv/XHM0&#13;&#10;EAh8d8BLstR5xfdobNd7SrfbtX6/bxcXF250LuxPKgrLE47UMYL/es/Ue3Kd+xtHk7Fwp9/xH2/l&#13;&#10;47a9jADgiWXeMSnnSK5+HIccT6PRyC4uLmw6ndpHH31ke3t7ZpZeSuiVhc8aEc/2nY/xvrPNZxGK&#13;&#10;xyLlzPLEVC3/6OjIvvrqKxuPx6UxRDlaH5yyzDdSghOPt+dM47annFM8d3XOep89pOx3SrBKzZnU&#13;&#10;7ycQCOQRAlYgsOPgMHtEosDYMcnFsXhDUavVKsSuVqtlg8HA2u22G4WlIlYKdQ3sVR/MPRKihNlr&#13;&#10;i+f1vapXdRt45DVFYHC9cAzIGpK/Yhnoj3/8Y7t27ZqZld8aVZWfBNs9YYr3K9FVUgsgtJ8FUhZO&#13;&#10;mcSqmIW+YPvJyYl98cUXdnZ2ViLMej4vF+A+eLkvUuPO3uKUF5X7kppX35a4lCPngUDgzQXnPzTb&#13;&#10;zBPFNg5iDgQd3FdbrZb1+/3iHp2yRykRKyXeq6AFqAjilZWzxSxe8X+1E3zPVBGEx4a35fCy998q&#13;&#10;0Uv3rVYrG41Gdu/evcJx88knnxQilifKaF1e2XqN9TqoYOXZevBEbyl+ynHI/7n+i4sLu3fvnp2c&#13;&#10;nLj9UXuOc3XZoAc+lueWxwt0W8pxhXI9nqDXVkVM7zeS+t3UQTi0AoH6CAErENhxsAHUsHs2opp3&#13;&#10;icUBRGH1er1CwFICW0U2PbLCn1kQSBFnPSfVX0908caAiYlG0qS8cFdp0zZIEfyUaAKi/vTpU/vH&#13;&#10;f/xHW6/X9pOf/MT29vZKIpPXZx5rJfDqbeTjc9FXAJIJI4EwE1F+0DDz32KEcZ/P5/bo0SM7PDws&#13;&#10;lhWaWVE2ytC8LavVqlgGw5GGOq66jfvP27zr5O33yvXq0HLqIifCBQKBNxe4t+Ihnh0euE97Cc75&#13;&#10;fAhYeBGG2kN+6Nd7uFlZHKjjzPKEFq6zjm1V7sDihtajQpeHqnt4qi9XObaugIV2zWYze/DgQXE9&#13;&#10;P/nkExsMBhv2yHPAePZc92l9zA8wH9TOwsZ6QpV3TbidXO9yubTHjx/b4eFh0QeU3+l0NoQz1ME8&#13;&#10;xLP1qCfn+PH6znXofOL+afnbcgLtD//XerR9ylsDgUA9hIAVCOw4QBA0r4HZZjSHhnbjeJDawWBQ&#13;&#10;LC1gUSXnbeWysC1Flvj8KiEqBSUp7HXLtSlV1reNnNjHx6j3zqyc4H21Wtnx8bH95je/sUajUYrE&#13;&#10;AjgiCd9RnhJ8r+8sWrFwpTmw1KMO8sn72JOKtuhD0HK5tOfPn9vDhw9tPp+X5pUmYNecG1jmyJFX&#13;&#10;OVFKCWDq4YaP1+9V8/NlhE7v98H7cuQ8EAi8/mBbwKKDJ3p7dgT3kV6vZ/1+3yaTSbIeT8RipBxC&#13;&#10;uWN4u3c/9ZaeeW1jUU35Dv4z5+F928ATDaqS3AN169M6cE0fP35c9OPjjz8ubD33i8eenYKcm5KX&#13;&#10;3mEfbCe24zPq5/L4WiGPGo8pHE3cfv7MKwBg6yeTiTtn2e7zfrQXTtg6dl6ddN5nnSfadj1O560e&#13;&#10;z23Tz9744JiU2OyJaoFAoB5CwAoEdhzz+XyDwIA0aA4szp8BQgDCMBgMbH9/305OTkpLEetCSUVd&#13;&#10;T9irhgol2yThfNW4KvFIkbv1em1Pnz61//t//691Oh374Q9/aNevXzezcjJ/TYzqCTdKVPkzb1NR&#13;&#10;y2sTR1SxgMVt0BwZZpc5vo6PjzfKBtFuNptFZBYeHhD9pS8s+DaREnFfNUKoCgQCHjg3odmLewUv&#13;&#10;7zIrL7fGvZbvJ4i2Hg6HdnZ2Vrp3qyOlClXCmXIBtrmeo6nuvZxtE8pKiV91BScPqfuwV4/yDrSz&#13;&#10;qqyUyDefz0siFpYTqojCyc0Btd0shqiN53byOeogQvuYZ3jLDVU4RJnj8dju379fvHWQI6u5nUgY&#13;&#10;z+fD1qeEHg+eMJgTW9XRx8fluCN/Bqfma6RLfrkMzdeWm//BCQKB7RACViCw42APl0duPA8SR1hh&#13;&#10;CVi327Vr165Zv9+32Wz2Skjfty0QMUCCNGLME+JeBRnIeZxzx1TBi5BTcej58+f2q1/9yhaLhf3s&#13;&#10;Zz8r8mSkCKnXdiW8SkZTAhYTNyVc8JAivxoLpDqfsFTi4cOHG+3gZYkggc1m02azWTF/sX2ba1nn&#13;&#10;mqXgLVF8ldCHwSCsgUCAgdyBem/gpeR4gIat0KgkiAR7e3tFygC9l/EDeRVUEKhyXOXuwXXuqWzj&#13;&#10;uUwWsbRNVSJWHZGL7/+pelL9qgPvWERiAT/60Y+s3+8Xx3Nkldmmw4qvo3ICte2erecoLLbHKAsv&#13;&#10;Y2HOwC9x4b/Hjx/bo0ePSoIp99tzdJldOmir8l7pPFfupPNB5w6fp9eDx6uK4+Fty4CKV14dLC6m&#13;&#10;lkdqmwKBQB4hYAUCOw54YD3jxoIE58bAtm63a2aXRrzb7dre3p6NRqMrPaCzp84z9sC3JWypZzbV&#13;&#10;xj8X6tZV5eHjbfg7PDy03/3udzYYDOyHP/yhDYdDN4eENx6eB5aXCSrB1bLUs6jkESSVCTZIHby7&#13;&#10;R0dHBaFtNpvWbrdtMplYq9Wymzdv2q1bt6zZbNrZ2Zk9efKk5N1Wr/LrQuz+HFGBgUDguwncK70H&#13;&#10;etzP8QCNh2HOHcSiVqfTKaUMYFz1PlTH3mvZV6kHQp06rDyxgiN6ca6HlEDCx/OyeC9SZxtwri6v&#13;&#10;Xdi+XC7t0aNH1mq1rNfr2fe//33rdrsbohK3UcfXs+keV8ptw2f0nyOieZ8629brtZ2entrjx49t&#13;&#10;Op2W+tZoNApb32q17OjoyJ4/f17UiZcQsSiXiqhneA5MFfdSx6f67YliKB/tqiOEqjDmpehIHR8I&#13;&#10;BOojBKxAYMcBQ+95jDRXBI5jEsA5NDqdjvV6vSKCBsek6r1KW802hS5sS4Vt1/Hwat89qOfvZcSC&#13;&#10;XDj7Nu0FPMGKt4PscIj606dP7Ze//KW1Wi375JNPrNPplMrzPLBaphI1b4mBtpM9+/wZ+0Bu1RMJ&#13;&#10;UWsymdjjx49tNBpZo9Eolqx2u137yU9+Yj/72c/s9u3bdnBwYKenp/af//N/ts8++8zM0lEIOu7e&#13;&#10;d298PXjzxJuXdZHyoGo9LAjyA4p6qfmcILiBwJuD1HJtva9xVAffS3BfZ1uvAhbgvcjFe0hP3YNS&#13;&#10;Dga9pwJcrifQMVLRNV4UC4+F18ccvET2GuWDfV7kV64PfI431ujfcrm0hw8fWrvdtna7bR988EGR&#13;&#10;dyolTqltAP9jqL1nh5M3XmrzcQ7vY565Wq1sNpvZkydP7Pj4uFRfu922Tz/91H72s5/ZzZs37eDg&#13;&#10;wM7Pz+0//sf/aJ999lnJHm67tJQjqlLRXvydz/fK0nPRj1QKA0+Y8trhbdNy1DkYCATqIQSsQGDH&#13;&#10;gQd6XjqAt8mYbT4Ys0eLc2E1Gi+WFgwGA+v1ekUZukRR4RlWJa1KVlMP5ArPC+YdkxJ9tM0pMp3y&#13;&#10;rm0LJS0vU54nYKE8XHMzs8PDQ/s//+f/WLvdto8++qjkaU+RUU+wAkBKOd+KJ2yx8Ller4tXtqMM&#13;&#10;fqhqNps2n88Lz+3h4aE9ffp0gzS/9dZb9tFHH9l8Prc//OEPNhwO7e2337a33nrLvvjii2Jpax0R&#13;&#10;JzdXlYzydiW33jWsEnV1PvJDZK6dLFx5Sy08Uh2kNhB4M4AXXehyNhVtcH/GUmzYegB5BfE2Qm8Z&#13;&#10;IQsr+I7/uM+nRCG9j6qzistDOWhXLkLK2+eV6Y0HysB+fE85slRM845TG1F1DLeB97Gd5IgmvufP&#13;&#10;53N78OCBdbtda7Va9v777xfneo4ocDe24ZrAHY4jFjbxmc9VIZKj+8ADvByXq9XKjo6O7MmTJzab&#13;&#10;zYq2LRYLe/vtt+3jjz+2yWRiv/3tb204HNrdu3ftzp07du/ePRuPxxsvKKjKEeXNBbX13jVB2Xo+&#13;&#10;/wbY9uK4uktJ66AuhwkEAvUQAlYgsOPgt7eliCXC7QEOd+Y3u7RaLRsMBjYYDGwymWyEiQOpB+gq&#13;&#10;4Srl+fo2oGRDyWZKzHrZOl+mPM8z54XM6xh//fXX1ul07ODgwG7evJlsmwpS/BYikFFPwFJS6+XG&#13;&#10;MLOSGMWkHGLoYrGw0WhkDx48KN5ExOV3Oh1rNpv2+eef2xdffGF7e3v24x//uCifhbuXARN9hkds&#13;&#10;ve8vC42I1N9nXbzqdgUCgd0FnACIbuUHa3VCwNGBSB0Wx/G51+tZr9ez8XhcbEsJUmpLVZhKOUjw&#13;&#10;P2f7+b5bZykf18PtUqedF4llVuZJ2K73UuU9Kiipc4HLS6V08LbzOOo4Yzt42HQ6tXv37hWpHg4O&#13;&#10;DlwnFF8Ptq9qz5kH6PEsgvHcQZtVROWoK7Tl4uLCHj16ZOfn56XljrD18/nc7t+/b/fv37e9vT0b&#13;&#10;j8eF0OpFWuuSUR5DFtFSoqnH+XA+99m7DjrHPDGUgXI4ST0fp5FrgUDg1SIErEBgx6EiEyJwOMcC&#13;&#10;iAg8sjCemjBztXqRQBtLC+A1y4FJQY64/jkftj3yAqh4pRE5HqGo2/ZXIdDpwwF7PT0xDl7Kr7/+&#13;&#10;2n7zm9/Y3/zN39hwONwYeyaxdcQpPU89tmZlEocoKxA29SpjPj148KAgtNznbrdrk8nERqOR9Xq9&#13;&#10;QoxrNBp2dnZm4/F4K5EnRVQ9LyvgLaX5Nuat99BSFyFaBQJvJnA/9iJ/8F1FFBW3zC5tSaPRsH6/&#13;&#10;Xwjo3r2FhaCUrfeW9+lnvcd57UJ9aH8deHWhPo6QqXK2pUSsOvVqGSnxKsVLPPGDl6ghWbqZ2Xg8&#13;&#10;tq+++squXbtmP/3pT0tJ3VnMZFvOYhRH1rMTyzsPjixuI8YVuVeVS0GEnM/nxdJBiHAs6ozHY5tM&#13;&#10;JjYYDOzGjRt2/fp1W69f5Mti52kKOk9UJNXfikaJpa6l/mZS1zm17FaP02Nz0Vpe1GBqPgUCgTxC&#13;&#10;wAoEvgPwop6YhAC6tIvFCRALM7Ner2edTsfG47FrbJnwKHn2DP9fwhhrXZ5nLhfOz+dtW6c+WFyl&#13;&#10;vWhLjvjyedPp1D7//HM7ODiwH/zgBxseZCWzSlhBVpnY8hxiEsyktt1uF4SWc17hwWE2mxXtOzo6&#13;&#10;sqdPnxaJhufzuZldvrXw6OjIvvnmG/vggw/s4ODAlsulPX/+3L755ptimcurmD88H3N5TfjYVwkm&#13;&#10;8lepI0htIPDmgcUYs838R/wADwFEo2J1KWGv17Nut1vci706zWzD6WVWjoryRAEVNhQqhrHjzWtH&#13;&#10;yoGh0WFaf9U5fF5OOFE7XBVNppyi6p7NNkiXprFtOj8/t3v37tn169ft+9//fuE0UkcV2qERV4vF&#13;&#10;omTrUxFZnEQ9ZaMwp7hvs9nMnj9/bk+fPi2tEMDxq9XKTk5O7MGDB/b+++/bjRs3bL1e27Nnz+zh&#13;&#10;w4c2mUxK0Wo8lizsVY0hzmWwwKu/mVw/ue469lrbztczFeWo8DhsIBCohxCwAoEdByKuGF60Dj57&#13;&#10;HlxejoBoGCzn8gyuehqVQOuxVQQWSIk4OTKaI4VKOEEMPTErhar9emxdsuqd6/3ncj1StF6vi8in&#13;&#10;o6Mj+/3vf297e3t29+5d63Q6RdQUzmMhipcOpgQsXh7IQpaZlZYdclJZs8tlq4vFwrrdrp2cnNjj&#13;&#10;x49tNpsVbebr0Ww2bTwe25/+9Cc7Pz+3/f19WywWdnh4aEdHR8U8ZJEM0PmRGvvcMhTvPH3A4u11&#13;&#10;5oQS5NxxWrY+/IVoFQi82VB7y8uy2EaorfDyWEIA6HQ61ul03HsdylFHSN128mfPmeR95rYpqkQs&#13;&#10;bT/ay+JBlZ1Q4QRlcLu8MU61h7+rGAUoH/FyYfE5q9XKDg8P7csvv7T9/X27fft2KUk/22kWqPRP&#13;&#10;RSyUjfO4Pk9IwTGw4YgGPz8/t6dPn9p4PDazzeWAjUbDJpOJffbZZ3Z2dmY3btyw5XJpT548sefP&#13;&#10;n2+MJY8Dj6cn9qV4aKqMFOfUY9jZZba5hDA1LzF2nniV4h1h6wOBl0cIWIHAjoNzWDH5wn9+4Gej&#13;&#10;yIaUvWzr9Ys3FHW7XWu32xuJNM3yuSqUZHvnaltypIOPyXk8ve0ewdS6mCCmkPKOKeoue6hbh9aj&#13;&#10;xBftbrVaxRsIDw8P7YsvvrCDg4NCwDIrJ2fHH8Qn9rxyHizUpUsO1YvP3kzMN85XdX5+bkdHR8Vb&#13;&#10;BxF9BeGUvbTj8dju379v3W7XFotFsZxA57c3TrnryPMx9RCTEpy8z6klN16dDM87XFWnnp/bHwgE&#13;&#10;Xk9oDiLOZan3Rk/4xsM059yD7eAXR+j9CPWloAIHkIva0TpS4k5qDLQezRWZ4h3Y59WTq9vjVtvC&#13;&#10;E+3qlsfXDTbz8ePHdv36ddvf37d+v18SrVi80kgrdVLBnrNji3kCjwE7qzDm7ISaz+d2eHhoZ2dn&#13;&#10;ZmZFdBjGD5F+jcaLqOyHDx/a06dPbb1e23Q6LYldVfbc+2x2yW1V2OWx1PmA45UjpARRb6lrKnIw&#13;&#10;JXBWicE5rhIIBPIIASsQ2HHoMrhGo1GKhlGj53kYzcoP5M1msxCw6uTB0vqroAbdM/D88F83kqUu&#13;&#10;6nhMvyuAYIR5MJlM7Ouvv7Z3333XPvjgg40IKl0eWCf6SokvtpltjqWXnPTw8NCeP39eLB3E0kOd&#13;&#10;r3iIWq1WNplMSuRac5l4YpZHaquESc8z6j0k1Z0fOW+utjEQCATqgqOt8d8Trrx7UC76FLa+bl4f&#13;&#10;Phft0ntoSmBgYU33cxkv4wzSiCYuUzlRLtqFxzhVj/73xj5nE3KOFbSbrznPgYuLC3v48KG9/fbb&#13;&#10;dvfu3dK4ehFWvG2xWJTyYSnX8pwvECpVIILotFwu7eTkxI6Pj4uUAiy2rtfrwtazY3Q+nxfR2hhv&#13;&#10;Fk15bDQKT/OzVV0LvX4s7nJdPH94HLwXA6TGSfd5KxnqoC6vDgQClwgBKxDYcXQ6nQ2CCELJ2/A/&#13;&#10;RQTMygQSpPZVhzPnwrv/HNg2+iqFXSEUfL2bzRdvp5pMJvbHP/7RhsOh3blzxyaTycZ57G1VEYu9&#13;&#10;uPpggnP5oYA/NxqNkid/Op3aycmJTafTgrx6SxpB+jDn0D70MUXic9F1fE5u3jHpVYF3m3lZNZde&#13;&#10;pQgbCATeLED89x7gcf9MiS1evj18brfb1m63bTqdmpn/oO8JS6mHc37wV5En9xnl11mmqHV529Eu&#13;&#10;3JcRPcPQaJttRAW2X6mIobrl1a2b+RtyRH755ZfW7/ft+vXrG3Yb/3M5r/gctIX36bVfry8jrTl3&#13;&#10;2nQ6tefPnxc5rHTsWfDi6wzOgDrqCldom0YhqoDJY+zZep0Ddey+l49Ofxtav/ZhG+6p5QcCgTxC&#13;&#10;wAoEdhx44PfyXHC0Cn9nUqCGFmJIt9st3kZYh1B6BrsuKUtFRKW8YC8LLwJsW6FuV0QITqAKwjib&#13;&#10;zezRo0fW7/et2WzaYDBwlwZAuFKyykIWwKISE2EQTn64wnHNZtOePXtm4/G4JG7hbZhMarkOtAce&#13;&#10;Yi/CQM9PecPrvMmIy1V4D2Ded8a3NW8DgcCbC4221Qd/dWaoyK/pAGD/u92udbvd4k2ves/i+61Z&#13;&#10;dR4svu+pkOCVrbjqg3rKJqccB2pXvPZ57dH+aV3Mv+q2Z1snC67BZDKxBw8eWL/ft48//th6vd5G&#13;&#10;NLXaexW0NLelil/4YwcTtxui1PHxsZ2fn5fajNQGOF/bj30aAZUaey8CnLehbM2VmRKlcg6wOpww&#13;&#10;VS4v0U1d27rcAO3YRtgNBN50hIAVCOw4IBYoYcRnCAup3BGAZ6gHg0FJwAJZSC2xquNl9YSCHLnw&#13;&#10;xIAqElyHsHrERfvghYED7F302sT1VY1zHaFDy/K8v2jXarWy2WxmX331lfX7ffvoo4+Ka7ZYLGw2&#13;&#10;m5WEppSohfJUvIKwZFbOj6V9m0wmdn5+XswZvc6aH4LLRF4szF19KEjNL0XV2PN2HkOvXJ5X3vUA&#13;&#10;WeV9qbJSbfWi07TuQCDwZkKX+XF0DJZla1oBs/J9iu+7uOf0er3SfTAn5FTl/cndq3IP8ymxK8U5&#13;&#10;vDqrtnGkjndMzr4od/GcK/w5Z/+rnGa4juzQ0Wg77Ds9PbV79+5Zt9u19957rxA7FotFaXkei1EQ&#13;&#10;rtiWo12YYxqRDUAcWq1W1ul0bLlcFrZe+Yjae3Z6rdfrgo9gPx+LcnTOp/ggizw5fqBjnhJt9bte&#13;&#10;x9SSVG4v708tsQ0EAq8eIWAFAjsO9o7qEgNExqTg7WPy0ev1rNPpFG+MM6uOPPE+p8rPISUIbesh&#13;&#10;y7VFxaCUFzAlkGkZdeqs20Yulx8sctFG3JdGo2Hj8dju3btnnU7H3nnnHTN7ISpx7gsWrbzErTw2&#13;&#10;nORd82AoIV+v13ZxcbFxHOdnUyIKAgrSjP7yH5/rXY+rjr/2t8pbn/odeA8xdeep1w5ve4hYgcCb&#13;&#10;CRUBzC45gL5NmO8hcGal7FW/37dOp7OxnCxlB7G/aslfznbqthy3qCNi5ermsnO5iFICFo/nNhzE&#13;&#10;czKljkP9VXaO24K+nJ2d2TfffGPtdttu375t6/WLN/2qCKX2njkP16dcQMUXCKH4fn5+XvDE1WpV&#13;&#10;RFkrJ/DqwXZ1VuGcVLoLvl45pOayjnlOYNJ5odeJy9Z5mrPlqfq8usPuBwL1EQJWILDjADFFHguQ&#13;&#10;VBUAdLmUfvaIJpYRjsfjorxcSHRd6Ll/aW8UE9NtBDElkn+OHAWeR52B9kCcPD09tfv371ur1bJr&#13;&#10;164V++fzeYngsjfW88jyGLHIBG8wtkGgmk6nRe4tLg8RfV7UFrytWOqSEq9SBL8KqWO9B5SqaAQt&#13;&#10;D8fVSYQcCAQC2wL2BW8N5FyAZmVnlmf/eZvez/Hm4el0mhTAGLhX85sQPdS9P78sB9hGyIBwo3mM&#13;&#10;cEzOgcXOG4Ajbz277Ilinrimdg7b+DpwVBaXN5/P7fT01B4+fGhmZteuXSvaCsGKo6tTYpzmxNJt&#13;&#10;PMewnHA2m2287IcjlHTuAUgkz7xSx1HHWgU375qxsJuC9l3nsV4TPZ6jtrz9dcUm7kOKQ9blpYFA&#13;&#10;4BIhYAUCOw422qmIKya1AD+ow3NrZoUXrdlsWq/Xs8FgYOfn5zabzV5auNpFKFECYWHvYdVbiHDe&#13;&#10;t426dTCBa7Vadnp6at988419+OGHtre3Vywt4P+aGwPlsFilUVrsAcZD0Hr9InE7HoS47TzP+FyM&#13;&#10;tdatSVb14SAl4nljpQ9inviUmt/euKc8tIFAIPBtgKNUPAGL396muRHNXggtOIfv981ms3BWjUaj&#13;&#10;SjFKBYaq9AReP7S8qnNeFl7ZnlPPc06loG/L47JSDpcU9PiU/eJxR904drFY2OnpaXGdsbwPNh5/&#13;&#10;XiQ1ymbBCvNDBSx10kwmkxIfwHjAWQW7zlGDcKLhOC/NRcrG6lioGMgpCzBWmq4A56mQ510HT5xi&#13;&#10;/pxrp/4+c0tuPYR4FQhcDSFgBQI7DjbmGj1idukdZDKh3ln1NuL7YDCwwWBg7Xa7IBteHVdp7y5A&#13;&#10;Pc3qac0JV5wD689FMFCXJuz3CDMIJ/pwfHxse3t7pWUEGoGly0c8bywLT3osHprgkW21WsUbh1iM&#13;&#10;wlzUCAHk5lLhKuWt5u91oSIuj6P+lphsp8ri9tURugKBQOCqyEVqsJjCTgF892xVo/FiWXe/37fh&#13;&#10;cGinp6fFOXzvYptTtWwQ5XKb+b+KRLxtW6cQIoHqoMp5kbt/c5u9t+TlzkkJLdour62pMtlRiTkx&#13;&#10;m80KYbPb7dqNGzeKOaAClrc8EHbPe7EL7wcHWa/XpXKxD8sHNSIK7V+tVkVuLnZqpYQfbmNO3ON9&#13;&#10;XuSW5j7zBNncNdA6Uo419DGFnDDKv20dh+ASgUB9hIAVCOw42DDD88aRLWxkcQyLEGZlQ8mv2263&#13;&#10;2zYcDq3T6RRvkuMEojiO/zNSpEC3eyRR25bykF0FOcHBaxeLLTjPC1OvMwYecU0RJRUlvc/4rh7M&#13;&#10;Xq9XJEjF/mfPntl6vS6WErJ3VhO9cns5AssjuWgvBDEsC8DDxfe+9z3b39+3Vqtlz58/t8PDw2Ku&#13;&#10;gkTjXMw7Hgeew/rGJB0zb/xzxC/34KRjzfs1KX1KaPPgtYkjJHUZA8/18MYGAm8mYIcgEGi0tSfG&#13;&#10;aF5MFuY5mTZErHa77S4jzL2FsCo5tecc0Pt66ni0MwcuzyvrZaDlblOe5yypcnbkxoLFS7ZRiLSC&#13;&#10;vR+Px3Z8fGxmL3KbQaziaGuNrALwXYUrfOe5Bb6A8zudjr377rt2cHBgZlbYeswz5hFwiHI/9bNy&#13;&#10;P8/WpnhhSgTD2OGzisG5a5YSHT3ByjtH7bp+VngOvEAgUA8hYAUCOw5eKgBwaLvncYXRxLm8/p+F&#13;&#10;EAhY/X7fzs7O3PwD2yBFLBQpDynvexXiVd0ycp6wP6dXzBsXFbWAvb09azQa9vz58yIKajwe2/n5&#13;&#10;efEABMLLSd0Xi8VGfSCwLFhx3QC8wHiw6nQ69umnn9qHH35og8HADg4ObG9vz/7Lf/kv9oc//MEa&#13;&#10;jUYhsHmRgdzXqjFJeWW1jDrzx/PS4jvIqjcftI7U3NhW6ETZQWQDgTcXiFjh+4BGA7HgxKI/jsW9&#13;&#10;Gf/ZbgwGA+v3+zYej90cPy+LVMSKYtu62AZ69XllesKC2Wb+JP1f595dtZ85jdpu7z6fEudwnYfD&#13;&#10;oTUaDTs9PS1s+sXFRZErDfY19bZhL1qI7T3beraBy+WycIg2m037wQ9+YB9++KH1ej07ODiw/f19&#13;&#10;+8UvfmF//OMfSyJP1dJBTnnh8YyULWTnaopnal9zUdYqBqv4mho75U1V0PnncZmw/4HAdggBKxDY&#13;&#10;cXS73UKEMtsMQTYrRwzxMYiQgaCh4fjr9brIg9VqtYr8WK9atFGCUEfk+rZQ5UHe5rxvC54X14sS&#13;&#10;6/V61u12bTabFQ8xo9HIms2m9fv9jVdr4zvKA9R7rt/xGUS50+nYYrGwbrdr169ft8PDQzs6OrK9&#13;&#10;vT378Y9/bLdv3y48su12u/SwxA9ZXiSSh5zAmDomdayWww+DuTbovlybq8pQr3ggEAjw0iwW0r2I&#13;&#10;Jb5fsUOq3W6X8hE1Go3CgdHr9Ww4HBbRO3oPqrt0sMqGavRqDle5D6bEfxWLmB95S9RUWKpqSy6q&#13;&#10;yrMfnh1N9QO2levheYDoudlsZvP53Fqtll1cXBTLCTX3FS8hhM3RPnrt86KzzaxYgsq2/tNPP7WD&#13;&#10;g4NSKgHMNc7l5kVKcR0qzqbGGJ+9MlPgcTW7TLmh0WfavlzeN28cvQgxFQh16eBfkgcHAt91hIAV&#13;&#10;COw4ut2umVmJEHBUFufAArAPby2Ep46FLc6htLe3V+TBelXeWIWStb8UvHbUEUheZb11AFGSSRB7&#13;&#10;6EejUSEQIapqvV4XSwxY8OTr7YlGdf7MyktScO75+bmNx2M7Ojqy6XRqX3zxRZGrYzqdFv9xvkYY&#13;&#10;aFvqjF/qAaoutL4ckfTqrVNXHRErEAgEADir8Adbb5ZPKG52aes1Fxbf//HiFixJAzzxIoc6Yn8d&#13;&#10;oSt3XJ36gdx92ROYPAGC7ZyKC1WOFY2eSQlsub6Ai/G1AhDFzPmkFouFjcfjgvdx1BW/hMWz4yyu&#13;&#10;eNyA+8DnTqdTG4/H9vz5c5vP5/bVV18Vtp2dZNxnzFmdW55YlROFeLyqrjfP/VzieE7Fwd/5Td9a&#13;&#10;D5eZStOR65fXj9xxgUDARwhYgcCOQwUDXt6UW9sPg8rJt82sFFrO5BfeX7P6RLYu1PuZ87b9ObGN&#13;&#10;9/VV1POy52PMEC2HucDEdrlc2nQ6tUajUYhb7JXl6B/vGng5spjwdjqdou6Liwu7uLiwg4MD63Q6&#13;&#10;hRD67Nkzm0wm1mq1CjFL54C3TK/qQWHbsUx5c70IN/7NMAFOlZebx3WEOH2wCgQCbzZ0eRvff1Qo&#13;&#10;UVHCrJwyAPd53P+Rj7DT6RROBL0v14nAAlL3PLapen/9tp1EKXCbuL/cLhUruK16n9djcuJU7j6v&#13;&#10;dXjCC64htuHaYft4PC7O1Re2cPQPizXKATRqTefUer228XhsZ2dndvv27SIaq9Fo2NnZWSnSm51d&#13;&#10;3B8VlnQsPTGI2+G9ZdCz2Xy+lsv7USaDx1xzaDHnTuWE80RCj1+loruCCwQC9RECViDwHYAaUPbU&#13;&#10;cVJ2/GcvXqfTKS0fg+cV5zWbl6/Yvri4cOtPiQt1SagSNW+/5+2qEgKYDOS8cVVlKpnTtjIZYq+i&#13;&#10;lqcii7cv1S6vPTgP5A3H89uFvDD9+XxehPPjOIhOSjTVq+95bBmc2HU6ndrXX39tq9XK7ty5Y+v1&#13;&#10;2g4PD+3p06clMo2+IrG7Ej2u1xs/T2DMkT2v7epFzYlX7IFPzZeUEJZqj+YW89q27W8gEAi8XtD7&#13;&#10;Oe5BnI/IzH9ARrQ2R+DgPNznu92udbtdu7i4qC3EALl70TYP36n7nVc+29lU/V5UV669GkXjRQVr&#13;&#10;+Sp+qeijdet2r69ap9piPk+FN2ybz+c2nU6Lpfqptw579sybQ54IA/746NEja7VaduvWLTMzOzo6&#13;&#10;sqdPn5Z4hpkVdt7sUvBR4TVVH/pYRyBNHZMaXxafOIecQtMssIiV44/6MgX8BrUNKZE0EAjURwhY&#13;&#10;gcCOo9PplB6smUiZ2QaxVcAwIr8VwEYXAhYvWeDzX/YhOiUueccw0apTd85zpYJElSDG9eb64QkS&#13;&#10;VQ8BLH7lCLa3TcvU+jAnWGibTqfW6XSK78hNwaQW53OdELg8r7P3/ezszL766qvibUSTyaREaFl4&#13;&#10;zc2DlKBVV8xJzZUqocvztHPE4jbnp47JPXQGAoGA2aUABai993IkmV0uPzOzUqQtO6twz+l0Otbv&#13;&#10;90u2vu59zNvmiTB8fF0b5yEVreJBOUNVHanlX7rNE0k8m58TT1JiV8pepdqvYhsELJ0jnMvUiyJG&#13;&#10;HZgjGlWE8vj81Wplo9HIvvzyS3v06FHxNkuuC/Mw55jz+u+Je81m027fvm3D4bDUvuVyaffv3984&#13;&#10;Xq9XlVPIi8xCPa1Wy+7evWuHh4c2m82K/ntQQZHrxGfm1JoHKxAIXA0hYAUCOw7PyDEh5QgdNpb4&#13;&#10;jDfCqJeQyXC327XBYFAkgH1doN7bnMeurmhWl4imzskJWDnirQKfF0HE/eBkqixg8fFMhLksFrBS&#13;&#10;fUFdnFiWo+G0TezB9K6HN66pcdpGrPKESR07T+TUMU6hzsNYCFiBQKAK+gCO+ym/+AL3Uc43ZLbp&#13;&#10;eFAnF8qEgAVb/zIP0Z7Dp8697VU4xVLlpr57NkSRsj3aR43g9erBOdsktOfyVQji+cBtWq1evBl4&#13;&#10;vV4Xy0Q1vxnX7eVwUqcW+IOi0XjxQoDRaLQxftxmFh2Zj6p95fHiMcPfs2fP7NGjR0V96/Xa/vW/&#13;&#10;/tdF1Bfnh+MyeX55/WWBTscZx/yH//Af7N/+239rX3311cZ+zk2q+zwuBdQVYwOBQDVCwAoEdhz8&#13;&#10;FjcYdrxJkJdnmdlGlA2LFqkHcuTE6Pf7pUTwrwNU1MFnT8BIkdec+MHH1EFKdKpzngo8TNA87yJE&#13;&#10;SpAqznvGBDgnVHnCmLaLlyN6/cKSGN6nhFnHRrd5Qp93HeogdZ43J64KbzxQnresIBAIBFqt1sYD&#13;&#10;r+Ys0ns2/iOSBmA7x8umkFZAX/qCcrbJg5WLctlW1KqDnBPCqz8XCcTH6xKxnBCm21/GIeG12+zS&#13;&#10;QQk77l0TFlE4iooj79A3RSovFPMDr05ejuo5wDwxyKuL542WyWM5m83sX/2rf2X//b//9+KcX//6&#13;&#10;1zadTq3Vatne3p7dvn3bnj9/XkR+o5x+v2/Xr1+3drttx8fHNh6Piza22217++237ejoqEibAS7T&#13;&#10;aDTsd7/7nd28edN+//vf28HBQZGo3szs/ffftydPnlin07GbN2/a48ePSznK3nvvPXvy5Il1u127&#13;&#10;du1aES0GLuaNUyAQ2B4hBwcC3xF43ivezn/sBYNHDkYWUBHBIybfdXAfU690NquXl0HHH3ke2OuY&#13;&#10;Kp+9itwurx2pc7UtTFb5bz6fF8Kl/nE/uAzPy+wR85QHNTVnEDkAQo55CO8pj4O206v3qg8LnvDm&#13;&#10;jaeKdakxzLUtd47OqUAgEFDwvdlsM+l16r6Meyw7LlREgANsW2dVVcQSf/eEJBWUNFInB89eqvMD&#13;&#10;Y8b15+y6B+/+zG9/Rps9cYy3qc1W8VHPYfvj8QS19fjMnM675poDK9VnjxN4gplGk3G7YetTbz/m&#13;&#10;+nk7J2dXu2tmNp1O7fz8vPhD0vp/82/+ja3Xa/vtb39r/X7ffvCDHxSO3fV6bXfv3rVnz57ZV199&#13;&#10;Ze+//7598skn1mw27eDgwP7hH/7Bfv/739v//t//2xaLRSnVws9+9jN777337Ic//KF9/vnn1u12&#13;&#10;i7Z0u13r9/t27949+9WvfmVffPGF/epXv7J33nnHWq2WdbtdOzg4KPKSffnll/bb3/7W7t69W7Qt&#13;&#10;NX8CgcB2CAErENhxcE4LGFImMRxtxa9R1mSSLGTBQ9dutwvS0Ol0CkOuhFOJW4qUbiMweOfnwARL&#13;&#10;P+fq4PO5HCVKKdKbQooceoTZE8FQZ2ostQyO4NG6sZwEidpTSdl5juA8feU2Q5MBKzH3PLEoE3OG&#13;&#10;6831P7XNI/91RSOvLI5G84Djvfmu113P0+vP4N9r1Zx/GbEuEAh8N8ECgtqMlMNC790sHPD9hu85&#13;&#10;cCps+xCtx6cEK/2sNkPL9KKq6iAlDOn+HFfQcdPtWo+KTN59X21+ro2AZ/PQLk9kUhumdXpvI9T/&#13;&#10;Oj7gEVUReMq/9MVCKoJ5wqCOC7dN8b3vfa/429/ft/V6bf/tv/036/V69tZbb5mZ2b/7d//Ojo+P&#13;&#10;bb1e282bN+2rr76yTqdjw+HQjo+P7fT01Nbrtf3iF7+wn/zkJ3br1i376U9/al999ZV98803ZvaC&#13;&#10;D3/zzTf213/91zYajez999+3X/7yl4XY22i8iGr/l//yX9pHH31kw+HQPv30U/vFL35hrVar4Dh/&#13;&#10;/dd/XaTl+OlPf2r/43/8jyR/8MYmEAhUI5YQBgI7Do+keF4yJQuNRsP6/b6ZmSsgIIkrf+90OqU3&#13;&#10;3ilxe5WoeuB/lXVc9ThPpEltr0OiXwXYY8seXPYUayQYtqWWlCqpVSKppBKEbjablbyenuADMp3K&#13;&#10;BeGJYnX6n4InSNYpr85c4WvJ3uI65/FfeF8DgYBCI614mRgcE2r/1+t1Ef2h5fDSOLPL+za/JW5b&#13;&#10;2546vo7zJWdnU+AotJyNrRKHUnXquTxmns3nP+VH2o+UswKCTQ7aJs17yk4Wjozitnnjonwy5wTk&#13;&#10;ZYS8/I3L5hQBOI6X1HnXPmWbMZd5jD777LPi7YfgOcvl0kajkf3mN7+xa9eu2Ww2s9FoVCwP/H//&#13;&#10;7//Zhx9+aJPJxMzMnjx5YovFwj7++GN7/PixjUYjG41Gtlqt7Hvf+571ej1bLpe2v79vv/71r+3n&#13;&#10;P/+5vf/++3bz5k37T//pP9nR0ZEdHBwUfX7y5EmRQ+7atWv2T//pP7WbN2/agwcPrNFo2GeffWbP&#13;&#10;nj2zRqNh+/v79nd/93e2Xq/t3r17pTFRHhkiViBQHyFgBQLfAShpwjIxRFJh7b/ZCy8SSAUn0DSz&#13;&#10;EhFmEoXwb+TG8BJ4vi6oKx4wmciR9pSAxeTRI7dXISw5USblweXQf4hY3D5+KGKRBYImBCgsD8D3&#13;&#10;RqNRhNfzOY1GoyCh3hJF1KljxP2r07fUeCoZTI1xjjzmrk1O1NT6VLgKghoIBHLQF2FoZDX2mV1G&#13;&#10;UJtd3ms4ulaBe1a73bZut+u+dbgu6t7L9F5ZR7jZVlBL2YY6ogm2pUQsPY7L8oSIOs4VbVtqOwtI&#13;&#10;2kZun+ZWQjJ3FUR1rvCyRc61lrpWnuOJj+X6uH11lop616rVatkPfvADe/jwYTFPV6uVXb9+3f70&#13;&#10;pz/ZW2+9ZXfu3LHRaGSTyaTgrt1u146Pj4u3bWJlwenpqfX7fXvvvfeKsjqdjs3nc7u4uLBG40Xi&#13;&#10;+M8++6wQzBqNhn3/+9+3s7OzYuzu3Lljjx49skajYfP53J48eWL9fr+YA7du3bKnT58WdXz11Vd2&#13;&#10;cHBQfNfoxyqBNxAIbCKWEAYCOw71/DFJVUKjOQim06lNp9NSziHvWJCeXq9n7XY7HrQJSkqZJCth&#13;&#10;VmKYWm7G59Sp38xfbsh/miNDySsLlGbl5X7wmvLywkajUcqzgYcpzrnBYhj3k3N06DIWJWu6XaFE&#13;&#10;L+eF965H6riUuJTbX3Vu6vrl8oEEAoGAmb8MjO+56phg4QFvgvWcBl5EbrvdLqJnGexgyMETd7YR&#13;&#10;cOqAo3tSUbtemzzRRo+pEg30nu0hZT+8Yzx4bVBHD3M07p+miuDIKOZ3bOdh49XWo7+pdvI+HhPw&#13;&#10;Uc+2Vdl35a8pm+7tazQa9v7779s/+2f/zI6OjuznP/+57e3tFW359NNP7fDw0O7evWvXr1+3+Xxu&#13;&#10;P/3pT200GpmZ2f/6X//LlsulDYdD+/zzz63ZbNq1a9fsd7/7nf3d3/2d3b171+7cuWNvvfWW/c3f&#13;&#10;/I3t7e3Z9evXi7F+/PixffrppzYcDu3Xv/613bhxw46Pj4trdXR0ZD/5yU/s4ODAfvOb31ir1SqS&#13;&#10;yKNfOtYhXgUC2yEisAKBHQdEApBQFg7MLg0f3kTjeeU4JxGWCarBbLVaRfTW64xtIrA8L6nnUQZx&#13;&#10;gpCUE1C2bUfqHF1CiP36SmluW7fbLXlm4Wn2Hnjw/dq1a3br1i27fv26XVxc2MOHD+38/Ly0ZAX1&#13;&#10;oB28VFHbxcd7xNQbsxQB9o5jYp0a46pzU6jy3nvE1BNAg6wGAgGFZ+s5VQDfH3FPR2SKvq1Q3zbI&#13;&#10;9yA4q3KJ3HNvI+R2sOCy7T3XK48B+8RlqKjhOZfqgm0Fl8n1m21GEHmCovdZ7YLaMXWa5Bw5GimX&#13;&#10;emkMykH0NKeO0Cgx/T8YDOzOnTt27do1m0wm9vDhQ7u4uCg5RXUM9LMuv0zNDe/tmjpm3//+9200&#13;&#10;Gm2ce3JyYh999FHxlsD1em3/4l/8C9vf37fZbGanp6e2v79v5+fn1m637f79+9bpdGw6ndr3v//9&#13;&#10;YgntycmJjUYju7i4sOFwaDdu3CiSxKPOZ8+e2cHBgf3VX/2V/c//+T8LZ+Af/vAHu3Pnjv3VX/2V&#13;&#10;3bp1yw4PD4uIyFarZX/605/szp079vHHHxcRWzw+PO6BQGB7hIAVCOw45vP5hhcVHjgAZJZJDRNd&#13;&#10;EFXer6/RbjabNhgMrN/vF68WrsK38SCei8TJeQg94S1FjrZtR84DC+SWYjCBRNmexzMXnaTeypzH&#13;&#10;V8UtXO/1em2DwaCo34vU0rpu3rxp77zzjr399tv2wQcf2GKxsH//7/99kTBViTc8w0qwU33Rtut1&#13;&#10;ZtKtD00K9Dt3XNWcUFFQ93llaXv1wQ/XxCwIbCAQ8DGfz0tLl8wucwrpPUZFAuYAGr1j9kK0wj0I&#13;&#10;ObO63W6xdMqsfD/KLfXLRcZ4qHO/y9lmFbFSjqVcWWp/8V8dEF4Zeu9O2V5vzDwhUKPJPDEw1xfu&#13;&#10;E2wLzuW33XU6nSI6D+3zbCP408HBgb399tv29ttv28cff2yTyaSw9R68fqmd5z/OCeaJfPx5tVrZ&#13;&#10;48ePi7xSii+//NI6nY4tFgv7x3/8R9vf3y+48mw2s1u3btl8Prflcmnvv/9+8dt69uyZDYfDQpj7&#13;&#10;8MMPbbVa2fn5ue3t7ZVeVoP+HR8f2z/8wz8UqxMuLi6s0+nYeDy29XpdLBcEjo+PrdVqFRFfEK8U&#13;&#10;Oo/DsRUI1EcIWIHAjoM9rGxYeWkWyAALVXoO/2mUDs7tdrulNxPuMlKex7rHXxV1InxeZdmpeqrq&#13;&#10;ZtEHHkc8HOE16t7b+NRLul6v7ejoyJ4+fWqTycR+/OMf2zvvvGNPnz4tCJ22MSdWedtSDxF8jo6N&#13;&#10;J9xtAy9yKkWy65aX+px64AsEAgEAAgPbbxawWOBQ2459uuwM5fD/1WplvV6vyIOlQgTKedX5qqrK&#13;&#10;0Giu3Dn8H+dW1bPNdg+eo6xqjBTszAC8qGn+710Ljspj55GZWbfbLa4h8i15tt4T9djW/+hHP7K7&#13;&#10;d+/a8+fPk6IgzuV8bNwuj0/w/pwAmcvFul6/yAU7n89Lx/I4eXnjUCfnjdX+eJwLv00kf2dhEHW1&#13;&#10;2207OTmx+XxetE+j0zywky4QCNRDCFiBwI4DxpQNMRtHjqhibxzApJaNOJMlEJ1+v18kvrxqctfX&#13;&#10;GV5k0Lbn1TlWiZ0KIh7RTXmGQdb44QU5UJiAKVDHbDazZrNpk8nE/vCHP9izZ8/s9PS08H5654E0&#13;&#10;e0sc9KErJUh55aYEvty53j5vvDwynxqT1DYWDdU7HggEAjmwQwpRrBCwzC7vWxw9zQ/IHFHD4pXa&#13;&#10;k06nY91u1zqdzpXEeq7rVYPboTYL/3POIxXBtm2nigmekPEy8KJu9Brm+oZjdAkeANGGnVd4Y57H&#13;&#10;I/j/fD63brdr4/HYPv/8czs+Prazs7OsfYZ4pVFl3E6z8rilxjclKOlbDr1jvSg5r82aPkHnCp/L&#13;&#10;8w7nPXv2bCP3J+oejUb25ZdfbrSnCsEPAoHtEQJWIPAdgD4Uc2JXJaBMVGCQsXwARMPz8DUajWJZ&#13;&#10;AQhP4BIpseXbIPJVIhbXrUsAeZ7w2yaRtJU9s3gDT4pArVYrG41G1uv17ODgwLrdrp2fn9v5+XmJ&#13;&#10;3AHs6a8Sr3KClNfPqmO3FRO9MeZjcg8SqXJVuPKWaAYCgUAKfO/gz2aXgoCKHixYsc3XMs3MOp1O&#13;&#10;8RbCq9r6q4perwqcFiEFbVuVMJU67yoimLb1KkjZQS2XbTrOg9OJRUx9o6FX39nZmfV6Pbt9+7Y1&#13;&#10;m007PT0tvX2P28GOUbX1OdFPHU9VziLwmJyjivvGUXIeN+Hfh5apqReYK2M/n8O/K85X53EjD9r/&#13;&#10;4AeBQH2EgBUI7DjYm6akFoLUavXijYNelBXn1FCPkVn5bUbIm9But206nf6luvyt4GWJaK7cV12W&#13;&#10;J9ToQ4MXmYXt+I55gm3L5bJYOghPvOZXAXAMxKpr165Zr9ez6XRaSqyqnn4mtFUClgpTOVxFvEoR&#13;&#10;dR6nV4mIvgoEAlcF2/pGo1FaOshLwGez2cb9FU4qFRP4HoSl4+v1i2XkeOuwZ+ur7o+evdkGVVE9&#13;&#10;OaeK5gnzzlXb6QkgdezOtwlP6ElF7HgRVyoG8dxhMQZRUvzWQsV6vbbxeGxPnz616XRq/X6/SHCO&#13;&#10;utjmI8ras/HcZhzLIilzVHW24rMu5VfequOW+u6JW968YZFM5wu3EasTlI977Utdy9zcDQQC9RAC&#13;&#10;ViCw4+BlWjCSeEUyorE4+oq9tOv1upSUEiQChBhiFdeDpQVqwPVtdR5eJSHUiJg6ntNU5IxG3eTq&#13;&#10;yrXnZQiG9sfskuCoN5Lrwr5U8m+vr5wfjYWldrtdWpLSbDYLUUq9pOyxnEwmNplMXHLKY65tVKFK&#13;&#10;26lzTL+jLCbj3H8Wz1Ll566F1sXj78Ebd172w2R2m/YEAoEAv7AF93BOxq3OLLPyGwv1/ovyzC7F&#13;&#10;K47u6nQ61ul0rtTWlChUdU6urConDdvLnBiRimqpivYBPJ7wso4P5k91+UZKdFPoi1PYNmvi/ul0&#13;&#10;usHruNzJZFI4Q7VedVBhO18XRV2uyG1NiWKpqCYWnbRcjYZKzRvlGFq2tlnFRObIXI9+DgQCrwYh&#13;&#10;YAUCOw68PYWFCECJn9nmGn82qiC68ObieBa5sLSg1WoViS7VM7WLqEswvfbvgufLI9pV5FxJvxIq&#13;&#10;vnYgWCr0sajFD02oiwUoFaVUtFIBLkVuPVLoCXyeB9QTuraF97Ck21PneW0OwSoQCLws9P6DxNjs&#13;&#10;ePKiQHhZIQvrZlY4LjwHFGx91RKtb6OPnjDj3UPRh1xZuW3q/PLsjJ57VSdXFQfxltyn7LnWrXbK&#13;&#10;O4dzhOE7CzOcNgA8MOc447aAg3L/PKGpztK5HOoKfFov/ntzOBWh5Y0/9rMAiGgz5R4456pC7i7w&#13;&#10;zkDgu4oQsAKB7wCqRBcYUBBdFqdAWpkEgozwen2Ug6icdru9Ef21ywbX88LVbW9d8vFt9T/lcfSi&#13;&#10;glL98gguiBhHY3llwQvPDzgqVHnilAqqKNPzcGr0UkqkUkLI9XIOjzoiVs776x2Xe1BIHavtAOnl&#13;&#10;bbv8uwkEArsBjaJiJxQAhxM7pXDPSYld4AMceYv/nU6ntKx82wdx736Zut959+vUObl2KGdJtbvK&#13;&#10;LqgDgsvZ9p6day9fU4hGQMpx5Ylp4Gw8P3QsOeqOz0O5sPXgi4jAz/WZHZ4KbR/DE7I8G64Jz73r&#13;&#10;gd+GIiV6om3qaOL2cr0qBGvOMC6Xt3OOOi5L+699VARHCAS2QwhYgcCOw3sQ9owreyvhbWMyi/NB&#13;&#10;RDzPHSJyIGB911BHNHgZL/O3QTI8Asufc95FJbpKnFRc4eUETNTgpQep1bmm7eI/T2hCfSryaB9U&#13;&#10;6AG03RpdwGVWXc9t9ucehrxzuH/oD4uALzPXAoHAmwd2RJmV38THywjNyvdinKv3ZC+hNT63223r&#13;&#10;9/uVCdFzbWV40URV98A6EUdocx0Bw9uutijXrroiXJ3IKT3PE6gAz8aqAKT8zWzz7X66FE4j8MHx&#13;&#10;1uvL9BMqlOE8nV+5vnFbPLHGE9u0/Z7gxb+FXE7JlIBZR2RNLfvjPnhRXPzHx8ZywUDg28d37wk1&#13;&#10;EHjDgGV8MIrwhsHbCtKCpWAqCKinkkPBsR2eOLxyGcsKzKojf3YRV/Wi/iWREq9SfWASzNeWlxHw&#13;&#10;tWOw55OTscI7DE+9ilLcJvyBYGKO5qKrtA25nGq5Bx8ViK7ixU+R2joPXp6Qpt9DvAoEAtsA91LY&#13;&#10;YnUS4N6kDiy9b6mjgp0A6/W6iMrCkjI+LgVvaVhO5Ek5Xra5R/N9ljmLF/WrglKunSlHlyd6pdpU&#13;&#10;tY3h5V1KlZPiW147WVxRG6h2DBF2uNZwUHL6iJSzivvhtdNrl+e40hxg3rlcD8O7ZjrPtBxv7LSd&#13;&#10;uQTw+K6pONTGVwlWnvhaNRcCgUAejXWw7EAgEAgEAoFAIBAIBAKBwA4j4hwD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w+tQaunn+MqyAAAAABJ&#13;&#10;RU5ErkJgglBLAwQUAAYACAAAACEAi1idYkYDAACGDAAADgAAAGRycy9lMm9Eb2MueG1s7FddT9sw&#13;&#10;FH2ftP9gZdLeIE2TtE1Gi9A60CS2VWPTnl3HSSwS27Ldr3+/aycNtAWxARJi2gPGX7HPPT7n2j05&#13;&#10;XdcVWlKlmeBjLzjueYhyIjLGi7H388f50chD2mCe4UpwOvY2VHunk7dvTlYypX1RiiqjCsEiXKcr&#13;&#10;OfZKY2Tq+5qUtMb6WEjKYTAXqsYGmqrwM4VXsHpd+f1eb+CvhMqkEoRqDb3TZtCbuPXznBLzLc81&#13;&#10;Nagae4DNuFK5cm5Lf3KC00JhWTLSwsCPQFFjxmHTbqkpNhgtFDtYqmZECS1yc0xE7Ys8Z4S6GCCa&#13;&#10;oLcXzYUSC+liKdJVITuagNo9nh69LPm6nCnEMji7Ud9DHNdwSG5fZDuAnpUsUph1oeSVnKm2o2ha&#13;&#10;NuJ1rmr7H2JBa0fspiOWrg0i0Bklw14yCDxEYKwfheGwFzXUkxLO5+A7Un564Et/u7Fv8XVwukaH&#13;&#10;u4sOTn83Onf4zxFd2O8PkgjY++vo7vvynugkIyn8tTqA2oEOHvYLfGUWinrtIvUfrVFjdb2QRyBZ&#13;&#10;iQ2bs4qZjbMfiNOC4ssZIzPVNG5JaphsSYdxuy0KbFdGNQEPXjS2wxVaaEgCjBuqckzo+3frsw+u&#13;&#10;mNqJTBpILggvjIAkwAiuqg0qKKcKG5qhFTMlqmnGFjUigucsgwRErbosMgumgYYtdZeCXGvExccS&#13;&#10;84KeaQkJAqRvZ/u7011zJ655xeQ5qyqkhPkFm16VWIJZAud7O9hSCpHtufOOU2mcPxVkUVNumlSm&#13;&#10;aAXxCa5LJrWHVErrOQVnqs+ZQ4hTrch3QGyTWTAcJEAlbBYPRuF23ChqSLmNZou4oUKDfdF89UVk&#13;&#10;gNqy6YDfad9oEGwNurVwEMVJPwQTOZGHo+Gg5wzUSRX4VdpcUFEjWwHYgNRtgZeX2lhMN1Nswqi4&#13;&#10;LbmwnDajtsfxbqG2VTiVBj5UXpHw4dprss2sEz50/Rd+e+U9QfhxMkxCJ/wgjsNRc43oJws/GAVh&#13;&#10;FEISP7y9gigI4+CFpH9zv71CG4zgyt+zge16Thv8Y4nePbl2Ej2k3RhSByR6q/f4ufQexvBoGcJh&#13;&#10;3KX3KEySl9Q7PHbdddE+zO1r+nYb6rd/Pkx+AwAA//8DAFBLAwQKAAAAAAAAACEADmsYJUnUAgBJ&#13;&#10;1AIAFAAAAGRycy9tZWRpYS9pbWFnZTEucG5niVBORw0KGgoAAAANSUhEUgAABLAAAAH0CAYAAAAt&#13;&#10;0NQSAAAAOXRFWHRTb2Z0d2FyZQBNYXRwbG90bGliIHZlcnNpb24zLjUuMiwgaHR0cHM6Ly9tYXRw&#13;&#10;bG90bGliLm9yZy8qNh9FAAAACXBIWXMAAA9hAAAPYQGoP6dpAAEAAElEQVR4nOy9eZxdVZU9vt48&#13;&#10;1qt5rsocQkIkASQCymQYGgVREBQVDINDY6O2qI2gYFChHfDrgLMiKGIjCjRqK6LIJPhTEcNM5qSS&#13;&#10;modX9eb590c+62S/U/dVKki3Zdjr86lPVb13373nnnve3euuvc4+rkqlUoFCoVAoFAqFQqFQKBQK&#13;&#10;hUIxR+H+RzdAoVAoFAqFQqFQKBQKhUKhmAk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QqFQ&#13;&#10;KBQKhUKhUCgUcxoqYCkUCoVCoVAoFAqFQqFQKOY0VMBSKBQKhUKhUCgUCoVCoVDMaaiApVAoFAqF&#13;&#10;QqFQKBQKhUKhmNNQAUuhUCgUCoVCoVAoFAqFQjGnoQKWQqFQ/B/jk5/8JFwu14v67M033wyXy4Xt&#13;&#10;27e/tI0S2L59O1wuF26++eb/tWMoFAqFQqF4eUB5hUKheKmgApZCoVDsB5555hm84x3vQHd3NwKB&#13;&#10;ALq6uvD2t78dzzzzzD+6aQqFQqFQHFBg0oY/Xq8X3d3dWLduHXbv3v2Pbt5Liq9//ev/cIFnLrRB&#13;&#10;oVAoZoIKWAqFQjFL3HnnnTj88MPxu9/9DhdeeCG+/vWv4+KLL8bvf/97HH744bjrrrtmtZ+Pf/zj&#13;&#10;yGQyL6oN559/PjKZDObPn/+iPq9QKBQKxT8brr32Wvzwhz/EN7/5TZx22mm49dZbcfzxxyObzf6j&#13;&#10;m/aSYS6IR3OhDQqFQjETvP/oBigUCsU/A7Zs2YLzzz8fixYtwkMPPYTW1lbz3gc+8AEce+yxOP/8&#13;&#10;8/Hkk09i0aJFjvtIpVKIRCLwer3wel/c7dfj8cDj8byozyoUCoVC8c+I0047Da985SsBAJdccgla&#13;&#10;Wlrw2c9+Fvfccw/OPffcf3Dr/u9BPqFQKBQvN6gDS6FQKGaBz3/+80in0/j2t79dJV4BQEtLC771&#13;&#10;rW8hlUrhc5/7HIC9da6effZZvO1tb0NjYyNe85rXVL0nkclk8P73vx8tLS2oq6vDG97wBuzevRsu&#13;&#10;lwuf/OQnzXZONbAWLFiA008/HY888gjWrFmDYDCIRYsW4Qc/+EHVMcbHx/HhD38Yr3jFKxCNRhGL&#13;&#10;xXDaaadhw4YNL2FPKRQKhULxv4tjjz0WwJ7kEvH888/jzW9+M5qamhAMBvHKV74S99xzz7TPxuNx&#13;&#10;/Pu//zsWLFiAQCCAnp4eXHDBBRgdHTXbDA8P4+KLL0Z7ezuCwSBWrVqFW265pWo/rOv0hS98Ad/+&#13;&#10;9rexePFiBAIBHHnkkfjzn/9cte3g4CAuvPBC9PT0IBAIoLOzE2eeeaaJ5QsWLMAzzzyDBx980EyX&#13;&#10;POGEEwDsjfsPPvggLr30UrS1taGnpwcAsG7dOixYsGDaOdaqtXnrrbdizZo1CIfDaGxsxHHHHYff&#13;&#10;/OY3+2wD++2DH/wgent7EQgEsGTJEnz2s59FuVye1r/r1q1DfX09Ghoa8M53vhPxeHxaWxQKheLF&#13;&#10;QB1YCoVCMQv8/Oc/x4IFCwxptnHcccdhwYIF+OUvf1n1+jnnnIOlS5fiuuuuQ6VSqbn/devW4Sc/&#13;&#10;+QnOP/98HHXUUXjwwQfx+te/ftbt27x5M9785jfj4osvxjvf+U7cdNNNWLduHY444ggccsghAICt&#13;&#10;W7fi7rvvxjnnnIOFCxdiaGgI3/rWt3D88cfj2WefRVdX16yPp1AoFArFPwoUfhobGwHsqU/56le/&#13;&#10;Gt3d3bjiiisQiUTwk5/8BG984xvxs5/9DG9605sAAMlkEsceeyyee+45XHTRRTj88MMxOjqKe+65&#13;&#10;B7t27UJLSwsymQxOOOEEbN68Gf/2b/+GhQsX4o477sC6desQj8fxgQ98oKott912GxKJBN7znvfA&#13;&#10;5XLhc5/7HM466yxs3boVPp8PAHD22WfjmWeewWWXXYYFCxZgeHgY9913H3bu3IkFCxbgS1/6Ei67&#13;&#10;7DJEo1FcddVVAID29vaq41x66aVobW3F1VdfjVQqtd99tn79enzyk5/EMcccg2uvvRZ+vx//3//3&#13;&#10;/+H+++/HKaecMmMb0uk0jj/+eOzevRvvec97MG/ePDz66KP42Mc+hoGBAXzpS18CAFQqFZx55pl4&#13;&#10;5JFH8N73vhfLly/HXXfdhXe+85373V6FQqFwREWhUCgUMyIej1cAVM4888wZt3vDG95QAVCZmpqq&#13;&#10;XHPNNRUAlfPOO2/adnyPePzxxysAKh/84Aertlu3bl0FQOWaa64xr33/+9+vAKhs27bNvDZ//vwK&#13;&#10;gMpDDz1kXhseHq4EAoHK5Zdfbl7LZrOVUqlUdYxt27ZVAoFA5dprr616DUDl+9///oznq1AoFArF&#13;&#10;/yYY8377299WRkZGKn19fZWf/vSnldbW1kogEKj09fVVKpVKZe3atZVXvOIVlWw2az5bLpcrxxxz&#13;&#10;TGXp0qXmtauvvroCoHLnnXdOO1a5XK5UKpXKl770pQqAyq233mrey+fzlaOPProSjUYrU1NTlUpl&#13;&#10;b6xsbm6ujI+Pm23/+7//uwKg8vOf/7xSqVQqExMTFQCVz3/+8zOe6yGHHFI5/vjja/bBa17zmkqx&#13;&#10;WKx6753vfGdl/vz50z5j84xNmzZV3G535U1vetM0HsDznqkNn/rUpyqRSKSycePGqtevuOKKisfj&#13;&#10;qezcubNSqVQqd999dwVA5XOf+5zZplgsVo499ljlFQqF4iWBTiFUKBSKfSCRSAAA6urqZtyO709N&#13;&#10;TZnX3vve9+5z/7/+9a8B7MmuSlx22WWzbuOKFSuq3GGtra1YtmwZtm7dal4LBAJwu/fc9kulEsbG&#13;&#10;xhCNRrFs2TL89a9/nfWxFAqFQqH4v8RJJ52E1tZW9Pb24s1vfjMikQjuuece9PT0YHx8HPfffz/O&#13;&#10;PfdcJBIJjI6OYnR0FGNjYzj11FOxadMms2Lhz372M6xatco4siQ45e5//ud/0NHRgfPOO8+85/P5&#13;&#10;8P73vx/JZBIPPvhg1efe8pa3GCcYsHd6I+NvKBSC3+/HAw88gImJiRfdB+9617tedA3Mu+++G+Vy&#13;&#10;GVdffbXhAYTTVEMbd9xxB4499lg0Njaa/h0dHcVJJ52EUqmEhx56CMCevvN6vfjXf/1X81mPx7Nf&#13;&#10;fEahUChmgk4hVCgUin2AwhSFrFpwEroWLly4z/3v2LEDbrd72rZLliyZdRvnzZs37bXGxsYqslwu&#13;&#10;l/HlL38ZX//617Ft2zaUSiXzXnNz86yPpVAoFArF/yW+9rWv4aCDDsLk5CRuuukmPPTQQwgEAgD2&#13;&#10;TKGvVCr4xCc+gU984hOOnx8eHkZ3dze2bNmCs88+e8Zj7dixA0uXLp0m9Cxfvty8L2HHX4pZjL+B&#13;&#10;QACf/exncfnll6O9vR1HHXUUTj/9dFxwwQXo6OiYZQ/Mjk/UwpYtW+B2u7FixYoX9flNmzbhySef&#13;&#10;nFYDlBgeHgawp286OzsRjUar3l+2bNmLOq5CoVDYUAFLoVAo9oH6+np0dnbiySefnHG7J598Et3d&#13;&#10;3YjFYua1UCj0v908AKiZla2IulvXXXcdPvGJT+Ciiy7Cpz71KTQ1NcHtduODH/zgtCKsCoVCoVDM&#13;&#10;FaxZs8asQvjGN74Rr3nNa/C2t70NL7zwgolfH/7wh3Hqqac6fn5/EkL7i9nE3w9+8IM444wzcPfd&#13;&#10;d+Pee+/FJz7xCVx//fW4//77cdhhh83qOE58opZ7SiaoXgqUy2WcfPLJ+OhHP+r4/kEHHfSSHk+h&#13;&#10;UChqQQUshUKhmAVOP/10fOc738EjjzxiVhOUePjhh7F9+3a85z3v2e99z58/H+VyGdu2bcPSpUvN&#13;&#10;65s3b/672mzjpz/9KU488UR873vfq3o9Ho+jpaXlJT2WQqFQKBT/G/B4PLj++utx4okn4sYbb8RF&#13;&#10;F10EYM80v5NOOmnGzy5evBhPP/30jNvMnz8fTz75JMrlcpUL6/nnnzfvvxgsXrwYl19+OS6//HJs&#13;&#10;2rQJq1evxg033IBbb70VwOym8tlobGx0XOHPdoktXrwY5XIZzz77LFavXl1zf7XasHjxYiSTyX32&#13;&#10;7/z58/G73/0OyWSyyoX1wgsvzPg5hUKhmC20BpZCoVDMAh/5yEcQCoXwnve8B2NjY1XvjY+P473v&#13;&#10;fS/C4TA+8pGP7Pe+mTH++te/XvX6V7/61RffYAd4PJ5pKyHecccdpjaIQqFQKBT/DDjhhBOwZs0a&#13;&#10;fOlLX0IsFsMJJ5yAb33rWxgYGJi27cjIiPn77LPPxoYNG3DXXXdN247x8XWvex0GBwdx++23m/eK&#13;&#10;xSK++tWvIhqN4vjjj9+vtqbTaWSz2arXFi9ejLq6OuRyOfNaJBJxFKNmwuLFizE5OVnlEB8YGJh2&#13;&#10;fm984xvhdrtx7bXXTnNcS15Qqw3nnnsuHnvsMdx7773T3ovH4ygWiwD29F2xWMQ3vvEN836pVHrJ&#13;&#10;+YxCoXj5Qh1YCoVCMQssXboUt9xyC97+9rfjFa94BS6++GIsXLgQ27dvx/e+9z2Mjo7ixz/+MRYv&#13;&#10;Xrzf+z7iiCNw9tln40tf+hLGxsZw1FFH4cEHH8TGjRsBvLisrBNOP/10XHvttbjwwgtxzDHH4Kmn&#13;&#10;nsKPfvQjLFq06CXZv0KhUCgU/1f4yEc+gnPOOQc333wzvva1r+E1r3kNXvGKV+Bd73oXFi1ahKGh&#13;&#10;ITz22GPYtWsXNmzYYD7z05/+FOeccw4uuugiHHHEERgfH8c999yDb37zm1i1ahXe/e5341vf+hbW&#13;&#10;rVuHxx9/HAsWLMBPf/pT/OEPf8CXvvSlfS7oYmPjxo1Yu3Ytzj33XKxYsQJerxd33XUXhoaG8Na3&#13;&#10;vtVsd8QRR+Ab3/gGPv3pT2PJkiVoa2vDa1/72hn3/da3vhX/8R//gTe96U14//vfj3Q6jW984xs4&#13;&#10;6KCDqhZnWbJkCa666ip86lOfwrHHHouzzjoLgUAAf/7zn9HV1YXrr79+xjZ85CMfwT333IPTTz8d&#13;&#10;69atwxFHHIFUKoWnnnoKP/3pT7F9+3a0tLTgjDPOwKtf/WpcccUV2L59O1asWIE777wTk5OT+9Vn&#13;&#10;CoVCUQsqYCkUCsUscc455+Dggw/G9ddfb0Sr5uZmnHjiibjyyiuxcuXKF73vH/zgB+jo6MCPf/xj&#13;&#10;3HXXXTjppJNw++23Y9myZQgGgy9J+6+88kqkUincdtttuP3223H44Yfjl7/8Ja644oqXZP8KhUKh&#13;&#10;UPxf4ayzzsLixYvxhS98Ae9617vwl7/8BevXr8fNN9+MsbExtLW14bDDDsPVV19tPhONRvHwww/j&#13;&#10;mmuuwV133YVbbrkFbW1tWLt2LXp6egDsqTX1wAMP4IorrsAtt9yCqakpLFu2DN///vexbt26/W5n&#13;&#10;b28vzjvvPPzud7/DD3/4Q3i9Xhx88MH4yU9+UlVQ/uqrr8aOHTvwuc99DolEAscff/w+Bazm5mbc&#13;&#10;dddd+NCHPoSPfvSjWLhwIa6//nps2rRp2urC1157LRYuXIivfvWruOqqqxAOh3HooYfi/PPP32cb&#13;&#10;wuEwHnzwQVx33XW444478IMf/ACxWAwHHXQQ1q9fj/r6egCA2+3GPffcgw9+8IO49dZb4XK58IY3&#13;&#10;vAE33HDDrGt9KRQKxUxwVez5JAqFQqGYE/jb3/6Gww47DLfeeive/va3/6Obo1AoFAqFQqFQKBT/&#13;&#10;MGgNLIVCoZgDyGQy01770pe+BLfbjeOOO+4f0CKFQqFQKBQKhUKhmDvQKYQKhUIxB/C5z30Ojz/+&#13;&#10;OE488UR4vV786le/wq9+9Su8+93vRm9v7z+6eQqFQqFQKBQKhULxD4VOIVQoFIo5gPvuuw/r16/H&#13;&#10;s88+i2QyiXnz5uH888/HVVddBa9Xcw0KhUKhUCgUCoXi5Q0VsBQKhUKhUCgUCoVCoVAoFHMaWgNL&#13;&#10;oVAoFAqFQqFQKBQKhUIxp6EClkKhUCgUCoVCoVAoFAqFYk5DBSyFQqFQKBQKhUKhUCgUCsWchlYG&#13;&#10;VijmOObNmwcAqFQqYMm6crk8q8+63W64XC64XC7MVO7O5XKZv8vlMiqVStVrcjvu56Uqn8fjOB3v&#13;&#10;74XbvUejl33nhFr9yf6z9yHbbL/PH5fLZT7vdrurCrHL6yLb4HK5EAgEEI1GUV9fj7q6OkQiEUSj&#13;&#10;UYTDYYTDYfj9/qrzYjtKpRLcbjeCwSCi0Sii0Si8Xi/cbjd8Ph+8Xi8qlQo8Hg/cbrf5LdtfKBSQ&#13;&#10;yWSQyWSQSqXMz+TkJJLJJHK5HCqVCsrlMorFovmdzWYxNTWFyclJZLNZeL1etLe3o6mpCcFgEFNT&#13;&#10;U8jlcigUCsjn8ygUCuZ4TuOtUqkgkUggnU7D5XLB4/EAANra2rBq1SosWrQI0WgUfr/f9Jvf74fH&#13;&#10;40EsFkNTUxOi0SgikQg8Hg+8Xi+8Xi88Hg9KpRIKhQJKpZIZz+VyGaVSCblcDslkEuPj40ilUvB4&#13;&#10;PKhUKiiVSqirq0M0GkUoFILX60W5XK66psViEcVi0Vxrl8tlxlUymcTU1BQymQzS6TTS6TQymQxy&#13;&#10;uZzpx0KhgEQigWQyafYPAKVSCbfccssMo1yhUBwI+Nd//VcAe2MwUDvOynu/jCWziae87+0rLspt&#13;&#10;9wUZ9/YVy+V2Mv7Y5+X0OYIxcH/bORN3mqnvuH95HMYe+3OMu3zP7XZXxWzGap/Ph7q6OsRiMfM7&#13;&#10;FAohHA4jGo3C5/M5tsfmCoyFbrcbExMTuOuuu/DhD38YmUzGxHnZXy6XCytXrsR//dd/obW1Fel0&#13;&#10;2sTbyclJTE1NmRjN9jJOZbNZs00mk4Hf70draytaWlrg9XqRSCRMjM/n8ygWi1VxXrbB5XKhUCgg&#13;&#10;mUwik8mYWO/xeNDc3IxVq1ZhwYIFqKurg8/nM/yFsfy+++7DBz7wAQBAOBw2cd4p1suxzlifSCTw&#13;&#10;yCOPYNGiRXC73ahUKigWi3jsscfwpje9yfCHcrlsOBNjNa8hYz15RDqdxmOPPYZFixaZOJ9Op00/&#13;&#10;lEol5PN5w63k+C+VSnjLW96yzzGsUChUwFIo/qkwW5L2UhxH8eJQ60GC5NcmtwTf9/v9CIfDiMVi&#13;&#10;aGhoQCAQgN/vRzAYRCgUQiAQMGSUwk6pVDKEituTDHq9XgQCAfh8PpTLZUPGJOnia9yWgg7Jms/n&#13;&#10;qyLB3K88p0KhgGw2i2KxaI4P7HnQkPuTDygUauSDgNfrNUIQt+NxSLCz2axpJz9HQalQKBgxqVAo&#13;&#10;TPvO8DxqPYxwm0AgUCVg+Xw++Hw++P3+quPI60jyLUltpVKBz+erEtJ8Pp+5Xvl83hB9t9uNWCyG&#13;&#10;QCCAUqlk2qVQKA58yPuPfOCulVDiZ/ZXvLK3qcUp9ocHOMWyWrDFp321T+5zX/t+sdjfvnPqM8YW&#13;&#10;+4ciljwPj8eDQCCAUCiEhoYGc9/nD2O+5ApMVBUKBXg8HgSDQcMH3G437rzzTnz+85/Hs88+a2I6&#13;&#10;YSfX/va3v+GCCy7AbbfdhlgsZgSqTCZj4rKM7xTT3G43crkcMpmMiYsERaZisWhEI5mAssVJxknZ&#13;&#10;TsbFXC5nEl/BYNDsi3Hd7/fj9NNPxzXXXIPx8XGUSiUTr+1kI/fPWCp5w/DwMFasWGHaVCgU8MUv&#13;&#10;fhF+v98k/ijAMd7zmjDe87PkIMPDw1i6dCn8fn8Vj6Jgx1hfV1cHv99fJRQqFIrZQQUshWKOw4kY&#13;&#10;zkbI2l+S55RhVLw4yL6XohVFIpIeu5+9Xq8Rqui4CgaD8Pv9RrwiqSJ5AmAypG632xAvHpuZQ5LS&#13;&#10;YrFojidJE7fja1K4kaIbj0tSyNeZjc3lcka0AmCEn2w2W9Umm2CzfwKBQFW/kNx5PB7k83nE43Hj&#13;&#10;UvJ6veZ8mTG2hTIKZGxPLQFLXh+/32+uBz/Lvub1dLlcyOfz5ljsP15buW8pDBaLRXPsfD5vHkrk&#13;&#10;A00oFEKhUDAZW4VCceCD98VaDiBCijj2trMRYPaFv0cgmo3AtK/z29dn7KSQfH0m7jKTm202zjGn&#13;&#10;/cjrwBggk0dS4OBny+UyfD6fifOhUMi4qBjrg8GgiZ0y3jJB5PF4TGzm8QcGBvDkk08awYexXiar&#13;&#10;gL0JqL/+9a/46le/ik9+8pMIhULI5/MmhknnlnSRud1uZDIZBAIBFItFc/xKpVLlfmJ8l65vJrLY&#13;&#10;TxS8ZBuZjMpms4jH40in01Xny32zL2S8lyIWj287zxirGevXr1+Pqakp/PnPf8ZFF12EefPmYdu2&#13;&#10;bVUJNQpPPC5fJy+S5+Dz+fCud70L//Vf/4VDDz3UtIO8CNgjkgUCAQSDQYTDYZPAktxMoVDMDBWw&#13;&#10;FIo5jlpZx5cqCymzexIqYr14kOhIkUUKHCRQ0l1D8YnT1ChckeCS8EhCLDP2UiTj9ARuS+Io3UpS&#13;&#10;uJJto2MI2EMQKZpR1LH3zYwwM8eFQsG0jceMRCJmSoE8X5JJAFXHz2azRjQiOSVBjcfjGB8fRygU&#13;&#10;MsIdCTlQ/TBCwYj7ZbukGCVJM9/z+XyGtJMgA3uFQvngwPd5DSh6yX37fD7jqmIWV44Fknxe40gk&#13;&#10;glwuh3Q6bfpToVAc2JDxoJZII997qeAk/MjXZiNKzTT176XE37P/WgLX/u7TTrBwH4wdUiCxyzhw&#13;&#10;e97nI5GIcVwxYcUfmQzh5+XUfykEFYtFPP/880a4sl1HBGMl4873vvc9bN68GbfeemvVFDwKUmwD&#13;&#10;ndHSJcbjMNa73W6Ew2GTpLF/eHzp4M7lclVt5LaFQgHj4+OIx+MIBALGCSW5h+x/maiSyTFZJoF8&#13;&#10;RHKeqakp3HTTTfjtb3+Lm2++GX6/HyMjI1XcQ4pijO1sh2wzudHY2BiefvppHH744cYhZ4uITFZF&#13;&#10;o1FTtkGTVQrF7KEClkLxTwCbeP09hEvxvwtp0yfxo/gjRQspLnFbum8oYIXDYUOIJfEDquukkDzb&#13;&#10;pJb2dOkSknZ3fk5mKT0ej2kv90GCLffNz+TzebNdMBg07i2v12sEG9kHMlsqySTPK51OG1Irxz1F&#13;&#10;t6mpKYyMjCAWiyEcDpt2kvBTUJLCl/yb/SVFQDvDzKyrFMLk3xTXeH1lTROZtZZTMOQPsHcaDdvB&#13;&#10;aZc+nw+RSATBYNA8NCgUigMfTqLDbKYTvthpdbYIsK/XasFJ/NrX9jNtY8fQWvjfFstmA3kudrLK&#13;&#10;dmXJfrLjPGMskyP8cZpKLvfLba677jrcfvvt07aRgo4d612uPdPyH330UTz88MNGcKHoQgeYdCwz&#13;&#10;yUKXFwUeTu3jedgxmNvJJA9jvT1+2F7G+mg0aqb0k08wuRSLxTA+Pl4lXtkOLOk8sznAli1bsGnT&#13;&#10;Jni9XsTj8arko11ywRYO+be8PjzHH/zgBzjttNPQ2tpaNU7Jr9i/snaXxnqFYvZQAUuh+CeA7Zyx&#13;&#10;s6Pyt+3OcSKX9jbcThLlmdrC307b1trHbMjm30tIbXJik+Ba0zNqtcUm8bMh9VJMAvZOC7RdOlIk&#13;&#10;IfnhlAKSSLqw+CNdT07TJyRJlcRNtoWCit1nwF6CR9cPXWGc0pbL5QzBpvOK9TGCwaAptprNZs15&#13;&#10;JRIJRCKRKgGLbeM5UHjK5/PI5XJVbZPj2+12o1AoYGBgAPX19WhsbDTOJUn02VZZu0NOaWAfUEiT&#13;&#10;xJSfsTOmpVKpSjykk8qugyWnKHJbklZOeSD5lkIjt6X4xwyvdK0pFIqXN2Rck68R8r19iUA2d7D3&#13;&#10;N1O8e6mTYjNNi9wX7L6YqW37et/JSebUv07JENalAqqnpEvHE39YIoCCTygUMrFAxh+ntso473K5&#13;&#10;sGPHDvh8PlxxxRW46qqrpiW0ZDvZfumcGhsbQ19fH44++mhEIhEUi0WTmGKsJ+dwu/cuFOPz+aoE&#13;&#10;qHQ6bdzi0nHF2Cwdx7lcDrlcrub1YIwdGBhANBpFY2OjEQilM+xTn/oUzjvvPOMGI0emO8rJ/ST7&#13;&#10;hvUo5TayPXRwy3baPIvtpUjn8/nw17/+Feeccw4uueQSXHDBBeba2gvX2LW2FArF7KAClkIxx0Er&#13;&#10;s3TRSBJlkymn3/9b2BcZ3F/8Pfv6v8jG7k+/2rb5UCgEYG9NKIpFUmiSUwooXslMq5wmJ23y0sXD&#13;&#10;z5AMSUeVFGvkQwpftwmzLepQxJF1OUhCSdyZJQVgsorpdNpkcknOZV0q2Q5OgZC1ouwHrUwmg927&#13;&#10;dyOXy6Gurs7UCyHZJvllsVun85J9wPO3f2TtK/YbBTJ7moJd/8ruQ/YjhUg+FPA12d5gMFjV9wqF&#13;&#10;4sCHFL4lbEHJKf443XdmG5+dkj1OAg1Ra59/Twy2P/v37mtf511L3LP7zel9J5EQqJ5eL/+2p7xV&#13;&#10;KhUzfYzTy2X9KJng4mcIxiHpjlqyZAmuuuoq/OQnPzE1lexYxv3IpJYUbHje5AvSMSWTMhRduEKf&#13;&#10;FKcymYz5nIxdUkSS8R3YK1TZ50l+kEwmMTAwgEKhYPqL8Z6ilR3r5ecl36Fgx7/ldEm2U04dlMKW&#13;&#10;jPVyCqK8LtL15fP58Le//Q0f+MAH8OUvfxlHH300brzxRiNicd/btm1DJBJBW1tbVUF8hUIxM5QZ&#13;&#10;KxRzHPsidk7ZWKfsoRPhciJItY4z2/b9M+J/41xln8oVhaQAJKfJVSoVU8Bd1leQAghfk8QM2Ds1&#13;&#10;kSJOpVJBPp83bh5JQOUUNwm5Qo/MQpLQ2qKK3IaiDLAnY0kxC9gzxTCTyVSRVJvQk8TKoqx2JpTb&#13;&#10;0qkVj8dRLBaRyWTMaj7BYNCQQ27H1RflNZSZaXn+UogiMZeONV4rvieJrf2gIiG/b/J6UBCrVCpV&#13;&#10;mXdOl1ABS6F4+cAWXpxidi23VK3kihRXAOdVTZ3Ern3FuplEnhcDm8fMFi/2M/viVbPZr9M2Xq8X&#13;&#10;oVCoKvEkhQ7GO8Z6OR2NsF8jP2DckoXWpWP6zW9+M4aHh3HNNdcgm81OE7C4LzqA7cQoFxvhinmM&#13;&#10;V+QTdGTL+o+sRcnEVSaTqVpERpZKAGDiPJ1SXAjFdouzrYVCAZOTkygUCmhoaKhyqOfzeeMEp2gk&#13;&#10;xSjCLuzO1/gjk2W8ZhS7yFd4HrIMhJNQapciKJfL2LRpE3p6euD1equcZ6FQCB/5yEcwMjKCO+64&#13;&#10;A11dXfsccwqFYg+UGSsUcxy1LO1OpNaJmAFwFCz4upNQ8I/CXGlHLcwk+ElIEkVXFGsa2asQSjcS&#13;&#10;tyXxITGUBI+fl0XYZbFYikF2DQon95RNFmXmkfvnFEgAVVPaSPT4XjabRTabNa9J91S5XDaE2ibl&#13;&#10;PE9mUUlKZZ879TfJcqFQQDqdRn19PZqbm6uW8HYSw2oJWHZm1X4glK4s9i+J+kyOBPkj982HBtuR&#13;&#10;VyqVTA0SHlehUBz4kN91p3vgvuK9vFfVcg7NFPNfTCLnxcZsp+SEUzKulmD3YmH34YsVzuzrIaeD&#13;&#10;0yEkBRz5uUqlYrZlYskub2DHCikyyaSGnM5eLpfx7ne/G+eeey4uuugi3H///dNcV7INjI8tLS1Y&#13;&#10;vHixEbB4PhSG5LFjsRhyuRwymUzV9nRW5XI5E+vtfmYsdor1ta5BuVw2NTHz+Tyi0Sjq6upMrO/o&#13;&#10;6EBvby8GBgaqztXuQ/4P7HWGS2FKutDk9ErZPtvNZTvEuZ3NMcrlMgYGBnDrrbfi0Ucfxc9+9jN4&#13;&#10;PB688Y1vxMMPP4xyuYxzzz0X73//+3HBBRfs30BUKF6mUAFLoZjjsMmHUx2nfbk+nIit/IydlXXa&#13;&#10;398zbWCuCFO12ro/58vtZ3NOFCjoruFUgVrHIjmla4jXRZJNaXPnMbhPEkNJukj85FQBWYRckjGb&#13;&#10;2HJ7ZjZljQaSv2AwaGpm0D1EMkt7v6yhIYUroHr1IApZtRwHkiiz/hb3z8KxctVA+7y4D/kdcJoa&#13;&#10;YJNv9hHJN+3/8prJY9hjhcexnVwul8sImwCQy+XMKocqYCkULy9QMJhNosRJvLIfsG3ha1/Jqn2J&#13;&#10;RbUEpdnEQrndTE4v+37v1EbbUbS/ApR9X3cS0/aX1zBOMgFFV7KMJTIeUbwKBAJV14UxRq5gLI/x&#13;&#10;vve9DxdccAFe9apXmXgp28PC5jfddBPOPvtsbNmyBfF4fFrpCZnc6e3txapVq1CpVKZNaaeYRccY&#13;&#10;k1GsPQnAxHrpfJbnI3kFYcdRp74lT6AjjPHdXnHYqcaYDfmdKJfLJkloT2+U3z3JS9g3sg6tdNbZ&#13;&#10;STG+x3PetGkTLr30UtP2VCqFm266ySyS8+yzz+Liiy9WAUuhmCVUwFIo5jhmWpnEDta2aGU/nDvB&#13;&#10;Fq8k4bIJpxOhnS3Rs4UDSarlMWaDmQSnfWVta02h2NdrdpZ0pvO2HxgCgcC05bXlKnwEV9LjPiRZ&#13;&#10;IlGjvV1a2aVrStrkSUK5PzsDK8+Bn+dr9nRFCmec9iBrdExNTcHr9SIcDiOZTJq2+v1+Y/Gna4wP&#13;&#10;ILIfZbtZa4vbyj6V7S+VSshms2baIEmp7FMSW3nOhHSs8TPyAZAZaD5MsE0yK0vhTGZ6JbmW0w64&#13;&#10;yqAkzPbUCZfLhXw+XzX1RJfWViheHmCsn0m0doqh/IwtYMntZoqJs3E5yf3ZfMAW3PbHNeUkWMn9&#13;&#10;1Yr1++IdMwlrs0kAzkbMk9ty+2AwaBy0TtPK2XZuI5NKdFIxOUORyOPxYHJyEl/84hcxPDyMY445&#13;&#10;xsQmYG/tNDqDA4EA2tra0N3dDa/Xi0cffbRmouqYY47Bpk2bcPHFF+Omm26qqscVCoWqBKJyec+i&#13;&#10;LHxPJpwYt5lAk1MTeVy3e0/NTLlqL0Vbp4VpGJspkPn9fvN5bicXuJGx3nZikWdIbszfdJaTQ7Bv&#13;&#10;KOABe2M9r4ssyyCPQ94jBS4Z623RmbEegJYLUCj2A/ptUSj+SeFEsGRgBlBFaPk/UL0S3EywM7gv&#13;&#10;d8xGvAKmr+jo8/lQV1dnyBenjdmFwJltpBAjBSy6mSio2Nea+wqFQqhUKkin00gkEmZKWiAQMFli&#13;&#10;uW9J0GR2m04gWT+CqxECewUurvYXDodRKpWQyWSMC4ufkceSPyS/AMy0C7ZFZoDtvuW4zGazAPaS&#13;&#10;WDrdpLvMadqivJ72w54ktvaDh6zfIftKFruVZN0muex3Xi+en1Mbak37VSgUBzb2lcypFeul8OWU&#13;&#10;gJlpf/s6ntP/ThykVoLIyQE703ZzBbXEPFus43n7fD5TSF06nYG9/EsmMBjPpduHog2dz0NDQ7j4&#13;&#10;4otx77334phjjkGlUkF/fz+ee+45HHTQQejo6EAqlUKhUDCOnl/84he47777kMlkqsSbaDSKL37x&#13;&#10;i2hsbMSXv/xl/O1vf8PHP/5x/Md//Af+/Oc/Y/HixfjVr35lhCyKOgAMN5F1r2T9y2AwWCVqsX+k&#13;&#10;M5ochbyCDrRaiRrGbLq6yGXYvh07duD55583ReWdvgMyKSVFLBlreQ1lra6uri4cfPDBAIChoSE8&#13;&#10;++yzVQKW3L+sbUlxTp6/dK9zeya57KmOCoVi31ABS6H4J0Qt1xWDqszk2CLWbO3+3NYp47q/sLNO&#13;&#10;tbLC/xf4e0nCbEQs+7yYPXS5XMhms1VLM3N7uxaEJLf2lAf7+rhcLpMddLvdSKfTyGQyyGazhlDK&#13;&#10;lRDt7L0TgWRBeGZ5ZYFU6ZqTTiy/349wOGwyqxS3pBOM5JYEmOSR0wQikYiZ9khnld1eklqKfjJ7&#13;&#10;ahNBp9UBbQLLa8T/5XnLqQz2FE05nZPnxM/Lc5PTPeXDi2wHj81+53VXUqtQvDwwm++6vCfYQred&#13;&#10;uJJOlP29j7zY+GzzBfu+PZvPO/0902uEfb+VeDH30tlub4tZjPVMUDglDO2+kEKW/d6jjz6KX//6&#13;&#10;16hUKnj++edx3nnnoa+vD3/961+xfv16XHzxxUgmk+ZYXq93moBGceaQQw7BunXrAACnnHIK7rjj&#13;&#10;Dvz0pz+Fy+XC2NgYwuEw4vE46urqqvqALiuZuKIbWybWOIWQoplMjMlpdeVyGdFotCoR5SS62o5y&#13;&#10;ji8mjSjYEU5Crs2R5d8y7gN7XfOtra348Y9/jFe+8pUAgIGBAZx99tnYuHFjlVvOrmsqY73kzzZ3&#13;&#10;Y39IV726rRWK2UMFLIXinxC1CCIDql2YEqiekz9bd4e9j7/nYfql2Mc/GvY51CL5sh6DrJskiRY/&#13;&#10;JwVGuYw2X5M1oVjnSX7WnjZH0iiFIjqj5AqH0gkl7e0yWykJGZfWlmIbyTJJajgcNstpp9Np0x5O&#13;&#10;heB5cNqA2+02UyF4fsDeqX826ZP9RnLO1+xzcZoaa0+zkdeJ/8uMqNw3pxTIVYQ4NdTehz11ke2V&#13;&#10;Y4VttcVhOX1wrrkRFArF/y6cXE32//JeJevwANV1Lp2EHKf7Yi0n9r5ida34ZycKgNkJSE6JuRfT&#13;&#10;Lqf2vRTi1b5c69JpzKl/UpSQiRReN+nUIU8A9jqipQjp8XiQSCTwi1/8AgDQ2NiIlStXmnhKh7fH&#13;&#10;48Fpp52GI488Eg8//DB6enpw5plnolwu47LLLjPJmfvuuw+/+MUv8Jvf/AZutxsrV67EyMgIli5d&#13;&#10;iqeffhrt7e1VLmGeTzAYNPE3k8kgk8mYaYCyzAAXfOH5AXunyYZCIRNHKeLUKpchx47t5j7uuOPw&#13;&#10;ute9Dvfee2/VdbM5Lq+dFK5kSQd5bSuVCq677jqsXr0amUwGANDe3o7W1lY899xz0/iX5Nv2sWzX&#13;&#10;uYRcCdHmOQqFYmaogKVQzHHMNhMqAzIDonSK2Pt0OoadrbIdWH/POdQ69v81nI7/Ys9vJvJOwsIC&#13;&#10;54VCwRRyt+tLyeLskuBSHJFOLPk+iZ+dcfd4PAiHw0in0+b/SqWCXC5nVggkCZSkrdbS0mybnOIn&#13;&#10;rfFutxvBYNCMP2ZhASCRSKBcLpt6WBSX5HnZUwdlhtUpM2kLVnI7uX+nGlNOIqSTE0r+ppDHVZbS&#13;&#10;6bR5v1AoTHNl1SLP9vdJXi++JutryOyzQqE4sFErNtn3LCchxN6WsEUX+b+8z8kH7v2J0TLe2efw&#13;&#10;YmL9bEWsmbaR5+jk6nmxcKrXKUUKOpHy+TxCoZBJWMnrx36m05bXUU67l27sQqGAz372s1WJDR6z&#13;&#10;vr4eq1evRjgcNm5rWYvq2muvxe9//3u85S1vweLFi6vi5oMPPogLL7wQyWQSoVAIS5YsweOPP25i&#13;&#10;7+tf/3rccMMNOOGEE8y5sxYVp0ky5jJmc1VBtoGJKTlGWDOSU/GlE0kmx+xrZo8vfj6ZTOKMM87A&#13;&#10;7373O7O9PZWQn6MAZwtYUvTyer0488wzccopp5hkFdt55ZVX4qGHHqoSwux2OkFyM1l2gMe0Z0ko&#13;&#10;FIp9Q5mxQjHHIZ0gkgjZThL54Csf+qULR5IDWf9IZqXsh3kJe7tasMUAKazNVKdgtrCzWbI/amW7&#13;&#10;nNoj2+XkznH6sQUq+xjSWUNSm81mjdOIBNHn85m6T4FAwNRv4mcCgcC0ulBAtfXcJlAyUwvALHPN&#13;&#10;6YUATEZVuoZkTQeOFxJWWefCJtEul6vqPda24LnZxVzlb36Wxe0pDhEUttguKQDxf14HAIbAy4cz&#13;&#10;e3zYY4iQY1Nee64qxQeJfD5vHlAymYzj9EZeBylSyWPIfuYDD49pL5HuRMQVCsWBCdtNBUyPj1J0&#13;&#10;ki5P6RSVIj5hO3flvci+P8rtZgunRIDcn9N7tWL038sFnOL3TO2cqe2zOT6Rz+erpu1XKhUTxyhY&#13;&#10;8W8Z1wOBgHFHy8QMk0H9/f1V3IPxb8eOHbjtttsAwCStyBkqlQqOPPJIvPKVr0R9fX0VN/B6vVi4&#13;&#10;cCEWLVoEl8uFQw89FL/5zW9QV1dnRLXnnnsO4+PjVYvKyLbzOH6/H8FgEACqYj1QnVQlF6G4xZpW&#13;&#10;3N6OjTwm9yshE2h//OMfcckll1S5veR3xek12T55bhTXPvOZzyAajSKXyxmHWalUQm9vr+P1ly5r&#13;&#10;+xiSU0n+Z19PhUKxf1BmrFDMcTgJRnbgkw/LtrtGrk4n35efczqeE2ayQ9tt499O4g/fezGEcV9w&#13;&#10;Es/sWgPSaSSFGVtkcxKvZsqY2aIIgCqxg9PtKNTYghiziiR7FJ+kmEUSbNdesPuchePr6uoQCoUc&#13;&#10;tyUopNhuIopR0kEk+5NkVhZRl22VIhjbJsmorCtFcieFKnvc2GNGiljMOnMahhSz5HjY11iT15Zj&#13;&#10;Qbq5crkcUqmUma7B4+/rx2k7+aDJY9oinNNDrUKhOPBgTydyesCVf8vp0rJQtrz/ybgv9+HkUHHC&#13;&#10;/ohYTokqWySrdV4vBWS/OcV3p9gp28vX+V6tBIJTuyuVCgqFAlKplInhTguR8LOMVUz8SDGIiZ1E&#13;&#10;IoFLLrkE8XjcsTSEy+XCU089hVKphGg0inA4XLWKIAD85S9/QSKRMG1knJw3bx5++MMfYu3atfB4&#13;&#10;PLjwwguRzWZNggkArrrqKrOCsBTh2D62l3UguYIu92FP5S8Wi0in06YeJguqy+tUC5LPkq+USiUc&#13;&#10;d9xxeP3rX+84NVaOc5uvSicU+RLb/Ze//MX0UyaTqRLb7DbVAse+7aqzOYgUi1XIUihmD51CqFDM&#13;&#10;cTBTJ6dFOQVl+bBOwUFuI5celg/QErUyYPax9gU722Xvh84V+dpMq9DsL+xj2rbtmUQz6UxyaocU&#13;&#10;cmwxpla7aa8vl8smO8q6EbKvpRhEQY01q+Qqe3yNxFGSbJ4j61BIoiwdTfb52UKR7Qhin/Dc7THI&#13;&#10;6+rz+ZBKpar6vVAomFUQSTylM7CWYCX71H7wsV0HzH6z8Lv8mUlwlZAPWnygsR9AWAeL9bpsp9Vs&#13;&#10;YI8xp+8ivyNa2FWheHmA91qnGn52PHe6PzjFLpkUAGoXRpcxTR5jf11YdmxwOg8ZS/YHtWK2FMec&#13;&#10;kjRO4oBsG8+b7ebr8rd9n5+ppmEmk0F9fb1J4uRyuWnxUsZ6KaQFg0EjEm3duhV33323iZ3yWrDN&#13;&#10;d955Jz70oQ9h2bJlxt3kcu1xN4+MjOC2227DqaeeioULF5rjkyNEo1H89re/Na+Rm3BM9ff344wz&#13;&#10;zpjW9jPOOAPvfve7DTdle4C9sZ7tY10rKahyX05CLTmNDRnDZawnb6oV423x104yynhPJzhXcqbb&#13;&#10;WvJG+/skx4m8LhLSTce/JceR03cVCsXsoAKWQjHHIR/8bfeUDHryf0kU7OBqvybfswWMfYky3NYJ&#13;&#10;tohFscaJ1EqR7cUGcdke24FVa3W6WiKVUxsJWxSZidzK7FuhUEA2m0V9fb0RRiRsG720/FPAkqKW&#13;&#10;JInynHg8WRBd1mywXT1SPJKEniKZfQxb4GR7OT5J/FgLw+/3I5VKmdfS6bTJaLLuRS0RSNrw5fG5&#13;&#10;rRRDs9mscUbJ1Z+YsXWaVuMEJ/eePBb3JVHLYSV/5LZyX3Z23q4bogKWQvHyAAUsihDy3iELgst4&#13;&#10;KR/4pYAlH5Bl4ksKIdzOvkdJl0+tOCjhJARIcc1+YK81zZHHngn2+/K49jRw2+lli3H74jd2EoSf&#13;&#10;kclC+Tnyl2KxiFQqhVgshkAgMM1p61TPCtibfKKD+Ze//KWJoU7nXi7vqUH5jne8A7fffjsOOugg&#13;&#10;cy09Hg9yuRw2b96Mj3/84/jVr35VtQ+7T9geea75fB7333+/+Z/bFotFnHfeefD7/Sauk6OkUimT&#13;&#10;sEsmk1W1NGV/Of3vFO/luZJD5nI5JBIJ5HI5FItFnH322cjlcnj00Uenja1SqVQ1Ld8JdMtx/8uX&#13;&#10;LzfXkzU+9xXX5ZiRbeY2skC9zR35fZ/Nd02hUOyBClgKxRwHBQigOgvrRP5kYHV6XwZI+d5M1m2b&#13;&#10;pM0kANj2dhISKZrYQZ6ZKSdx68WIWfLYFGEo/MhMq2xbrYyfDekcksSD5yxFHO6X0/Jcrj11lBKJ&#13;&#10;hMmyyuLdwF5CyuKv8hw4pZDTClmvwWkKmnyQkWOGJE0KmbK/5OftOg2SxNn9La8rz12uSMRCqOxD&#13;&#10;1qsoFApVUzn4cCMJsySXM10j9m02mzXFZKXDazYClhQ/7Ww+r7esJVeLxM40huRxfD7fNLGNY8XO&#13;&#10;TisUigMbsh6gPaVaCigERS37fXnftmOqLWDMBMaQmWBPuZa1GWVsdRLUaglos4GMS3QPyWl/dlyr&#13;&#10;5cSplUBhvGSbpVOGkMXWCTp2SqUSUqlU1fR92Z+M9XQP2W7r0dFR3H777WZaPj8jj8dYtGXLFvzL&#13;&#10;v/wLzjjjDBx55JHYuXMnzj77bPT19QEAHnvsMSxbtsy00ev14vrrrzeJJFtIk7zita99LV544QXs&#13;&#10;3r3btP/YY49FQ0ODWcyEyahgMGhEJXIJOs85PjjGndzX9rW1wXGTy+WQTCaRyWRQKBRw9tlnY3R0&#13;&#10;FA8//PA0gbTWFEIex+PxVNWhlH1ru6OcnFW2QGa7GKWgKL+rjPWA1rpUKF4MVMBSKOY43G531cot&#13;&#10;/C3FBgl7SoENJwGi1lQBW9zZ1wO53I6EQK6SZzvA5DEpBsm6ATMdr9axZTZWCli2IFGrHpSTkMbX&#13;&#10;JdmRApE8H9sxw+MUi0Vj8c9ms1UrEMlzcLn2LCsdDofN52UtLBJAWWOEBJjtlg8SkoDJByPbcWWT&#13;&#10;fa7WwzbMdN3l9FTux+/3m0ysy+VCMpkEsOchjVMqpDOsUqmY6Y62yMg2SmHOHq+5XA7xeBzpdBrp&#13;&#10;dBqxWGxavQz+75Sdl7/lgxWP7USM7c9wnNjXlJlt2W6v12uKwnO8smaKClcKxcsPjAkAqhxMtWIh&#13;&#10;79FOD9b7i5lEg31tJ13WTvc+W7iZyYFlH9tJcJP7Zhy061rZnMO+X9tx3uY5vF9L0cjpvmw74gGY&#13;&#10;1XVLpRIymYxjrJf8SNacpAh0/vnnY+vWrQiHw9Oc0GwXOYnf78fExARuvvlm3HzzzQCAH/3oR6Ye&#13;&#10;VzabxfDwsOEfiUQCZ599Ni6++GJzPOl+Yrwvl8v4/e9/b9oGAE1NTTjhhBOq3HXcr8/ng8vlMiUE&#13;&#10;mKDh+crVgingyBjrxOVkXGX7CoUCpqamkE6njWAma27KWM/98Ld9PeWYknFfOqQl/3Fqoz1+7H6k&#13;&#10;4166vMrlPTXDJF/VmK9QzB4qYCkUcxzSgSVJLYPzbDKYdjaolsNjNhnXmfZPMCjLGkq264nHskmq&#13;&#10;JCpO+7Zfk2QW2GuFlwVZpV1fPiTIgrkyMyZdTbbVWxIW2/IuRRmbnJOw+Hw+s+KeXbCXpIf1HZjZ&#13;&#10;5DQCFkhnLSw5vY3tYz/YxIoCkZ3Rt89FOst4XnYGWQqnMgvN/YZCIbhcLlOrgiISAFP0lURTtkGS&#13;&#10;TqeHBfuhSG7n8XiQSCQwPj6O7u5uZDIZ+Hw+5PN544IjUZRiqdyvDbuvpLvOSUC2hUh7bMjxzb5j&#13;&#10;FlbuzxYTFQrFgQ9Za4e/mfywkw5ELbHKKZY7JarseFvLkewEKVzJ+ooyrslj2PxDwr43yjbZ/0uR&#13;&#10;yine26KALRrJmOnklpEuW35OOsb2xbkY6+keltfPbovH46ly4vh8PvzmN7/Bhg0bzFRCWSOL7WQb&#13;&#10;nHhAuVzG7t27kcvlzP9f+cpXcO655+LGG2/Exz72MQDAG97wBrzhDW/AhRdeiHQ6XdWnHHeyXxYv&#13;&#10;XoxcLof169fjtttuQyQSMfWicrmccVpz2l04HK7qb5n8oTNL9hmPZTvo5BjitZicnKwSsc4//3x8&#13;&#10;97vfxbZt28z1Y7/s7zR82ZdsQy2xVbbRHiPSUU5BjJ+xE3UU/xQKxeygApZC8U8AGUTp5pDBWWYK&#13;&#10;7c85EVknAunkitqf9tlZV0kouV9bLONxSXrpbpLv1zqeJMLS6SWzsfaPy+UyREF+liTLrinCdkih&#13;&#10;QvaTdMJJcc7enkSlXC4jnU6b7ewpfNyOWVnZvlpZZtlPcluZReUPM4CyffI3RaVyuYxIJGJInMwc&#13;&#10;SiLK/csaU7wOFK5YCyObzcLlciEQCJj6HCT49rRBEj+2RYpnsq8IPqhks1mMjY0hmUwacp3NZhEM&#13;&#10;BhEMBs1+7f6ezdiWpNp+aOB28hrIBx37vGQfynOnG0v2tUKheHlAfu+l60PGF2JfIpPTw7CMF5IX&#13;&#10;zDZxZYvxtohkC0b256TjaX9gcwuZIJO/+WMLWWyz/G0LVYTtrpV973RO3Bd/y8QO3UfsF3sKImOJ&#13;&#10;dDO53W785Cc/QblcNskeGX/Yh/J1Ox7LYuHNzc2IRCL49Kc/ja997Ws48sgj4fV68d///d84/PDD&#13;&#10;UV9fj/b2dmzdunXalEjua+nSpbjwwgtx9NFHo62tDaFQCI2NjWacZrNZI9olk0nkcjm4XHsKyYdC&#13;&#10;ISPicb/SeWULiE6OOdnP7M9MJoORkRGTrPJ6vbjiiitw4YUXmsL49nRS+8fetxxrM8V6bie/k/b/&#13;&#10;tjhXLBZx+eWX4/e//z3a2trw0Y9+FB/72MfwzDPPmGTmi+HeCsXLFSpgKRRzHLaAAlSLHzM9iDsR&#13;&#10;AluIeSnaJ7N2JFaSQEj3lV3HQRI7iivy/X1lvSSh5d+y4LlcOpuZLtkfksjQ7UbiJtsrhQ/2I908&#13;&#10;FLO4vZ2ppQtI7tsWryRBD4fDVW2T2Vp7mol8n9dCtke2g8chaZTE3M6QShIrBSNuJ/tHToFwu93I&#13;&#10;5XLmvXw+j3w+j1wuZ7LSdGjZ15dtl9NLbKFOPkTx8xxv5XIZ8XgcY2NjiMViyGQyAGCyw3Y/204B&#13;&#10;e4zJ6SlyHLOGmdNnbIJs/5bZWGarpYBli65KahWKlwekEAFUF9iWbhj5Hj/H12o9nMv7bC3X6GzA&#13;&#10;OCTdVjLm2+K9Pe1NtpOv222SsJNNdr0r6VBinJfileQekjcwfktnjC2k2JzFabqhbCdrPkmxhrHQ&#13;&#10;KSbIWMifTZs2YcOGDVXnID9rt0vGcxmj+Zn3vve9uOiii3DWWWfh8ccfx+OPP45wOIxVq1YhFovh&#13;&#10;4Ycfxvj4OABUxXF5DW+//XasWLECDz/8MBYtWmSO5ff7kc1mzTkxznPBGicuY8d1tpd9z4L1sl/t&#13;&#10;bdiusbExxONxNDQ0wO/348gjj8SaNWtM//E6SAGqlrArBdmf/exnuOSSS0z5Bsm55LWUn5NtleNE&#13;&#10;fqdXrVqFT3/604Yz3X///bj11ltx6aWXTmuTQqGYGSpgKRRzHE6Fw4G9REYKEYQtEsk6VCQfUuRw&#13;&#10;+uxMD842EZDk1c4YSmLAbZ0s3bWys1J04/82oZXCju3E8vl8VSSXgpNTVpvnX0vckwKL7F97e0kg&#13;&#10;y+U9NSgymQyi0aghaMxSym1rTXuw+1duY5Moux2y7XZfy76VQhDFGdtKL1/jefNBgJluKZwxw+33&#13;&#10;+1Eul5FIJDA5OYlAIIBQKGTqVrA9HN8Ud3jdnKY9cv/2OEyn05iYmEB7e7spfhsMBo3zS9YTsYXf&#13;&#10;WqKh7BdOlbFJrdM+7Acg9h8FTFmji2JWIBAwU0P2d+qDQqH454VdG8op2WOLIIQdc+U9SCZNJOyk&#13;&#10;wGxgJ4ukkGUnY2rtV8aumRJptcQre5qgTFrZziugOqkkY4l0u9nF8G2xy/5txyK+nsvlzEIidAJR&#13;&#10;5JHguTChxr7dsWMHNm3ahGg0WpU0kYkXm3cwjttxOhwO4+CDD0ZPTw/OPfdcbNiwAaVSCaeddhq2&#13;&#10;bNmCo48+GmvWrEF9fT3Gx8cNn5RxZ/HixWbl5OOPPx6PPPIIRkZG8Nvf/hY33nij2Y4JKsatfD6P&#13;&#10;TCaDdDptnGRss0yC0YHNeGrzL3ndJF9xu91IpVIYGxtDU1MTAoEAotEoli9fjj/96U9VjjxZWsHm&#13;&#10;RLzOUvC6//778Z73vMfUnrXHgX0dbdjJqnK5jKVLl+LQQw9FLpcz5x0IBHDCCScYEXVfqyUqFIq9&#13;&#10;0G+LQjHH4SReSQGCwdKexgZU1weSYhb3QSHHyc5NSIeXJBeSIDsRR4pJ3C+3lcTVfpiX5+w0hcqJ&#13;&#10;0PLYFBZkeyiASMI3k81bCimy72VdLNlumwzZGV1eI5I51qRwuVxGqOC2ss2c5ij7R/aN3QcSkqjZ&#13;&#10;09Xkg4xsv/3ww3OUY0uKS7boJYU9vpdOp02x+mAwaGpQud1uU+NLtt8uuO7z+RCLxZBKpaqOWesh&#13;&#10;jte2UChgfHwcExMT8Hq9qFT21OTiA4V8UJEZa17DSqViPmeLhj6fD3V1dSa7LMeW3Yd8j98z+8FJ&#13;&#10;jqNsNotSqWSy9RxHKmApFC8fON0f+Dp/y6QHIcUjW8SS8du+d8/kSrFFESniy5qS9jFtUUwmzRhL&#13;&#10;nRafkZ+R/zslquxp9HIKoRQcZN8Bex1GMh5K7mO/bm/D7WyRUF6bXC6HTCZjptV5vV4EAoFpTmXW&#13;&#10;tZRcTV4fuw9lIsUWcuS5Sd7U3t6ON7/5zSiVSnj/+9+PlStXmphHZ1Q0Gq1KxvA8eJ2OP/54dHV1&#13;&#10;mWOlUil8+MMfxle/+lXTRzxnxnpOhXe5XMhkMmZlRsbXSmXvgi1M2kQiEWSz2aqC8jwmxy/jJfu+&#13;&#10;VCphfHwck5OTCAaDqFQqePvb347bb7+9qhwC+17yDelu5P5tQSscDpsVk21h1t5ejg85Jjh+/H6/&#13;&#10;KZhfKBTM4jZNTU14+9vfjv/6r//aLyFZoXi5QwUshWKOw15OG5ieEQSmF4AF9jqvZIC16zGQONmw&#13;&#10;p44RUriSpFYKRyQptmOJbSapkIKFk8vGPq4kDlLAkkIVM7F2hliel4QtENYSGXgdnLYleXTKcvMa&#13;&#10;si6T3++vmuIYCASqsqtyWgRdObxW8hhSuLJdSBKsxSGLpkshy75G8mGEsMmbFLrkZ3lNuRJgpVIx&#13;&#10;Qp0U6LgvtouflY6uYDCIcDhsHGzsH445SU45jvj+xMQERkZGDEkPh8OIRCKG5Moir04uLqcHJz5w&#13;&#10;SIeZLFxsP9TUGsdybLEdJO6FQsEcwxYZFQrFgQ0+LMs4OFMih+/zHiSd1txOPmTzod8W7vd1j+E9&#13;&#10;V4pIsmZPLUEH2HtfZxwrFApVi3XMdEwel/dhO7bLKYN2DSF5fAk7AWVP95JcxMkRVyvRRlGJK+RF&#13;&#10;IhEjmjBO0H0teYmssSRLC8i2ErXcbfIcpEAo2+12u3HyySdPm5Jou53k8SqVCr7//e/jsssuw4oV&#13;&#10;K/D1r38dZ555JjZv3gwAZjGaZDIJl8uFUChkElTkg2yDXRCebeR1Zc1NmfSxx5N0Z/P9yclJjI+P&#13;&#10;IxKJAAAWLlyIU045BT//+c/N9rIUQK2xxt8ejwd9fX3YunUr5s2bZ9ooXfyzFZpk/zc3N6OtrQ1T&#13;&#10;U1OmrILf70ddXR2WLl1alfhUKBT7hgpYCsUcB1eoqWX/J5yygbZ4ZW/PgC2zpjKISqLrRKTs4qk2&#13;&#10;oZX/SxJDosV6EU5OIzsjKEUrW7yqVe/Kqb+cMtCsQyQzsLIPSAplsXIpnsgstpOAVS6XkUqlkEgk&#13;&#10;TGFxZuQkKSqXy1VTCqT7q1aGWAqK9nnJc7ULpTuJe3ZGkSKPzPrbmXZJUElo6ZoiOeUUAa/Xax5C&#13;&#10;+BqPw33xh6suMovNMSGvLfuHtTeIXC6H8fFxNDY2wuv1GsLIH+6H52c78+QDn3yN58O+YOa6Fqm1&#13;&#10;+8gWr/ibGexCoYBoNDot469QKA582OII77NObl+5jZ3YkTFTurBk0sMpTjhBxlpbvJL3PVs8sgUh&#13;&#10;GTvt8wSmJ2FkvLedV1KQsJMIgLMLRv5tJ8zsZJX8kYkE27UskxnyeKlUCpOTk4hGowAwbTVB293l&#13;&#10;crlQKBSqptTLNsn/bdjbyvOT19AeMwDwhS98Ad/73vewY8eOaX0m+dctt9yCL3zhCzjttNPQ3NwM&#13;&#10;YA8vZaynu5rTB3m9GCvtuGfzpWAwaFYzlEkq6XCWsV4m9bLZLEZHR9HU1AS/349CoYALLrgAv//9&#13;&#10;7027yDWYrLJd6/b3Z+vWrXjyySexdOnSKlf21q1bzfa2YGtzCJt7kT8yWZXP5xEOh6ucc+q4Vihm&#13;&#10;DxWwFIo5DpskkdRKQiPJqi1IyN/2fhjImSmTpKLWg7MUvmxiK18n+bSzrfzbnt7mRKKd3DByRUF7&#13;&#10;2oATief52GRdviZdbva5y8xfLbFNotZ55PN5xOPxqv6mOCPFP7d7TxF0e7qHPfXCfvCQ50XXlSS2&#13;&#10;7HuSJApBtZxX8nP2mOO+bYGNUyXz+bzJOPNvXkOSWvkQQRGJIJkPh8Pwer1mNSf7+nI/UgBiH01O&#13;&#10;TmJkZGSabb9QKBgyaz/IOIlQUriioEbIqbNOTj8nEdUWTvkgwGmEPAfuQwUsheLlAU6rJmxRxxas&#13;&#10;+Lod5223LFBdq0cmIOyYYieR7LgrY7uchiWnPcuHcv6WrtKZuAXbKkUqe7qidF9JYcbmMPwt77l2&#13;&#10;yYJaApYtwNkcxekceOxCoYBkMmnaXyqVjPNaijJutxv5fL6qDStWrMCaNWvw5JNPVolSPDen5Jot&#13;&#10;yjH2XHTRRXC790z7Y9vpVKpUKli3bh0CgQC+/OUvY9euXUZ84vW69NJLcfjhh+P0009HsVjEvHnz&#13;&#10;UC6XTaxNp9NmNWGfzzdNgGKsl+2SsZ79zdjKz0jxUoq4jPWM59zn5OQkRkdHEQgEEIvFcNxxx+Gw&#13;&#10;ww7DH/7wByMKyoSZHJf29eM1u+WWW1Aul/HmN7/ZOOVuuOGGqu+gPRbs85Lnfv755xt3OhO38rtQ&#13;&#10;iwMrFApnqIClUMxxsLCkJKpOsKfWSZLq5LIB9mbaisXitKl+tvtKunckobWzoszESbv2TNbofT2g&#13;&#10;s71SJLMFO7phpChjCwg2UbDJBt/j69Lybk8rkGIRYZMP+b/LtWfqRiaTMfUeSqUSUqlUVX/ynEhw&#13;&#10;+Fkn1448jhwbkrBLQYdT1UhS7akEPBawd5qi3CdfY/azWCxOc9Dl83lks1lUKhVDHO1raD9k2ZlZ&#13;&#10;bk+HWiQSQT6fNwTeHr/S3SWnpxQKBYyNjaGurg6NjY1V78kHEvnjREpJaAOBgNkHBTR5PjMRW75v&#13;&#10;k3m2kwIcxx3b6Xa7q661QqE4cGE7fIDpbitCxnk7EcHPS2HLjke2aOX08Cw5hV1nkiKSTCDxfsb9&#13;&#10;yuPxXlbrIX1f4pU8jhSv5L3b5iry3GSccXrPTmA5ObVqwb42lUrFTKuLxWJwuVymLpaM9y6Xywgy&#13;&#10;0WgULpcLnZ2dmDdvHp544omqtkint3Rs26Ibt1m/fj0uvfRSPPHEEzjnnHMwPj6OSqWCBx54AKtW&#13;&#10;rcJPfvITfOUrX4HH48G9996L9evX48c//jEqlQpWr16NlStX4p3vfCcOO+wwE6Okm45uZgBGpJN1&#13;&#10;LSUHdRIRpYDq8/kQCoXg8XiqVm2UsZ4x0e/3w+fzmVhM3jEyMoJoNIr6+vpp9a9kP9nuK3uM+nw+&#13;&#10;BAIBPPLII6hUKviXf/kXNDU1YefOnejv75+W5HK69jLG85zXrFljvh/pdBrAXl61cuVKRCIRvOIV&#13;&#10;r6g5xhQKRTVUwFIo5jj4IAtUr0AD1F4pkA/Z8nOEk1WfkKIO3VNyW1sskkRSklwndw/3xQyfnYmT&#13;&#10;v6UQILPAtv1bOl9kbS/2gZPAZBNavuf0v+08kgSMx5dZX/tc2X65TTabhcvlMsszExSs3G63WcWI&#13;&#10;11GSMJIeimL2dWX76DgimWPhdFt4kVMa2D9yGXDpPrP7UZJImSX2eDxV4pl0MNFNJccbCb3MonPl&#13;&#10;wGAwCACmuKtsN9vq8/kQDAaNw6pQKCCVSiGTyWBsbAzNzc2GgMvra/enFKHkVE66y0jMeb3k92df&#13;&#10;2Xk7m88+JanlwwCvM89LHVgKxcsDcqELKVIA1XGb9yB5L5bJnVoiGPcpY5j9m5BxlTHdafq+dMTy&#13;&#10;c7yHy/sjY8JMziU7CWcnPuzXa4lLsl/shBVft+O6fM9JuJL9Wqv9EuVy2UyxY6y3OU86na5yDpNz&#13;&#10;tbW1VSU55DXn3zJ2MYZQ4Lnyyivx7ne/GwDw85//HDt27DD9e/HFFyMSieCFF17AQQcdhO9///tY&#13;&#10;sGABAoEAlixZgiuuuAJr165FT09PVaxiXLX7k9dXxnpZL9KJV8n2UzDiysRyWp0UY8k3CoWCifUs&#13;&#10;WUDBcHR0FA0NDchkMqYPJWdjPLVFXunMIufyer146KGHcNlll+G2227D448/jmeffdbU0STk98aJ&#13;&#10;q8lrRH7CMgZ8/dRTT8Wpp56Kr3zlK47jS6FQTIcKWArFHAeDIYURBkmSISnc2MRCCkr2e1IkkmKA&#13;&#10;U0CXYpJ0CskphLKgKj/PjJyTy4dtss9Lwhaxak0nsEUYm7A6kVyboEoBxylruz9Cgp2R4/Uh2SER&#13;&#10;CwQCVQXbCRZBp0hSqeyt0yXbKNvF/qP4wToLdEUxs8k6FXQ5Scj98Zj2NbQJLUUYjkWei8y0er1e&#13;&#10;U/uL14oEToqFvK6VSgXBYLBq2kUgEJjWt2wPVz7i+abTaeN4SyQSmJycRDKZRCwWq1o4QIpQJLYy&#13;&#10;82uTX2Z+5XiR3yM5dmzYDjpbxJKk1p4uqlAoDnxIBw0FC1t8kq4jKRoBMPdK+77hFOvpvOY9TcYn&#13;&#10;Gd/tGpdMRjBuMdbb91L5N89F1imUbSOkSGXX2pKinuwr/i3v10DtpJT8W/5viw6zvfc6CVvyusiV&#13;&#10;9uSqgzwXum9lAf+Pfexj+MEPfjAtucLzlI5xuqPy+Txe/epX4/zzz8c555xjYvzatWsxMDCA73//&#13;&#10;+3C5XHj66afh9Xrxne98B29729vMfs455xz8v//3/8yiK5JLMCEmk1Ly3GVMc7vdJtYzacQf6bKT&#13;&#10;15KCF8cvhS+ZXHUS7LLZbFWsZ53RVCqFK6+8EnfddZc5NvcrYz2vg2yT5LD5fB5btmxBPp/HXXfd&#13;&#10;VZUknIlTSudXqVTC2rVrEYvFTP/J2lz8aWhoQFtb26zGnEKhUAFLofingbRc2yQGcF6CWjp/pMNE&#13;&#10;bi+niTGA22IOQfFKWuC5L4pbzMraziTb7cXX/H6/WWVOtkmSHXu6oi1gyUx1rewY35OE056KJ4mb&#13;&#10;rN0k+29fkMR9powtj8HryfOTpJS1sEiESdykyGI/0EhBhNMW7Gl9mUwGLteeJbT9fn8VAeX50ubO&#13;&#10;DKnP5zNZT1lPyiansl+l+BoIBBAOhwHAfE5eb/mQRLcTi7vafScfViqViqlNxVpSsm/L5TKSySQy&#13;&#10;mYwh+swOU0S1x5zctyTrUmSTBdzt8eOUkbfHl/xeyekR7Df5QKlQKF5ekG5RGcvt+M2/6Rj1+/3T&#13;&#10;4rKMFzJZJO9dtjNFxl2Z8JIlA3gsihp2EgKoFt6YPLHva3bh7lrileQqbLfTbzvZJBNStojl1B72&#13;&#10;gYzhdvxne6XA5PR5giKhdJFxyhzjEmO9y+XCsmXL8PTTT1f1pYwtbDsTVMcccwx++MMfIhKJIJfL&#13;&#10;mbi+atUqHHLIIeju7sYTTzyBSqWCs88+G295y1vMdc9mszj66KPh9Xqxbds2nHzyyfjDH/6A1tZW&#13;&#10;kxSyY71sF9tCR5Xf7zcrAFOYk9dHxk/Wu2TCyi4VYQuWPBZX7AX2rtTN2mPZbBatra249NJL8c1v&#13;&#10;ftP0Bccox5J9fSlyye/Lc889h4985CP49a9/PW1M2bzHfo9x/KijjkJ9fT1GR0dN2+0k53/+5386&#13;&#10;7kuhUDhDBSyFYo5jX0HNyRnEoEyHDAtkSoGK5MD+PLer9bokpPJHikt0l9guEvtcuFKNFDTkMWyX&#13;&#10;l+2Q4flLEcu2tss+ccq4yv/ldlIoY7Z6f7KythjC11izqZbIAcCQnEwmg3Q6bdxS0g3l5ESSVnVO&#13;&#10;X2ABV1rfSfDkefHzBEUqWSRXuq34t8w0UmRzIrk8r0AgYLLOdN7JcUFyCuzNylIUlS41ST4luZfu&#13;&#10;P27LLC2Lp1LYchKu2Ba7bTJbS4eDvKbyGkjHQa2xQXC/7DeOd3vsKhSKAx/2Pd1JVAcw7T4IoGrK&#13;&#10;sZzWL2OjFKzk/plkkAkFJ+eTPZXPSVywRXx5j6TbSwpmMqbL2klOrit5PGB6goqQcdpul92Xso3s&#13;&#10;J3IkKczViv12qQXuTx7PKU7I68pYn8lk4Ha7EY1G8Z73vAf/9m//ViV2yJgqnUjHHXccvv3tb5tk&#13;&#10;IKfdc58ejwcf+tCHEAwGq5IjMp6TY3V0dOArX/kK6urqqmK+LBXAWC9FHDlF1OXaUwJAXlceV/YF&#13;&#10;C9jTfUU+WIvzyutIF5O8TuQ86XQalUrF1Bq1k7xy/Ns8gtdUusm/8Y1vmPOQn6ezy26vLRzL7xn7&#13;&#10;PRgMVglp9fX1mJycRH19veO5KxSKaqiApVDMccgpWYDzA7AkBwSDMkmCLKxO0iWzstw392E/SNtu&#13;&#10;GacgLR/Ipbhht10+4FN0YHu4b7bVzgBLyOw0+8Em+TY5sd0vNpmRZFv2jxTl5Pa1UIv00vnD85Pn&#13;&#10;KjPCtMgnk0kjPlHAsjPnct90R1H8SqfTRsAkoWW/SsLO85E1Gkhqmenl+3L6oJxqIPtd9gHfd7lc&#13;&#10;hqAy+yqJtByTso84fc+ujSGvF4UjSRaJfD6PZDKJdDqNWCxWVePEaRzYghrHJV1o9tRNQgp2Tt9F&#13;&#10;p+8u+4aEXArBAGYUwxQKxYEDeyq5BO+ZtYQUKTLwfunz+cw93slRxN98WJeFwu1tbIGL9yXpNHFy&#13;&#10;Icl9k4OwPbY4JpNsMubzuLViry0y2S4rp3ZxexkzZPJNxrbZwr7Hy7pQtkNNnhOTLKlUyriFzjvv&#13;&#10;PGzcuBFf/OIXAeyNb1IIoWD0jW98A/X19ZiamkIoFILL5TL7ZB/zM+xbGXel6ykUCuGUU06pSlTZ&#13;&#10;/SGn/ktXE/uAXECuTCin7UvnuS1akqvUcjex7XLKpVOsz2QyOOKII0zZADku7HEt+9fr9RqOxu/j&#13;&#10;a1/7WkSj0SoXli2G2a/ZfJVcjX0gnXjEhz/8YXznO9+Z7XBTKF7WUAFLoZjjYEC1s0jyIbeWqMXg&#13;&#10;6lRMk+RBfl4KDvJ1W8iSP5LESFIjia1NnClQUJAJBAJVU9js1Yck6ZNEyc5qEna22kn8s8/T3jdf&#13;&#10;t63yTrAdM04iDj8vp9VJwiynZ5LUplIpUz/K7/dPywjbfWBPH+Q0QABIJBKYmppCuVyumhIoxRi2&#13;&#10;jVZ+AFWrSnGqAwvCywysnbHnOTJjSwGOkOPaFo9Yw4uCl1x5SG4nM6Ayu0uSK4XARCJhiuPbwhmn&#13;&#10;IsjrI6+/JJvymrEt9hiRQpz8TjgJW8BekUqKttxOFvpXKBQHLijSSyexjEsyWSNjsx3vmGwAMM1d&#13;&#10;5RTr7X0Stthix3qZ1HFyssh98B7KOCYTA3biynbF2vHbKTllJ3Pk8Z2EC3vfPCYdYvJ1myfwczL5&#13;&#10;59R/jAV0xjFWyh/GIcaocDhs6lC94x3vwC233ILR0VGzL7lfr9eLa665Bk1NTUilUqav0+k0Jicn&#13;&#10;UanscV7z+HYRfZfLVVUjlfGV8VeWMuA1lpxRipiyX+z46PF4zBRJclF+lkIZeaCsg2XzTADTxC22&#13;&#10;ne3LZDImWXXcccehsbERg4ODhmOx32xQZLRdgZVKBWeeeSaWL1+ORx55xCQA5fdN8j+bQ8jX5f5l&#13;&#10;DTm3243HH38cd911lwpYCsUsocxYoZjjkAGdBIYBWIpVTq/Z/0tiLB1AEjIA20HaSUSyhSNpUXdy&#13;&#10;uNjk0e3eMz2Oq8lIoaCWSGfvU/5tk1ibVMu/eV7ynGzYmWonyOyoUxtsEYvZaGZbpavKFmBKpZIR&#13;&#10;smjLty35tmjIWlAATJ0NkjrbMUQrO/dBpxEfhCRZ5H6z2ax5AKlUKsb6T8GKGUa6AIC9gpUUsexr&#13;&#10;Kkk2nYNcncjueylWyYcftoX9wXGYzWYxNTWF5ubmaVMgeS5yfNR6IJIPfTyGvB72ecmHPXl95TZ8&#13;&#10;sGP77c8rFIoDHxR3ZMLKdjfPFIcIGQulaOK0DX/LeG0njOzElty3vB/acd8W8BkTKBLxXOwEwWxj&#13;&#10;vVNstx0x9vFtQc5O0jklA2X85v98rdb9ma9LV5x9bjxnu4aT2+1GOBzGvHnzcPvtt+P222/Hrbfe&#13;&#10;aoQlAAgGg7jqqqtw2WWXIZFImDhMJ1c2m60aJ7lcrmpVX3k9ZKyXTmyukijPUzrl3G63cWtLNxFr&#13;&#10;TErnkxxP5AgUWumm4krFsr/tuCyPzSScFFJLpZLpg1wuh7e+9a34whe+UMV/a5UucOKonZ2dOO64&#13;&#10;47BixQoceeSReOCBB6ZNh7R5ArmBLVayn2RZBJ4PRUeFQjE7qIClUMxxkAxQxJJiiS1WSUjhRRJD&#13;&#10;adGX2SvuRz6YS8cPIQUQZrNsEst91HI/AXvJI6cUSJs928bjSeJnZ7xkBtSJZEvIqQfyocDuM6f9&#13;&#10;sa1y33Iq5kywM7gUsQAYNxTb5PV6zbLSJDnpdBqFQgH19fXm2si6EbJNtNdz/6wJIbPe+XweqVQK&#13;&#10;brcbdXV1xunEdtClJLPrcpU/mV3l55g15pihsCOXruZvrlDEWl1ydR6KsXyQk1l5WX9KjjEex66p&#13;&#10;JgvQVioVpFIpU8xdugZ4frbQ6DTVkGOOfSPFq5mES3uarhTf/H6/KWJruw/3NbYUCsWBAd7vKWoQ&#13;&#10;9pR9YLrTmvceu1akrB8JOK/GJxNW8t5kO6/sZBWPz3u+k3vVTgBJIcl2X9lum1rx2EnAsmO1fS+3&#13;&#10;hQRuZ39e8hLpeLKdS06JCbvdMtZ7PB4jzsjrw3s++yGVSlUVTD/00EOxatUqXHPNNfjd736HX/7y&#13;&#10;lwgGg1i/fj0aGxur4jFLBkg3Ox3TAEysl5yD5QAoBLG9/BzjImMsY71MVNFNz1gPAKFQqKo4vYz1&#13;&#10;/GEfMO7zGBSFnJKRPB7da+SPsr5lsVhEIpFAJpPBq171KtOf3Kf8bsl927MFAKCpqQnLli1DqVTC&#13;&#10;mjVrcP/990+rq2UnpOyxsmHDBqTTaXN+dMXZ417LBSgUs4cKWArFHIcUmhi0bVHHnsJE8iIDtV1b&#13;&#10;B5i+yiA/Lx/QuX+nz8jskyS5TnUxZAaP7SVRJBEiidtXNla2pda52BlmKaCwPZKgSzcWUJ2Rln0g&#13;&#10;P08BQ56fLXYQNnFlm0nCZGaR/cAsKJ1XyWTSOKyYTWXNCF6LXC5nCpZnMhkkEgmUy2UEg0FDlFns&#13;&#10;tFQqIZlMYnJyEtFoFJFIxBB3CkpyGW1ZyN4mWzZp429JSOXUAPaxnamW5yGnDHJc8FhyXJBU8z2v&#13;&#10;12v6yO/3IxQKmWkayWQSsVisakVFWWfO/n7YD2a2wEsi7vf7zeqJPB85nmTG1s5m2wKWLXIpFIoD&#13;&#10;HzI+M15JwYewY5vtmKYbZyantIzXcsEVW+iS29n7s39kAor3Oxnr5fQv6Yay74tA7en+drvsc2Pf&#13;&#10;OSXdeN+u5SSXXMHmU/I1u03yWkjIcyKnYm1NmUSk8y6TySAcDqNYLGJqasrEFya0zjzzTJx11lnm&#13;&#10;mrP4O2N9KpVCuVw2bmhyCMb6dDqNZDKJaDRqeAMFK/ljx3p7TMhxCaCqviXbJkVTyZNslx6wV0ST&#13;&#10;Y4ac1xaUmOBjeyj2kg+RSzLWL1++HCeeeCL++Mc/TnOF2WPMnr4L7KlLxdc//OEPY2BgALfddluV&#13;&#10;SCi5nUyq8b3//u//xjXXXGNWfZaxXo6rmbiuQqGohgpYCsUcBzNMNgkk5AMzUF0nQjqOZOAmoZBB&#13;&#10;lp+RtYG4v5kepKVg5fTwD1SLPra4QQIiSd2+ArmT48wmOk6iFFFLGLMFMbmtFNqc6l44ZbXlPggp&#13;&#10;UkmCR+GGZI4EMJ/PVzmt6CaS7ig5zZRZT5JaCmTM+nF6gayHIQvGc190MEnbvZzCao8LkmH5IMQs&#13;&#10;r3xwkGPOXslIPvyw/obTtbQfMDj1Tj4gkfRLByOwpxaYdH9xSgvbYY8XOzMrrxnbR1FQZqDt6Srs&#13;&#10;N+6T58uppNJxp0XcFYqXH1j0WrpenR6SgWoBhS4WKebIWkO2WMTPUiCRU/psyOPI6Y28B8t4J10k&#13;&#10;MgkF7L332YXaZTyQ90UpzrEdsj1OyTcnSL5hn5Mt/Mn2y+NLQY5ttN1g/IwUIO0YabvVyH34GVmT&#13;&#10;0eVymQSOdMNLYYjT+emgIq+jK5pOZ14z1oBMp9OmribbZbutZTwMBAJVU9tlDOQ1oGjG151cddye&#13;&#10;SR8mAdkuO2Eo+5mQTjb2CUVAikPs02QyiZaWFrS0tFQVkZdirLzedsKqUqkY91U+n0cgEMDb3vY2&#13;&#10;/OIXvzCx377Wsp1yDJIPMdnGaySPr7FeoZg9VMBSKOY4WNiV5IiEwbauy+mAtSzNFKXkVCxJ8Jh9&#13;&#10;k+KGJF92xpIkVq4gZxMAO3PM9+XKctzOJgG1MlNOQlUtQstsmPxfCmrsD6csrtP5U8xi38k+BVAl&#13;&#10;xjgJIU7vyWsk+4i1nEgqKfjxNRY/5fUnQeO58SGBohQJrZwaQVGO4heLnXIscTspaEmnkJz6Ka8X&#13;&#10;H8YAGAFJXiO6wsrlsqmzIcdVuVw2TjJOT5DjVa6cyOsir4EktFwmnOeZTqeRy+WqMrY815mEXTm2&#13;&#10;KWBxfFG84o8tYDlNm+HDRiAQMFlk9q0cKwqF4sCH/N7zt0wc2Pc4ec9lgsWOh0xgyPuRjB+y4LtT&#13;&#10;nJWJKcYheT+2xX3ZJt4nGesplAHVqxkTTvc7KWBI4W0mzMQh7ISTPK4UW6SzmnFHOoadjuV0r7aF&#13;&#10;LFs8o9giYzvjl+QXBOMDY73kKUyCcBo9XcZS2AT2JsGYdJGJJwAm1vPaBQIBIzoCe7kKrwMdZJIz&#13;&#10;yhjIz9AFLa8l32esl5xDJm3l9XO5XHj++eexbNkyw284ZVGu1EwH+8c+9jH84he/MDxEXmv2ofxe&#13;&#10;2FyyXN5bk5MrGw4MDFSNLclzWeeKrzPWy+mXLHnAa3nVVVep21qh2A+ogKVQzHFIVwoDHMlqLcIE&#13;&#10;7J1KJVd6sx/AnaYUSiIi20BIQimJjFMtKraZzhjp4JH2dds9VuvYcv+2kCddajbsOlU2MbIJDPtR&#13;&#10;9jn7kz91dXWYmpoyhTclkXdqjyQzJE8ym2oTbJLMUChUZdUn8SFJk33IY5MsSfErkUiYc7fdUbJf&#13;&#10;5PWQ11S+LjPlbDOFLxI07ktm3uWY4AMBi8Cyz/heuVxGKpVCKpUytTt4LDsrK4vG28IQf/P6VSoV&#13;&#10;UyskHA5XZYN5HrXGhfwu0b2Qz+fNwwMfFjjepIDF6yEJLYu5Usjjg56sC6ekVqF4ecC+p8r4LGOy&#13;&#10;5AS2+CKdWFIEk/uTgoUdo5xivdyO90H73igf4uVneK+zE121hHl5LNvlJPlLrf4DquOWjCdOLjT7&#13;&#10;3LmtLGUQiURMLNqX88tpfzbXkD8u1546VdFotGpBFcYrGS/Yh+RpcpzIGpQs6s5zZtyT44jnKQUl&#13;&#10;9p3NJ2QShvulK0uOM1nvkvuSf2ez2WnxjOOYi8zk8/mqmqBsm7w2hUIB3/72t/HpT3/aJKnoVKeY&#13;&#10;xv5Op9Noa2vD29/+dvzwhz805yCvhUzEsQ8ln2OyiuLYu971LnziE5+oGkPyvJh4lO7HdDqN1tZW&#13;&#10;BINBVCoV085vfOMbOP/88zE2NqaxXqHYD6iApVDMcdiZQtsZxNf5237QlwKSDNAykEvYrhr5IG9D&#13;&#10;Orvy+XyVK0a2X7qspHhCtxfbMxMxlKIYjy2dafa5yP6xSack33bfsV+APSv9MBMbDAYRjUbNVLvu&#13;&#10;7m4jgEgxw24DSVctcU5mKUlU6VYqFApV9Sq4vSz2LQU2O5POfbBOBs+HbZJCnhTE2N9231OEoehC&#13;&#10;cYjHpNNLTj+QriO2j31K8Ucen+1jHRCuJiSvkTxXOSY4TZIEkjZ9EnieH6dRsE6WnUVnnzCLygcH&#13;&#10;+fAgpxCy2C0dWTxH+b3hFAs5zni+fPhgW/lZ/q9QKA58SHFGxifeN+yYL+/9dvzifRJAVby3Ibef&#13;&#10;Kd7L2GI7ue3kj5PLitO2ZRJEnosNKVbJBJy9vXTxyNdku+X5yPOUAoTLVe1Ypjs3nU6jo6MDiUQC&#13;&#10;u3fvrkpS2MeSfSphi1nydcamQqGASCRi4hHbx2SU7Es5TuQYYCkAunmdHG62E0++J+Mqry2n53FK&#13;&#10;PrelQ8wWNGUCULr/mBiSx+fvQqGAeDxuYj2viV3Hjb9zuRze/e53Y926dbjgggtw6qmnmlgvF0Ko&#13;&#10;VCpmiuXy5cvNvmXfsV+lu4znRCGLiTZgTyLq0EMPNY4sp3FFfiu/o1deeSV++tOfIhQKmf3ce++9&#13;&#10;uPbaa3Hfffdh586dZoVIhUKxbygzVijmOGxLtSQI/O2UFZQE2Ca7hFMWEtg7pU4+cPN1J5EMgOPS&#13;&#10;35KAyHYB1avf1MqoyvbK33J6hMxuSlJkEzenaQdO2UB+ji4rihWBQADRaBThcBjBYBCRSAQ+nw9T&#13;&#10;U1MAgIaGBhSLRezevRtTU1NVDx/M6LIPJXFi+0j++LDB7CbJKAkpSRrFDZ6bnUGU++XneHxmSplV&#13;&#10;tAUy+yGKY4XXgAJWKBQyhJtZWem2k+ch28QHoGw2O82FxHGUyWSqMrMcj3a2l9eNDwEseE/3lz0l&#13;&#10;j2OVqzNSlLMfZiiCcd8UKeU45NREKWjxoYOf5TFlnTj2C68jiausAacClkLx8oKTixlwnv5mx2F7&#13;&#10;6rqTaOKU7JHcQP6WiRUJ+XBvC/F2O/k+6w3KmG0nSOzzlvHGnp7GfdsxX7rBaokLEoyNHo8HoVDI&#13;&#10;xBC/349IJAIA5j7d2NhoFkSJRqMoFosYHh4209/lviUHsTmJ3M6OZbJgO0UVTgt0cpKxvXZSRHIY&#13;&#10;lmlg/GKSyb5OtljK/vZ6vQiFQgiHw1U1m9gmmahiLOT15Hm5XC5ks1kzhU7W9mKCjY5r/k0ewTho&#13;&#10;891KpYKf//znGBoawjHHHGNiPc9X9nEikcDrXvc63Hvvvfj1r39dNd6kW12KeExYcUzRGVYqlbBq&#13;&#10;1Sr86U9/AgAMDAzgmmuuQV9fHzo7O/HMM89ME8l8Ph8ee+wx/Pa3v8Vxxx1nhEEAGB8fxy9+8QtE&#13;&#10;o1GN9QrFfkC/LQrFHIckZNKuTcji7EC13ZuwA/a+wOwXt5cEmL8lkWQ7SC4k6ZBki0KAtKjb2cxa&#13;&#10;mV/+LX/4GTktwT5vSaLklDY6XWQ/0sbv9XqRyWQA7BGmgsEgRkZGzEpzo6OjcLvd6OjoQDQaRSgU&#13;&#10;Qnd3t9lHX18fxsfH0dnZCZ/PZ4SSVCplzlEuO83+loVGSWRJoriaH8+RGdBKpWJEG/6fy+WMCDM1&#13;&#10;NYVsNlslnIXDYbhcLvNgkcvlEA6HjVhDAVM+aJCsSiLOaQQcI+xbKZxJsVGOUWZkSTyz2axpEzOe&#13;&#10;FJqy2WyVmMQfOcWCZF5OvZNCkXwIcrlcZtUmPrjIscexJKc9yvPguZCI8zoySyvrabFf5PeWbZJT&#13;&#10;CSliSUca31coFAc+5IOvFGMIO1ElBQjGD5nIcHJd1UpY2cKQDRlXZbzmPZZtkFyBsUwKAVKY4n75&#13;&#10;Gft9OYWLbavFc9gWmdCznT6yjynMeL1e4wSORqPweDyYnJyEz+dDPp9HMpmE2+1GLBZDIBBAKBRC&#13;&#10;U1MTXC4XIpEI+vv7kUwmUV9fj2AwaGKtTHYwptr8hEIJyxLwfO0C4Ew+AXuL4dsuK7/fbxxMMnHI&#13;&#10;Qu0UigAYviB5nHQ98XrJ5Jes2SSTb7ViJfuZY1JOmec5cLGZUmnPCoky1nN72V/yOjY0NODkk0/G&#13;&#10;vffei/vvvx+nnXZaFaeTPCGdTiMWi+Fb3/oW1q1bhwcffBAAcPzxx2PVqlW48cYbDbeRcf41r3kN&#13;&#10;urq6qjim2+1GKBTCihUrUKlUsGLFCqxduxZ/+MMfsGbNGlx88cW49957zbXjuScSCYyNjRm+Q1ea&#13;&#10;7D8nwVihUDhDBSyFYo5DFg4lsbBJIDB91TwSOb4m3wOmW9+dSKtNuuxj2q/L2knMKNpZQTvLXKvm&#13;&#10;lu24sv+WZL8W5MqBJF8SFP98Ph/C4TCSySQKhQIWLFiAQCCAXC6HkZERLFy40Ezz6urqQiwWMwLO&#13;&#10;kiVLjLgzOjoKAGb7BQsWwO/3Y3BwEAsWLEA4HMbU1BT6+/tNnYpYLIaGhgaMjo5iYmLCLAfd3NyM&#13;&#10;hoYGc775fB7hcNhkOSliSYFROpS8Xq/JekoCTHIoiSlFH06JlE4hu99lX8paXDORTV5jW8CU2WNg&#13;&#10;ryuPLizW7pJF3mWm2M7KkqRHo9EqF4GcesGffD6PRCJhHHUk83zwYf9KUk7xShZ05zk4jWX5QMdx&#13;&#10;Ld0TsmaYdG3Z3xmFQnHgQ06Jt6fNybjH92xxBqh2VO2r2DmAafcbO6bb+7cTTvK+LoUNyT3s+6e8&#13;&#10;D/J+K/cl/7bbwn3akHFE1nyS7eY+mFjJ5XJV9RVHRkbQ3d1t4nljY6NJLIRCIUQiEdPmsbExAEB3&#13;&#10;dzcGBwcxb948eL1eTE1NobW1FX6/3/CHdDptpopHo1EkEgmkUikj6NTX16Ours60j+IUE110P7nd&#13;&#10;btx7770YHR3F1VdfjY9+9KN473vfW7XioJwuD+zhcBTJgsGgKcweCoWqxCY5vvhbClNyart0CkvB&#13;&#10;zRYf7Wl4PD8KW3Tl8YexnvHQToLKxFQ0GsV5552HRx55pGoMy9qe3G+hUDDX5Uc/+pFx/ZNrDQ0N&#13;&#10;4c4776wa36VSCStXrkRLSwsmJiaq+CxQXffV5XLh6KOPhtvtxpo1a4zLS8Z6j8eDK6+8EosXL8Yr&#13;&#10;X/lK5PN5XH311dOmVSoUitlBBSyFYo5DOqxsIaeWmMVg6ERg7ayuHTTtLJAtFNivkyzJh3pg7zRE&#13;&#10;um3ksfianVHmfiVxtYUB6UbjcWqdA/dDIYIkWxb5pOghLfC7d++Gy+VCS0uLsb13d3fD5dpTy4Pu&#13;&#10;JwoeMsvMaWwLFixAQ0MDhoeHkUqlkEwmzdRDj2fPioB0dLGI69TUFBobG7F69WqsXLkS0WgUuVwO&#13;&#10;2WwWIyMjSKVSph6FzGjKjB7rTmSzWZRKJVPLQ05hIxnlPigmcbUhmYHldeCiASTCnJonRSJZe0L2&#13;&#10;sSSpcvoAyS/bT2Irs6HJZBLxeBz19fWGDPKa2Jl71qTiechxKx1qvG7pdNpM95Tjku4o7gfYO0VW&#13;&#10;ElPpmuPrckl6+7vAayMFLGZknVwDTg4KhUJxYIL3GN6fnMQc25FUK7nEbZ1gO52luCNFIt4r5b3T&#13;&#10;dkcxnnI/Tg4xKfrL8+A28lylMGBD3h+leCfPxW6/HccYAylgUZyor683jqy2tjbTDjqfZRtkUqmu&#13;&#10;rg5dXV2IRCKYmJhANptFJpNBKBQy4hfjKXlDJBJBPp9HfX09li5dil27duHjH/84Xv/612Pt2rXm&#13;&#10;vs/YwPP53ve+hyuvvNIkdD7+8Y/jV7/6FW666SaEw2Hj2GaMJadh7GbMYUkExls55uS1ZIKFPIGx&#13;&#10;a3JyEh/4wAcwOjqKY489Fu94xztw5513Yu3atWhsbERPT4/p90wmY+K5XIDGFiwBIJlMYnJyEvX1&#13;&#10;9caRxt/yWjMBdcYZZ2B0dLRqDPCcOZb4Oh1ekUgEkUikaqzJRKfkKnasl33Dz8oYLzmY/d3zeDwY&#13;&#10;HR3Ft7/9bSxYsABNTU3IZDJG3JLuQoVCsW+ogKVQzHFIK7qEdLMAe10o/FsKWJIkyGzPvsQrp/ck&#13;&#10;mZgJDPx2FpWQJAGoLjwuz4+vyey03N5ut9wfBStZD4nCDgkZp6lFIhF0dnairq4O6XTa1MAKhUJV&#13;&#10;xdlJVGh953G8Xi8aGxsxMTGBdDqNrq4u1NfXY2RkBIsXL0Zrayt2796N/v5+hMNhHHLIIcjn8+jr&#13;&#10;68OOHTtw0EEH4dRTT0VdXR06OjqMW4wOrWKxiJ07dyKfz5tsL1fZk4Se587zDQaDptYY3+MUBzl1&#13;&#10;gfWwSNhl9lBec06jsAvJM2PK2hWyLhmvtbTMu1wuU9C0UqkgkUhUCT10lxUKBYyMjMDj8ZgHAhJv&#13;&#10;+8GK5JFkXmahOY7kgxmvvWwrSSmz1fbDD8eXLL4u2yAf1jg2A4GA2a8UkCU55mdltpnZb4VCceBD&#13;&#10;iuQAqmKnfKCWMU7eS+z37G2cYr68J0r3qdzXTJAOKqf3nBJs9j1QnqO8d8p9St6yr3bxvk83L1f3&#13;&#10;KxQKSKfT8Pv9VS4pOpJYC0lyDXn/l2JbfX09pqamkMlk0NbWhmg0ikwmg7q6OjQ3N2NkZMSUHZg/&#13;&#10;fz6KxSLi8TgGBwfR29uLww47DLFYDJ2dnahUKjj22GORzWZx+umn4+qrr8YRRxyBWCyG9vZ2eDwe&#13;&#10;3HTTTfj3f//3aQ6yBx54wIhhTFbRwSSTIX6/3yTacrmcEedq1c4kNwiHw1UOMJfLha9//eu44447&#13;&#10;4PF48OCDD+Izn/mM6Z9IJIL3v//9uPTSS6uSTn6/H+Fw2MRcKdKyjwuFAkZHR02sl9eD+7cd0Cef&#13;&#10;fDJ+/etfV41djh0mpPg7lUqZ2ArACHlr167FHXfcUVWg3471HCv2WJWuQrfbjSOPPBItLS1VdTvl&#13;&#10;z49//GPcf//9uOiii4yApckqhWL/oQKWQjHHIUmtzDoy2FHokM4S+3/5oA/MLELZ7iynY9q2f/k5&#13;&#10;+dAtRQv+T8yUKQX2OnQkqeLr9pQC+9zZDrqFwuEwmpubEY/HEY/HkU6nEQqFEIvFUKlU0NHRgZaW&#13;&#10;FkOampqajBDDbKY8HsUeTg1IJpMAgHnz5qGzsxN9fX0YGRkBsGdawsaNG7F48WJT+JXuIRKorq4u&#13;&#10;LF68GK9+9atNkVOudjg2NmamEbS0tGDjxo3IZDLweDyoq6vDsmXLEAqFpq0EJFfVoQDn9XoNCaPd&#13;&#10;PhQKmWuZyWRMXSv5EMFtKZoxiylXJZJZWgoy8lpKNx2vi8yEyxX48vm82b5QKBhxiysyMrstnVoy&#13;&#10;K0oBUjqc2A5OqWDfcGlvEn57nxIc78wmc+qhFN4oKlPgdLv3LMNey21oF3y3fzuJ1wqF4sAD73uE&#13;&#10;LTjJOC7vz/Z2TuITt9lX4onbEtJpRdgOZ6C61IEdi2tBim72/dF26EiXr+Q4UqhhXGESamhoCPl8&#13;&#10;Hn6/H3V1dUgkEqivr0d9fb0RdVgPkufN+ztFBXIYTjtj/Ozo6EBTU5OZ+u92u41LmtP5pqamqmob&#13;&#10;ud176mZ2d3fjr3/9K+6++258/OMfR6lUwoknnojDDjsMZ5xxBu6//35Eo1EMDg4aMWrp0qWYP38+&#13;&#10;du7cWZUcKZVKuOyyy/ChD30Ihx9+uCkJQMcQP8/YzXPlCrzSLcw+5P7pGC+VSnj00Ufx6le/GoOD&#13;&#10;g/ja175m3N+8TrwuqVQKn/70p7FhwwbcfvvtJtFDsKwBk0aMyRxriUQCXq/X1CNlvGc7bKded3c3&#13;&#10;zj//fJNQ45R8xmOXy2Wm/rHOJp1k5LEnnXQS/H6/cU/L7wEdXUye2Qkzjg3ua82aNWhpacH27dun&#13;&#10;icrso6GhIXzmM58xSTqdPqhQ7D9UwFIo5jhkxkkSK6B6+pycgkTIqX02pMvGdl7JLJVTYHUiszKT&#13;&#10;K4M8z0Hum9vbr9lk1p5GQUjSRSdRuVw2QgXbVVdXh97eXnR1dWFoaAgjIyPIZrPGQr5t2zb09PRg&#13;&#10;/vz5ZhoXs5MATPFvZm957FKphFQqhYmJCRQKBfT09MDv92NkZAQNDQ3o7+9HNpvF8uXL0dHRYcSu&#13;&#10;1tZWHHTQQVXTDI4++mgcdNBBpog6i8g3NTUhHo9jYGAAGzduxNTUlHEjkfiNj48jnU6js7MT7e3t&#13;&#10;hlSy35h15TQACkKy9hQdVyyazjEkyaIUMoPBoBH6OGWBY1FOh5PXjW4nEl1+TjrhZIZXji+SxImJ&#13;&#10;CRSLReOIq6+vr/p+kAhSsMvn81XTHrgv6UpkP2YymaqpfRShOLacvjt0VjmN32KxaKZOyHN3EmUl&#13;&#10;ebe/47aoq1AoDlzYTmPeH+Q9gfcnJwHLdngSUviy35tpSp7teJb3RztZJmO03QZbdONn+NuO9dyH&#13;&#10;vR3vm9I1xJgSDAbR1NSE5uZmJBIJ7Nq1y4hXbrcbQ0NDaGhoMO5m7pf75H1eJusYe1gCoFQqobW1&#13;&#10;FR6PBxMTE4hEIhgZGTEJoubmZrhce1bca2hogMfjQSaTMXFr+fLl6O7uxne/+13ce++9eP7553HW&#13;&#10;WWfB4/GgsbER119/PZYtW4YjjzwSQ0NDZrEYYE/suuGGG/CHP/wBN910ExKJhLkG//M//4M//elP&#13;&#10;eOGFFwwHYgyXghxjPXmTjPXymnHccfXBD37wg/jhD3+IM844A/l8HhMTE1WONZu3uVwu/PGPf8Rv&#13;&#10;fvMbHH/88UYoY7F8ClhSuKFLSsb6cDhclWi0E6YUFBsbG6vOT147XmOOH7mgDQAjkL3tbW/Dd77z&#13;&#10;naoxx35kwX9bBOZxstmscfnzO2wnwKQYRmFNfu+4jUKhmB1UwFIo5jhsO70UqWTGk9lIG1JM2lem&#13;&#10;x87iOpFQuZ2dmbWnI0jSaVu7a2WObfHK7gdgL4ElMeHqf9lsFuFwGB6PBy0tLVi9ejUWLVqEHTt2&#13;&#10;4IknnsDw8DCAPQVZPR4PlixZgoaGBvj9frS1taG/vx+jo6PI5XKIRqOIRCJm+oEUhiiMhEIhUz8r&#13;&#10;m80ikUigqakJS5cuRTKZRF1dHQKBADo7OxGPx02h9P7+fpRKJUxOTqJUKqG5udkUVWUWMJVKYffu&#13;&#10;3diyZQvC4TBGR0dRLBbR2dmJTCaD8fFxdHd3Y3R0FIODg+jo6EBvby9aW1tNm0kYKbSQaMssNjPb&#13;&#10;3CaTyZistH19KFqx7hbrWXBscRqhPd2FY1M+APGHy1PbVnuOM17jbDZrsp78nHzAs7PoFMdkIXaK&#13;&#10;SRwzUtji63wYooBFpxj7ig8/8rykM4AZX0lqZb23Wg+FPG9Z1NX+TioUigMb8iHdjuf2Ay9QzQfk&#13;&#10;a8D0qfVO9xL73ukkfsn3bDFKilbS7S33JUUHKbbZ4hXbKffP49mJBynw1dXVYf78+Whvb8f4+Dg2&#13;&#10;btxoVvyloMNpfl6vFw0NDchkMhgZGUGhUDBCjVyIRMaMSCRiyg8wBqXTaUQiEfT09JikWCQSMdP1&#13;&#10;mVAbGxtDpbJnJbylS5fi6aefxhe/+EWTPOL5/+d//icOOugg4/Qpl8toampCKpXC5OQkenp64PV6&#13;&#10;cc455+C8887DN7/5TfzqV7/C0NBQVexl38q6o9JtxPjlcrlMEo2QPNLv98Pv98Pn8+Gvf/0r3G43&#13;&#10;7rnnHiNecl9O19LtdmNqagqXXHIJnnnmGbPSL53WdiKWYKxnIXe5IjG5phNfZJymMCa5rp2QI2/g&#13;&#10;2KGYdNhhh02bTcBtKNTJ+EzewSmZdLTJFTdtri6nCdbqA4VCMTuogKVQzHHYAW6mgCcftAGY7KTT&#13;&#10;NhJOopjczumYtqtLilp2wVb7GJIc8rNS9JLHkNvYzh6SAJKYcDiM+vp6tLW1YfXq1Tj44IPh8Xjw&#13;&#10;5z//GfF43BRA7+zsxNKlS+Hz+TA5OWms8g0NDUgmk8jn89i5cyfq6urQ2tpqyK18eKCY09DQYMhS&#13;&#10;R0cH/H4/YrGYETVYD4tTFBOJBHp7e9HQ0IDBwUHs3LkT/f39aGxsNGQym83iueeeQ7FYNO3hKoQk&#13;&#10;0sCewqQtLS2IxWLYtm0bHn30UaxevRrHHHOMIV60uLMPZUZXPiixf/P5fFU9K9th53LtLQLPFX+k&#13;&#10;C0vWbpqNgMUpBbKelnTbSTIu3XFcbptTBuQDkNwHH2DoPpOCm3wI43RRWZhdklCb1NoOCbkoAEl3&#13;&#10;Nps1Ux1nchSyTTY5VigULx/wuw9U36v5HlBd41E+BEvHklOySQpPkidI55W8z3Fb6cqy92UnKmT7&#13;&#10;5N9OySpgel1BG073SR6LU7gbGhowf/58dHV1wev1Yvv27SaGUayi+JNKpRCNRhGLxQDAuHl3796N&#13;&#10;QCBgEkn2PZi1JOvr66sWKnG73YjFYkb4SiaT6OzsRC6XQzAYRDKZNPyB9a+WLVuGH/3oR/jkJz8J&#13;&#10;j8eDt771rejp6UFHRwcymQzGxsaMS4gJsmKxiNHRUXR3dxv312mnnYbDDz8cX/va17B582ZMTU3h&#13;&#10;Zz/7Gd74xjeaafLyutmlGOg2B/ZMFZTn6yRasj8ZixmvJQeTAhhd6uvXr8c111xjEl/sK1nMneND&#13;&#10;uqa4QiHrYPKa2+NLJrkojskanPzbdtAzwSVXPbbH+x133IGTTz4Zr3rVqwzPA1AV/8k9ZX2srq4u&#13;&#10;bN26tcqNZX+P7f61vzsKhWJmqIClUMxxSFsyUNuRIYmvJKiSHMwESYglabGzvcB0N5gksFK8koFb&#13;&#10;fl7+71SoWpJae6ohX5cChM/nQ1dXFxYuXAi/34958+ZhxYoV8Pl8SKfTCAQCWLBgAerr642df/Pm&#13;&#10;zViwYAEOO+wwFItFPP7446hU9hRnjUQiaG1txbZt27Bt2zY0NDSgs7PTTMWTwoYUgQKBAHK5nHFs&#13;&#10;5fN5Uxg9Ho8jGAyiq6sLqVQKANDb24tCoYAnn3wS4+PjaGtrM1PwhoeHTT2PeDyOSCSCuro67Ny5&#13;&#10;E+FwGPPnz8fU1FSVOBUIBLB582ZMTExg2bJlWLBggRGeOI5I5kjiCoUCotGo2QdJKoUo+/rL/pcZ&#13;&#10;SWaUnR6o7AccWUCeoiKnJrJ/JTnlAwH/lzWybBeY7T6Qri6OaWZimZmVBJLilRSx7Ac7mTmtJfwy&#13;&#10;4+xUH4sPGDJzLR+KCFsEVigUBy7s6cozuaH4m/dJ3t8Z6+37hi0myXsiMD1JZTui5HEZ//i+Pf3M&#13;&#10;3ket/crYbh+j1ue5WEpbWxsCgQCamprQ09NjEhmhUAhtbW3G0RwIBDAyMoLW1lYsX74c5XIZmzdv&#13;&#10;htvtNnWWotEohoeH0dfXZ4qw2y5k2V8yBrCv2a/lctnUwWprazOFw9vb21EoFLBr1y643W7ceOON&#13;&#10;xoE1OjqKqakphMNhU0+TTu1gMIi2tjZks1lMTEwgHA4jkUggm82iq6sL3/3ud/H73/8ev/vd73DW&#13;&#10;WWdVOd7dbrcRaBh7eF6yvbKgu7y+dqyXfUAxyhZf+DlOUfzWt76Fs846C4cffrhxdbHOJuM5eYnL&#13;&#10;5TKxnrFYLpZjrwhpH9fmhDIpx7HFc5erRktxS17zkZERnHnmmbjhhhvwvve9D8FgsGqsk29wGiH5&#13;&#10;xCc+8QmcdNJJZnzLKYVOwrL9PVMoFPuGClgKxRyH3++vesgGqmtKAc7Wf2AvIbaJyUyQ++JxbKIp&#13;&#10;/5fCGIO03T4A00QNGbilMFWL4PLzJCVsZ2NjIxYtWmSWbm5ra8OyZcvg8XgwMDCArVu3Yvv27Uin&#13;&#10;02hsbEQ4HEYkEkFzczPcbjcefPBBNDQ0YPXq1chmsxgYGEClUkEwGMSyZcswMjJiPj9//nzU1dVV&#13;&#10;9RV/U5Bgu+j2CQaDyOVy6OrqMiSytbUVoVAIExMT2LZtG5YvXw6fz4fx8XFks1ns3LkTBx98MFwu&#13;&#10;F3bv3m1WN8xkMmhubkYqlUKxWEQsFjPZ2qmpKSQSCcRiMWzcuBHbt2/HkUceidbWVtTV1Rm3FAAz&#13;&#10;zYEOKPYJCSWFHmZdORbk/7w+0q1FUYrjTV5Daa33+XxmGiL/lhldfkYuXe12u6uKntpEmplfOW55&#13;&#10;feT0CrtmlpxGwO0l6bcFVNs1KMe1/R3M5XJGEJQ/kkDLKTiE7V5TKBQHPmxHC+Ek7kgRQgosvD/Z&#13;&#10;dbL423ZfSVFK/rYhj8X7lpODyumBvJboYL8m28fPyeREJBJBR0cHWltbAQB1dXXo7u5GIBBANpvF&#13;&#10;2NgYJiYmjHDF+FtfXw+fz4dnn30WwWAQS5YsQaFQQDweR6VSQV1dnZmmv3v3bmSzWfT09JhamTLR&#13;&#10;xv+ZhKFIxJjJkgA8p+bmZni9XkxOTmJwcBDz5883olU+n8fo6Ch6enpQLBYxNDSE+vp6pFIpjI6O&#13;&#10;oq6uzkxPo7jjdrsxMTGBZDKJXC6HkZERLFmyBP/yL/+CRCJhygdIpzUTPmwnp/QRjIOMnzLZs2XL&#13;&#10;FtNPNi+w+QDjqhxLxWIRGzZswKte9SpTlF06seSYoyAopxrK8c2yBRJyDLpcLlxzzTW45ZZbcPnl&#13;&#10;l+N973ufEefkwjKS3zLWv/GNb8TNN9+Mv/zlL9P49Pr163HffffhkksuwdKlS3HIIYdUCVnsW/7U&#13;&#10;1dWhp6cHIyMjRtSyRV977DtxZoVCURsqYCkUcxz2A7NdU0pOEbTtyfJ16eRyEocIO7jKWgo2SXYS&#13;&#10;tuSDt3Ry8ThOx5X1LexztkU0Ztm4WuCRRx6J9vZ2DA0NIR6Po6mpCQCQSCTw7LPPYseOHQiHw+jq&#13;&#10;6kI2m8WmTZvQ0NCA1772tYhGoxgdHUUqlcLWrVsxNjZmamjxPFtaWgAAg4OD6OvrM4RZOo/YvzZh&#13;&#10;5/vMDvM8SNRCoRAWLlwIj8djVkecP38+Fi5cCK/Xa1YznD9/PpqampBMJuHxeJDL5bBlyxZ0d3cj&#13;&#10;EolgaGgI0WgUXV1dmJqaQrFYxPj4OP7yl7+gqakJbW1tWLJkickgkljSms/VEP1+v8lWSpFIkkh7&#13;&#10;4QCKOCzELgUsextCTiHkZ/g5OY2QfSVdV16vF5FIxIxnCmByvEtXH91wFL9Yc4tk2M5QyykG8nsi&#13;&#10;H6R4jZlB57b2gwOdbiS2PI79HbPFWfabHP8KheLAhi1g8d4iH6jlb9tlKgUmYHpclfuRYpF975H3&#13;&#10;e1t8sqdBy/u0Uxvl/mxXl7zv2U4eCU4FXLBggZnmn81mUVdXZwSN3bt3Y3BwEB6PBw0NDaYMQDQa&#13;&#10;xWGHHYZoNIqpqSnkcjkMDAwYx5N0vpI7jIyMoL+/H52dnaYIvLy3E/biNDwXeW78fDQaxbx58+Dz&#13;&#10;+TA6OopMJoPOzk60tbXB6/VieHjYFIqPxWLIZDIAYIQ5usJGRkbM1MlsNot4PI7+/n64XC6Mjo4a&#13;&#10;tziPL93EvH5S0LHdyXJsuN1u/PKXv8T27dvNCoZS7LJjPcUrWdC8WCxi/fr1aGtrw+te97qq1YHZ&#13;&#10;n06OfXI8Oc7L5TK+9rWvoaWlBT09PVi6dCn8fj+am5tRqVSwdetW/OQnP8HY2Bg++clPwufz4Z3v&#13;&#10;fKe5Bk7CK+O93IZgv6TTadx33334zW9+g4ULF+LOO+/EwQcfXNVWxvpisYjFixdj7dq1uPXWW6dx&#13;&#10;EXm+PCf5ukKhmB1UwFIo5jjo4CAxkk4TpykAkgzKwG+LCgzWtbKkNuRUATuTJMmpPS3KJrM2CXTK&#13;&#10;NBMyq8nPkoDV1dXhpJNOQmdnp1ldsLu7Gz09PXC73di8eTMeffRRpFIpzJs3z5DI7u5u1NfXY+PG&#13;&#10;jchms1izZg0aGxuxY8cOk7GlpZz93tHRgYaGBqRSKVMElGKKJMFsr8vlcly9joSMwget9KzLNTU1&#13;&#10;Bb/fj76+PgwMDKC3t9dMrctms9i9ezdSqRQikQja2towNjYGn8+HRCKBTCaD3t5ejI6OIhqNoqOj&#13;&#10;A1u2bEEymYTf78fzzz+P9vZ2M82RhVHpzGJ7OIXRHi+2dV5eIzn2bKIvxy37RK48yGNKUisf4HhM&#13;&#10;6fSznQTSvSWFVBaclcIYvz8cm5Lgc9qDLLouHVs8ni0OS+ea04MY92OfUy1xV7oa9uWYVCgUBwak&#13;&#10;eC/vI7YL1Cnmy/dlOQHbJUrYDk8nUZ2wRXzZLjve264wuV9bwJKw75vyHCORCA466CB0dnYimUyi&#13;&#10;UqmgqakJ7e3tCAaD2LlzJzZs2IBEIoH29nYT65ubm1FXV4fBwUHkcjkcfPDBqK+vx+DgIJLJ5LRV&#13;&#10;9Px+Pzo6OlBfX2+m6cnkBFeik31LHsC2OyWygD1TAsPhMACgs7MTiUTCCFfxeBzNzc0myVIoFDA2&#13;&#10;NmYKxcdiMUxNTZlYT5fX1NSUWWimr6/P8KRCoYCGhga4XHtXF7bbJs/FvtZ2/axabi3+LT8r4zVj&#13;&#10;fDqdxo4dO4wT2nZcy+tuO5XkPjds2IArrriiqr2LFi3C+eefj3K5jMHBQezYscMswvKRj3wEa9eu&#13;&#10;RWtrqzkPJpZkrLed0DafkULv9u3b8YEPfAC/+c1vzHu209xpyqAUqcgf5Y/8nikUin1DBSyFYo5D&#13;&#10;ZsVYeFI6M5yEK77O/ykCyRXUak0BkAGc+5Xvcd+2k8rOzHJ720XiFPSdjmWTZSmOeL1eHHrooWhs&#13;&#10;bMTk5KSx23d2dpo6Sq2trVi8eDEGBwdRKBSwY8cOtLa2Yv78+QiHw8jlcojFYti9ezcGBgawcOFC&#13;&#10;48gC9qzYxzoaXq8X9fX1Zvqgx+PB2NgYRkZG4PP5jDAkV72T7jJb8JP9TXfR1NQUBgcH4fP50Nvb&#13;&#10;i3g8bmpnsT5Wa2srksmkIbXxeByhUAjd3d0YGBgw1zOXy6GlpQV1dXVm9cJMJoPJyUkzncJ2PJG0&#13;&#10;hsPhaQJKsVisyvbL92sJqJKYSvEK2CPkFQqFqqLvUtSyHYHStUYSKseMx+MxxdrlMeX0DymskUTL&#13;&#10;KYfZbNbUrKJoJYUnWQ/M/q45jV85tu26cFJMcyLw/IwUixUKxYENOlhmur/ImF7rPZlIAfYK6BT0&#13;&#10;uY39eWC6yOQkptscQt7H7P3JBIaTcCUFO+5HimBer9csgpLP55HL5RAOh9Ha2opYLIZgMIjm5mZ0&#13;&#10;dXVheHgYpVIJ/f39iMVimD9/PkKhENLpNOrq6jA5OYnJyUlTIyuVSpmFQchLmFCqr683921yjGAw&#13;&#10;aI5J8UuKdexn+7yAajdcOp1GPB5HS0sLurq6zArFFOcaGhoQjUariqxns1m4XC60tLSYaZKVyp4V&#13;&#10;+7ja8c6dO5FIJNDV1YVEIlE1BZK8ScYducKuvKa2aMX3ZGx3SlZxjMixybh+44034txzz0UwGKxy&#13;&#10;YfEzkhcCMO5wu3YrrxHbtG3bNqxfv75qPxTWCoUCtmzZgo6ODnPeXBCH+6eQVS6XsX79epx88snm&#13;&#10;+jl9rwDgz3/+M+6++26ceOKJ08a0naySyTK5nex32ympUCj2DRWwFIo5DgpWMnMDTC84SdR6yLbF&#13;&#10;K4la/8t92UFakppa2V0n8cp+aK9F1KVAIqdWuN1uBAIB9Pf3I5fLmfoVoVAIpVIJg4OD6OrqQmNj&#13;&#10;Iw455BBjuV+8eDEymYxZdrqhoQHt7e1oaGhAIBDA7t27MTk5iebmZrhcLsTjcQwPD6OxsRG9vb0A&#13;&#10;9kxLHBoaQkdHB4466ihTH2vLli1YtGgR5s+fb4p009kjXT78X2baOa1teHjYZHljsRjC4bAp2jo1&#13;&#10;NYXJyUm0t7cjm80ah5jL5cL4+Li5Hsy8JhIJFItFtLe3m/Pp6+vD+Pg46uvr0dTUhI6ODoRCITMd&#13;&#10;kiIOC63aU0ftBxUnMlbLbSeJPMeirHEhhUkpYNUSQ23xlsKhk9jDdspi7xTNZFaWDwsATNaa0/7s&#13;&#10;cVrrAdPuD7bRJrV8vdbDnIpWCsXLD6z5xwSIfY+xpwoSNg+Q0+JkMoVwckI5cQmg2g3q9L7ch+1i&#13;&#10;kdva8ULeU52mEjJOer1epNNps3iJjFnj4+NwuVyIxWJYunQpJiYmzIIuADA+Pg4AiEajaGxsRGNj&#13;&#10;IwKBAAYGBpDNZtHY2AgAiMfjhku0tLQYMWl8fBxNTU3o7e3FxMSEmabY0dGBrq4u017GCxmb2Bcy&#13;&#10;zlBAGRkZAbDHlVVXV4doNIqxsTHjjma9Tjql6djOZDJG8CiX9xSsZ4xqbm42Rem3bduGcrmM+vp6&#13;&#10;hMNhNDQ0IBQKmaQNF0YJBAJVq/jaC5p4PB6cfPLJmDdvnmmzU/y3x6e8thSqKLrJZBWTaBSTbH5B&#13;&#10;cUmCLi6n7SVHoRh8ww034LjjjjP/s/4nz4XXrlgsoq2tzfS1zWXk+C8UCkin01Xvk8fYYq3k6RK2&#13;&#10;cFirTxUKhTNUwFIo5jjsugR0wzhlUmd6DagWEpxs7jOhVhBm4Ob+5bFIYp0I9EwCCP8msQ2Hw2Yq&#13;&#10;XUNDA0ZHRzE0NIRisYhEIoGOjg5Eo1Fs2bIF27Ztw+te9zo0NzcjnU5jZGQEHo8H8+fPR0tLi1l+&#13;&#10;e/v27XjhhRewaNEis2JgPp83Bc8fe+wxJJNJRKNRY9l/7LHHMDAwgM7OThx66KFoa2vD5OQknn32&#13;&#10;Wfh8PqxcuRKtra1GLMzlckilUkin08hms2Z1IhZTrVQqZlpALpdDb28vIpGIWYknFAph3rx5qK+v&#13;&#10;RzKZRDwex65du5BKpdDZ2YloNIpwOIxsNotkMolyuWzOURKzcDhsspAAzNTDhQsXmtoWlUoFyWQS&#13;&#10;bveeWiCSJHLc2EKU01iQDyXSLSCvtySwFK1Y0N2ujUEy6kTu5PiTRerl+xSPuB3FLv7IY5KAZrNZ&#13;&#10;pNNphMNhs2oS918rOy1/5PRIOvP4nZjt905OyVEoFAc+5GIrtb73dvyWgpYdP+W+ZDyVn6/luHZy&#13;&#10;S8n3pVPVCfZ+ZwOXy1VVn5DJm5GRERSLRQQCAbS2tiISiWDXrl0YHBzEMcccg+bmZuRyOZO4mTdv&#13;&#10;nhG6QqEQdu7ciZ07dwLY42aSi5d4vV5s2LABU1NT5r26ujo888wzGBkZQVNTE5YtW4ZYLIZEIoGd&#13;&#10;O3fC4/FgxYoVaGpqMomTTCaDVCqFTCaDTCaDdDptpqLL60Qu0NnZCZ/Ph1KphGAwiKamJsyfPx/B&#13;&#10;YBDJZBJTU1MYHh5GLpdDc3OzEaDo2E6lUmZVZU5/53HIFwqFAhKJBHw+n6kbyZgok1Wy8DrdaE5T&#13;&#10;RXmNaiVNbVAEk9MO+UMXtM/nQzabdRSk7P1QjJVTNmU8llyFvGFsbAw7d+5EY2OjifWyzmc+n0cm&#13;&#10;kzEL7Vx66aX4yle+MqNYe9RRR+Gcc85BJpOp4i9cOECOZ6ff9veqljtRoVDUhgpYCsUch1w9DagW&#13;&#10;AyTRlbV0CCdiYWfIJGbKGPGz/LxNXEnQak0pYHvtqQ9Ox5AkxO/3m1XySF5Z4DSVSmFychKLFi0y&#13;&#10;RV2POuooI8DU19dj+fLlmJiYwNatWw0BXrVqFSYmJjAwMIDR0VGMj4/j+eefR7lcxgsvvID29nbE&#13;&#10;YjGTIaQ7qrOzE4FAwFj0PR6PqbUxODiIP/3pT1i+fDlisZghzyzSWiwWkUqlTGH2qakpQ+wGBgYM&#13;&#10;kZUPGrFYDG73nkLyCxcuNEtzb926Fel0GkNDQ0gmk2hqakIsFkMoFEI+n8fExIRxY5F8+nw+NDc3&#13;&#10;IxgMYnh4GENDQwiFQmhvbzd1vJj9TyaTCIVCVQIKf8sMs5xqZzvm+LedIbVFJ4pHkgT6/X6k02nz&#13;&#10;ECTHfrlcNqIbs9uSJNtE2B5bzDhnMhmzKhJJqKw1x4eQUChkhEA5DdKeTsMf6SRjRlxOYZT9ZBN2&#13;&#10;J2eEklqF4uUBe6VUp3uYXY9PClhO9z2nh3Anh6ctTNgcQApSUkywywnwGOQChD0t3IYUNkKhEKLR&#13;&#10;qEnmeDwepNNppNNpdHZ2Ip/PIxaLoa2tDfX19fB4PKirq8P8+fMRj8exc+dO+P1+tLS0YMmSJWah&#13;&#10;k/HxcUxOTqKvrw+5XA47d+5EU1OTqXvp8/kwNjZmkjiBQADNzc3IZDJGGKqrq0M8HsfTTz+NhQsX&#13;&#10;IhKJmARbe3u7EZni8TgGBgYwPj5e5e6lYzoQCJh+5bFZ+mDBggXIZDJoaWnB7t27kclkMDExYYrZ&#13;&#10;M5nH0gOM9blczuyLnCmZTGJkZASBQACNjY1mqr10HrOAue2YK5VKaGxsxIIFCzA0NDQtzjPmOo0x&#13;&#10;OZ547T//+c/jM5/5zLSkFROz9hiWsV2OZTuWykQbz4NOrx07duB//ud/cNFFFyEYDJqFauQUfdYV&#13;&#10;DQQCePe7340f//jHppSE5BMyxjNJyHPh5ykSyvFvTyeV3znys9kmkhUKxR6ogKVQzHFwNRcGef4t&#13;&#10;7cpANcG0SS2AqqkEM7lo+NueqiAJjsvlclyWmLAdWbZrxYYkLRQr5Op0qVQKw8PDKBQKxnXU3d2N&#13;&#10;J598EgCwfft2DA0NYenSpTjhhBOMqNLQ0GCmA2SzWUxMTJgsKQu79vf3m2kHqVQKHR0d8Hg8CAQC&#13;&#10;yOfzaGxsRDgchsvlwsDAABoaGnDQQQchGAziT3/6E9LpNHp6erB69WpMTU2ZTG4kEkEqlTKupmAw&#13;&#10;iMbGRsRiMSNk7dixA88//zzGxsYQjUZRqVSM84fXNpVKYePGjWhvb0coFEJXVxcWLVqE4eFhxGIx&#13;&#10;bN68GYODgxgZGUFPTw9aWlpM7YtsNotEImEELfbf/PnzMTY2hm3btmF4eBi9vb3o6uqqWi2xUCgY&#13;&#10;gsprKqfByZUE7Wlvkrza19UeU7L2CB9eWCeDUwukyMMsvRw7csza40mOR5JhHicSiZgHI2Zlua9c&#13;&#10;LodkMmmmrciaWU7iknRE8Bj8LEmt0/dS9oVNyDUrq1C8fECBnPcIuq3pdpIP0tLdbAsP8j4o91cL&#13;&#10;tUQr6XQBpifEZBKhlohF2GUJ7P1SwKKTqlzeU8uRU+q3bdsGt9uN8fFxbN26Fb29vTjiiCPMMaLR&#13;&#10;KFwuFzKZDLLZrInF2WwWo6OjyGazGBoags/nQywWQ6FQMPUgOZ2OQhQATE5OIhwOY/78+YhEInj2&#13;&#10;2WeRSCTQ29uLhQsXmql7bH82mzV1qgKBAJqamtDS0oKpqSns3r0b/f392LVrF0ZGRhCNRlEoFJDN&#13;&#10;ZquKqadSKWzfvh2NjY2oq6tDb28vFixYgNHRUYTDYfP5VCqFhoYGk5BiwoVub7qyMpkMurq6kEwm&#13;&#10;0dfXh4mJCbS1taGlpaVKPMnn81WJRRmjOjo68LnPfQ6vfvWrpyVypEBF/ukkjnKMbt++vcoFzTgv&#13;&#10;x6uMd061LeW442v22JK8wu/344YbbsAFF1yAcDhsYr0sw5DJZJBIJOD3+9He3o63vOUtuPHGG6vG&#13;&#10;reTZUswiHwmFQlWx3t52JmF5pqSbQqFwhgpYCsUcB8mCXZ8AmN2qJTKAMthL4lirgKSTeCUJK4my&#13;&#10;JA92ce2ZYFvrZRAnOYnFYmaFwHK5jNHRUTPVb2RkBAsXLkRLSwui0SgAoK2tDaVSCRMTExgfH8eW&#13;&#10;LVswMDCA/v5+FAoFM2VgdHQUPT09KJVKxnmTyWTQ1NSEuro6MzUR2LOkttfrRVtbG3p6ejA5OYmH&#13;&#10;HnoIK1asQCQSQX9/PzweD5599lm0trbiqaeeQiwWw+GHH47Fixcb0ZHEqVKpmCW1u7q6MDg4iF27&#13;&#10;dqFSqaC/vx91dXVGNGNB2Xw+b5b+JnldsWIFjjvuOLS1teHRRx9FMBjE5OQkcrkc3G63KVornV4A&#13;&#10;kMvlMDw8jHQ6jWAwiLGxMSQSCRQKBfT29poplHI8SEIrp+SxZousfSKnqzhNLeX+5AOYnNZHIYvj&#13;&#10;TDoOmLlmoXxZW0o6ApzEK/5NFyAfWCgyUSyTAl46nTYiFttmC8dsl1y5sFwuG/GV9Vpku2QmV2Zr&#13;&#10;uW/ZnwqF4uUBCt+2c1U6TAhb1JewHdq1RHCZ0LLFK7v4tBS5AExLLtRqgy3Wy3OQyZFIJIJoNIqB&#13;&#10;gQHk83lMTk6ahEoymTSF3EOhEACgsbERbrcb6XQaAwMD6Ovrw9jYGPr7+wHAuHlHR0fR0tJS1SZO&#13;&#10;0aeQxHt2PB5HPp9HR0cHOjs7MTk5iSeeeALz58+H2+3G1NSU2aaxsRHPPPMMIpEIVq5caepulUol&#13;&#10;UyqA9//FixebYu2Dg4PIZDIYGxszRemZtGG/jo6OmlIBrO91zDHH4JlnnsHTTz9txK+xsTGUSiUz&#13;&#10;ZTCVShm+6PF4jHhHl1U8Hkcmk0GxWDQL3ki+JccWY2WxWEQsFkNvby+Gh4erYpzkkZIr2nVP7ffl&#13;&#10;9EFZ89J2HbrdbiNg2U5vOTad2g/sTepms1l8/vOfx8c+9jEEg0HjiJNxNpFIIBgMIhwO4y1veQvu&#13;&#10;uOMO9Pf3V43XUCiEU045Bdddd9003sFraMd6jjv5HbMTX+q2Vij2HypgKRRzHDLb5eQwcSK1dv0J&#13;&#10;m9Aym2u/L4Ou7ZLh3yQ8klDbGVwpFPD1WsFZtlVmnlmjoa2tzaz8k81mjeU+k8mgsbERlUoFAwMD&#13;&#10;GBkZQTqdxsaNGzE1NYVEIoH+/n4jCtTX1yMajZppdXRHATC1oAYGBjA8PIyGhgY0NjaiWCyirq7O&#13;&#10;iF7McpZKJTzxxBOmCHw2m8X27dvNFIOxsTE8+uij6O/vx9TUlKnjtWTJEgSDQWPpd7lcppAri84n&#13;&#10;k0ls374dLpfLrLREBxinJrKPgD0Fxw877DD4/X7s2rULzz//PMbHxxGPx6c9BBGc+lgsFtHY2IhC&#13;&#10;oWBErXK5jMWLF5spDlJUkVP0bCeW/bAkyZothknhRk65o3BlT0vg8SgK+f1+U/dDLlttj1f+b4PH&#13;&#10;ZYaX0z2ZjWZ7S6WScWixvoU9hZdgoX7+rlQq04rVVip7CtNSCLMJre28cmq7QqE4MMEC0oSTaFXL&#13;&#10;2eQkINm1tOQ9V8ZsJ7e1HevlvVwmC2znDf92SojZYBspKMRiMVN4PJfLmXpFLGrucrnMqrzZbNaI&#13;&#10;PMlkEgMDA6at4XDYxGLWjGKsnzdvHgKBAAYHBzE8PIzm5mbU1dWZaXgulwsTExOm5mSlUsELL7yA&#13;&#10;hoYG1NXVIZvNIh6Pm6mDU1NT+POf/4ze3l6k02njwJo3b54RiCiyhEIhNDc3IxAIYNGiRcZZzumJ&#13;&#10;0WjUJDy8Xq9xZxUKBROnli1bBr/fj7GxMezYscOIUlI4YszmsVlagCLZ+Pg4isUienp6UFdXZ+It&#13;&#10;f2SZAPKBU089FTfffLO5tk6ua3u8yjHHsWTHehkbZSKH28tYv2TJEpxwwgn405/+VDV2nWBzUsZw&#13;&#10;Tr1kLOY4LRQKZoXnQw45BKeddhomJyfxlre8BXfeeSdOPvlktLW1Ye3atWbMSt4hz0lON81ms47T&#13;&#10;LOX459/qwFIoZg8VsBSKOQ5ZZ4DCk5wzbxMJwuk1p2ysdFXZAdTOnMm22NlUpyzu/gZk2rkrlT31&#13;&#10;Geg4KpfLpvBpW1sbNm3ahGKxiO7ubjQ0NMDn82H+/PnYuHEjBgcHTZaWUwQAmP15vV5j9wf2ZGpf&#13;&#10;eOEFQ8y4uhHFHApFfX19VUQ9GAxi06ZNWLBgAerr65FKpRCPx9Hc3GwKtY+OjprpCiwi6/V6sWvX&#13;&#10;LkSjUfT09ODggw8GALMq0urVq9HU1ISNGzeiv78fmzZtQldXl1n62+12G3Ld2tpqamItWbIEhxxy&#13;&#10;CHp6evDHP/4Rg4ODVeIgi8K3t7fjiCOOQHd3N7Zs2YJNmzYZO/327dsxPDyMSqWCFStWwO/3m2so&#13;&#10;hSp7TEnxiv/XmhZgX2+OKRJb1qmQhc8Jjns6v+RKgbINUriTmVqKcHIMs1gwr7UUB4vFonFhMbtq&#13;&#10;TyPk33KlSZmZZZ0P1u+SdTPkw6fMamtGVqF4+cEWEuyHcArjNuhcqZWwsJ2xhH0cO1Elp15LYcPe&#13;&#10;Xr5m79vpPYLT2iuViiluzvjc2tqKhoYG7N69G/l83ixa4vP50NHRgW3btmHz5s2m8LrtYmICh7UM&#13;&#10;Xa49U702b95sEi/AHod1IpGA2+1GIpEwCTH2Ix3Ak5OT6O3tRWNjo3GBt7S0mKTF1NQUotEo8vk8&#13;&#10;BgcHTTH0kZERRCIRdHR0YOnSpQiHw0gkEmYq35YtW0xdzB07dqC1tRVNTU0Ih8PweDwmGVdfX4+G&#13;&#10;hgZkMhl0dnZiZGQEhx9+OJ5++mmMjo5WOZUppjQ2NmLZsmXo6OjA1q1bMTo6amJtX1+f4UPz5s2r&#13;&#10;mpZPrkdewDglywbQpS3HlhxzTs6rvr4+bNmyBa2trUacYqy3BTBZE61YLCKfz6O5uRk9PT147LHH&#13;&#10;TP/OxDHtZJjb7TbJKsmlyetYgD+TyeCLX/yi4QennXaa2Qfju82HZGF6t9uN6667DsuXL8ell15a&#13;&#10;xdc5rmxXpRP/VigUtaEClkIxxyEdWASzcpy2RwIrp/DJh3nbMeI0JUHCDvp25pYBX9bBko4rtltm&#13;&#10;8qSYwGOwDX6/3wg/JJF0X9XX1yObzZoVAqempjA+Po58Po/HHnvMFDTdvn07crkcmpqaDMngMtnJ&#13;&#10;ZNL0QTweh8fjMbUjeCwbtRw90okEAP39/aZIOwuTDg8Po1QqYXx8HIceeii6u7sNSWfB9YmJCUPK&#13;&#10;uFLg8PAwotEoDj74YBx88MF4+umn8Ze//AWJRALj4+NoaGhAR0cHwuEwhoaGsGDBAixZssTU1Wps&#13;&#10;bMSaNWvQ3d2NRx55BM8//zxSqRSCwaAh0MuXL0d3dzeCwSBaW1sRjUbxl7/8xSw5PjExgUceeQQu&#13;&#10;lwuvfOUrq8QoafVnAVg+GNj1sWTBcylmkXjKwubMGJNwktTKMcoMMx1YyWQS6XTaLIudz+eNWGQf&#13;&#10;V45lfldkttTv9xtS6/F4kM/nzXlTaMpms9NWSbSz0ZwSwu8mCTBXeuK5sy+kq8F2tNHBpS4sheLl&#13;&#10;ARkz7fsn62HZU6kAVD2I83/pIrVdWLaYJeO9Hevt5JbcN+O/U5yX7ZE8w+fzGcfTyMiI2a6pqQkN&#13;&#10;DQ3GHRSJRMz0wWw2i8cff9zcp3fu3IlcLme2qVQqJpEVj8dNm0ZHR43Dh23nOUmXuDw3mZyTbuJy&#13;&#10;uYzdu3cbQYXXZ2hoyBRtX7x4sVm0pVAoIBKJoKGhARMTE9i1a5fhMmxnNBrF0qVLsXDhQmzZsgVP&#13;&#10;PfUUUqmUEcOam5sRDocxNjaG1tZWM8U/Ho9j5cqVaGpqAgAMDAxg69atZlW8WCyGBQsWYOHChabo&#13;&#10;faVSQU9PD7Zt22ZizcTEBP72t7/B6/Xiu9/9Ln7+85/j6quvxtlnn23iD7nU5Zdfjj/96U944YUX&#13;&#10;zHhzWsBFJvns5OcLL7yAp556CmvXrq0SqOyYyDHBRA/rmuXzeXR1dZljM9bbcd7mDV6vF2NjY8hk&#13;&#10;MggEAqbd5NHSVcjpmeQHFPEkh2bijLW0pCORsV72Bc9H7oNx/qCDDkIymcTu3bv3ucCRQqHYCxWw&#13;&#10;FIo5DgY1ukP4gG1P+6vlwrIftu3tbbeH0zQFG3JqgXxNPpTL5ZhJCp3cX5FIBMuWLcPKlSsxMDBg&#13;&#10;ajIBewgy6zM1Njaivb0d2WwW3d3d2L59O+LxuMkEer1eI2al0+kqAlupVIz4EI1GzSpHtOtLNw6J&#13;&#10;O6cq0gWWzWaNVV8WPc3lcmYKRDabRTKZNAJIpVLBjh070N/fj/HxcbMCzqGHHmpcZLSux+NxNDQ0&#13;&#10;wO12Y+PGjejp6cErX/lK9PT0IJFI4IknnsCmTZuQTqfR2tqK5uZmPPXUU5g3bx7a2toQj8fx7LPP&#13;&#10;GqGqoaEBXV1dePLJJ1FXV4c1a9Zg4cKFiEajJuMZDocNgfrrX/9q6kOk02ls2rQJixcvRnNzsyGy&#13;&#10;HIckynQVyR97GtxM7itblLWJqBzH9uulUsk83FA0Itm2p8TYx+GxuHqQzNRy2opcAl0KdvLhhQ+H&#13;&#10;ktCSaJfL5arpIPL4wB6XgKwVIgUsnoN0fCkUigMbtrvZFgB4D5ZubGB6QkpOJSPsbfm/vFc6xXze&#13;&#10;K+Xn2TaZEJD1i6QAJtvBItmLFy/G1NRUVc1Gv99v3NfhcBgtLS0ol8tob2/Htm3bMD4+jmAwiImJ&#13;&#10;CQBAJBJBKBRCMplEuVw2tSopivDey2LhXGlX1iiSySlOF89kMqb+oT2ds1AomFjPlRGlkLFjxw4M&#13;&#10;DQ0hkUggFAqhpaXFTPljjIjH40gmk2hsbDQrELe2tuIVr3gF2traMDY2hk2bNmHXrl1mJcKGhgZs&#13;&#10;2bIFnZ2dZmGaqakpMy3uuOOOM9uEw2GsXLkSCxcuNI7t0dFRfOYzn8HrXvc6HHbYYdi+fTu8Xi9y&#13;&#10;uRyy2Sz6+vrQ39+P5557Dtdddx3OOussADBtLpfL6Onpwfvf/37jKHKK67WSok5xXk4flJxUiljS&#13;&#10;eUgO9r73vQ/f/e53kU6nq8SvmRI9brcbv/rVr/CJT3wC119/PaLRqDk+y1JIBxinrVKMkt8rTh+k&#13;&#10;0EUuLuO1jPHsR/mdk3yJC+pwCqxCoZgdVMBSKOY4JNFkoOWyx3R12JkkAFVuD6fpVdy3na2ys5HA&#13;&#10;9NpadrbWSbSSbZdE1g7S9fX1OPjgg9Hb21s1xYu1nsbGxrBr1y5Tt4nZy3w+j0gkgmAwiGQyabLB&#13;&#10;U1NTAGBqFkWjUdTV1aGrqwtNTU1oa2szxbvl8tG26EJyztUL+/v70dfXh8HBQePgoVjGWhfZbBbB&#13;&#10;YBC9vb1mGgLdOIlEwmzDGhbhcBjJZBILFiwwheaZJWQBWhZXZzYX2OMi6+vrQ0NDgyHMzc3NGBkZ&#13;&#10;wRNPPIHDDjsMq1atwkknnYSFCxcim82io6PDnC8JValUQkNDA4488kjk83k89dRT8Hg8CIfDWLZs&#13;&#10;GQKBgCHs7A/2jSxobq9GKLOOcpw5CZjyoYKkUj5Y2OMT2CvmcnpFJBIxS647FU23CTTBccYxx/Oi&#13;&#10;KEbhig8oMmNPgTOTyZhtbUcfv5/yoUe6uFiwWZ6nnHoh3QMKheLABu+bQPUULN7vAJj/a03fmmna&#13;&#10;sR3jnGK93JawHVjyvm/vW7bF5hpMmHR0dJip4sViEcFgEOVyGZOTkxgeHobP5zPOZq6gy1VjU6mU&#13;&#10;qVeYyWSMa5bxmM4l/oTD4ar6RPLcbMGtUCggkUhgeHgYfX19GBoaMsmqYDBokhcej8e4ptvb280U&#13;&#10;PrYpkUggkUgglUoB2OMAp/uqt7fXFFZPJBKmXalUCpVKBfPnz0c0GkUkEjEJPC4wMzIyglwuh/r6&#13;&#10;eoyNjaFcLuOQQw7Bjh070NjYiFNOOcWUIpAO5q6uLtxyyy341Kc+hUgkgkWLFqGvr8+sltzV1YX/&#13;&#10;/M//xM6dO3H88cdX8SGOxVKphHvuuadmKYFaY02OL+m4lg5sGeOkyMPkEPkTF1S5+uqrcfnllxsX&#13;&#10;lj12bScYz+EHP/gB7r77bnzta1/DKaecYtzR+Xy+qqamnKrLvsjn88hkMmZbtpULynC7YrFoCuhf&#13;&#10;e+21VXU9Jejk+t3vfgcARixTKBSzgwpYCsUch5yrD+wltrabyhaj7OBtZxP5eybnlk0MnAKsJIFS&#13;&#10;UOOP/Rn5fyaTQTweN5nAwcFB5HK5qloCjY2NGBgYQC6XM0tpT01NVbllKDBw31xiuru7Gx0dHcax&#13;&#10;RFFMTiGgSMXpX3TZ5HI5swx3NpvF8PAwPB4PmpqaMDQ0hNbWVtTX12P79u3o7u5GsVg02WDWsOD0&#13;&#10;SGaoWUspm80agl4ul3HMMceY6ZNcOXHr1q1obW3Fxo0bsWDBApx44oloaGjA5s2bAewpeLt7926U&#13;&#10;SiUkEgls2LABbW1tmDdvnpmusGTJEnR0dGD37t2Ix+NmuilFG5K1YDCIV73qVUgmkxgZGcGqVauw&#13;&#10;ZMkShEIh42arVCpmBSMSMmmFZ6FZ+WAlx5Z0aMmxI0UsKSQ5PVCR9HGMJJNJI2Cx1lixWDR97pSV&#13;&#10;td0BHEecWiCPI0U4WZidq2NRxCqXy1UrJ0pHmCwyb7u/7OkTlUqlSiDjb4VCceDDFvl5b7LFKXlv&#13;&#10;tR+0JeQ28r7M7eVx5THt304ubfl5eW8DnHmCXBDDKZbQQc2pXps3bzbJKrkar0youN1us1Jxa2sr&#13;&#10;WlpaTFF2FkCXiRbej5lw4D2atbiYjODUxvr6esTjcZP0GhkZQUtLC7xeL5LJJFwuF9ra2kyxeE6l&#13;&#10;93q9xqWcSqUwNDSE8fFxZDIZHHbYYYZz7Nq1CyMjI6b9u3btQktLC1avXo2WlpaqWD8yMoJKpYLJ&#13;&#10;yUk899xziMVimDdvHnbv3o0lS5Zg8eLFSKfTGB4extTUFCqVinEX+3w+NDc348tf/jIeeOABPP/8&#13;&#10;8+ju7kahUMDSpUuxefNmfPvb38Y3v/lNfPWrXzWF75mwoWi3bt06/Pa3v61acZeinu32k2KsjHu2&#13;&#10;eGWPf3sfTOjR3R6NRvG6170O3/ve97B161bTRkImeu1jM+n1rW99C6997WurphPKmlpyWmAgEDBT&#13;&#10;Ffk64za3Jf/M5/MmrrP/JyYmzEIuMtnrFOtnEp8VCkU1VMBSKOY4JFm1A7XMbMmMm8xi8bcM6vZ+&#13;&#10;CZuIAqgipbYg5ZTJlO2Tq8vY0wm4IiBXEcpms9i9e7eZWkXnUnNzs3FbhUIhBAIBk/2l/ZvOIhKp&#13;&#10;Qw45BEcccQQaGxtNYVe2l59LJpOYnJxEMpnE1NSUEWIoVLCd2WwWk5OTJltaKpXQ3t6OcrmMaDSK&#13;&#10;lStXwuv1YuvWrYaQd3Z2miWnWaeDda86OjoAwCwXPjw8jO3bt2NkZAQdHR3IZDJYuHChcUMdeeSR&#13;&#10;5pp2dXWhsbERGzZswNTUFNzuPUVi29ra0NzcjJaWFqxcuRKhUAj19fXweDzI5XLYuXOnId5ceZAE&#13;&#10;koJdKBTCkiVL0N7ejtWrVxsiVi6XDVmnG4lZT9vhJ0UqZsZrOQNsYmlPH6zlmiKp5bESiQTC4TBa&#13;&#10;W1uNWGSPOQnpdCIxZZt9Pp8RQklCXS6XIbqZTKZqrEkiSiJMci8fAFgbzeVymVpdch9ObXVyrCkU&#13;&#10;igMbTtOteH9izGcMpptWPhTbwpbkAPtyZ8nEE2P9TOKV7WCS+5IIBoNV07UAYHBw0Pyfy+WMqMGp&#13;&#10;YZziT+Epm80aN45MdCxduhSHHnoo6uvrq9ww0iXLeB+Px02sB/YmB2XiYWJiwjh5S6WSmcpYX1+P&#13;&#10;pqYmuN17ipHTmdXW1mZqcvK+Ho1GkUqlUF9fb0SndDqN0dFRbNu2zdS+TKfTaG5uRl9fHwBgxYoV&#13;&#10;KJVK8Pv9Zrrgc889Z9ocj8fNisxNTU1mmmA0GjXxcNeuXWhtbTUCYUNDgxFnCoUCjj32WJOIKxQK&#13;&#10;GBgYwCWXXIJCoYAnnngCN9xwg+kb8hle5+7ubrS2tmJgYKAq1trJUbvumnQT2j8cP07iK8VGggmr&#13;&#10;7u5uvO1tb8P69euruLHcn3QHSo7hcrnw0EMP4YEHHsDJJ5/sWIuLAh6d9eQCwB4+KEsHyGmWdHRx&#13;&#10;CutVV12Fd73rXVUlBGwXpHQyOvEVhULhDBWwFIp/AsjgTDCjQ7CIOLNJJHC2+EXCMdP0gZkgRTNC&#13;&#10;7ksWdrWzsiQquVwO+Xwe0WgUnZ2daG9vN3UAGhsbTR2KYrFoagNwtSGSRVkMPBwOo7e3F21tbdi2&#13;&#10;bRtCoRA6OztN+1iXanx8HOPj46aegiQ5bCNJOx8YgsEgdu3aBQBG/AoGg2Z6waGHHorJyUk0Njai&#13;&#10;paUF6XQaGzZsgNfrxaJFi9Dc3IwjjzwSqVTKkPZt27Zh/vz5mJiYMEt679y5E/F4HEceeaRxcJGA&#13;&#10;spZHsVhELBbDUUcdhb6+PmQyGQwNDaG+vh6rV6/G0NAQUqkUAoEANm7ciG3btqFSqWB8fBzhcBjz&#13;&#10;5s1DPB439bYCgQBSqRSefvppdHR0IJvNmqw1s4uxWAwulwvJZLKqJgTbJB90OF3OHh+yfoucaiKz&#13;&#10;sHY2VjqXeDzbyh8MBpFKpTA5OYmpqSkzjZBTTOR3RIq4sj0yG2xnjnnNWVyZ52gLTnzAYnuZzef/&#13;&#10;wWDQiFiyLSTBso3M5srjKxSKAx/2VGneZ+QDsHxdCjWy7pWczgw4Jw/4uhMf4DbybylASPC+KZM+&#13;&#10;8rhMSNEF1NraalxJDQ0NSCaTRghgrI9GoyiVSpiYmDBT69gGxvaWlhbs3LkTgUDA1Glk4stOUJFP&#13;&#10;SCGQooV0E7MuFOM8xZN4PI5MJoPly5ebepyxWAyZTAZPPvkkgsEg5s+fj+bmZixbtgzpdBr9/f2m&#13;&#10;vlRPTw8mJyfhcrkwMjKCoaEhNDc345BDDkFzczOGh4dRLBYRCATM4jL33Xcf1qxZg0MPPRQPPPCA&#13;&#10;KQbP1QjHxsZMnaa+vj7s2rULlUoFExMT8Pl8aGlpMX1QV1cHv9+PVCqFbdu2YeHChUin0ygWi1i9&#13;&#10;ejXq6uqwY8cOXH755Uin03jHO95hklSM/f/+7/+Oe++9FxMTE/D7/UbkkbUjiZlELHv8cdxLXsDX&#13;&#10;ZRytVComWZVOp3Hqqafi4x//eFXCihzB/h7xmksX1JVXXolFixZh4cKFpk0USKWzvK+vD9u3b8fR&#13;&#10;Rx9tRDXyTzne8vk8AFQ5tjo6OtDY2Gic+fL8pAAmpyQqFIrZQQUshWKOQ2YdJQGQ7g+CQZHb2Nlb&#13;&#10;24lFsitBYciJCJDokTQ7kVrpyqEzhb95PlKg6unpQUtLCzZt2oTe3l50dXXhmWeeMSsHjoyMoKur&#13;&#10;yxTIZsaL9u7m5mYsXbr0/2fvTYMkS6/y4Cf3fa/Kyqqs6lp6757WrD2jDQQiAMvGYCEZLMtgsDFg&#13;&#10;gwlb4RC2zA9sYwjCONiMMLJNQCDLaLEBh40IgxSSkDTSrL1N711L15ZVue975vej4jl98u1bPS2+&#13;&#10;P62ZeyIqqurmXd/75j3Pfc5zzsG5c+eQyWTwpS99CcViEXt7e+h2u7h16xaq1arU2dB1nMxC9NoI&#13;&#10;uEajEZaWlmR/09PTAICpqSkEAgHcvHkTrVYLiUQC3W5XyKGpqSl0u12srq5idnYWZ86cQTabRafT&#13;&#10;QSgUwqVLlzAej5HNZrG6ugqHw4G9vT3cuHEDc3NziEaj2N3dxebmppz3Y489hm63C7fbjYWFBcRi&#13;&#10;MQQCARQKBTgcDiwtLeHGjRtYX1/HYDDA7Ows5ufnZYz39/cl5a7ZbCKdTqNQKOD555+Hy+XCt37r&#13;&#10;t6LX66FQKEjkGQCCweAEkKQ6S9cQMwkgTfSYJOlhiiP+1oBWzynOb0bpR6ODmmc+nw+NRkNelhg9&#13;&#10;pnT/sGOaqQ1erxf9fl86TZGM0iorzr9AICDzmaSabrHNuUrClt9TPQ91oXh+9wiK+X2zCSzbbHtz&#13;&#10;GBUvwP1NLfRyTXDTF+uXdx280uSPLrTO5Wa6lfbf+hhWilgrNQ2X8/nNhhhUECeTSezu7iKZTOKx&#13;&#10;xx7D9evXhRRpNBpIp9PyzGRQgARJLBbD8vIyTp8+jUQiAY/Hg729PekEuLGxgX6/P6H20r7HHEcG&#13;&#10;YTgeLpcL2WwWxWIRvV5Pak5OTU3B7/djZ2dnQmlVrVYRi8UQjUbRaDTQbDYxPT2N+fl5UUGFQiFc&#13;&#10;v34dsVgM6XQa6+vrAIB8Po/bt29LKYJSqYRcLgfgQJ3+wz/8w/jjP/5jnDlzBqlUCsvLy5KSNhwO&#13;&#10;MTc3h6tXr6JQKACAlEpIJpOYmpqSOluso5VMJlEqlfDSSy/B4/Hg6aefljGamprCu9/9bnz605/G&#13;&#10;Rz7yEQSDQXzv936vpA5eu3YNn/jEJyZU7pxrWrVuzl2rZgIca/7W81RjSs4d3RDH7XYjEAigXq9L&#13;&#10;qQBdj8v072aGgSaENzc38d//+3/Hv/23/1b2ob8TPP7s7CxWVlaklAJJNRJPLOxPTKob/LzrXe/C&#13;&#10;uXPn8OUvf3mCVOa19vt9ZLNZfPu3fzs++clP4id/8idhm222PZzZBJZttj3i1uv17nsJ16omLtf1&#13;&#10;p3QUSafx6XQD/m+mHAD3HL/uwEJZtpVixqrmBc9BR+j4fyaTQSAQQCQSwYkTJ6TzTrPZxLVr14QQ&#13;&#10;SqfTCIfDcDgc0nVHd2PMZDJ4+umncerUKQGRyWRSVFDFYhE3b95EMpnEwsKCnJdWGRE0mSSLvj52&#13;&#10;N2QUt1wuIxAIoN1uAwDe9ra3wev14ubNmyLz73Q66Pf7aDab+MIXvgCv14sTJ07A5/PhiSeegNfr&#13;&#10;xf/9v/9XirGytfhoNMLXv/51dLtdaRk9Go2wurqKubk5BAIB6dgUjUbx1FNPYX19HVevXhUCZ39/&#13;&#10;H06nE7FYDE899RRmZ2fh8Xhw/fp1bG1tIZVK4c6dOwgEApifn5d7MTs7K+kejCwGAgEEg0GEw2Fs&#13;&#10;bW2hWCxicXFxQhnF+6G78FiRRfxtlc6qgR2JHD0nuT7Pi/OUkW0W6A+FQhOg2jQzFUaTWGzbTeKL&#13;&#10;3w8SngTlTDHRRvUUo6q68LvuaMXaaJrA0hFZRrbN759tttn2xjamZ5s1+sz0Kz6HdC0i/Rxhupgm&#13;&#10;krSf1z6Py/hc1sfkejqVzAyY6fPUv4lFEokEAoGAqJQajYak0X35y19Gq9VCJBJBPB6XrrC5XE4C&#13;&#10;Eg6HQxRFZ8+exbFjxxAOh9HtdkXBde3aNVSrVdy9e1e6FevnptntjsErq+AGG6iwu1y9Xoff70et&#13;&#10;VkMwGMS5c+fgdDqxtbUleITBjH6/j5deeglOpxPz8/Pw+/04efIk/H4/vvSlL6FUKsHtdiMSiaBa&#13;&#10;raLf7+PChQsYj8dIp9OSvt5qtfC7v/u7KBQK+PjHP46f+ImfAAA88cQTWF9fx507d8S3FAoFuFwu&#13;&#10;hEIhvOtd78L09LSUNNjZ2cHU1BTu3LmDcDiMWCw2Uew+m83C5XLhT//0TzEYDLC5uYkvfOEL+PSn&#13;&#10;P41nn30WbrdbCEWOk1Y7cUw5P62CmmaKIZfp2lPa1xNT8PvAJjm6tEMikcDy8jJ+4id+Ah/72Mfu&#13;&#10;wwpWppVdLB9w6dIlVKtVwQw8vg7C9ft9qZ3KayRppYNcJAPp6x0Oh/h6HQjTZN3S0hL+8A//EGfO&#13;&#10;nMG3fdu34W//7b/9wGuwzTbb7plNYNlm2yNuOopFgGAVNaWDNevxaNBBMEoiyiwgzf1zvzqiq8kr&#13;&#10;bqPX18s1aOF5Ms2q0+nA7XYjHA7j6NGjAIDt7W0kEgmUSiUUCgUhgFZXV+HxeKSzIM8pEAhgcXER&#13;&#10;zz77LI4dO4Zer4ebN29if39fisRSpeP1ei0BO1MGCGLNa+eYs+5VJpNBOBxGLpdDIpFAMBjE9vY2&#13;&#10;nE4nbt26hVKphFAohKeffhrlchl37tzBaDTCysoK5ufnpY0372ckEoHL5ZJUQKZGJBIJbGxsIJ/P&#13;&#10;w+/34/jx43jxxRfR7/exvLwMp9OJubk5hMNhAEAqlcLW1hbOnTsnyi+Hw4GdnR1Eo1Gps+R0OjEz&#13;&#10;MyPjv7KyIq3J3/rWt2I4HErbbRZ5Z3Hb0WiE3d1d7Ozs4NKlS6jX6zhz5ozMIa3Q00VfzZptHGcz&#13;&#10;vUXPGTOqawJTziMSTLRisSjdnphOq+ehGenV3x0egxF5XYBdg29+p7SSUYNaphJoFVi/30etVpPv&#13;&#10;YigUmqiHpV8s9Tb6RdA222x74xufAboEgCYDtFqUJIwVWc9njX6GEiPoF3UduDGV1dyGv/VzSJMT&#13;&#10;Zsc27psF18PhMILBIObn5+F2u7G9vY1wOIx8Po9qtYpAIIB+v4/NzU04nQc1HflcZFBhZmYGjz/+&#13;&#10;OJaXlzEcDqVmJFPeh8OhEE+mHycm0sXwTUW7vi6Xy4VUKgW/3y9YxOPxoFwuo1qtiuI6EongzJkz&#13;&#10;aDab2NjYwGAwwJEjRzA3Nye1u7i/YDAIv98vTWr8fj8ymQwikQh2d3elW+GRI0dw/fp1DAYDvPOd&#13;&#10;70S328WZM2fwyU9+Em9/+9uRzWbh8Xhw4sQJBINBxONxeL1eOU9em8PhwMzMjKiQl5aWUKlUEIvF&#13;&#10;8OSTT2I8HiMcDsPpdCIYDIov/c3f/E38+q//Or7v+75voibpqVOn8L73vQ9//Md/LPfdrEWmg6k0&#13;&#10;7XvNea79nVbFa2Phf10fbTweo1AoYGZmBrOzszI3Gazl/vWx9P3VKqyvfOUr+Jmf+Rn8/u//vgRY&#13;&#10;OYY8b63w4jLW5tL1WokX6vW6+O9gMCgNfjR5derUKYTDYXz0ox/FqVOnAAAf+MAHJvCMbbbZ9mCz&#13;&#10;CSzbbHvETUemTNWLCW6pttJ1ijTxRTJCq7IIAKzAhlaAmOCCy0zptynp1oAmGAxKe2jgoJB5Pp/H&#13;&#10;9evXkUwmEYlEsLS0hEQigbW1tftUOySvjhw5gmeffRZzc3PY3t7G9vY2qtWqrMtzIygn8CE5oUk/&#13;&#10;joOpGOLYswYSJeyhUAg+nw+tVgvRaBSpVAr1eh0+nw9Op1POO5PJCDB9+eWXUSwW8fa3vx2Li4sY&#13;&#10;jw861ASDQSGRgIM0AA3CV1dX8fTTTyMUCmF9fR07OztIpVK4evUqzp8/j/F4jGKxiJdeegmj0Qjv&#13;&#10;fe978eSTTyKbzeLatWt4+eWXcfHiRTz55JOIxWJ4/vnnMRqNcPLkSemqOBqNMDs7i1AoBL/fLzVD&#13;&#10;nE4nKpUK7ty5g2PHjuHmzZsol8tIpVLI5/Oo1WpIp9MTY/WgKKgmavS6+mVIR2atSC7up9PpTBBk&#13;&#10;DodDCrySRGJNFDMSTKBsqsB0HSyCahO8asWBWXiVwFbXsCK4bTQaACDRdaagaDKZ++Ax9Zy3zTbb&#13;&#10;3vjG7z1fZHV6NjD5/NEklvbn9P9aFaO34TMWuP8ZZv6tSQUdiDLP2dzW4XBIMWsWVq/Vamg0Grhz&#13;&#10;546k3THlbWtrC6PRSOo06bRBNhXJZrMoFArY2tpCvV6fwC9aDdRsNjEajaQIu1Zb67HUtS71M1yr&#13;&#10;cYPBIFwuFzqdDqLRqNS9YrOP7e1t+Hw+ZDIZUeRcvnwZ1WoVzzzzjDRL8fv98sz3+/1wOp1Sg5KB&#13;&#10;op2dHTQaDfH1W1tbSKfTGAwG+Lt/9+/ii1/8IgKBAC5fvgyn04l3v/vdmJubw5EjR/Daa6/h1q1b&#13;&#10;uH37NrxeL4LBIC5evCgBNKrHqFr3er2i4mZNz3K5jN3dXXz4wx9GLpdDsVhEOBxGqVRCKpVCMpmU&#13;&#10;8dG+9DDT/lrPFTNYZRVY0liTwSoGfbrdrtS8/JEf+RF89KMfRalUErKOx9b31gxU6Tn69a9/HS+8&#13;&#10;8AKeeuqpicCUPh+TvB2PxxKw0rUxSWDRp4dCIfzyL/8ynnnmGXzmM5/B93//98PpdOIHfuAHkEql&#13;&#10;JPDF49pmm20PbzaBZZtt3wSmlSkajOqXcxqXa2BLRYzpxLWMW4Nm/mZUi3W49A8jVtrxanB42HVw&#13;&#10;f/V6HY1GA7lcTuoKECBS4k4JOQGOz+fDwsICnn76aQSDQVy/fh2FQmEClLMuAo2gR5MeHBdes5XK&#13;&#10;RV8rI8Ls4EdA5XQ6sb+/j263iyeffBJOpxPPP/88BoMBjh8/jmPHjqFer6PX6+HatWtwu91IpVII&#13;&#10;h8MIBAI4ceIESqUS6vW6FJ1fW1tDNBqVNLULFy6g0+kgk8kIEM1msxgOh1LwNZ1O4/bt27h8+TK+&#13;&#10;/du/HUtLS6L82dnZQTAYlBpcW1tbcDgcWF5exvr6Oq5du4Z+v4+FhQVJ9Wg2m3KNN2/exMbGBo4f&#13;&#10;P45UKoVTp06hWCwCgKRZsBiuBqhWxc451iY5pF8gmKKn5zrnOPfH+UIgTkk/63Rx7KhE4Lw3lYZ6&#13;&#10;DhC4MlrPVELdgUivYyoPtBLNTO9hPTfgQHkXDAYnvqM8T1M5qRUTttlm2xvf+Hxi2p5WSZkpe1ph&#13;&#10;pP26bpiiyQFdo08blVxajaVT7kySxzSTZONzj8qedruN3d1dUSD1+334/X4hAKLRqNQRtCKvYrEY&#13;&#10;rl+/jkqlIsfQRB2fy6yPxLQvrQzSKZW8Ro1h+KPHOxqNikppPB7L8U+fPg2Hw4GLFy+i1+vhyJEj&#13;&#10;WFhYQLlcRqVSwfr6OpxOJ97xjndIl0A2bWk2m0gmk6KSjkQicq+vX7+O8XgsqZHRaBTpdFoIkRs3&#13;&#10;biAej2N3dxe3b9/GM888IwqfbreLXC4Hj8eD48ePI5lMIp/PAwAWFhawu7uL1dVV9Ho9CZT5fD60&#13;&#10;2+0JX7+5uYnjx48jEAigVCrhxIkTGI/HeOKJJ/Dcc8/hhRdeuI+4or/X+NIkq3Shco05qWICJpsX&#13;&#10;0IbDg+6/2seyHmq/35+osXZY4EcHWs3vSalUwqc+9Sk89dRTE75eB81MrKKDn1ptPRwOJWjpcrnQ&#13;&#10;breRSCTw4z/+4zh//jycTieeeuqpiTHTvp6F/G2zzbbXN5vAss22R9w0INCOU6cTApPd1OhkTSUL&#13;&#10;iSc6ZL6s66iqqZ4yUwf52WFyZ/3SzRQ8p9OJUqkkUv/FxUUhTL7yla/IOW5sbEjk1u12I5fLSRTY&#13;&#10;4/EgHo9jcXERnU5HIpasTwBAur+QFGAtIap2qG4yJfBUQFnVb9IkBQFSvV7H5uamqLpqtRpyuRye&#13;&#10;eOIJzM7OYmdnB7u7u1KfIhKJADgAkozeeb1enDlzBtevX0e9Xke9XofX64Xf70e9XsfCwgJcLhdu&#13;&#10;376Ner2Ot7zlLQCAv/iLv8B73vMeAbbZbBZve9vbJAWRkcUjR47A4/FI6t+1a9dw+vRpBAIBvPji&#13;&#10;i0gkEkgkEkKQcTySySS8Xq+kSSwvL2Nvbw8rKytwOBwCvlutlqRwcNw5Thw3DQb1Mg1sTeWV+XOY&#13;&#10;Mo6kKmtLmFFdDap1JNWKEDKJNJ0WoV8O9dww0x+4Hy7jy6JWZLlcLlHr8buglWKa3COBzDlsm222&#13;&#10;vbFNp78B96tazeeQVqHq5x8A8e06vYq+3vTRplpGB7Fo+m+TROPx+cxkZ0GPx4OZmRmpTViv1xGL&#13;&#10;xdDr9bC9vS3p1N1uVwqxE79QaT0YDHDz5k00m00hGBiUIxYCIGQIUxdDodBEvUSXyyWKJ+IL+gbd&#13;&#10;+EYbyZPt7W0Mh0NRXuVyOTz22GNIp9PI5XIol8tSFzMUCsHlcmF6elr8gNfrxbFjx7CxsYFWq4VK&#13;&#10;pYJkMim1tmZmZiS9stFo4NSpUxiNRvjyl7+Mb/mWb0EsFsN/+2//DV/5ylfw27/925JC2Ol08PnP&#13;&#10;fx7ZbBZTU1OYnZ1FPp/H+vo6lpeX4ff7cfnyZVGNX758Wep2AkAsFoPT6ZSg4fz8PPb396VBzW//&#13;&#10;9m/jQx/6EMLhMH7oh34ImUwGP/RDPzTh80x1tBkgNYuXW6mvHqQ+okqJWIPLuM3P/MzP4Od//ucn&#13;&#10;yCCNLTTRayqzOC8+8YlP4Od//ucnamHp75QmyPQ10z/T1zONkPhb49OzZ89KbVFNfOl04cFgIKUh&#13;&#10;bLPNtgebTWDZZtsjbpqQMskV0/Hzc7ZANqNOjDiayiuqZ8x0Ke5TR7Y0MDBBLaOadPA+nw8zMzPS&#13;&#10;0Wd/fx+j0QjT09NYX1/HuXPnsLKygmaziUqlgkQigV6vh/39fYnOErQGg0EkEgm0Wi3U63Wp1aQJ&#13;&#10;LgJzl8uFarUqBNhgMMD+/r6kADJ6q8kvXrOWnOuXATMiHQ6HMRgMMD09jXg8js3NTVSrVUSjUQQC&#13;&#10;ASmmShC8srKCVCol3WxcLtcEWGm1WnA4HJibm4PX60UoFMLi4iKGwyFu3bol3YdYh2p5eVmIo2g0&#13;&#10;KsosEi48D4KyV199FZubm9LWuVgsYn5+XgjDXC6HVquFs2fPwuVySQvxY8eOIRQKiXKIiq+bN2/K&#13;&#10;nGKaiEk8EZxp0GhFMmllgCayzO+ACWAZedaAmn9zf5rUfZDp9BFNXnE+azKN56mjvzrFptvtijqN&#13;&#10;EWa+aFLl5nA4Jho06Mi/JsZsBZZttr05TD+j9Eu3+Qw1n1Ncn76OPl0/wzSJpZVGmoAwU+k0sW+q&#13;&#10;mq0U4PF4HMPhEMFgUIqwJ5NJ5HI5nDp1CsvLy6hUKtKF2OFwYH9/fyJtcDwew+/3Y3p6Gt1uF9vb&#13;&#10;2wAgz2FdOJzjUa/Xsbe3J4GCUqkknXKJDejrSXxpxSz9qH6Oa9zFelHxeBydTge5XE46+8XjcSmi&#13;&#10;TvKM9a00eeb1ehEIBCYU6NPT01IkfnZ2VjrssoNgLpfDtWvXsLi4iF/7tV/Df/pP/wmrq6s4f/48&#13;&#10;vvCFL+ATn/gE/s2/+Tf40Ic+hD/8wz/Eb/zGb+D48eO4dOkStre3EY1GUSwWUSwWkUgk5J7m83l0&#13;&#10;u10cO3YMLpdLgiQrKyvin2KxGKrVKj72sY/hQx/6EFwuF777u78b73jHO/CXf/mX95FRHDONNw8L&#13;&#10;WGlfr323nlumscsfjfsk2WeFX815reeqPuZgMMCf//mf433ve9/Ed437092N9f6o9tbF3PVcDQaD&#13;&#10;EwXgiVE18Ur8Q1+fSqXuu3bbbLPtfrMJLNtse8RNO1OSE+ZLuQZeNCuyS6u0dKohHa5++dfbm4DC&#13;&#10;jLhpQEsgwW52o9FBm+ZsNotKpYLr16/j5ZdfBnAANEulEpxOJ44ePYp8Pi8KFaqiKOGfnp5GIpEQ&#13;&#10;cM6aBxqQE0CVSiXs7u5Kqt7+/j4ajYZcH0F/q9USVRrHlemWpuSdUVp+nkwm4XQ6sbOzA5fLhamp&#13;&#10;KQyHQ6njdfXqVTQaDWSzWXQ6HRQKBdTrdQSDwYl0DR0RZWT56NGjWF1dxauvvopMJoOFhQXpxMOo&#13;&#10;NYkSv9+PVquF3d1dFItFfMu3fAsymQwajcZE8XCv14urV69iPB7j6aeflsKu8XhciuZ3u1288sor&#13;&#10;CIfDmJ6eRqfTQSwWQygUkjHu9XqIRCLweDySokBCxlRfmZJ+k8AyiSwTKOpCu2ZBeC7XLeX5Ameq&#13;&#10;uTQotTKd4sCXNU1omUCc50p1FetYaECv0wF7vR6q1SoGgwH8fr9E6T0ejxxHF5Hli5BNXtlm25vH&#13;&#10;rFSrmrw3X9D1cxW4v8i7ScabimuTFDPPBbhHZmnTwR1iCB4rEAggnU6j3W5jY2MD169fh9PpxKuv&#13;&#10;vir+gr6nUqkIYcIADsmrcDgsBBCvS6dGcjyq1Sry+bwct1gsCkHGuk/AwTOV561xFP/WPh64p2Bz&#13;&#10;Op2YmpoSFbnDcS+1kOl6W1tbKBQKSKVSGA6HqFarQmww/Y3pZfQLvV4PDocDs7Oz2Nvbk/TATCYz&#13;&#10;cX5UaYXDYXzkIx9Bs9nE888/jyNHjuAv//Iv8Xu/93v4d//u3+FHf/RHkUgkpHbV9evX4Xa78cQT&#13;&#10;TyCZTKLZbCIejyMcDqPdbqPX66FeryMcDiORSCAUCiEcDmN5eVmUQh/5yEfwt/7W38L3fM/3YHl5&#13;&#10;GdPT0xPzwZyrZm01PU+1n9dpd9rPanLWynS6nRlQ1QErfU40TRxxP1yv2+3is5/9LH7gB35A5jyN&#13;&#10;+2VQir7eVP/xHPr9PiqVCgaDAYLBoBTJJ8Y0sbLuYGj7e9tse3izCSzbbHvEjYQNcPCyTmd4WA0s&#13;&#10;YJJY0k5Tb6OXMULLbfk5cC+tTpuO1Orja7KCQKHT6SAejyMWi6Hf72NxcRFutxuZTAZf/epXpUjn&#13;&#10;7u4ugHuKnnA4jGq1inA4jCNHjsDr9U6kAfLcdDS50+mgUqkgn88jEokgk8kgEAjA4XBgc3MTm5ub&#13;&#10;mJ2dRTAYRLfbleLaBJQERBwTqpMYOfN6vXC73RJFnp6eluMePXoU6XQaV65cQa1Ww9zcHFZXV1Eo&#13;&#10;FDA1NYV4PI54PC7FUEejkXRNbLfbEgllNNjtdqPRaKBUKiGbzaLVaiGVSiEej0t02ul0iuz87Nmz&#13;&#10;eP7553Hjxg0kk0kMh0N88YtfRD6fx/z8PB5//HHMz8/jxo0bcLlcCAQCQqB4vV5cvHhRSJlGo4Hv&#13;&#10;+I7vQDablQ6JnIv8mZ2dxcbGhkTMdctozgkz+mqqAs0orlYc6bnJ/zVoJFA1VYgmoDVVDHr+6m14&#13;&#10;/01grK9Fpw2SxCLxZ3Yf1DU6ut0uWq2WvFQ1Gg0hZg8D+91uV16CbLPNtje+aSKFPh7AxIu9VWBK&#13;&#10;E+0ALH293gdJLP3sNJVHerl+btO076W1Wi3MzMwgFovB5XJhdnYWbrcb09PTkqrudrtFiU2SKBQK&#13;&#10;oVwuIxgMYnZ2Vnw9faGJc+grK5WKkDDpdFpSBFmE3Ok8KJo+HA4lTZ4KV14/x0OPK9UybrcbtVoN&#13;&#10;3W4XMzMzMgZHjhxBIpHA3bt3kcvlEIlE0Gw2Ua1WMTU1JWRQLBYT31EsFlGr1SRgNRgMUCgU5Pk+&#13;&#10;GAwk4MU6WZFIBIlEQkgwn88Hr9eL48eP4/Lly/gn/+Sf4Gtf+xp+4zd+A+fPn8fq6ioymQxOnDiB&#13;&#10;eDyOtbU1qTEWDocFy924cUN8S71ex9ve9jbp6EdMAADZbBbf/d3fjU9+8pP4qZ/6KbhcLnzgAx/A&#13;&#10;V77yFUufbc5lfsZ1z507h/Pnz0+QVxxvrazT98G8/zq4qv0zfb0msPR6+nx6vZ6oyf1+P6LRKP7+&#13;&#10;3//7962n/Tn9uCayOI/4v/bXw+EQoVBIOjtzHurz1gEuBsJss822hzObwLLNtkfcdGcV4B5JpF/o&#13;&#10;D4uEmS/5OnLFCB+Xs+i1mcJlyu1ppmSbUUa9LsFqKBRCKBTCzZs3hTypVCpIp9MYjUZotVrodruY&#13;&#10;nZ0VpQrrB1Cizwhqt9uVAuo6Va1er6NQKKDT6SCRSGBmZkZSCFKpFJrNJjY3N1GpVOD1egHc66hk&#13;&#10;pl/wOqi24hgzis3PG40GkskkOp0Ovva1r+HkyZOYmZmRdL8nn3wSW1tbUiQ9kUig2+0KIRQIBBAM&#13;&#10;BqWDIgBUq1XMz88LueF0OqXe1ZUrV7CwsIBWq4XNzU0hxgaDAZaWlrC3tydEEu9pqVTCysoKnnji&#13;&#10;CYxGI5w/fx4XL17EhQsX4Ha7sbCwgNXVVRw5cgS5XA7AwQvC7u4uAoEA3G63gC+OT7fbRTAYRDQa&#13;&#10;lfbikUhEVHOapNLzjgCN5JJ+kdBAjmOvVXj6BUNHgfkSxJcQnQ6ru24eNodNspWmQaYmN3nuBLBs&#13;&#10;ENDpdNBut4WsarVakmKo0wTYdZIkFV+UeJ0cEwJipnLaZpttb2wzX9hfb7lJHmg10WHBKj4vgXvK&#13;&#10;Eb39YSSZqf4ya2O6XC7UajXs7u4iFotJZ0G/349CoYBYLCbp9J1OB7Ozs5JmWKlU4PF4EIlE4Ha7&#13;&#10;hWyiz9U4ZTw+KKZeq9XQ7/elliMbbiSTSfGPtVptAiuw2QgACS7Q1/DZq5XXJLvou2KxGJrNJl5+&#13;&#10;+WUsLS1henpa8MqxY8dQKBTQ7/cxNzeHZDIptS5dLpf4S6pziHHMTr5TU1OYnp7GjRs3pGTC/v4+&#13;&#10;4vE4IpEIvF4vZmdnUalUEA6H8c//+T/HH/zBH8Dv92N1dRVzc3M4ffo0Tp48ibNnz+LGjRu4cOEC&#13;&#10;gsEg0uk0dnd3MTc3h3w+j2azCZfLhXw+L8G5aDQq/tjpdOK9730vfvM3f1NqfT777LM4d+4crl27&#13;&#10;NjHX9P3R80X7+XQ6jWw2i/39/Yl6UVp9/KB0//H4XsMY3eCA56uV+DrF1AyaLSws4Ld/+7dRLpfx&#13;&#10;nve8BwBE4a7VVPrcSXyxyzF9frPZFL+va1rV63WUy2XBMH6/XxoL6Osh7uGPbbbZ9nBmE1i22faI&#13;&#10;G8EmcC+NSkeigEmAq522VWTMjM4S1NLx6nV4TC3dByajvjRNpDGVoF6vo1gsYmFhQYCq2+3GjRs3&#13;&#10;EIlEcObMGQwGA2xubopsPRwOY39/XyJXrIWlUx11rYVut4tisSj1hObn56X+RKlUQrPZRKPRQKvV&#13;&#10;mpCPa1KD6hlN/Ohr1/Jw1jZyOA5qGOXzeSFPXn75ZTz77LMYDod4+eWXkclkEAqF4HA4sLe3h7Nn&#13;&#10;z0pqBM9vOBwKePJ6vchms8jlcggGgwgEAigUCrh7966QSdvb2zh27Bj29/flHD0eD5rNpnQwdLvd&#13;&#10;uHbtGvL5PI4fPy5FXB0OB4LBIJ544gmUSiV0Oh1sbm5ie3sbR44cQTabxa1bt5BIJFCv1/Haa69J&#13;&#10;ypvT6ZQoYaPRwPT0NDKZjKQuRiIRhEIhieDquUEwqFNUtZpLkzy8JqoCrVJcdLoo64vwe2IWRx0O&#13;&#10;h0JEmkoGM0JMAk2rFgFMELs8TxJYOqqrySydBqjTfAhsx+OxdOPSCgB9/p1OB61W6xt6Xthmm23f&#13;&#10;nGY2EdGBKf3804EB/bf5rDFVq1qBpZUmmoDQhJEZ+DKPz3MOBAJoNpuo1+tIp9MYj8dSp3J1dRU+&#13;&#10;n09qFVFZNRqN4PP5UKvVxEfy+cvAk6mo6XQ6QhixUDoDNtVqVdLm6et1gE93yiXZobsJ6/HR/on+&#13;&#10;irWkuA6LrTscDqyvryMajSIWiwEA9vf3sby8jD/+4z/GD/7gD6Jer6NSqUiJARYkTyQSKBQKooau&#13;&#10;1+vY2NhANBrFeDyWmpp7e3uC/Xw+HzqdDtbW1hCPx/HhD38Y//Jf/kvx4bpAPetpMqCSy+Wwvb2N&#13;&#10;hYUFzMzMYHV1VUiy9fV1eDwe+P1+wYO9Xg/PPfccfv/3fx+f+9zn8OSTT2JmZgZ/8Ad/gL/xN/6G&#13;&#10;+DGtrtbqJU0EaTWT9vk6vVUHVa2CTaxbqpvG6GCVmTprzh/O23PnzuEd73iHBLgASPBKlwPQpQJ0&#13;&#10;nU52zKSf5w/Phd8XErMAhKjS9WmJR21fb5tt37jZBJZttj3iZtXhTStRrCJWGkhYRbNMmbUmxrSj&#13;&#10;N4keHpNg2QrUjkYHNa/OnTuHV155BcPhEMvLy4jFYjhz5gy2t7fh9XoRiURw9+5ddDodqbd09+5d&#13;&#10;zM3NIRqNAoDUDPJ6vRMEE5U8lUoFjUYDfr8f6XRagOXW1pbUf2JUi22jtVxdp3pp0GNK1jlmVKkR&#13;&#10;gLAQLV8Cut0uvvjFL8Lr9WI0OqjFdfz4cbz97W/H3NycAMtQKAS/34+LFy+iXC4LgGPKwXB4UKx9&#13;&#10;amoKACSNMB6PIxQKYWFhAfv7+9jY2EA4HEav18OLL76Iq1evolar4ciRI0in0/B4PIjFYtLB0OPx&#13;&#10;YDAYIB6P49u+7dtw6dIldDodhMNhNBoNAVEsjt/v97G9vQ2Xy4WlpaWJlLhgMChpnoyEx+NxIWS0&#13;&#10;aRBLcEgCSC/neiTldJqBmTKrFQVer1fSR3RaIu+LVtrplztzzrMuCF+QSIxpQK7VV7pmlya19HXp&#13;&#10;7xmL9BaLxYk0RCoCNTHb7/fRbDalLbdtttn2xja+3AL3F0p/kOlnmEl2mSpt7pfPSn0889mo/bwZ&#13;&#10;rKKFQiGcPHkSt27dkgLmfr8fS0tL2N7ehtvtRjgcxtbWFrrdrnQhXF1dxezsLFKplASQgsGgPAt5&#13;&#10;fD4Pm80marWa1MhimiFV1Z1OR57zLNquyy0wQEFlEdMEgfsVvQDEh2vyRY9xp9PBpUuXZPtcLoeF&#13;&#10;hQU8/fTTyGQyGI1G+KEf+iEhyba2toQAc7vd8Pl8CIVCUvczmUyi1+uhVqtJDUqHw4GZmRnx9SdP&#13;&#10;nkSz2cSFCxewsbGB2dlZ/OiP/ihefvllLC4uIh6P49ixY3A6nbh8+TICgQCOHj2K8+fP4+bNm+K3&#13;&#10;2QiHY+HxeNDpdJDP5+H3+5HNZkUB3Ov18NM//dP46le/KlhlaWkJP/ADP4CPfvSjEyUcdHDKJLDG&#13;&#10;4zHe//73T/hPKuwYvDSJV02+EiN5PB6ZI8QGPIapwLLCc/TJ/X4ftVpNMILuCGyltCYWIVl2GH7R&#13;&#10;OLjdbqNarYrv9/v9E+QsACHEbF9vm23fmNkElm22PeLm9XoFQGqAqkEkTTtqTWJxGYD7nK0GsJrY&#13;&#10;0fvU9QnoyM3aWDye1+vF8vIyotGoEBtra2sol8vY2NhAs9nEk08+ie3tbeRyOSwuLqLf72NrawsA&#13;&#10;pGBpq9WSmlc8H4IKj8eDSqWCfr8vZFcul0Mul0On0xH1lsPhmFC4cAxIQpF0MInA8XgsJIxW7fB/&#13;&#10;AmKn0zmhzCH5wiizx+PBxsYG8vk8VlZW8Pjjj+PUqVNCVO3t7QmIBIByuYzBYID5+Xmsrq4iHA4j&#13;&#10;HA6j2WwiFovB4/Gg1+vh9u3bonDzeDyYnp7G3bt3sbe3h729PVy6dAnpdFrqXmjFEqPRwWAQx44d&#13;&#10;w1e/+lXMzMwgGAyiVCohHA4jm80CAFKpFBKJBPx+P/r9PjY2NnDjxg0sLCxgamoKlUoFpVIJjUZD&#13;&#10;yDWqsADI+Ji1o3gPNDDUhI5W/VmltOh7wBcRvvyZKXt8IeEcMpVhnAP8qdVqaDabQjQGg0FZVxNY&#13;&#10;BPf6h9em54wG2VSxtVotUQN0Op2JVEmzvpYu8m+bbba9cY3NMGimj7ciszRxYJJYpu/nPnRKIU2n&#13;&#10;/fPZq0kIq2N7vV7Mzc0hEomgXq8jEokgl8uh1+tha2sLjUYDy8vLqNVq2Nvbw/z8PPr9PlZXVwFM&#13;&#10;1vccDg8KZZO04rMQOMAErVYLiUQCHo8HtVpNiB8SICSGmEqo1WeaVNHEFcdG+yutHtYYir6KpoMx&#13;&#10;VD3t7e3hc5/7HLLZLFZWVrCysoJEIgGn86DZi7ZWqwW3243FxUVsbW3B6/UinU6LCt3r9aLb7WJ1&#13;&#10;dRWRSETWJ3FVLpdRq9WwsrKC5557Ds1mU+4dfddgMMBrr72G5eVlLC0t4ZVXXhFfXywWEQqFkEql&#13;&#10;4HAcFKaPx+MSONrf38fa2hpmZmZw7NgxzMzM4C//8i8Fnz333HP4tV/7NekSzbHWARxNYJ06dQp/&#13;&#10;7a/9tftU2JyTeuzN9FfeC6oHdQrs9PQ0Zmdnkcvl7iNrtZKax3M4HPiFX/gFIQs5riy4bmJnjQ10&#13;&#10;vcvD1Ik8Ludao9GQoCvvq55fur6W7etts+3hzSawbLPtETctCSe407WEdGRVmwatun6Pji5p0wSN&#13;&#10;Nl1vgOuZEUt9rHA4jGQyifX1dbRaLRw5cgQ7Oztot9tYXV1FIBBAt9uVdMJWqzUBvkgosOMgCTyS&#13;&#10;Qk6nUyKubG9969YtVKtVOJ0HxTJ1+qM5JgQTJDdIkHFc9bXqsSW40hFdDaQ0KcbrGI8PioQ2m028&#13;&#10;+uqruHLlCpLJJM6ePYsjR47g+vXrcm4Ox0F6HzsyHT16FKPRCIlEAnt7e7hy5Qqy2aykFUxPT2Nl&#13;&#10;ZUWKw3/nd34nQqEQ6vU68vk8vvSlL2F+fh7vete7RE3U7XaFYHvxxRcRiURw4sQJrK6uSocldhhk&#13;&#10;tHVhYUHSG27fvo2NjQ0EAgFsbGxIdJ1gMJ/PY2pqSro/6blGgkdL561+OLdNwkrPUV2PhWoCTUiS&#13;&#10;UNJt4/VLGe8d77kmo1qtFiqVitxXbqsJYAJOnTbI6L5Wh3EO6e8pALkP3F4Trvq4VHjZZpttb3zT&#13;&#10;iiFgsqkDn3k66GQqr/S6VstoOpVQv4jzWWqqraxe0oGDGo7xeBxbW1vodDqYm5tDsVjEeDzG5uYm&#13;&#10;PB4PUqkUarUaXC6XpLIBB+QXm9LE43FR/mpsQl/VbDYRDocBAOvr66KcoaKFfoUqGm26DiLJA1PZ&#13;&#10;y3HXhAo/429iBR0A1AW7gQOsRoJufX0dL730EhYXF5HNZrG2tjahtmVhddbMAoBgMIhKpYKbN29i&#13;&#10;enoa9XodsVgMgUAAjz/+OBKJBKampnD8+HEEAgE0Gg1Uq1VcvHgRmUwGf/2v/3XU63XBEr/7u7+L&#13;&#10;d7/73XjttdcQiURw9OhRrK2tSWobOxrXajX4fD4pU9BqtXD37l3s7u7C6/WiWCzC7XYjEAig3W6L&#13;&#10;Ivy5557DxYsXJ4hCTfaNx2NkMhkAwH/9r/9VShPQh+qi5aYSUM9xc35y+WAwwNmzZ/H7v//7+Dt/&#13;&#10;5++gUCjcR4YR5xGz/uN//I+RzWZRr9fF17tcLvG1ev5ocol1r9jB0fzeWH0fHQ6HqKtYLzMQCMg1&#13;&#10;EI9YEaS22Wbbg80msGyz7RE3XbSSQIE1JHQOPUkT4H7gq5UuAO57KdaATRMzwP0Elmka+AEH0dLX&#13;&#10;XnsNt2/fxtTUFJaWlhAOhzEYDLC1tYVwOIydnR1ZtrOzIwVSXS6XLC8Wi1hZWUG9Xpf6Vl6vF/V6&#13;&#10;Hdvb24hGo5ibm0M2m8Xt27fhcDgEwJrKMk0i6LQvr9eLYDAIp9OJdrst46JrOnA8tSpLR6n5wsHP&#13;&#10;CGK5HckKFvCsVCr44he/iNHooPuf1+uVAp8c593dXczPz0taZSaTkWsKBAJIJBKYm5tDIpHA9evX&#13;&#10;cfbsWcTjcbzrXe/ChQsX8Nprr0mx2M3NTZw9e1bGkCCtWq2iWq3iscceQ7/fx82bN7G8vIxsNotO&#13;&#10;p4NyuSwdFNPpNKrVqnR1rFar+NM//VM8/vjjOH36NHZ2duD1elGpVKRgL19QSP6RkLGS/WvFEQvr&#13;&#10;6nlpzlWSPSSoWLOD3wfui7XMzNoUVkowpk+yCLsmvZi6QCJV17jij66dZR5TK/V4zGazKeRpu90W&#13;&#10;cM7vMQGvHZW1zbY3hzFYZab0WwWeDiOutPpUq1FMAkursLRShSllXF+T9+aLer/fx61btyb8cSwW&#13;&#10;w2AwQCAQQCAQQD6fF7+8v78vvp7Bj9FohEKhgGw2K889pnSxbpPf70c8Hsf8/Lx0vg2FQnC73RMl&#13;&#10;ArQfACZVUiykzi7CfL7zc7P+IYkxjhVVXlQcaYUOMRabcvA+tlotXLp0CZcuXRJlGBXhVEfn83mk&#13;&#10;Uim0Wi3s7OwgHo+LzwwEAohGo9J9eGNjA0tLSwgEAnjiiSdw/fp1Cd4NBgPs7u7i//2//4fnnnsO&#13;&#10;zzzzDH7yJ38SFy5cAHDQHOb06dMYjUa4c+cO5ufnpXQDi+LHYjHE43FJaWTg6gtf+ALOnDmDY8eO&#13;&#10;YXd3V7DR93//9+PixYv3+XQSP263Gx/84AfhcDiEuCJ5ZVW0XKv6TfzGe6jTSnmc5557Dp/61Kfw&#13;&#10;2c9+Fn/+53+OCxcuiO9lQNHhcODo0aP4xV/8RVH3k5DifWbAkd8JBre08oqpqppQ1mSW+b3VwWYG&#13;&#10;yFjYn1iEGEA3kbHNNtsebDaBZZttj7jpl3RgsrArwRaBm15OJ68jsmaE1lRw6WgSjeQMwR5Ng1oS&#13;&#10;Bd1uF4VCAdvb2wiFQlhaWkIqlQJwkOJ37tw5rK+vo16vY3l5Gfv7+2g2m1ITi4ROJBLB/v4+qtUq&#13;&#10;er0eAoEAvF4v2u02Njc30ev14PV6ceLECYloEnhookITUVr5Q2KF18oULo7DYDCQaDAJQgATAJtq&#13;&#10;MBad5f3R9Zt0Oth4PEYgEJBjafKDZIvD4UA4HEY8HkelUpH6IO12G9PT0/D5fDh27Bi2trZQLpel&#13;&#10;mw+7IQ4GB625mQpIgMrOjVT9FItFHD9+HNVqFXt7e9je3hbCrF6vY3NzE4FAQIitSCQCp9MJr9eL&#13;&#10;7e1tDIcHLaIbjQYSiYREtofDIUqlEmZmZqSOFoG+mbqqgSzHoN1uS7Rdd8QyVYY6QqtVWZr44XIC&#13;&#10;WLPDFv/X5Fmz2RSASgUX7yfnAIGvbqetC79qQMvviakq4HICWE3a8Vo4V+0uhLbZ9uYw+lkrX89n&#13;&#10;Jwlu7e/1s0c/Z7Wf57paOU3Tz1cGZMyUen5OrDEcDlGtVpHP5+FyuaSeVTgcxsbGBo4ePYq9vT3U&#13;&#10;ajUsLCygVCqh1WrB4/GIH2TqVrFYRKvVEr/i9/vR6XSwu7uLdruNWCwmdR2JNQAIOcDgEVMQec46&#13;&#10;/VE3geE+GNDxer1SYJv1MHXAgdiHPkMHskho6XIEVOjwGulPSFRQ+eb1ehEOh9FutxGPx8UXxeNx&#13;&#10;8d/7+/tot9uigmo0GiiVStLFkR2A4/E4ms0m/sE/+Af49Kc/jd/5nd/BL/zCL+Dxxx9HPp9Hp9PB&#13;&#10;3t6e+Oder4dKpYJqtYpAIIBer4e1tTU89thjcr37+/ui5mKKKMem1+vhW7/1W3HkyBFsbGwI3iIh&#13;&#10;8+STTyKRSOD9738/jh07BrfbLeoljX1IPJp+/jC/D0x2NmSA8Pz583jrW9+Kf/pP/yk+97nP4b/8&#13;&#10;l/+Cu3fvIp1OY2trC4VCAUePHsVwOJxQUlGx3Wq1hLgigUs/r309ySsTh+u/9XfO6XRK4x+SoN1u&#13;&#10;9z61lq22ts22b8xsAss22x5xs1I+6UgoSRsN3qzSCXWE1nTAOvpqFnDV+6OD16orDejYMTAej2Nl&#13;&#10;ZQVHjx6Fy+VCsVjEl7/8ZSwsLMj6Ozs7aLVa8Pv9Qpb0+30UCgVMT0/j5MmTWF1dhdfrhcfjkXbS&#13;&#10;rVYLyWQSs7OziEQiE+CU12iVamYqYrxer0jmx+MxIpEIAoEAgHvF4/V4U6VFtU23251IfSPRQTDG&#13;&#10;SKxO3yCI5TX7/X7ZDyNwrJfFMV5aWkKj0RAgdOvWLUn3y2azCIfDiEaj8uJDIu/ZZ5/FqVOnZOx4&#13;&#10;v91uN9bX1zE9PY1sNosrV67A7/fLSwaBYzQaRalUwtbWFlZWVrC0tIQLFy7g1q1beOc73ykg+PLl&#13;&#10;y8jlcnj88celG2Kj0ZBuiGZqgVZd6a59BJWsYcb7dFgKi64vBUx2H9QEln4p1C9mJCJ1mgDvhVZq&#13;&#10;aXJJpz7qSLOZAmmm7JjfY62ENM/NrB+i0yxss822N77pZ54mnHQxcfpw/bKv05T5jDUJLu3rTYIK&#13;&#10;wMRzlySXJnJ0YGAwGCAYDGJ2dhbz8/Pwer3Y2dnBq6++itnZWSFp9vb2xNezIQuf95FIBCsrK7h7&#13;&#10;966kBPZ6PRQKBbRaLcRiMUxNTSEcDkuRdwYZiH94Pnr8AIhCi34RgBSLZwCKqYh6fNxut/h5s6YT&#13;&#10;/+b48TfJLB30YtkDXSCcKp5+v49SqYSFhQUEg0E0m00cOXIE5XJZ1GcMVA2HQ8zNzYn6+urVqxIk&#13;&#10;8nq9WFlZwfz8vGz33ve+F5cuXcLP/dzP4cd+7McwMzMjSnW3242pqSnUajU4nQeNZ6anpzEcDrG7&#13;&#10;uyuq9uvXr2N9fR2PP/44ZmZmMB6PcePGDRQKBZw8eVLqhv34j/84fu7nfm6CNPV4PPiDP/gDHDt2&#13;&#10;TMZD+3mtatKEqZ6HnIvatO+2Cla5XC7E43H84A/+ID7wgQ/g8uXLWFpawqVLl7C2tobv/u7vRr/f&#13;&#10;R7vdRrvdnvD1vNfcl07t02UJzMCkFZ6mafzM+UQSi+tqBbpNYNlm28ObTWDZZts3iZkpAaYKhVJ/&#13;&#10;DTa1BF6nNmknq+s8aOfKY+ioLQABaYw86hbIXD8cDktU0Ol0irplbW0Nx48fR6fTwfb2NkajEVZW&#13;&#10;VgQoMzpbrVbRarWEYCqXy8jlclLMnF2I6vW6dLDREVMAcu3m2LGAud/vn+iYx6gs0xMIlpmaGAgE&#13;&#10;JqJyrOfRbDaFeCGJSHDMtEfgHsAejw86GOmOOiSrGEFfXV2Fw+GQCGIymYTT6UQqlUKhUEA8Hsdo&#13;&#10;NML8/DyGwyEqlQoSiQTu3LmDra0tnDlzBufOnZM6GlpVFAwGceLECeTzeengeOrUKfR6PZRKJQGJ&#13;&#10;Xq9XwNvNmzeRTqdRLpelptdrr70moJwvAlQqVatVpFIpWU7Qp7v36BS5RqOBZrM5Ie3nS4FZF8Ks&#13;&#10;xcb7p0GmfmljfRNdR84EmSQmSX7y/vE7xHMgENeRZM49DUbNgu5W32NtJnDVKUA2qLXNtjeH6WeF&#13;&#10;SSoBkwEk4J4CyUwTtFJh6/1olZfejutodbJWXmsFK5/RgUAAwWAQkUgELpdLno1bW1vIZrMYDofY&#13;&#10;3t4GAMzNzQlZxOd7q9WSznsulwuNRgOFQgGNRgORSATJZFLUOywnQJUU8QevX9c6olHRxfRBrSJj&#13;&#10;4Mrv98syYhCdFqjT2zWxpX0R/T6VSJrooEqIKmit5CEO8ng8mJ2dRTKZRKfTQSKRwP7+vtSTzGQy&#13;&#10;GA6HKBaLki64s7ODEydOYGlpCTdv3sSZM2dkv//qX/0r1Go1vPLKK5ienkaj0UAgEMDy8jJ6vZ4U&#13;&#10;F+d4cFzX19eRTCZRqVQksLi+vi7zTePITqeD7/3e78UnPvEJXLp0SWqW/uZv/iaWl5fR6XRkLEjc&#13;&#10;ETM1m01RvdHXmkEfc/7zt65bqf05A4jEJCdPngQAPPPMM3jqqacwGo0EY3AdHp9qet1UoN1uS1kB&#13;&#10;fc+02pvL9blqn82/iVdMsksTzSYusM022w43m8CyzbZH3KzUJzpNDsAEkDOjqoxSmsQUMFm43YwM&#13;&#10;6RRBqop0xFETaZpMiEaj4vy5n7m5OczOzqJWq2E0GqFUKmE0GiEYDApBUK/XkclkMDMzg2g0ina7&#13;&#10;jdFohM3NTSkMG4vFJI2g1Wrh9u3bEs3ky75OvzCjepTDx2IxhEKhCdXUeDxGo9GA2+2WGk5czrbX&#13;&#10;VG4Nh0Mkk0nZb71eR6VSQaVSEcBDgEOCStd3IFjT6W1+v18iggS07XYbe3t7yGQyiMVi0jmw1Woh&#13;&#10;Go1K18KrV68iGo0im80iGo3C6XTKOFHFw3SMhYUFUZtVq1VsbW1hbm5O0g5jsZgANofDIR2mSqUS&#13;&#10;YrEY/H4/Ll++jFqthmg0ikwmg2QyKfefKY3tdltSKUnyEMgSLJtEYKvVkuVMJzWBnalK4DK+bBCc&#13;&#10;8jvC+2XODQ1Eqb4igaVf7ji3NAHGe6Zfnki8NRqNCVKL3w8rhYAG5jwnzllzHdtss+2NbaZP17/N&#13;&#10;9fSLNl+ameamA1cmeaXJfJ1iR3+pf7Syy0zrcjqd0qG10+mI2jaTyUiHWofDgWq1iuFwKH6p0Wig&#13;&#10;2+0imUwilUohEonIS/3+/r4ojkKhEJLJpDQfYTffRqMhz25dq1NfK83v94tyi3Wp+DwmAceuudye&#13;&#10;Pp7BGSq3OA4kNUjA6LICOnjIFHpNZOnPdCoo79n29jYSiYR0A1xcXESn04HX60WpVAIArK6uIpVK&#13;&#10;4fOf/zxWVlbkOiORCMLhMGq1Gvb396Wo/nve8x7U63U0m00JiLF7s8/nk+AWiTsSitFoFIVCATdu&#13;&#10;3JDi44lEApFIRMaChBTLFwyHQ5w5cwbvf//7JaDEoBXT9OjnGTSiwl4H8awwr16mg186yEOlm1mz&#13;&#10;lX5eB7k4h7XKm76e84HraFKMKaIMZHW73YlgqTZNLGssoEllm7Syzba/mtkElm22PeJGB22l5NC/&#13;&#10;AViSN6YCiyoZXRuCTtpMlaJp4kpHZzXYZXehaDSKWq0mBFEul8PFixelBXaj0QAAidrWajU4HA60&#13;&#10;221UKhU0m02k02k0m03kcjnk83l4PB4kk0kBXQAkqpvP5yeiXOZYkEhgyiDJK4IdElhO50HraZ0S&#13;&#10;CWAi6qZTBHW6ZTgcxuzsLLrdLur1OsrlMsrlsoB1FudkOoEmPrT0nvXEqFaieuvatWuSGnj69Gn0&#13;&#10;ej1Eo1G88sorOHv2LObn5wWUEZCyzsKFCxfQbrexs7ODF198Ed/+7d+OpaUlfP7zn8fTTz+NUCiE&#13;&#10;7e1trK6u4vjx40in09jZ2cG1a9dkrMbjMVZXV5HJZKTLUTweRywWQ7lcRr/fx9TUlNyDVquFcrmM&#13;&#10;YDA4kU5B6T4JPirzGo0GarWaFFRlagGJVQ34rMhYvgxQ2aa7RTHNQt87/b0iCOd5afWULjprps7o&#13;&#10;YvH6ukiE8d5amZlCoE0rCGz1lW22vXlM+3pTKWpFaOvgkfbRmmjXxI728zo9UJPtVj/clqafrf1+&#13;&#10;H8FgEA6HA6VSCVeuXJEUcD4Lg8EggsGgkE/szNZut5FKpSR1XvuWYDAoKf37+/tIpVISsDGJf/pi&#13;&#10;TSD5/X5RUtMHsNQAlWP0L/THfM5zPTZ50eNMPEACpdVqScBGk1XcD/GKVusQYzCwwdQyj8eDW7du&#13;&#10;ST3MlZUVjEYjpNNpabKSSqVw7NgxnDt3Dl/72tfQaDTwF3/xFzI/BoODxjhXr17Fc889h9nZWbz6&#13;&#10;6qs4ceIEwuEw9vf3sb6+juXlZUxPT2NzcxObm5sIh8NIJBJwOBzY2dlBIpFAu92WIFY4HJZ7lkwm&#13;&#10;4ff74XA40Gg08OEPfxh/9md/hlOnTuHjH/84xuOxjI8OVjWbTdTrdcFF9K0cX1OFpUlUfc/p602S&#13;&#10;kQFDXZNUq5x4v3QNS11LjthDB50YjCLxxTqduug/t7dSUenMBJ6jXq7Xs8ks22x7eLMJLNtse8SN&#13;&#10;ShirqJSVmeoNHUFinShT0WKSAsA9ybMmrkzihkDM7XYLEdHpdBCPx4XQKJfL0sY5mUxidXUV7XYb&#13;&#10;s7OzE0VVp6enEQgEMBgMsLe3h0KhIKAqHo9PgNBer4eZmRlJRdTgW9cTYoqFx+OR42tCg2PDIuRU&#13;&#10;1eii+Rw3nfqgj0P1GwvShkIhKZ5er9dRq9WkWCoJG02mkCzTnW0ACCnDyGStVhOy5cknn0Q+n8fp&#13;&#10;06fh8/mwuLiIZDIJh+Mg3ZFkENVTOzs7WFxcxNraGpxOJ27fvo319XV4PB4sLS3B5/MhGAyi3+9L&#13;&#10;R8fZ2VkpRluv1yeUW41GAwsLC3C73djd3UW1WkU6nZZoNom8ZrMpLzIa6JPoIaBkS2uznhRfNjRp&#13;&#10;qk0TkExp4FjqWlskA3nPdQ0q3hN9DpzbwL0XPAJdqshIXunaWXwRfNB382FMf4dtUGubbW8O0zV5&#13;&#10;DjOT2ALupRZqEsAk0a1IqQepPPUz1ySxSPY0m02EQiHE43G4XC7U63Wsra1JnaX19XVRW5Ekcrlc&#13;&#10;SCaT4m+KxSIqlQqi0SjC4bCkJNKHd7tdxONxeL1e3Lx5U86D18w0fyqynE6ndO9jij5/U5FLn0v8&#13;&#10;ojvCcV2Nc3SRcWIAKptJejQajYmSArqmEf0UfTnrJOpgGdVHXq9XVNzNZhOnT59Gs9nEysoKPB4P&#13;&#10;5ubmpISAy+VCs9nEO9/5TmmOUygUkEqlEAgE0O12xdc7nU7MzMwIKdfpdLC2tgaXy4WpqSmpJcVi&#13;&#10;7ST+SFh5PB7s7u7KOqFQSAKPs7Oz+A//4T/gPe95D7LZrKiqSRbRV2pfTzKPNcp0LSyruaiVzySj&#13;&#10;zLQ8K1/P5Qzq8RxIrvF7w3mtfT2JSu3r6fut0v64/WG+2ySfdW0622yz7Rszm8CyzbZH3EjCaCJJ&#13;&#10;pxBq56t/A/dAKHP9uT8z8qMjtDQrUovL9blwGdVFnU5HiquPRiOEQiEkEgnUajVJ5/L7/RiNRlLj&#13;&#10;QRf2bLfb2N3dRSgUQqvVEqUPQQPBUzgcxmuvvSZARpNL+jo8Ho+0hyZ5pesicX1NYmlVFkE3CSXz&#13;&#10;RUCnsZFAAoBAIIB4PC7X1Wq1kM/nUSgUhNwhMcYURSrfCMZ1mqHDcdChsNFoYGtrC5lMRroJEvRW&#13;&#10;q1WJCjabTQwGA5w+fVoA6fHjxxGPx3Hjxg1JGdjf34fT6cT09DSSySSuX78Ov9+PdDqNjY0Nqf2R&#13;&#10;TqexsLCApaUlvPTSS7h58yZCoZCQiUzL4HgwVYApIDr1guCR40Kgq6PbnK8k+cwXO004krwiIOb8&#13;&#10;AiAvGoxya2KKkVz98qE7VGqlglVan35p1KkgJqg9LDprvhgeptiyzTbb3vhG9YeV6umwIJZOAzQJ&#13;&#10;LDON3kwZfJg0ZY0v6AtJvPT7fVEL0ff5/X6pV8Ui7qxjyYAVCQUqb5kuHwqFEIvF5Byr1Srcbjfm&#13;&#10;5uZw7do1dDqdCdKCKeb62gOBACKRCHw+n/hx/k0CS1+DxgH05zpNUuMgk9Bjij5T7+lPWq0WKpXK&#13;&#10;RM0u4F6HYtO38zg6cOP3+9Hv95HL5UT9feLECSGt6OtZlDwYDOLIkSMIhUIIBAI4evQogsEg7t69&#13;&#10;K/evWq1iNBphamoKoVAId+/ehcvlEiUWyZpMJoPZ2VnMzc3h6tWrWFtbQzAYlGtlLalQKIR+v49W&#13;&#10;q4V/+A//odRA03WuSOYRA2hVli6UDtxruGKmr2pFIRV8mrDSimmOiU7x51gziEZsQrWj9vO6lirn&#13;&#10;gW6eoPEl8aCV6kr/Puw7ZuLwhwlQ22abbQdmE1i22faIW6vVmgBXWlKt09kY0dOmAQB/m4XaaRoc&#13;&#10;6xd0kxgyCSKSLwRZx48fh8fjwcbGBtLpNIrFIhwOh9R4SiQSSKfTIgUHgHg8jkajgbW1NfT7fczN&#13;&#10;zSEWi6FarSKRSAhoq1Qq2N/fh9/vF+k5STMSHsC9tEGXyyXKKxZD1fW8uI0GtOa16zQMnVqox5jb&#13;&#10;6PtDQoMRz2Qyifn5eTSbTeTzeeRyOZRKJSGI2LXQLPpOmTy7F4ZCIezu7uLu3bsYDod4//vfL0qq&#13;&#10;jY0NVCoVnDp1CplMRqKcOvLa6/VQLBalgyEjoIFAAMPhENPT0+h2u8jlcrI9x9vv92N2dhZerxfF&#13;&#10;YlGK6s/NzeHEiRPY3NyUayAx5XA4pD6UroFBST7Xo/pKF33VEVmrBgO6jhWNx+K+WIxfv8hxfKki&#13;&#10;0HWruG9NdulOQ0wP4YsPQSxfzqgQ1CDYVD3qa9Cm04H0/7bZZtsb31iXyVRFWymfTTJLk1E6FUsr&#13;&#10;hsyAl96/qdSimXiDL/oejweJRAJerxfb29vIZrMolUqSVjgej6WRC9VAVCl3Oh1sbW1hMBgglUoh&#13;&#10;mUyiXC4jEonA6XRKY5JisQi/3y++ziSTzP/D4TDC4TA8Ho90NKT6SQeodDF3TY6YanM91hwLq/HX&#13;&#10;hEUkEsFgMMDs7CyazSZqtRry+bwERziWusYmi9KzQQ4JGI/Hg0qlgnw+L8c6ceIEpqenJU1/eXkZ&#13;&#10;mUwG2WwWhUIB6XRa/DkDWVNTU6Igp+/yeDwSYNvd3ZXgGbtAer1eZDIZXLt2TQJukUgEmUwGS0tL&#13;&#10;2NnZkbHUwSrdUdhMt2Oqvu4i2e/3RS2l/bh5L3h+xI3ED8QN4/FYulxq0kvXuSTWYKkC/X0xfa0u&#13;&#10;S8Hx0sbvk264YpXyq8/FNDMgZyuxbLPt4c0msGyz7RE3kgCaPNI/urg0SSyrApFWIM0EsZqYsooe&#13;&#10;aUfMffn9frRaLWxsbCAajSIej0vkrV6vY2trS0ik27dvAwAWFxdx/PhxXLt2Daurq9jc3JToYyKR&#13;&#10;wOLiImZmZpDL5aTbYKFQQKFQAHCg7tGgmqmH5nlHo1FpNw3cK2DLv3lNGgxbRb1pmsDS0TgdmbUC&#13;&#10;xFqmTjJrcXER5XJZugk1Gg0MBgOJYvNFga3AGZHlfhhRfumll7CysoJOp4Pl5WXcunUL+Xxeiqhf&#13;&#10;u3YNg8EAU1NTyOVykp7R6/Vw4cIF9Pt9nDt3Di6XC/v7+3C73ZiZmcGNGzeQTCZRr9cxHA7x2muv&#13;&#10;YWZmBouLiwgGg1JUNhAIIJ1OIxgMIhwOI5fLYW5uDg6HQ5RUWn6vi58S1DabTSHyeH38Wxd35YsH&#13;&#10;gS9NE4dUvBHktlotRCIRGTtd0JXpg9wX75tOIdUFWPX3iufGucXPH7ZulfmSyP3qqLGV4sI222x7&#13;&#10;Y5oOVpl+XitCte/RzyQdcKKv0qS7GaSyUm+bx+e6fDZSFeTz+RCPx1GtVuF0OlGpVLC3twePx4NU&#13;&#10;KoXt7W0Mh0OcPXsWKysrSCaT2NzcxN7engQXQqEQ5ubmpOEIVV2sIUnFta4pRdO+mORVNBqdSBmk&#13;&#10;Okx3mjPJBCuyUAckNImifbmJFfT+aOFwGFNTU9LAplgsolwui/qH18F90zdpLMd1RqMRrl27hrm5&#13;&#10;OSQSCUxPTyORSCCfz6PT6cDn8+HWrVsYj8cIBoMoFApy3f1+H9evX8doNMLZs2fhdDqFFJuamsLa&#13;&#10;2hpisRharRZGoxHW1tbkvGOxGJrNJkajkajKWVusUqmIwq7ZbAKAEFeaxGL3Rvpb+meOFbs0ApBA&#13;&#10;khmwMrEqgAlc0ev1JP2U9UI593kumjjTCm49r/R3ib6fmICfaXU3z0WrHg+bD3q+0qwUkbbZZtvr&#13;&#10;m01g2WbbI27tdlv+5ou6VgxRJq/r+5jpAfybkVnTYdOsUqY0iNOkj04Z3Nvbg9frRTgcFgUVQdPO&#13;&#10;zo6kAgIQEqTf76Ner6NYLErnuEgkgmeeeQbpdBq1Wk2UPwRCvB4dTeY187xZyDMajUrk0el0ikpM&#13;&#10;AxcN6nXdEBaBNcfdVGHpqPWD0g30PQMOyKdgMIipqSksLS2hUqngzp072NraEoAbjUblWLpDIWXv&#13;&#10;rJextbWF//k//ye+4zu+A4lEAq1WC0ePHhXl1MLCAqrVKrxer0SFw+EwSqUShsMhyuUySqUSbt26&#13;&#10;hUQigWw2i06ng1gsJikBXq8X5XIZW1tbOHbsmHSbZLSYlslksLm5iWq1KoCYrdJ5D/nDOhj8X6fK&#13;&#10;krTTSiemDliNLRV3VKrxRavdbktKC++nroeha5HwWCbxqGtp6YL7+vvElx0ThOp1aVaklBm51S+n&#13;&#10;NoFlm21vDtM+Tj+HzHQ33UVQE+vaTLJLLzf/5nPO3FYfw+PxSM0qp9MpQYFMJoPBYIC1tTXs7++j&#13;&#10;Xq8jFothPB4jmUxiYWFBfH21WpVrDAQCOH36NGZnZ1GtVqXxhkk00LfrsdC+1Ol0SkMYpgqyUYr+&#13;&#10;MYNUJIusAlY6yGWSCzy+GdTTOMkc33A4LLinVCphZ2cHhUJBiCyNT6jg5X3R+KFcLuMv/uIvcP78&#13;&#10;eUSjUTSbTSwuLqLb7cLn82Fubg6VSgVutxvpdBqNRgM+n0+KlTcaDeTzedy5cwfJZFJU2hw7pmxS&#13;&#10;Ic46l6FQCADkvEajEWZmZuR+u91u1Go1OJ1OUWBpJRaDU8QB2tdTedXpdKScAnBPga5JWp3eSX9M&#13;&#10;8orbBwIBUbEz9Y9phTroaXYrJG7W+Jn/mzhPnwfvk/4Omqm5h33/9Da2n7fNtm/MbALLNtsecWNh&#13;&#10;ah2B5Us6na0GXA+SIusXfxI+GthpAGaqSQgkqPxh4fVbt26hXq/j6NGjAlSWlpbw4osvYmNjA8Fg&#13;&#10;EMViET6fD8lkEo899hgqlQq+9rWv4c6dOxiNRiL3n5+fx7lz51CtVrGzsyO1Fnq9nlwj5fVWhBHJ&#13;&#10;iGAwKKogXaNK17fS4IWSfpIqlN9bRbV5XK2qAu7vIqMj2Zrg0mmffr8fPp8PU1NTmJ+fR7lcxrVr&#13;&#10;13Dr1i00Gg0hCpkKYfXC4nK5sLGxgU996lNS8JVE4ObmJuLxONLpNPL5PNxuN2KxmKilPB4P1tbW&#13;&#10;0Gw2sbOzI+Tj5uYmEokEnE6nFCgHgLt370qUnPOA9avi8biQkNvb2/B4PGg2m5JWoNMHuY0Gt1qy&#13;&#10;r4EtySetntNjroura4JJE1VMX9H3SNd9M+8bl2kwaxVh1aQWwbL+3wqgmkDVKr3A/B7aZpttb3xj&#13;&#10;WrzD4RByRRNJ2heZqUlWyg++aJs+yFS2AJh41mnfBUACFltbW+h2u8hkMnK+c3NzuHHjBra2tuDx&#13;&#10;eISMCIfDOH78ONrtNl544QXs7OxgPB5LoG1qagqnTp0S3wBACB3t65n6p69LB9r8fj+i0ahgCN2F&#13;&#10;jiSFVjlxe3aWMz83x4rH5FhZEQ36eX2YsptjmEgkMDc3h1qthrt372J7exvNZlP8mM/nE4W01bO/&#13;&#10;VqvhC1/4AhYXF9FqtaS25e7uLnw+H1ZWVrC/v4/hcChNVdgleWtrC51OB4VCAf1+H4lEApVKBeFw&#13;&#10;WIJVtN3dXbmfvGfVahWDwQDRaBTj8RiBQAD5fF4au7DeJX27TtljDSzdpVePG2tPco7o+UdsZwaR&#13;&#10;eD+otuYxtVpK/9a+Xe+bxzX3bZ4j1znMz1sFjfX8MckrTZ7p9WyzzbbXN5vAss22R9yowuBvXSxa&#13;&#10;O3YSW4fVuNKmX6Z1Fx4d7bKKJtJZBwIBqV1B1Y/uHNTpdBAMBjE9PS1Ru/39fXQ6HVHobG5uSsTR&#13;&#10;5XIhGAzi7NmzcLlcKBQKUr+B3XFYH8SKvKK5XC6R7bOLDq+FUWwzJQCAkBtMOyCAMkGvNk18mPvT&#13;&#10;22hykGBZnwvHyu/3IxwOY3p6GisrK7h8+bIATp4bo+DslkRVFpVwly9fBnCQOlkul9Fut7G5uQmH&#13;&#10;wyEdBqempiQaOzs7i2QyiUqlIh0aa7Uaut0uqtUqXC4XQqGQ1CJrNBq4efOmdCQCINHvUCiEYrEI&#13;&#10;ANjb25NW2+xKqFP2mEbA5VSV6XnI8Wa7bd4X/VKhgaT5cjEajaTVNolXM0puRtf1/vi/GX03CTBN&#13;&#10;dFn9b37nuB+93IrUstrONttse+OaSeIDEIWnfk5oBZB+7lgFrnRgx1Sd6GeVJsmASYwQDocRj8dR&#13;&#10;q9XE11Mhy+BAIpEQRWulUsF4PJauhMVicUI17ff7cfToUfj9fmxtbYmSdzgcSiCJqVv6Wcj/iRl8&#13;&#10;Ph9isRgCgQACgYAEeniduualDiABgNfrlfQ3vV/Tz2tfbqVm0+SE3l7jKo1bfD6fFKtn4OrOnTvY&#13;&#10;29ubUGRRfa7T2zkfRqORlGOIRCKo1Wqo1WpSOB8AdnZ2kEwmJU1/amoKyWQS1WpViC02MOH9JwHF&#13;&#10;7sWrq6sYjw+Kv4/HY1E4+f1+VKtVAEChUJBaaMQkJKvo6xlE0r7eVNRREcc5qWtQmil9et5zTPTn&#13;&#10;rFdlRcbqIKBWTpndA60CTmZQ09yHnjN67lh9Zqr47BRC22z7xswmsGyz7RE3XcxaO1ZNYlmRKcD9&#13;&#10;UVltGlSZ6XS6ZoY+JomeUCiEZDIp9RJYg+Hu3buiKhqNRohGo3j55ZcRDoeRTCbR6XRw69Ytka0z&#13;&#10;6udyuTA/P49jx46hUChItxxGpGu1mvytgQ2NICISiWBqakr2TfCuuw3q6wQwAaAIanXKpVZraTWX&#13;&#10;SaCZgMf8XEdk9UtFOBwWksXtdkvXxWw2i8uXL+O1117D/v4+er0ewuGw1MLiPQIm5fQejwe5XA6V&#13;&#10;SgXZbFZeJEajETKZDBKJBAqFAgaDAXZ3d7G7uyv1oRYWFiTSSsKStS5cLpcA5Wg0KnNzbm4O2WwW&#13;&#10;Ho8HW1tbuHLlCqrVKorFIkKhkKTz1et1NBoNaaPNVj/eCQABAABJREFUTkKmSslUBpLk1O2t9Zjy&#13;&#10;XlrVqND/m2pC84UAuKfuM19kNAA2CTOruaBTdPW5aPLN/G7pa9Vz6WFratlmm23f3KY7oGr1FJ9f&#13;&#10;fM4clnpkpjWZaW+axOFzUfsQq32xi6/D4UA+n0er1YLP58Pe3p4EFQaDAcLhMK5evYpAICApZzdv&#13;&#10;3hS1Lv2W2+2WGpAkXcbjsXSwrdfr0o1Rl0XQz04GJCKRiKSMsSi6qbA+7MdU+GiiST/Tzee7VbDB&#13;&#10;KoClj8X1dG1LlhGgQnptbQ23b99GsViUoB3VZwwCmvfW6XSiWCyiVqthdnZWfG2tVhMcRNVUsVhE&#13;&#10;oVCQfc/MzAj+YmAsHA4LIVksFqXjM3Dg66enpzE9PQ23241cLoe1tTXU63WUy2X4/X4ZA3aXrNVq&#13;&#10;kjJolYqnx43+2+E4UFSZ81GPN+evOd+tar2Z2FiTxLrkgP4+Wfl6fe/1vvX5WHUqfD2cqJfbBJZt&#13;&#10;tj282QSWbbZ9E5mOBGrJs44emWZGqjQQNCOaXK6VKeYLOFU5Pp8P+XweXq8XsVgMs7OzGI1GaDab&#13;&#10;cLlckm5Wr9cBAOfPn4fH48HNmzcRiUQQDoexu7uLSqWCYDCIxcVFDAYDSWWr1WoSkSuXy/eBBk20&#13;&#10;UaEzNTWFaDQqkVi9vr4Gbq/JAo6FLq56GPC1Ii20meDMCuDq2k4cV50+MT09jbe+9a1YWFjAq6++&#13;&#10;ilu3bqHVasHpPEiRBO69dGgipNvtYmtrC5/85CfxXd/1XZifn0cqlcLGxgYCgYBEdJPJJACgUqkg&#13;&#10;EomgVCpJXQ4W4y+VShLd3tnZkblHpVu5XJYxp7qM6QTlchmpVEquS7fU1uol80VL3w/OSZ3ux891&#13;&#10;FyFTlaXHg3NY1zvhNeix0+dEJaP+PnBd7kuTYiZA1d9Tc07o9c15pOcjPz+sXp1tttn2xjTTX2j1&#13;&#10;NQkdTWLo7WiaYOdzRNfK5H41GW+VpkiCiETH9PS01EaiP6pUKhiNRqKWPXnyJEKhEO7cuSPp6vl8&#13;&#10;XsiTxcVFuFwu5HI5UVrzmKVSyZIE0OPi9/sRi8UQDodFEaRTBk0frX+bxJImDHUgz1TImPYgH6+x&#13;&#10;g3leZv2u8XgMn88ndbJu3LiBjY0NwT9sFNLtdu/DeKPRCIVCAZ/73Ofw7LPPIpvNAoB0D6avZXq/&#13;&#10;y+VCLBZDuVxGrVZDp9NBJBJBJBKRVEJ2eqYfJEnY6/WQTCYl4Ma55Ha7Ua1WJa3Q6XSi0WhI8Xar&#13;&#10;oJPGoea9tRpnE7dq324qsrRfNklPKz+uA2Z6HX4vdAdi4F7dS73u6/l1K7LKvF5T3WebbbY92GwC&#13;&#10;yzbbHnHzer0TwIgO15TIm3n4Gohqx63BHLfXx9DEmJZJ8xh+vx+hUEiOk0qlJO0tGo1ib28PKysr&#13;&#10;iMfjuHv3LmZnZ6X2ks/nw+nTp6XV9vz8PNxuN9bX11EqlXDx4kVsbW3B5XJJIfC9vT25HhbnNOsH&#13;&#10;sB5XOByeiOaZYFYvAzCxro5Sm2DXChTznKzILL2uuT+dsqDHVQNdRvSCwSAWFhYkLfLVV19FpVJB&#13;&#10;q9WSiKcGY7wO4CBl8zOf+QzS6TRmZmaQTCbRaDSk2yEAJBIJJJNJKXTKTlJLS0sIhUKybiAQkHEg&#13;&#10;QckisvzM6/ViZmYGzz33HMrlMq5cuYL9/X1JVWAqgamE4j00X1j0C5oZzbQad729vjecy2ZkVpuZ&#13;&#10;/sfx1PcZuL/mlY7Mmsc255dph52P1cuSbbbZ9sY3rRTWvl0TUOYzw6r+Dk0/GzXhoIl8K18P3AuO&#13;&#10;BINBIexTqRTi8Tjm5+fh8/mwv7+PbDaLRCKBra0tITGSySQ8Hg+OHz8uvmxqagqBQADb29vodDq4&#13;&#10;fv06isWi1DmMRqOoVCqiBua1mqoaNmgJBALw+Xz3FWzX5JMZrNLjZ/p4c30al1mpY03fY2IGEz/o&#13;&#10;63C73fgX/+Jf4Pz586jX6/iRH/kReL1eBINBJBIJ3LhxA/v7+9Khj5jJTHUbj8eoVCr40pe+hGg0&#13;&#10;ilgsJgX2O52OFC9nUIrq91KphFqtBgCYn5+XtP5wOCyKbR4rEomg2+1OlIlIp9N47LHHUKvVsLGx&#13;&#10;gVKpBKfzoG6lVljruci5YI4vzSqAo9cxt9O+ncYxMVVV/Ez/rQNbOqBl1rcySSwzldA8J138X/+2&#13;&#10;mjfmOdpmm20PZzaBZZttj7gxn18DIIIjFvjWSiqzfbZ+uaZzNiOFJrg6LM+fZJfH40GlUpG6BtFo&#13;&#10;FNVqFfl8Htvb21hYWEAmk8GXvvQl9Ho9DAYDXLlyBeFwGJFIREDQ7OysANaXX35ZUgOcTiemp6dF&#13;&#10;icWaT1ohxeiZw+HAzMwMUqmUtM0GrKX9VvUwTHLEjNhagV1TFWO+VFjVcjKBM++VJrTYVVKTjVRc&#13;&#10;sT7Wiy++iFu3bqHX6yESiUiRdCqd9AtNr9fD7du3sbW1hfPnzyOTyWA8HqPb7Yr0PxqNwul0SqpA&#13;&#10;pVKBx+PBlStXkEgkpPisy+WaqHfS6/Wwv78vRVrH4zFmZmYkinv79m00Gg05F10M3kyx09FO3gua&#13;&#10;1d8mCNX3j+NgbmNGrznG5v40gNVmHovnbhVhdrvdEyme+vj6mFZA3iawbLPtzWlM0Tf9DskX019o&#13;&#10;Ql+bSbzr4IjpF81nnn4Oc7tWqyWFsqnWKRQKyOVyyGQySKVSuHTpEnq9HrxeLzY2NqRJSCgUgtvt&#13;&#10;RiaTERUQazXyGIlEAgCkdhbPkedB7EEFkSawDiOJDgtIWZFNpt+nHwEmU//5v0lAmMfiMlPFTQzj&#13;&#10;dDpx4cIFfOpTn8JHP/pRPPHEE+h2u3j66afxzDPPIBAIIJlM4uLFi1hfX0ez2RSs53A4RJnOQM9w&#13;&#10;OJQmKblcDk8++eREzTI2TyH5FwqF0O/3xZ/fuHEDsVgMbrcb4XBYapIRezgcDhQKBdTr9QkFN8sL&#13;&#10;sBD91NQUer3eRKDK9IHEn/zfHNvD/J/2n2ZQUi+jcc7oz/m3GbByOBwT3ZT1OpoQBTDh7/Vc0tdl&#13;&#10;7scMvFkRc+Z32DbbbHuw2QSWbbY94ubxeARcPqiejunAtbPUKQfaeWoyRgM382WdIIly9l6vh0aj&#13;&#10;IbUZisUiXnjhBamFxWP5fD5sbGzA4XBga2tLIozRaBRPPvkkhsMhOp0O1tfXkUgkEIlEhIyJxWLY&#13;&#10;2NgQJYxJFhBUEECTvDJrGJlknV4G3CuSawJhKxBMsyIfrP632pd+CSEo1ZFxfV46uhgIBHD06FH4&#13;&#10;fD4Eg0HcuHED1Wp1ooYW7zu363Q6cv94v2ZmZqSzZSAQQK1WEwWey+VCPB7HeDxGLpdDp9NBOp2W&#13;&#10;SG2n00E0GsX8/DycTidu3bolYJfpDm63G1NTU4jH4xIxr1QqE2OjwaWOpJqkkhmR1XOb61ndG85h&#13;&#10;/s9tOIcP26/ev96f+bfeXhPCVlFffb66BogeD3OZbbbZ9uYzr9c74eN0iviDfBFwv+KUpokdvY1J&#13;&#10;AJjPYQaTSFzRD5dKJVy4cEH8NPfn9XqlIHg+nxfCJhaL4cSJE0IS5HI5SQFkk41IJIJyuSw1CHnt&#13;&#10;NF471UV+v3+iM62pTDOJEI1zTJLJJK70uOjP9b7M7fU4mMor+nme4/d8z/dIun4+nwcAvPTSS3jh&#13;&#10;hRfwj/7RP8JTTz0l5B87CF6/fl1SCtmYhiQW54cOVjIwFY/HBY9RWUVjWiAAqW2WSqVQq9Xgch3U&#13;&#10;IqMCvFKpSDMYYkmOfTKZFMwAQBRf5nho/KmxilWg0TRNDln5TtPXa3yh76+VSlGTWKbf1+SUPg+N&#13;&#10;56yCX9r0dVkRV3o922yz7eHNJrBss+0Rt3A4jMFgID80Okxd7FKTPKZTtnp51iSVSd7oiJN22Oxg&#13;&#10;4/V6sb+/j3q9jk6ng93dXTgcDiwvL0vx0bNnz6JQKKBWq8m5VSoVtNttXLt2DfF4XCJ46XQa09PT&#13;&#10;qNfrovap1Wr3AW3WIGAa2/T0tNTA0AouAiUz2moSd2ZkVv/meOllZhTbKhJu7ssEsySrdGRdE2+U&#13;&#10;7usIIq/ryJEjUij3woULaDQaEuXmGPDc3W631MF49dVXcenSJZw+fRqpVAqDwQDBYFCOwSgqC7QC&#13;&#10;ByC5UChgNBphZmYGhUIBTueBOo5pCZq0YTFYh8OBQCCAzc1NhMPhiTQPjrl+0dKATtcgIxGl7785&#13;&#10;n/X3wVQ96fU0GUglgAlYWdRV33fzb71/Mxqr5yrng74fvG7zJZTr22abbW9eCwaDktZEgsJUSJnE&#13;&#10;Of/Wz0krM1Oe9POGfoPPJz7XfD6fkGqVSgXlchmNRgP5fF4Ut3xOz8/PY39/X3w9AxvD4RCrq6tI&#13;&#10;JpOo1WrY29tDLBaTkgI8drlcBnDvGanN4XBIal0oFJL0eZIo+jltqtOsglk6oGX6d/3bStVl7sck&#13;&#10;NPR29Nn0faPRCNeuXUMul5Nz1CTO7/7u76LdbuPHf/zH8fTTT2N2dhbBYBButxtXr15FuVxGt9uV&#13;&#10;UgqaLCJuAIC1tTXcuXMHi4uLorBmc51ut4tCoTBBNhLjlUolUcSVy2V4PB4kk0k4nU4pFaDn2mAw&#13;&#10;EDyzu7srnSAZINPElRnA0fdZB4A0jrJSJZn+n35cr2um+OlMAo09+B2zwr3820rdZd53TSTSTL+v&#13;&#10;z9n8/pnXZptttr2+2QSWbbY94kYCq9/vCyDUkdnx+F7Raa3aobMkwDNf2M1IrVbumFFITYbpQt0b&#13;&#10;GxvY29tDIBDA1NQUhsMher0earWayMtNlRfJGUZ2r1y5gmg0KqouAr1SqYRerzfRQlwD9mAwiOnp&#13;&#10;6Ym0Qatr4TVoMKHJIhOM6GVWYNhUeGkzlVdWCix9HE18mbVMmC7AVto+nw+tVgsAkMlkcP78efj9&#13;&#10;fly8eFHAJsEkX0K0eo2phqurq4jH4wCAjY0N9Pt9rKysIJVKodVqoV6vC7ifmprCzs4O/H4/AMg8&#13;&#10;9Pv9SCQSSKVS8Hq9AgZdLhcajQZu376NdruN3d1dIRm1+o/jcJjqSo8lXzb0vdUgVhO5NPPlzJz3&#13;&#10;epz1eXFbglp9Djyn1zMz2qoVjVbRWNtss8024B6BRUWrTgnnMxa4V5Say/UzzAz40LSySq/D560O&#13;&#10;RPCZqpuhbG9vY39/H4FAAOFwWHx4q9VCIBAQ36SLxJMg4Lnfvn1buvz2ej15xpKY4fkDk0SWz+dD&#13;&#10;MpmUgvL0wVakgiaZrAJXvFbT15uBLP38N1Xq+hh6PV17UweunE4n6vU6/s//+T9ot9v3BW54LYPB&#13;&#10;AJ/4xCfQarXwe7/3e/B6vYjH43jiiScQDAZx8eJF5PN5Kajv9XolQKXVTbw3W1tbOHfuHMbjMTY3&#13;&#10;N9Hr9TA/P494PC71LXnsaDQqTXlcLpfs1+/3i5qLKa4kgprNJjY2NtDtdlEulxEIBJBKpSbSB00i&#13;&#10;Sd9XPfes1G5mqp+VwknfF6s5z98aD2ocqveh54CeiwAsa15aqa7MAJbej1l6wjbbbPurm01g2Wbb&#13;&#10;I24EkYx0kpgwFVhmJEqTA5rs0k6ZoACwrhGk1yWgdTgcaDab2NnZQbVaxXA4RLvdlnNilHV2dhY+&#13;&#10;n0+AA4kP4ADYkkwpFovIZDIoFApSQ6Pf76PRaEwQPAQ/PI90Oo1IJDJBFvH8NAgygaiZ5mWqssyI&#13;&#10;q/m3CYY1AWZG8qy2PyzdQBNr+lo59hxHguRYLIbHH38cgUAAL730Evb29tDtdiXiShCpI/MkwRqN&#13;&#10;BuLxOPx+P3Z3d2XbXq+HWCyGlZUV5HI5FItFVKtVtNttSR8dj8dSS2N6elrmEa1cLuPy5ctIpVI4&#13;&#10;efIkWq0WyuWyzA9tBMQcj9cDlBr8aqJWA06TmDLnsdm90AS/prJBk5Va3UgimQWO9fnxuqxqcWmz&#13;&#10;AuO22Wbbm9P4fKVyls8WTdTrl3EzxdBK2WniBO1PzTQrc12n0ymKnXK5jPF4jE6nI4WvqcZi0XZN&#13;&#10;kumGK51OB2tra6hUKkgkEmi1Wuh2u/D7/RgMBlIrkefL7QCI0joUCk2QVzrt3ySWNHFk+mCrQNVh&#13;&#10;wSUr/6Of42YNUf2Z9j0OhwO//Mu/jF/5lV+ZwCEcK5P0+JZv+RY0m03E43F4PB5EIhGcOnUKXq8X&#13;&#10;Fy5cwM7OjgT3iAnNe845xOLrxFy1Wg2NRgPD4RChUAjHjx9HuVxGpVJBrVYTYoxEo8vlQjAYRCwW&#13;&#10;myBAHQ4HqtUqrl69ilQqhfn5edm/7vjLdelLrQI3Jl4yTQedSD4x0KmXc1963puBI1MJZpKJ+pwA&#13;&#10;TPh43cTFvMcmUWcSWFYqLT3fbbPNtm/MbALLNtsecfP7/fJS7HK5RAXDF2gdcSOYYsTTKpqku64A&#13;&#10;1hJs0wiSCGj29vZQKBSkRoPX60WpVEKr1UIymQRw4JjD4bC02iagpGKnWCxiNBohFoshHo+jUChI&#13;&#10;Chg77RGsaIIOOOh8GI1G7yuAboIjrZbScn4NZjk2pnrqMDBrRWDxWA8CyjxHfU4E4lplBtwDyhwP&#13;&#10;EiLcj65HFggEEAwG8corr0j77XA4DL/fj36/L3UudOT9lVdeQTqdxqlTp5DNZiWS7vF4cPToUbz7&#13;&#10;3e/GzZs38alPfUrqaAEHCgEWe9fXzY5DfAkajUYIhUIIhUJYW1tDoVAQQOzxeCyVAWY00+rFhH+b&#13;&#10;oFRfm6kqNME9983t+L8ZLdVzlqa7QJGQ428ddTYJLSvQrs9Dm01q2Wbbm9Po6+kjNEludkDls0OT&#13;&#10;UVotpD/jcjN9WafY6+eefl41Gg2Uy2UhpFjrqtfriS8YjUZSU0ljFRaAbzQa2Nvbk/qXzWZTjtVo&#13;&#10;NAQjmKpwAIhEIohGo/D7/dJAxqwXqX0t/alJYtGsCC2TvDL/1sSL9v/aJ5vr6+NfvHgR1Wr1PtwB&#13;&#10;TKqR+f+HP/xh/I//8T/wmc98BjMzM7KvkydPSumAO3fuSGF2+nrt63huV65cQSwWw9LSEhYWFiS9&#13;&#10;z+PxYHFxEc888wxWV1fx+c9/Xoq6s/Mwa3fRL3u9XvR6PfR6PanFxXnr8XjQbrfRbDYniER9naaP&#13;&#10;NRVNZrCJpnEP98XvwGEBWCszsxM0qWuel9V3zuxGqM/PNCtlt7muGVy2zTbbHt5sAss22x5xI6gl&#13;&#10;aTEcDiWdkD98gWYRVMq/tRKEwJYO2ZQ9HwYENPAggba7u4t8Pi/H6na7UuvozJkziMfjEmX1er0I&#13;&#10;h8Py4k8A5PF44PP5kE6nAdyrecTOg4PBQMguHcULBoOYmppCOByeiGaaIBXAfaDcJJd09JXgV4Mv&#13;&#10;/uiXA7OWk9V+raKyel39mSa+eK9MgsXj8Qh4cjqdkkoyHA7h9/tx8uRJRCIRvPLKK7h+/bqkc7jd&#13;&#10;bqlhYkrgWUw3nU7LS4bX68XJkycxNTUFt9uNxx57DM8//zw6nQ5CoRAcDocUjefc5FxjF59MJoO3&#13;&#10;ve1tCIVCuH37NsLhMNLpNIrFokTadSqMJnm0KkDfSxPYmiQRx4rr6bpw5v4eBBQ12cSuiVYRVp3O&#13;&#10;YH6XrICq1f9cZp6PFQlnm222vfGNCiy+PJO8IjnB2lg6nVCrQrVSl8tomrQyAwg6aKN9PVP5i8Xi&#13;&#10;xPash7S8vIxQKCTqXap1mMbe6/Vkv263G/F4fKIe1HA4RLVanThnbR6PB/F4XLAF0+RNv/ugYIf2&#13;&#10;A6bfPQwP6PU0SQXc35XQ3I/+4foXLlzAxz72sYnAofmM175nPB7jhRdewM7OjnQOdjoP6lgtLCzI&#13;&#10;ODBVX/spfV85N4rFoqQjdjodNJtNhEIhrKysIJFI4Pjx49jY2MCFCxfQbrcRDAbhdN7rTOx0HtTA&#13;&#10;0imhw+EQ09PTePLJJ+HxeJDL5RAOh5FKpVAul9HpdO4jcDjXzGvlMayUSqYqW89PPW4mCaSxjklS&#13;&#10;6bnO75q+p3pfWhFofsfM75k+P/ParRRYpm+3g1e22fbwZhNYttn2iBsVK6xXoBVU/E3yCoDUoWLE&#13;&#10;Sr/YEzyRKNApa1xO01FdTfQMBgMUi0Xs7u4KIK1UKhIlTSaTKBaL6Ha7UqyUXex4fh6PB4FAQPbd&#13;&#10;brcloletVidUPwQ+BMEkr0jOafLKBJFcpkEr96kjpSaRZEZVD/vR+7KK2Jog2jw30whwNJDR0nXe&#13;&#10;H7fbLQCRLxMLCwsCNK9du4Z6vS4kIYlPnVY3GAywv7+PqakpAAcdBmdnZ5FOpzEajRAOh/H000/j&#13;&#10;tddeQ7lchst1UMA/lUoBOFAjsWg7ibfhcIhgMIjl5WVJT/T7/Zifn0e320Wn07mPpOM9MuX2+ly5&#13;&#10;XJsmevTcJlmrSazDxlrPGW06VcHqZdBqP9yXeW4mIfWg7c1rsyOzttn25jEGG7T6is8nTVKYnQqB&#13;&#10;yTRzrRjSL/z8/0Ev+/xNv1ur1VAqleDz+eD3+9FoNBAMBhEIBKSWUq/XQ6VSkRRDABJoYc1M4ADL&#13;&#10;EJu4XC602220220A9zfbcDqdiMfjUrTdVFNpP2sqnxiMsvLz2tdzPyahZR7DKlBl/k/SzjzWaDSS&#13;&#10;gJK5X7M203h8kJ7fbDaltieJQR04m52dhcvlgtfrxdWrV6V2KNM4iQX1/S2VSkgkErKMyvfxeIxI&#13;&#10;JIKzZ89idXUVlUoFgUBAOkUSe2oCk3PT7/djcXERXq9X6p5OTU1JfVMr8shUJB8290wSS5OIelsz&#13;&#10;YHUYjtDjbxJUJu6y2ocOXlmRrVbXZn6ufx+WUmibbbY9nNkElm22PeLGl3uCFw2UdIF2HdUkGNOO&#13;&#10;V0cT6TR1LQG+MJvRKAI0OmeXyyUAx+E4KP7pcBwoc6rVKlwuF5rNptTCAiCd6fx+v0RTzfoN/FtH&#13;&#10;ZDUwGQwGUjicta404DSjzRqYWimnzFS+wyKw5s9hUVYrcksTWeY+NZDRZA3vhxkl53WRjKJajISm&#13;&#10;1+tFJpMRcvDSpUsolUpwOp2SdsEXChKG7PQYj8fh9XqRzWaFEAOAo0eP4tlnn8Xdu3cRCARw+vRp&#13;&#10;zMzMIBgMYnd3F61Wa4IAHQwGaDab6PV6UheDtU506qD5gvWglyk9B/X6ptJAz3OdKvAgub++V+bx&#13;&#10;9W8zCszlOu3DCog+iCTTx6BpAPx6xJdtttn2xjJNhJgv8fQffI5bpdvp56D5vNT+XD9DrV709bNK&#13;&#10;+8ZgMAjgIJW8Wq3C7XZLTaVSqQQAogJ3u91SN4m1MAGIDwIO6iWaZAstEAggFoshEAhMpCRqIsP0&#13;&#10;rWaKPs/fKkXQxAgmIWX+Nre3wgRW+OBP//RP8fGPfxwzMzNSNkFfg/YjDocD73nPe/CZz3wGP/zD&#13;&#10;P4zZ2Vm8+OKLeNvb3ib3yeVywefzIZVK4S1veQsCgQAuXLgwUXuKvoOKdmIp+uXhcIjZ2VlEIhEZ&#13;&#10;72w2i1OnTkmq59LSEmZmZuD3+5HP54V4JKHV6/UkFTSVSmF2dhb9fh/BYBA+n2/CD5vklOlbTf9q&#13;&#10;FayywgXch+krrdRX5nmY+zC/M1b4xJx7mljjtVphBX1Oh5n+jtpmm22vbzaBZZtt3wRmFYEiYDOd&#13;&#10;Z6fTuS9tSgNb/beuJWACYpMQYnSPtRD8fj/cbjd6vR4CgQACgQCazSb8fj/m5uawubmJSCQCr9cr&#13;&#10;0VkWpmUR8enpafR6PSGxOp2OqHR4XIIAqq8obwfu7ybEbWgafJvjZoJaK6CqiS4zkqjvh16X65jk&#13;&#10;1WHRSH3vrBQ3JLVILvJz1pTSZKTX65Ux8vv9uHDhghTH57hRucWUlJs3b2J+fh4ejwepVAo+nw+9&#13;&#10;Xk9UdplMBgsLC9L1kao7RmH5wsV0UZKYXq8XyWQSN2/enOiIqO+FFUFjBWCtxs2832atKw0sDwO/&#13;&#10;ek5oO0z9pYHuYffLBLWHHVMfl/vQ23A7m8SyzbY3j5kEug5sAJM1k0gW6ZdfK2IKwMTzV/sp+gLu&#13;&#10;Rz+LxuOxFPVm4IMBkmazKc1UdnZ2pFMgm68MBgNJwx4Oh9KlmMQKm7+YxvOLRCITdZg0eWX6Ux2E&#13;&#10;0v5e18jUY2eSUFY4wPQJ+rhWCq7D/PzKygocDgfe+9734nd+53cmCCaTKBmNRvhf/+t/Cd7KZrOY&#13;&#10;m5ub+JzlBAKBAKanp+H1euFwOHDhwgVUKpX78IIO8ty5cwfT09NSy5L4g8HGmZkZZLNZ6TKsG8Jw&#13;&#10;XuiaUFRreTweJJNJrK6uAsAE2aV9oZ7Xeo5ZEVjmMlM19XqEkBXWMHGc1f4PI50eRKDpZVb7tzqW&#13;&#10;ua0dsLLNtm/MbLrXNtsecTMBLQDpxkMyRv9vqom47LB9Ehjpbis611/baDRCu91GuVxGrVZDvV5H&#13;&#10;qVRCuVxGLpdDp9PBaDTC4uIi3G43Go3GBEHTbrfR6XTQbrcnQDTXqdfrUnRcO/fBYIBUKiWtnK2u&#13;&#10;0SScDlNQ6W0ftJ5JZmnwC1hL3jUYMYGM+b++B2a6GJdp8kUDQE02mkSL1+tFIpHAW97yFrzjHe/A&#13;&#10;7Oys1CPhtTACzlTEra0teDweJBIJNJtNjMdjNJtNvPTSS8jn81IwXr8I+Hw+1Ot1qceys7ODer0u&#13;&#10;0Vl2Oep0OiiVSnLPH0TsWBGIVuqlBwHEhzWT9Hy9Y2qz+m6Yn5vne9gLzmHb2GabbW9e4zNJq4pY&#13;&#10;+0h34NP+zixurv27/mFNLdPX64AKfX2lUkGz2USj0UClUkGj0cD+/r7U4JqamoLL5RJfwDID7XYb&#13;&#10;/X5fAiZUDvO8q9WqpJ/TeB4s9k7yzArb6GWH+Xz9fNfrW/lpq2ezGYTiOep7ZP42f65fv44PfOAD&#13;&#10;+NjHPgZgMgXPvC+aRPn617+OX//1X58gFPV9phI+lUrh3LlzePbZZ5FMJkUhZZJtvO97e3twOp2Y&#13;&#10;mppCt9sVX3/p0iVUKhXZLzGb0+mU1NHxeCxdKYntWJctFouh3W4jn8+j2+3eNy5m+QY9hvr+mRjA&#13;&#10;JK8eFDzS3xvz+jVeNI+lzSpA9aDj0XiMw+ww4kyfr2222fbwZiuwbLPtETdTPQVMvnDTqbJtMmtD&#13;&#10;aTk5i29qM8krTc7oNDUz8razs4NcLifghcW9eWwSYeFwGC6XC4VCQaK8Ho9H6llEIhFJLRyNRlJc&#13;&#10;1IzAjUYjie5SRaTTKfU4mMDHBLkmCNSEDH+bIOpBRJQGqlqNpdc1t7GSq5uEyGHA6UHgmWmVXJZI&#13;&#10;JHDmzBkhizY3NwEcpH/otuU+nw+dTgc7OzsyDrVaTe5npVJBPB5HJBKRe07gzPTRvb093LlzB2fP&#13;&#10;nsXKygqKxSJ2dnaQzWbh9XqxtrYmnQqtFAZW8/L1IpnfiOn9WBFX3wihpAlHmklmWc2Fh4mu2hFY&#13;&#10;22x78xpJIfNlmc9lPneYZk6lq+m/db1D7kuXC6CP5r71OnwGDYdDFItF7O/vC/FEtU2n04HX6xWM&#13;&#10;wWLf1WpVSA8GOQAgHA5LqiB9COtC0XQ6djwel66DVv6b10aCyYrAelAgC7ifbDLJLZrp+638O2Dd&#13;&#10;URYA/uzP/gxXr17Fv/7X/xr5fB7/+T//5/t8v7mvYDCIv/f3/h4ymYxgG1MRrzsTp1IpnDlzBr1e&#13;&#10;DxcuXECpVILb7Ybf75eaZBynfr+ParUq+2o2m1JftV6vIxKJIBwOyzzx+XySygkcFIR/+eWXcezY&#13;&#10;MczPz6NSqaBQKCCTySAYDGJtbe2+bojEkjwPPTfN8dXjqfGuFQbS22hVm15uhdXMbQ/bxsRfVvWv&#13;&#10;zH0epqTS52d+vw/DQrbZZtvhZiuwbLPtETd2+On1etKRiIQUwY3u6sZIrVYqWQEzk8BiIXgzKms6&#13;&#10;W64TDocRCAQEnLjdbkkzBA5qKiwvL0utBRYM7ff7CIVCArwBoF6vSzFYYBIojMdjJBIJRCKRiSia&#13;&#10;Jq947a8XkTVVWPpvc5mZfmDaYSSWCZSsQIkJinQE3KpVs1V9B67POaEjtQ6HQ2qNzM3N4cyZM5ie&#13;&#10;npYUTaaE8GXA6/Wi0+lgMBggGAzi9u3buHXrFvx+P/x+P0qlkqirGL2PRCJIp9MCTFutFprNJmKx&#13;&#10;GNbX1/GlL30JjUYDqVTqvgijx+ORc7UaV32fNRlkqt/+KvYgwuphIq16XeDhSSera9XXZJNXttn2&#13;&#10;5jY+X/nD9DtTfQtgwk9pX2WlKqJZ+RkuJwbQxs/9fj98Pp8QY8QYJM6mp6exsLCAZDKJaDSKWCwG&#13;&#10;AOLriRPG44MuxFppzQAWzyMajUonQ1NtZqWiMdVoViSW9uNWhBjTEzWRYBW00qSZ6W/Ndfn5z/zM&#13;&#10;z+Bv/s2/iV/5lV/BZz/72QncZR6PP41GAz/3cz8nWEtv02w2sb29PRGgG4/HCIVCWFpawsmTJxGL&#13;&#10;xWTu0D/TfD6fdIgOBAJYXV3F6uqqpAtWKhW02+0JHBgOh5FMJoWEYa1Ln8+HnZ0dvPjii2i1Wkil&#13;&#10;UhOpnnpsTP92mJ837TCf/zABLitfb/p3Pe4mSWaFgbVi7rD9mfPQ6vz1+ehtbbPNtoczm8CyzbZH&#13;&#10;3NrtNlqtFlqtlqTgacJCO1DtNAkkaFYO3wRHD/qb+ydIbTQaIh9n0fZer4darYZutwuHw4FcLncf&#13;&#10;6O50OohGoxJ9GwwGqNVqaLfbE4QaQYLH48HU1JREc60IDVM5paOy5o8eDyvQa+7HjISbCp7DFFmH&#13;&#10;Lef/vHe8D1YpgXrc9Tlr0MdIq8/nk3QLnvdgMIDX68X8/DzOnj2LYDCIWq0mIJT7JmFYq9UE0G9u&#13;&#10;bqJer8Pv92M0GqFSqaDT6aBSqYiay+VyYXd3F16vF8888wyOHDmCUCiEdDotRV4jkQgSicR9L1lm&#13;&#10;JNsqGq5fRKzGhddpRbSa+6FZkVNWqRyHpXf8VYgmHSU2r19/N7S9Holmm222vbGM/r3b7coPg1Xa&#13;&#10;N2qVk35OApjwYYC1wtXquQZgwtc7HA7pNshzYkogG3UQiwAHBdnpt6nYarfbCIVCE0qparUqCmCT&#13;&#10;MKD6Sjd50b7cKnhldb1WpBL3r9exUtPQNA4wiRDtV0yfZCprFhYW8Eu/9EtoNBpYX1+3VHBp/087&#13;&#10;e/Ys7t69i1/6pV/Cn/zJn8ixfumXfglPP/002u32ffc4HA5jeXkZx48fh9PplKCTvmYaj+fz+ZDP&#13;&#10;51Eul0VJRyxXrVaRz+cFHxSLRYTDYZw5cwZzc3MIh8OIx+OCAROJBJLJpNwzkmemKslqnPV81nPR&#13;&#10;yt+ayjW9/YOILT339XfK6v/D1FLa9HoPMpKM2h4U4LTNNtte3+wUQttse8StXq/L3xrMsXinjprq&#13;&#10;l2I6dEY6Xa7Jgu0PYxqM0gEHAgFMTU2hVqtJOqDD4RDJf7/fR7fbRavVgtPplHoJyWQSCwsLyOVy&#13;&#10;UiicYJzqLw0+mPoWiUQQiUTuU5FpQMZrsiI/zGUavJqRWauotSbEXk9h9aDt9TWZYEZH8/R2VqYB&#13;&#10;M8/L6/VO3C+H4143K4/HI9HZcrmMK1euoNfryTbj8RhutxutVgs3b95ENptFq9VCJBJBoVBAt9tF&#13;&#10;JpNBr9dDLpfD1atX4fP58Pjjj6NarWJ9fR2Li4t4+umnpcskC8E2m03cvXt3ojC/SYpqM4kmXYTW&#13;&#10;ahw0uDTBrp7nvOc8rh5bcxur5fqcrKT/5jqv9/2yUl3pczSX2WabbW98q9frE995Pt89Hs+ED6Yf&#13;&#10;oj9hOhmxgCZazHQu/WM+B3Ux99FoBL/fj2QyiWazCafzoBbScDgUX88gBZVCzWYT3W4X8Xgc2WwW&#13;&#10;+/v7knJIo4KXx9fkmVZfmfWnTDKJ16mJC9PnW/2Y5IkeL+3r9Tjr9cxghOmnzf9DoRB+9md/Fh/5&#13;&#10;yEcm/LyJH8zjvPTSS3jhhRdw8uRJ/NEf/RFyuRy+67u+S1L0/tk/+2f4j//xPyIcDouv9/l8iEaj&#13;&#10;OHLkCAqFAm7fvi0p/yQax+ODWqS3bt1CJBJBo9GAz+dDs9nE3t4epqen0e12sb+/jzt37iAUCuHk&#13;&#10;yZOoVqvY2dnB/Pw8zpw5I41i2DSmXq9LvTQT5xyWUqfnJecpx9XcxvS92rcfZjwPvZ6e+/yxIh/1&#13;&#10;/1aY7TCFvNX1mThdn7P5PbTNNtsezmwCyzbbHnHT9QoYeWRbahO4AfecowaJ/IzA1IwImQ5Vr8vf&#13;&#10;PJbb7cbs7KxE60qlkqSrdbtdATL7+/s4duwY+v0+otEo6vU6dnZ2RCXEbom6ww3Pxek8qNvl8Xgk&#13;&#10;ImuqkPT65nWagNd8ITBBrlU077BtDgPVZpTWBCVmpNsqYvwwZIo+V26nX2x4v7h/tl0PBAI4ceIE&#13;&#10;ut0url+/jk6nA5/PNzF2L7/8Mh577DE0m010Oh2k02l0Oh3U63V4vV7cvXsXt2/fxuzsLG7cuIGt&#13;&#10;rS255lAoJGmexWIR6+vr6Pf7KJfLaLVaEy9OVlFOXgfrtPCatFJMj+ODiCSqzw6zw0Cj1XfD3O71&#13;&#10;TINxbXo+HUZwmcSnbbbZ9uYxBqs0MeP1eif8r/7RimIGLkx/wmeRlWpFL9fBD5rT6cT09LSocKno&#13;&#10;Ya1Lpo1XKhUcOXIE4/EYrVYLvV4P+XxeyLd2u41AICDKMW08nsvlQjQanShEb6qc+Gy2IrP4uRVh&#13;&#10;dZhSS+9Hn4uJNTTGOIx8Mv0YfzudTrz//e/H7Ows/vf//t/4kz/5k/uCXPQH9Nt6Hx/84AfxW7/1&#13;&#10;W8jlcrh+/bqc2+/93u9hNBrhox/9qIwTa4zG43GcOHFCGrRorMXree2117CysiIqukgkIkoqt9uN&#13;&#10;XC6H7e1tpFIp3LhxA/l8Xq7V5/NJ7VOmNPb7fVHmkbChL9fGMTExDX90wPSwABHvi4kdH8bMuW+e&#13;&#10;A/8+LBim93NYIE5jMiuC08S7Jplrm222vb7ZBJZttn0TGYttsn02cK9VtK51QJCiu8FoabaZKqB/&#13;&#10;0zSgMKOOyWQSsVhMgHWhUBDSgFHYRqOBubm5ic6DnU4HKysrcgwSWfoYGqCwoCiX61RAKxCpAadV&#13;&#10;RFYv0+DfXMcq0noYgWVlVkSWuU8rQkuDaZIpVtJ7fS4E/NyHBo1sQc76JslkEqdPn0alUpF0Bqaa&#13;&#10;jkYjlEolfPnLX8axY8fQ6/XgcrmQTCZRLpext7eHWCyG48ePY29vD/v7+0gkEojH40gkElJzw+E4&#13;&#10;6ITYbrfRbrcRjUbR7/dFXcBrs7LDyB9Nyj0IaJrrP8geRGJZrfugaPLDHNeKnLQCt1RAcBubyLLN&#13;&#10;tjeHmc8ZUwFCQshMr+azV6tydS1F+hLuy4q84jG1EgaAqKKGwyG8Xi9qtRqGw6GkEpK4SCQSaLfb&#13;&#10;6Ha7Umtxfn5ers3hcKDX60n5A5NECAQC0qRFk1dWwSF9HQ/y9fzbDHpo38996Wu2Isisjm11HlY4&#13;&#10;6ujRozh27Bje//734zu/8zuRy+Vw9+7die3f+c534stf/vJ9RNi///f/XoIx2tc7nU58/OMfx1ve&#13;&#10;8hb81E/9lJCd/X4fPp8PMzMzWFlZQaVSQblclsAhfWy5XMalS5cwPz8vmDCRSKBWq6FQKCASiSCT&#13;&#10;yUhAMhwOIxQKyT0i9uP8GwwG8Pv9kmqq5+ODyiOY98EqOKX9vakg1CSWla/UKu7DiCtzuenDH0aN&#13;&#10;bX6mr8e8Pv2/1XnYZpttr292boJttj3ixoKuBLAEDwQNh9UK0GQIQYtO2TssemWCBO5bH48pCyQ4&#13;&#10;2KGGhFS/3xfiaW5uDh6PB9FoFIFAQMA1uyay450Jqp1OJ6LRKMLh8ASgNSOgOoL1MD/6OvnbBMKH&#13;&#10;kXlWoFUrikxQYx7vQffqQYQYACnWy3Nki3FdxJdt1nUtCZJcBL+RSASnT59GIpEQ8lAX9P3617+O&#13;&#10;mzdvIp1OYzgcolqtIh6PY3p6Gr1eD36/fyIdIZvNIpVKwefzYTAYoNPpwOk8qHX28ssv47XXXkO9&#13;&#10;XrdU0GnyVf82XxC0Iu5hFFj6GFam7/1h+zDXt6pTctj5PMj0y5WpiuBv86XMNttse+MbX/yByRqP&#13;&#10;+vkMHB6sAe6vcWW+4Gv/pkkyvY32Z3xOUQ3N0gUOh0PO1+/3w+12I51Ow+v1IhQKwefzTTR5GQwG&#13;&#10;qNfr4jt4rtrXk2ShH+A5H0Z2PMhfWgVLrAJZev86kHQYYaXP3crnP8gXfPazn8XW1hbq9fp9uGN7&#13;&#10;e1uOpck7EjA6lRS4R2Z99KMfRalUkmAUMYDH48H09DSWl5elZIN5La+++irW19eRSCQwGh3UuYxG&#13;&#10;o0ilUhiNRggEAmi323L+mUxGirmzk6XL5UKr1cKFCxdw584dtFotGV+tHDTLOjxMiuhh91SbFbl5&#13;&#10;mGk8a0V6fSP7eJBZ7edBfv71rts222y732wFlm22PeKmwYnP5xNwQsengYQGVJrc0uQTCTHuA7hX&#13;&#10;nBy4X3nFaB//7vV6cj6M6Pn9frTb7Yn/Q6EQYrEY4vE4QqEQSqUSarUawuEwGo0GHA6HgFpgspj1&#13;&#10;YDBANBpFIpGY6EREM8kk/ZkZ5dPgwCQbrKJe5mdmPYcHRdHM1EBNVPDauB4JQHN9rse/dbtsTeIR&#13;&#10;DI7HYyEAuS7VeLz3bEdOeX8mk8Hi4iKKxSK63a7MLUZPr169Cr/fj5mZGVSrVTSbTaTTaYRCIVQq&#13;&#10;FUQiEcRiMelo6PF40O/3JQLPdJOtrS0cPXoU8Xh8Ij2P48rr0GNJsK7VAPreWJFOHGOtROM4Pkjt&#13;&#10;Zc4Tq22sCMfDTN9nqxQEKzLKCnxbEa222WbbG9uq1ao85/lcZWdf/Ww00wL5jGIwgoQXlVkmWaD9&#13;&#10;jt5WP+v0c4cBE6fzoA5Wr9eTuksAMDU1hUAggNOnTyMSiaBcLiMajYpPIRmlU8mBe2lYrN1kqsv0&#13;&#10;c9Dq2WkVMNI+1ipopXEGt9E4gdtqRTuJGKv96HE0z9EkR973vvehWCzit37rt1CpVOSY4/EYGxsb&#13;&#10;lrW3tE9jQX8Acg83NjbwyU9+Ej/90z+N0WgkaYSdTgeBQADz8/PI5/PY2NhAt9uVuqXEjWtrawiH&#13;&#10;w0gkEpISyqBktVpFJBJBKBRCp9MRzDcajdBut2XONBoNlEolqYGpSRmt/DcVbRqzHhYc0uNrjvc3&#13;&#10;YibW0+TswxJHVvPtsPN4kE+3mqdW29hmm22Hmx3atc22R9zM1tosmGpGWPVvLieA5W+t5tJGoGGC&#13;&#10;WpJeZlQWgET7WMxTA89cLickmcvlwqlTpxCJRCQKSEXQYDAQgKsBIJVdbO1skhyaqLOKpNGsahRo&#13;&#10;wH/YMitQYqp2rMgU/RJhNWZW++Q941jr1BCOE5VWjMLqLkymWocvPdyOLx7sGkVi8vjx48hms+h0&#13;&#10;OnLePG69Xke5XEaj0UAkEkE0GkW1WkW/3xe1HUnISqUi19dqtURR53Q6sby8jIWFBam1pV/ErIg+&#13;&#10;/b+OxJt1y17vt7kf/cN5oc2cOyZZ+iD7RgD1g+YXj8t7YF6PbbbZ9sa2Xq8nQQT+0C9oX2wSVAxQ&#13;&#10;ad9Df09coP2k+bwz0w1NFRcJNb/fD7/fPxHQKhaLaLfbggeOHj2KWCwmZQ54PPofq6BDPB5HMBic&#13;&#10;eNYD1nUDX09to5VNh31u/nDdw/yCDn5xPa7L+6L3rY+l75fT6cRP/uRP4vu///sn9u31esVXa9/O&#13;&#10;v3XqqD6Ow+HAqVOn8NWvfhUXL16UdfR4RSIRrKysIBQKyXzS9Uzr9TpKpRJarRaCwSAikQhqtRoA&#13;&#10;iNqOwcl2uy0+nPVOe70ePB4PMpkMMpmM+Ho9TlbkjemfrXz9YdhAb8fxMVNOtR2WnaB9txUu/P9j&#13;&#10;D1JqmddvznfbbLPt9c1WYNlm2zehmaBUO94HgVz+5npaMaJr72jHq0GIViQxGjsajQTUcv3BYIBa&#13;&#10;rYZKpYJ0Oi2AqdfroV6vi/qr0WhIhJjAg+mHiURiIgrK89Rg0irKaq7Pc7JaT+9Hg3ITcOlonV7O&#13;&#10;fZsE24PuG9c5DJxp2b0GslRTEaxpVZaOqFKRpeeIfhHxeDzodrsIBoM4ceIEcrmcqLAYwW00GvB6&#13;&#10;vYjFYigUCkgkEkgkElhfX5fi74FAQKLDvV5PlF8ejwebm5uoVqvS0Uhfjxm5tjI9NhoM83+d3sLl&#13;&#10;Zq02M+VP74e/zVoo+nNuYwLavwpRpfdhKtEedO0PUpDZZpttb1x7UEBGdxM2g1mayGK6Hv2HSe7w&#13;&#10;OcR9axU2jSQT9+Hz+e5TB7VaLdTrdUxNTcHn8wE4CGaEQiFZr9vtin/Sftnn80mXYV63SSxoJS7T&#13;&#10;6M11uD/uQz9j9X70Nevf5v5MxZBpJhbQ/soc6/F4jFwuh1/8xV/E933f9+GFF16477gaf5jYZjwe&#13;&#10;IxKJSBdIt9uNX/zFX4TH48GJEydw7NgxjEYjdDoduf9er1fIpHQ6jaWlJVy+fFmUVMQObPASi8WQ&#13;&#10;z+eRSCQQiUSws7ODbrcLp9Mp+6G6moX8XS4X9vb2UK1WkUgkJohQkyTS46YxlUkSWmEwqzlq7svE&#13;&#10;ww8yE1twGytfb+WnzePqZVYBLRN76rmlSVrbbLPt4c0msGyz7ZvUtLrHJJzMyB9VXGYNK1O+rcGd&#13;&#10;CSA0aOYyglNGTxkJJoF15coVnD9/HuFwGMPhUGoxsLNSs9mUc9bgLRKJIBgMHurorQCKXkcDIV6T&#13;&#10;FdjR9UasUgv0mGpg9VcBG/p+aSKOx9Qkj7lMH48vATrlg+c+HA7R7XalAPt4PBZQq18cHI6D+iUL&#13;&#10;CwuYn5/HrVu3JC2EAHljYwOzs7OYn5/H/v4+NjY2EI/HUavVkM1m0ev1ZL+j0QiFQgHNZhPT09PS&#13;&#10;lpuFeb1er+WYWBFI5r0056Z+wSBpxWszXx70S55ej8d4vUj+w5BVr2eHvYgCuI+gtSLV7Kisbba9&#13;&#10;+cx8udbPPV2kXRNX/Jz+nv5PB6v4t5VvsfKteluqhfiM6vf7UlJgdXUV4XBYglPBYFACJePxGM1m&#13;&#10;0zIlPBgMSm1MHkOnnnGZqdyxCnKYY8bfmtgyySy9TJMPmkSxUoFzPZOw0NhD+6WpqSn86q/+Km7d&#13;&#10;uoXbt2/fp0bW6msGqz7wgQ8gnU5jNBrhh3/4h3H06FHxebyvbJjD+6HrpXo8Himuvry8jM3NTRQK&#13;&#10;hYkOxPT1iUQC2WwW+/v7UrS92WxiampKglQMMNZqNXQ6HcTjcbjdbmnS02634fF4JnANx0vPNyu8&#13;&#10;pU2nTXIOWt1rE9NpPGx2XTTnuTnHNa49DBeYy63IKqv/rfarsam+77bZZtvDmU1g2WbbN6GZzloT&#13;&#10;GRrU6kgsySsTNPFznWLFY5iRQBq3oWKHJAXBSK1Ww4kTJ9BoNLC7uwu3243d3V20220hvJhSwK6K&#13;&#10;JNW8Xi8ikciEGolmqpW0/NocH4IYfQ2a4CKgMDsgHhadtYq2AbgPVB9mD4q26RcTrcDierpoerfb&#13;&#10;lZcXdnzq9Xro9XoTaQ0a8GkwDRwQR1TPnT59GoVCAaVSSYhIt9uNvb09bG9vI51OIxgMSotzv98/&#13;&#10;kRLI43a7XeRyOYn+zs/PIxwOIxwOT5BNGpw+iNzRUX7znuh1NDGox9J8GTEJKXNfmjDTc9/qPppm&#13;&#10;Ak8TgOuXyNcjPwm6beLKNtvefGa+cFsFqvQzTft57e+tXqo1PqD/1Pu06gBLH8lainz+M/jUbrcx&#13;&#10;MzODTqeDcrmMbreLnZ0dqY9IxRZVujwWcOCHtK/nc0/7ef42f/R1WQWb9LVxua4Nqbe3UgppRRDH&#13;&#10;3vTfhxEYvI86kMKf2dlZZLNZ3LlzBwDEL3KcGZianp7Ghz70IZw4cUKWN5tNUVjxPlKVTSORyTHw&#13;&#10;er0Yj8eIx+OCyRjgohKrWq0in88jFArB7/cjGo3KtsFgEK1WC06nU4JWvV4P+/v7AIBgMIhMJoNQ&#13;&#10;KIRQKHRfR0xNfmq/Rqyj7695T61Ip8OCkXqZJoZMs8IBh5FXDxOsNOeC3i+XH3Yu5vn8VQKjttn2&#13;&#10;ZjWbwLLNtkfcNIljvqjzh2mBBIIa5GhQqiNgpmSd+yDw005VO3K+jBOkeDweBAIBRCIRKTjP5f1+&#13;&#10;H6+88gr6/b7UsyqVSgJqgXsv7ATQkUhECBLzHAg2CLz0Z9o0+H/YNAlzHxrUauCvI8VW90dvr5fp&#13;&#10;GmP6Xprb6v910VZNWDFFsNfrodFooNvtynVoAMkUAH4Wi8WkKDAtm83i6NGjKBQK6PV6CAaDcv5s&#13;&#10;m12pVBAMBtFoNOQlwOVyoVarYWpqCoPBAIlEAqlUCru7u1hbW8NodJBa0ul0EA6HJ0D26ynezOL2&#13;&#10;5n21enEwwbD+npgkmAas2vS46POzOp6ev+b3g8fUCgjzWngMq+s7DNjbZpttb1wzn01Wzyr9vNGk&#13;&#10;lP6b62s/r59hOmhD077SJAL4nKLvCIVC0llW44dLly5hMBggFArB4XCgVCpJt1yNUbjPQCCAQCBg&#13;&#10;SVTRTLxiGtc3/acmNczg1YOCSZoY9Hg8ACYDEiahpX2NuX895iSaarUaPvjBD2JhYQF/9Ed/hE6n&#13;&#10;A4fDgWw2i5/92Z/Fpz/9abzvfe/DsWPHsLCwgHq9Lqr2ZrMp6+tAJf/XxyMxyHPx+Xw4evQodnZ2&#13;&#10;sL6+LmUDuG0oFJI6pX6/H7VaDT6fT9JHS6USpqenAQCBQADJZBJ7e3u4e/cuhsOh+Hreez1n9T21&#13;&#10;8vOmz7ZaZs5/jdnMYJMmePVcsCJ1rXy6id0OmwOmvzaJKJP41PPDPFfb19tm2zdmNoFlm22PuJmR&#13;&#10;G6torAZIVioT7Vh1pxvtqAkw9XG5b9apMl/wCYw6nY4QT+12G81mEy+//LK0YO52u0gmk5ifn5dz&#13;&#10;ZD0FKnZI5jANQZ+j7r6nz+9B8nANIl9PzWJ2dXI6Dzoh6v3rCLUJik3wyGUEaLr2GAuz8p4RIHJf&#13;&#10;+lyoriLIabfb0imIxzEVWPqcSHRxObs7sjgrr29lZQXb29vY3t6eKL7barUQjUbRaDSwt7cnRd0d&#13;&#10;Doco5fr9Pra3t1EqlZDJZKTgPNVZVObxunSk3SRqrCKxh5kmiDQRyO24b30MHfnXwFGTvPo+63PT&#13;&#10;ZoLww4g0Pe/09Zrnr8/PqhaMbbbZ9sY3vtzSL9L3mQSVlWrYfEnXShdd2Nv0YdwHn4UmttDbaAKL&#13;&#10;PnowGOD27duiru52u4jH45iamsLu7q6kndGP6Wca96PJJvNln6aJLCvTvt6KLNH7ASbT0nQpAX1c&#13;&#10;+gIzzY/GdHsTC5jXQ3zlcDgwPz+PH/uxH8MHP/hBfOhDH8Kv/uqv4qmnnsIHPvABBAIBfO/3fi9c&#13;&#10;Lhd6vR7K5bIo3Riw0r/1OGnykveJqZk8/3A4jOPHjyOfz6PZbKLb7Yp/ZvfBRqMhn0UiEdlfOBxG&#13;&#10;p9PB3t6e1DalIq/ZbKLX60ngUY+ZHneT4DHnm2mmikmPpzlXTPJWk5qa0DKJX72+iSf1Oeu5p8/Z&#13;&#10;DJIeNu+srvFBuMI222x7sNkElm22PeJmgiYu007YSlVkOmKzxoRJwtBM5891CEpolJIzFU0fM5VK&#13;&#10;we/3o91uo1arodfroVKpoNPpoNvtSltmU33l9/sRDAYnQIqOGFsBWh01s5L4Hxb902YWTbeK6B4W&#13;&#10;7eMLhh5PTUaZaWgmUdjv92XfTMsEDkg/dv1h3QkqsljjpNvtYjweSxdIvQ/WwNDSf9bKSCaTUh8D&#13;&#10;AFKpFE6dOoV8Pi91SxwOBy5duoRQKIRsNiv79/v9kvLp9XpRq9VQrVaFrJybm0O5XJ64Vn2NwP1p&#13;&#10;ezQrtZT5uZVp1ZMmIU01gwbM+n5qJYFJklqRo/ozk9zU18fPeJ1WJBbX0/PYPAfbbLPtzWmmwuow&#13;&#10;xYb2dZrM0QQGjc85TfLr55Imefg80mn++nkWDocRCATQaDQkmFIqlSSg4nA4JrrXcb9ut1v8jHne&#13;&#10;+jxNNY5WPunr1tvoa+AyXosZLHE4HBJIMkk0M8ChAzG65AJT/EyfY56DbqAzGo2wsrKCX//1X8dg&#13;&#10;MJDgVK/XQ6vVkjTQXq83EYjy+/2yDyqt2a2Y1zkYDNBqtTAajaRAPudONpvFkSNHcP36dXQ6HSEi&#13;&#10;b926JR2HaSQXiWkajQba7bbU0Eqn06jX63L9HAueH8fJ9NtWeMzEZqaCSt9rs6yElcrJDOZpbGBi&#13;&#10;OKvvkblcq+30d1FjVatr5PkcRqY+KEhnm222HW42gWWbbY+4UVlFpY5W7mgQZaaoaVCoQYQJak3i&#13;&#10;Bri/PhAJERMYUAkUiUTQ6XRQKBRk+0gkgoWFBbz66qsYjUaIRqOyfr/fl8giAcBoNBLJOv8nMDCv&#13;&#10;DZisFXQYeDfVUIcBCStyQ3c7MqPa+vw0yNZEoo5063tC04QT99loNIRwqlQqoqwi8ce6Faxz4nA4&#13;&#10;4Pf74fF4hBA0o4OsZcEi7QTDLLZLAH/06FGsra3hzp07GAwGCAaDaDabUsydxXs1ePT7/ZJWODMz&#13;&#10;g42NDezt7aHVamFvbw+9Xg+pVEoK+WqSxhwTfQ8OIxxNlYFex3yROewzvQ8TfOrzM4lHbVatr/U2&#13;&#10;Giyb+zFJVvNvfX2aSLXNNtve2MZnkSbTtQqKzw4GJmimH9dEjBnkMckgHtdUqXB7LqPqh53wGo3G&#13;&#10;hNpmcXERa2trcDgciMViQsKwQ6Emr8bjgxIDujui1Tlrf6qf0/RdVn5E2+utw/9Z0sB89ur7QtIN&#13;&#10;uBe0MkkxkkwmbtC+nvVIm80mHA4Hut2upN/1ej00m030+/2Je9nv92W8qKQG7jUBoW8m5uD69B26&#13;&#10;9lc4HMbp06eRy+VQKpVk3Varha2tLZw5c2aidhnV94FAAO12Gw6HA5FIBHfv3kU+n0ej0UC5XMZg&#13;&#10;MEAkEhF1t/bnHE99r01y0vTBhwWzrNbT99oMppqBLY0pTZxrdR5WhKf5PeU4HUZIHYZnrM7VNtts&#13;&#10;ezizCSzbbHvETZMmLOBNION2uyc6zFmBAg2EAOs6EyZA5HpWkTN9Pp1OB9VqVbrZvfrqq6hWq0Ky&#13;&#10;nD59GvPz86hWq0K2MMWQ6iGax+OR6CLTCk1yyjw3prsR0JskFsfPBPJWZqpyTOBkgh8CGBJDBJBa&#13;&#10;VWZ17jx/Xme73cZ4PEa9XhcyiIVWx+MxqtXqRPRb143w+/2yLV8udLtzTQYGAgEp5M9zYKqfw+FA&#13;&#10;PB7HqVOnsLe3h2azCafzID2U4JrE52AwkFQB3rN4PA6n04m1tTVMTU3Jtj6f7z7ySpOR5vzSwNaK&#13;&#10;tDSjn3oszf2ZLw+mcoH/W6UeWhFaVvfP6hy5b6sOlybxZgVYTSXXYZ0abbPNtjeemYEPTezoF2j9&#13;&#10;TNI+TqtRrV6+TdMku6kO1fshGRUOhxGLxSTgwu1WVlbQbDZRqVSE5KAqq9lsTpyzw+GAz+cTYsWK&#13;&#10;xDAVNYPBQIJK+rwO8/VWSlYrn3zYM1+Pixk41PfFxAk8ll6HKmqqolqtlgSrNBaq1+uCaXR5AV4n&#13;&#10;A1X0/Twv4gASaFyuz4+Ka5fLhdnZWblf9O1ut1uKxOtxp3m9Xng8HsTjcTgcDty+fVv8NH+o5tLz&#13;&#10;zFSzWQV1rO63vh9WCieudxhhpAkzK4LIKsBkYgk9v8zvG9fX+zD/Ngk8UxGm/z7sGm2zzTZrswks&#13;&#10;22x7xI0FUM06TYzKMvKjiSyTIDBTlQjwzBdwM1oG3CuaabWfwWCAYrGIdDqN48eP49SpU3j++ecF&#13;&#10;VAWDQczPz+POnTvY29uT4/j9/gmAARyAREYZdZ0oAked5sf19bVYKbKsUgN5HYcBXQ1ID4v+mSkc&#13;&#10;ZkqcVkLp6K0GRO12G4PBAKVSCaPRSKKhJK5cLhdardbEXHC73VJ8VZMkmkzy+/3SEYhjRxDIVtcE&#13;&#10;nFR78dqOHDmC5eVlXL58WYi5YrGIYrGIbDYr6QnsIsl7ycL8mUwGU1NTaDabqFar96WhmsSUWWtK&#13;&#10;j6UefzOKbqrs9DhY2WEgV79o8Ng6kq1BtAlGtQqL3zur89Evh1YAWV+fVgrq49tmm21vfGPgRyuu&#13;&#10;+FurrvmMMf0dcH9XXKsgkElm6eef9nl6n0xBTyQSmJ2dxfLyMi5evCjPLL/fj9nZWdy9exfFYhHA&#13;&#10;wfM9HA5PBNq4PxJY5nnp576+BmAybU+/+DOApJ/LVgTfYQEREy+Z52QSV2Y6JHAvXZ6+QO+HjVdq&#13;&#10;tRr6/T7K5TKGwyE6nY74eq7DfTB4xO6PVEqRyAoGg/B4PFKfioXeeb7dbvc+Eozn6PP5cOLECezs&#13;&#10;7GB7e1uKr7McQDwen0iV5DgFg0FUq1X4fD5MTU0hEomg2+3eR1CaY877as4/fT9MTGUSuFZzxGqu&#13;&#10;mma1H72unl/6c72+OZ/MOWOm+Vqp8/W56+OZnUBts822hzObwLLNtkfcCFo1kaQJAO0sSZxoB2lF&#13;&#10;XgGTaVA0K4BH02QEHXO/38f+/j5CoRDOnDmDZ555Bvv7+1hbW5NzJ4gl4HC73eh0Ovcdj8BUd1DU&#13;&#10;zt+Muh6WxsV1NVliAhMNNhwOh6Qk6Ovu9Xr3vQCYZASPwfM1C+ZqoEswyY6B7XYb9XodrVZLCrPr&#13;&#10;9tNM9dPpf263W1IKPR4PQqEQXC4XQqEQEokEotGo1KZiFHcwGEgti2AwKGNvFs91OBxIJBJYWlrC&#13;&#10;nTt30Gw24fV6AQC5XA7pdPo+oM9rorIrFovB6/Xi7t27aLfbE7W5rICgnpvmPLAyTSLpZSYI1D86&#13;&#10;wmpuq1/YzPM47IWQ58hrsVIu6v3r67GKsprfQe7DJq9ss+3NZXyuWBHyZuCKhIEmtIDJun2HkViH&#13;&#10;EQWmEksHkYbDIWq1Gvb397G4uIjjx4+jVCphfX19Qm0SiUREaUQ/aqp6qLzSqZLmOfDcSMCYSmqT&#13;&#10;/NcBOfPZSV8MTKYLcjum42ufrsdf+0lNHNI/amUzAEkB5L2i4qper6Pb7aJerwOANDmpVCpyXaPR&#13;&#10;CB6PR9RQ9Pn0pX6/H8lkEsFgEG63Wwq1s1EMj8tx10ERr9cr/09PT2NpaQm5XE5SG10uF/L5PGKx&#13;&#10;2MQ80PiGanCmCxYKBamJxdRKq/mm56Z5Dw/zn6ZvNueqxllW2xxGCJmEmj438ztjBjoPIzzNz3kf&#13;&#10;9By1ukYrUs0222x7fbMJLNtse8RNK1fMF27gnkKK65nqDU0aaCdtgghtVhEurS7RqqVKpYJr164h&#13;&#10;k8lgYWEBb33rW0Xps7u7i3q9jvPnz6Pf7+PChQvo9/uSeqCBAdVXwGThWq0W08QBl3E/Oh3BCiiZ&#13;&#10;kTg9LqzzoKOVVuog88UAuFfDShNrmtTi9fF6WAOj3W6L+opKq1arBY/HI9FZ/k1SijWx3G43QqEQ&#13;&#10;4vE4gsEgYrHYhKrNnCccR6b0EewSjHLMPR6PqLCuXLmCfr+PUCiEUqmEbrcLn88n++Nvt9sNv9+P&#13;&#10;y5cvIxwO49ixYxIRNpVTek6aEVtzflpFOM05arVvvZ6pKDC34wsGl5vg0/yOaMWA/k6Z+zZfrvRy&#13;&#10;/ZKmr99MPaDZKYS22fbmMFNZqn0YcO9ZaD5b+awyAwKmvzpsf4eR/eZPq9XC9vY2EokEEokETp8+&#13;&#10;jWaziVarhUKhgNFohJMnTwI4KArearUm1Kza17NGk74W7ZdZ79H09zpwZRUcscJAel0Gibh/PRam&#13;&#10;P7IK4Onx5jFYcN38fzAYSG2rSqUijVkcDgfq9boQVa1WSwggrTDjdcViMSmWHw6HRb3GIBWvj/fJ&#13;&#10;4/EImUe8wc98Ph9GoxGCwSBWVlawvr4u3Yc9Hg+q1aqUIzDnAY+7sbEhzV38fr8Uiucc1nOOdthc&#13;&#10;1PPenINWZmID835ZKbi5b957q32a2Fgrxa0CbSTP+Ns8P/5YzUWepxXZbJtttj2c2QSWbbY94kaC&#13;&#10;Abg/rU0DWmDyZZfO0OxCZBW91Mu5f00a6GiSBkrcvlAoYG1tDefOncPKygr29/fx8ssv4+bNm2g2&#13;&#10;m3j729+OWCwmLZqpBNLgWV8niSSSWrrOAo+vr4uyeh1VNdU+ND1GVuQF96ELqXJsrFqQm6BDd+Qh&#13;&#10;YUVCilFOAll2HeK1E2AR3LCjIIuvj0YjqTkVDoclVZCKKzNNUUcazSgylW56Pg2HQ8RiMZw5cwbb&#13;&#10;29sol8sIBAJotVool8uIx+OyriZn/H4/YrEYkskkAIh6Td9PrkvAZxUB5RiYpI0Z0Xw9M8Gg+Z15&#13;&#10;0HJuaxXNN18ADyOgOD/1d0nv25wzpgJBA2ZNpNpmm21vXDNJAJMYp6/n80Wb+Wwyn/9Wzx6TwNKm&#13;&#10;n0Maa1SrVezt7SEYDCKbzaJUKuHKlSu4e/cuut0uTp8+jUQigU6ng0ajgWAwKAEdU8FCVQ/9PX0Y&#13;&#10;f0jEcB0zyMTrtKqrqAkSq0AG/ZDpV8xAiFZbm2NE5ZZWwrOuJdP5WJi9Xq9LUIodnOknPR7PRCCM&#13;&#10;QUnWnAqHwwgGgwgGgwgEApJKqMk8M61RkyuavNG4cGpqCqdOnUKpVBI8RmV4IBCQbZkCOhqNJAjG&#13;&#10;EgW67pZJ5phBJiv/+yDSxmrM9f86eKR9rLm+FTGr/bzGM6a/1/PL9NOmuprnpM9Tzy/u2+zUqMkw&#13;&#10;22yz7eHMJrBss+0RN9Y7Au45QF1vwZT90zTA0Y72sCitNtPpa2fNz+jQ/X4/ms0mtra2kMlkEIlE&#13;&#10;cOTIEayursLj8aDX60ma29LSEq5evSpRSZPM0NJ8r9d7H1Dl5zrirCO7JlFgkjfAJAGnwcxoNJJo&#13;&#10;JUEyAZpJXGkAZJJf3BfT93hc7ocAlyCX9SdY24rgletSeedyuRCJRIS08vv9Uuje5XJJ0XTOGd43&#13;&#10;AkwqrrhvDfx0vZXxeIxMJoOTJ0/i61//uqjD9vb2kEgkhPjSkWIAE8VdGVFmS25NeOqXCT0XrYDv&#13;&#10;g+aoluybCgINPK26A5n7530+7LthvshxHmmS1FQy6OsxQa0mu6zsYYk622yz7Y1jOghjRaTo36Zf&#13;&#10;1H8fpuowySuTwDIJBx6Pz1q+yBcKBcRiMcTjcczMzGBra0u6EzqdTgQCAczMzKDRaEw0JDHJDl4z&#13;&#10;iSodeLK6Dn1OVs9mKwzEZ7/2A5p00uNHkkYrvLiNJrI0/uG+iR24H/rvTqeDdrstKX0soUBSyOFw&#13;&#10;TKRY8nx0gIq1LVlIXWMj3cmRx9W+Xo+Lvr88l5WVFWxtbeHWrVvodrtwOp0ol8sIh8Pix7SqnOpv&#13;&#10;p9OJra0tdLtdSW80MYF5/6yIWTNdU2OEwwgwc7lVgEtjisOCVg8y83M91vo7YfW/iU2syDua7ett&#13;&#10;s+2vZjaBZZttj7ixboEJbPXf2lmb6hET6JlpWtrBajWXSSrp9bXD9nq9CAQCyOVyuH79Oo4fPy7g&#13;&#10;dn9/H5VKBf1+H4FAAI8//jjq9Tru3LkD4H7nTZCg0wW09F+DR0YsGbXVkmyua0VcmEQK90lgzc+p&#13;&#10;wOJ48nz1S4J+AdAATcv2tdLJ4XBIe3GCZaYJ8tqptOJ1hUIh+Hw+eDweBAIBKdIeDAYF2Pp8von2&#13;&#10;1RqQ8xw0qNYF/63urcfjwdGjR7GxsYHd3V24XC5JI2TB2UgkMhFJZB0Nh8MhYJt22MuXvk9WL1uH&#13;&#10;gdbxeDxRZ0SbFUFmgnhNKtL0PTUBsn6p0eevvwuayAImCzLrc9FRf/P7axJ1VgpC22yz7Y1pTKvT&#13;&#10;ARKzoQRwuKLIJArM56r5DNUBDppJcmlzuVzwer2oVqu4e/cuxuMxQqEQotEoCoUCarWaBIBOnjyJ&#13;&#10;breL27dv3/ecp2KaxJVOFTSJIeBerUUSHvzNceB2pn8xa2/xuUviiGYGwjQmMsdF4yP+T7+q6045&#13;&#10;nQf1LunPtSJKq5XG43sdg6mucrvdE6orBqc0eWX6Nvp108+TVNRjT7zE+3fixAnk83npeFwulzEz&#13;&#10;MyM4i+QisQSVZA6HQ9Tf+n5xjprjq8dRL7PaRt837ZP1b72cOE0HkKy2077XJLnM7405DzTO08fX&#13;&#10;AVRNpll9r/Q8NM0uF2CbbQ9vNoFlm22PuHm93vvAATD5okw7LMqlP7eK0lpFhjR5Zb5Ia5DncBy0&#13;&#10;xN7b28O1a9cwGo1w5MgRBINBOc98Po+VlRXEYjHMzc1hc3MTzWZzYr8EVgRqGjTxfGgEiQRiLIyu&#13;&#10;OxHpdDqOlSZ5CER17SyCeUr0TSCjyQcTSGlAqtMlNIHEgqwmwNLRYSrQ/H6/jAk7DDIiS8KKEVkN&#13;&#10;wHlOvV4P3W53QoHF1AWSf3r//J8gbGpqCufOnUO9XpeugvV6HVNTU0JWaUun0xiPDxR5LEprglgN&#13;&#10;CDVpY/7oFxFNPnHMrFSHejxNMkzPW6s5b0WgvV6E1mpbDYL13DBfzMz19LziWHHfttlm25vD6OvN&#13;&#10;F1/6B13zyYrUN037ML2e+fKsX/yt0u64HQNLjUZDOuTNz88jHA6jUChgOByiWq0CAILBIKanp7G+&#13;&#10;vi7ba3KB/tsMEpnXQyKGqXdm4IXBJp1+SR+ur0uPB6+D5A5xA/erz9VKZQvcCw7p9EGeN8sCkLwi&#13;&#10;YaZ9HzEKA4AcD4/HI2l64XAYfr9flmtfrwkxKq5IXNE/m50fTaxAEjCbzeLo0aO4fPmydEtst9uS&#13;&#10;JqiDgx6PB4lEQpRkGsfx2qzMat5ZEUV67PV80XPCKsj0oM/NZSbJq89Fr2+SxocF2qim0/vmOiaW&#13;&#10;0cfUc9L29bbZ9o2ZTWDZZtsjblSyMMoGHERq2+02gPvrWGnTnQv1OgRQdKpmhFQ7XXN7DTYoKacy&#13;&#10;aH9/H7VaTQiMfD6PSqWCq1evIpVKYWlpCfF4fCKCaJqOKLKwqAlqhsMhut2ugAcWTSX41EXZdcQ2&#13;&#10;FApNjJkGwyRxONYApBaHBn2HKWpIWuk6Vpq80lFRHZHl8XksRlh5XC5j3QmtuNLRWKqguO9ut4tu&#13;&#10;tyv/k9DSwIzjwuvRoMvj8eDYsWMolUq4dOkS2u02isWi3D/OQx7T6XRie3sblUpFyEtt+uXoMCJV&#13;&#10;gzxTMaV/zNpdVuuZ8+n1CCmr78nDmnlMM7qsx1urF62OYYNZ22x7cxp9kH5mud3uiee2+WyxImi0&#13;&#10;j9bKa+BeOQD9TNI+X5uZGkV/4fV6USwWUa/X0e/3pRtdq9XC+vo6UqkU5ubmpEsu96XPV5MImqSg&#13;&#10;76dPpf+kP7d6lmtChmRXIBDAeDyeGFOt6uZYkXzg8fi5qbzRx9LKNe2TtAKr3W7LMq2uZdOT4XCI&#13;&#10;QCAgpJDGKGaxdu3jNabQBJoOKvE89D2muk/PE5Jffr8fJ0+eRKVSwd27d9Hr9VCv16V+mcZZ3F53&#13;&#10;H9TzzjRN0Jg/PDc9X81glYkHrOa9Ob8fRGDpe2piDtNMbGKOnz622VBAlyTQxJWJg6yOZ5tttr2+&#13;&#10;2QSWbbY94kYCi8CFYEiTIbqmBNclUOX/h5l2vjo6ahXdtQJ0BMmBQADD4RDFYhHdbhdTU1MCkIrF&#13;&#10;Ip5//nkBSw9KjSIo0ymDBGz82yRjxuMxOp3OBAHjdDrh9/sFwHq9XrRaLTidTgSDQXi93olOgYzY&#13;&#10;er1eIcT0S4SOhJvKMFN5ZTXGXEe/hPDcKMfXdbI6nY6cP8mrYDAoYJfpCXrcCGI5VzT4Y5SWQFkT&#13;&#10;Z/oFALinZItEInjsscdQLpexubmJarWKWq2GTCYjKXxcfzAYoNFoyDH0tWpQqtNbrSTzJsHG34eR&#13;&#10;U2Zk1Zy/ZmTX3KcVWWsVKX3QfLWK7lpFeXn9ZlqQnTpgm222sYYhCRLtA5mebZXmpJ9l2jeZz2Hg&#13;&#10;nhKWvzVGsHqZN5+l9JHj8Rj1eh1ra2uSTj4YDFCtVnH16lUAmMAlZvCH58Pr5DXS1/PYmhTis5Op&#13;&#10;7JoMMxu+hEIhUTPxfHndJF2IAXiu9Mf6ms1uhRojmfeB5nQ671OLeb1eUZfr+9Dv94UICgQC8kO1&#13;&#10;OINfvEea1NPnovGFWctL+3r+zzEjZkkmkzh16hTq9ToqlQoqlQoikQhisdhEgPP/Y+/NYmTL0urg&#13;&#10;FZExD5mRmffeulNV3aKru4FuoGkaAw9GRqYxssGWUEstC1tIWDK2sAVCYNlPFoOwZSP8AA+2PGH/&#13;&#10;YAuwLTMIIdxgeWBoYRDgnnFTVbemO+YUc0RmxP9wtXauWPmdyCz//0P2vXtJqYzhnH323mfH+dZe&#13;&#10;37e/zT5gbkwdOz6OovGq0XOKiG86ikTWyK5rWW7r/Tj//UTtYhvIrfjeBWLPscpxr79LjeaK6pOR&#13;&#10;kXE+soCVkXHJwbBvEjgKBI1GA6PRaMXIKjGIJvzAqfGMjLMva1JEQoEmGG80Guh0OpjP52m3QZK/&#13;&#10;4+Nj3L9/H7/927+NW7dupSV/Dhp1CjisB3fsOT4+xnQ6Tcvx6OnS3foIEnMuL2A5ADCZTFLuhlKp&#13;&#10;hGazmUhxtVpNYpj2EetFIqhebBf8lFB6jhFdHqlERnclYlsoYJH8ULgjQQWQyKwmkQVOl16w7p5n&#13;&#10;xMHv1DtdKpVw9epVvO9978Pjx4/x+PFjNJtN3Lx5c6Wf6e3d2tpK22+7d91FyyJxyCMKfZxG5FT7&#13;&#10;N7oXep4KjSryeURAUT85nLjrZMYnalofv56LWd6ujIyMpxsaBcxnOoAktOgzZl00i8KFKXcq0DYW&#13;&#10;IXoOctnbfD5Hv9/HYDBIz7fZbIYHDx5gNpvh2rVrK7ZUr6tRLeqIoYOK9m42myW7pA4aLinkdxT/&#13;&#10;aNcZoc2d+yhskTfV6/WVTT4IPvv5TFbRzaOD1P67vaVTiraXZVC0UhvOKHbWablcYjweJ8eTlk8O&#13;&#10;pCklaNN4HYpfzJmlUejKXShInpycoFqt4vr163jXu96FP/iDP0g7EFPAogjHfmk2m6mtOvZ4nxUq&#13;&#10;XjnndCHWx6rzTrWL+p3bef2eImlko/VY/o+W9RUJlZHjSsUwjTZ0LuO4CN/IyMh4gixgZWRccpCY&#13;&#10;0RCXy+W0Www9aMBqLqzIAFNoKgrpBlaNMImtRot4hA7POzk5SfmY1HPMevPv4cOHePz4cRJqeK6K&#13;&#10;J6XSk8Shw+HwTD4HFULUS0typRFqPIaea4bik8xxeaKSu2q1isFgAABoNBqhx433ge/VG8v2ert5&#13;&#10;T5Ts6L1TcYPknN5aEvV+v5+Wk5DYs284CZhMJml8MD8YE8A2Go0UyaVbltNDTS/zcrlMywXYN7dv&#13;&#10;38adO3fwuc99Dv1+P/WXRq+xDe7B1M98XLrnln2j53jf6gTM/xeJrlG0QkSSzxOMIu8ux5sKmhwX&#13;&#10;2iestx5H0GOv7XdBOSMj4+mGLnfj758CDu0bULyRi9vz6Njo+eLPQBUhXHjg85aOKY3EJU5OTrC3&#13;&#10;t4f9/f3kiKIDiNBzJpMJJpPJir1XEYCcgO9dYKLNo7jDaCcVyGjrNTKdz3uKMSpQaR09qtcFLNZV&#13;&#10;BTHahOVymYQf9o3+qf0FgOl0itFohMVikfrEbZtGpml/Md0AlyFSECOPYNoB1gtY3WykVqvh+vXr&#13;&#10;uHr1Ku7fv4/RaLTSDvZJNHaiMaZjWeGOQRUzvV/V3kfiFF97ubwnRdHYfK9tci6i11Jnox5LXueO&#13;&#10;OvIvjdrnbyCKtDpP3MrIyFhFFrAyMi45fBc+Nejq2SMiUeq8ybCTXDfw+t7/dOLPyXmtVlshmvSU&#13;&#10;aui7Xkuvc3x8jPF4jPF4nEQZHs9ySQg1tF5JKnfKYa4JHsPyNTEsxRp6uZkHo16vrywDcA+bJ9UH&#13;&#10;zhJbtlEJmPYXJyiTySTlq9Ilfcvlk6WR7AcSWgpyzWYT29vbKS/W8fExhsMhhsMh+v0++v0+RqNR&#13;&#10;Oo+7HFHQ0gSxLjyxHVx+8dJLL+H1119fWdKg95BjxHM/XNTjqK8j8Yqfu9dVRUQVL73ciLjq7kna&#13;&#10;Zi2bx+tY13GrJFvb7ePD7zvrzfLzMsKMjGcbtOc6yeWzhTvkEv7M4Wf6OhLK+R2dEF6eiwcqYOjz&#13;&#10;jp/RMaROIwpFjBRyIUKvQftHm61CAQUXilD6TGVEMaOSKVgxGlgT3/N5zNdchk+7z3rzeO1TX+6t&#13;&#10;dXdHHeulNkX7dz6fYzweJ3vMfqPw1e/3U/Q5HUgUoNrtNjqdDoAnCfJPTk6SnT88PMRgMEj9vbGx&#13;&#10;gU6nk/gNI+Z8B0PaTLa9Wq1ic3MTN2/exN7eXmoDOZW214Urt/UuCrkt9b50+6vle8RV5Ijy8pSL&#13;&#10;RbxB6+lL+iIuQ2iuK0IFxkgk0zyjEfycjIyM85EFrIyMSw4lrhRTNPKEpJdEw/MeRFFXCp3MK2nw&#13;&#10;yboeq1CyRsKkwhWA5AGkEOORMUpueQwFHf2O4he9jxSzSPQoUAFPItd8N0ASbt9eu1QqJU+39i/7&#13;&#10;gBFLRTnH3OPoJF3L0j+PotL7c3JygsFggPF4nIhpq9XC9evXsbOzk9p8/fr15D3d3t5O+SsYSTYa&#13;&#10;jdDv97FYLNDtdpOQyPtF8SoSsBjpBwDXr1/HtWvX8Pbbb+Pg4AC9Xm9lQlGtVlP5zE+miCZH+rl6&#13;&#10;3IE4GasKSUQUdaXHept4TR3bXobeA4821Gvo6yh6i+10Iqzn6O8ue2EzMp5d0NarDaHd5Gt+T9tO&#13;&#10;RM8pta2R40nP10hWhR6v3IDOIkIjwRuNRhI8dHmgT/IZMUVbz+94DUYaUzhRxxjPZwSwRk9pOoBS&#13;&#10;qZTsEYU1fkaO4GKX1oV1jSKO1AmhbVR7z75hWyjSaTTueDxeSQVAIanX62FzczPV/dq1a5jNZqhW&#13;&#10;q9ja2sJgMMCDBw8wHo9RKpVwdHSUlk7SeXd8fLyyhJKR17p8sVarpaWelUoF169fx6uvvorhcIjB&#13;&#10;YIBOp5MchuwLpl1QO6oiJ6EOQB9XflwkRulrH79+TNH5wOlSWbe9RUKY8xc/pkiM0vJ1nLgDS39L&#13;&#10;ynEzMjIuhixgZWRccpBsuOADnHp3VOhRccUFIvWoKgFWkYsg8VBDC6xO1NVIk9QwxwSP891yIpLD&#13;&#10;+lEg0nxOETGncMX/FAl4vLbBQ89drFGhhIS4XD7dmpt1Zf0jb5qKME70XbxiOSSXFLGUmE8mE+zv&#13;&#10;76ecXfSK7u7uotVqYT6fJxGv1+thf38/eWjn8zn29/dRKpXQ6XRSmYxo432tVqspFxkT60ceUU5C&#13;&#10;KpUKbt++jTfeeAMPHjzAzs5Oukc6NnQi5CKVguPAJ07RBCoimfo9x4+Wrf+9LIcukSgikS4wavnu&#13;&#10;NXZRzom6XkO92nnJYEbGswudUPvyJz4bKIa7zab90OehHuffu+CgS+n1eevHsz5cfs6NUZbL5crS&#13;&#10;PyDeGIOfsy104KhAxPZQUKHd1Xyg2h/Kg/g97TSXZWqEFaOfmEtTd+zTvma9tT/dyaeCots4Cj60&#13;&#10;9Zq7ihxgMpkkDlCr1bCzs4MrV66knYfZP5VKJUVctVot1Ot1DIfDtBs1lw4Cp0sy6XhT2+UOTd5z&#13;&#10;bXO9XseVK1fw6quv4vDwEJ1OJ7XDHajueFEHlAuCHlnt9pTfFdlpnqO8VMeWC616j/T7aMmgcmgX&#13;&#10;xyLxKjqOv9fIGajHKl/R8ZWdVxkZF0cWsDIyLjkoojgJ8Unwcnkazu/nq8HWZN6et+c8EYD10Im5&#13;&#10;kgMmcu/3+2mpGuvn0VARWHfWSZdIMvydiViZ30GXkanoouTcJwNK5PieAhY/n81mSSTTiC3vH+0/&#13;&#10;7ScAZ/pKo69I3ulh1qTz4/EYo9EI7XY7RVwtFgvs7++nCLXZbIbRaISjoyPcvXsXu7u7uH//Psbj&#13;&#10;Md566y1cvXoVrVYLi8UC/X4/eWmr1Sp2dnbSbkfsRx83JKgkrcfHx7h27Rq2trawv7+PxWKRPNic&#13;&#10;FPgSOZ8ARaRQvdhOdH3ipGNefxO8HkmljjUeq/fJl5V62Uoq+d7bpmQ4Gmu+tMfHHz/jH73jGRkZ&#13;&#10;zyZcbFDhhM8fdTp5Pr3zRCwVGaJJv4v4eowvu6pUKmi32+j3+yiXy+h0OiiVSilaDDh1XnmUiTqR&#13;&#10;1KlDu8wcVrVaLW1kQi7hDiWN9GZ57oTQPnA7TxvM6Dati4t4/lxnffgd66E7KzKqirkrNfpqOp1i&#13;&#10;OBxiNptha2sLt27dSssDHzx4gK2tLYxGoxS5Va1W8ejRI2xtbWF7exuTyQT9fh+9Xi+1iwnw6/U6&#13;&#10;Op1OcmyxH3UJIeup94NC4ZUrV/Dmm2/i6OgIt27dWtmx0fmoC04eTVRkZ7UPdbxp/+t/dYwxd5dz&#13;&#10;v6i8iHf6/VVnpbbNOUfkgGKbi8af8xz9fepvLQtYGRkXRxawMjIuOXTNvRJSz7FDIwycTZrtE3wV&#13;&#10;evidG1caU014ygm7RtcoKpVKigjS5JUkRZVKBXt7eyvbYLNOuvSQgkqlUkGn00mRXRSUKLo4edLo&#13;&#10;JhWO6AHld/TAsm30wJZKpZU8Ek44NfReP49ImYsfrBsJs+6sqB7s6XSKfr+fCG21WsVsNkO9Xse9&#13;&#10;e/dw9+5dzGYzPH78GEdHR6mcVquVBCsAePPNNxNJZz6wl156CXfu3MHVq1fRbrdX2uVCDO89l4As&#13;&#10;Foskfj148ACTySQtb2A7lbj7pMm9oj5+PDKO13QBLCLBeg3PH+PElu3UMazjWsvz34LedyXbfj7r&#13;&#10;oWV52Vo+hULN06LfZ2RkPP1Qm6i2Pnpe+vNV+YE/t/QZ7eXosX5elMdPr0/brJG9FJ3K5fJKEncX&#13;&#10;D4DT5zvr3G6305/afC4FVBulidCVz6it1+cw+0u5AQUnTcOgOSi1vhS9+N77VNuktn46naaUCCrE&#13;&#10;HB8fYzQaYTweY2dnB1evXsXJyQkODg4AAPfu3cOrr76K6XSalgZyyV673Uar1UrLNOv1+kousl6v&#13;&#10;hzt37uDmzZvo9XrJ+cfvlccUCZ3NZjMJlOQX2j6OjyjaOvrvfaX33cei9q2LiTzORVYfoy54RWNY&#13;&#10;Qc7ivxvnLXr/XfTV85SzaJu0310cyxHYGRkXRxawMjK+AMCk4moMfaIbeVr5nZNWj35Rw+0eXS3f&#13;&#10;l0MpEdF6bm9v4+HDhwCQdvajEELBRqHlK0Fqt9spSTkJmEaQOYF3UkRircSWSeIpTrE/gNWwd93J&#13;&#10;T5dx0vtM0qvERftOhRQSZ5Jm7pik3l62fTKZoNVqreSYOjg4wHg8xsOHD/Ho0SN0u11sbW1hd3cX&#13;&#10;8/kcn/zkJ9FqtfDSSy+h3+/j3r17eOONN3BycoJ2u41er4cbN27gve99L5577rk0lgCcGVc+qdA2&#13;&#10;1Wo17O7u4uHDhzg4OMDW1lZqn3qvVTCNxpL3lY4DHaPRd0pu+d+9u2yLC7buoY2SE0fXjnARYUmv&#13;&#10;GZUZeaX1fV5WkJHx7IC2xZ+DLqbQWeXP6HWCt0/k/Ty/ButDsUjtK/mH2nqKV4PBINlwj4yKRA0+&#13;&#10;6xqNRsr5xA1G6PTSqCEXQdRuKX+grWdCdHVoaVnMT+X2QXOPRpG47nzw57suj2QkmgqDjJZqt9vY&#13;&#10;2tpK9RyNRphOp3j48CFGoxG2t7dx48YNAE92KPzMZz6D5557Di+88AIGgwHefvttPHz4EBsbG9ja&#13;&#10;2sL169dx+/Zt3L59G9vb2ylHKIDktNN+4xJKdTJWKhW0Wi1sbW3hrbfewnA4RLfbXXEUKmeKhJd1&#13;&#10;YzESUYveuw3Ve63HKz+NnFbkWF4Wj1FOrHUo4iSRuFUkprGf9BrOCzxqLSMjYz2ygJWR8QUAXy7g&#13;&#10;RprH+LLAokgpoigSRlHksdXj9XoUORgZxAgfkjmS74gIKtFqNBrY2dlJUT5RmzVqh9FZSjy4a4+S&#13;&#10;Wy694+58zDO1XJ7N4aGkQ6PbVABx4c8nE7r0Q5eKeeg5yXStVkOn08HGxgYODg4wmUxweHiIvb09&#13;&#10;tFotXL16Fdvb22i327h//z6AJyLhSy+9hK//+q/HYDDAb/3Wb2F/fx/NZhMvvvgi7ty5g2vXrqVy&#13;&#10;eT2P1GObq9XqyjILfk+SDDzxEN++fTu1k4IgiX8RKY2IrU/EnNQp4SOUzLp306+nZRK+hFRzUXlZ&#13;&#10;Ws+oTY5IZFNRat25et1MaDMynh3wmewRJy5iaULu6DniE2sVGTwyhMe4TfdjPEK3VHqSVL3b7SaH&#13;&#10;DK9L0YbP7ihaXKOtG40Gdnd30ev10lJBgk4fjcLSXXPdcaWOFF1ur1FQygfYh5qvijaMdVRRUZ0e&#13;&#10;7ihhfWlbyHu0bursqdVq6PV6mM1mODo6wnA4xOHhIQ4PD3Hz5k1sbW0lIW9vbw+LxZNl+88//zw+&#13;&#10;9KEP4dGjR1gsFtjc3MSVK1dw+/ZtPPfcc+j1eilxu4+rKGqPHE37slarYWtrC2+88QYePnyIK1eu&#13;&#10;rES4r7NNXr6LQxHWOXuU++lYKhq3ygmiukROR7920W/DRa7I1kflet94m4uEwIyMjBhZwMrIuORQ&#13;&#10;7x09ZiRfTijpqVRy5cJPRBI8t4GTQ4d6gYGz2wiXy09yYrz11lsYDAYpISmjn6JILuA04Wqj0UhL&#13;&#10;CVhXj65RsUuFDhJHX5LGMqrVatpWmkIWE5yT9KqnVM+PPte8XdpX/Jye4Ki9OikgMWy329jc3MRw&#13;&#10;OEzLBOnVZn6xV155Be12G9PpNC0F7PV62NnZwRtvvIFqtYoPfOADuHnzJl544YW0ixBwGpWmea+0&#13;&#10;bb6cwCPdGo0GWq0WDg8P8dZbb6WlBlx6qYRVx1kkfLqI6f3D4zTXhUcrcfw5eO+Llu65J9Y9oJFo&#13;&#10;puWsI+NabhTlF/WBt4nXyCJWRsazAUYnq7CgEcAE7ZuK8P48WxchooJG0XPXJ+4qAPgxrVYL9+/f&#13;&#10;T8sFm83myg67wNnnPevN/Fa0Y1zOr8v6aacosuiyQPIQ2inlBsylpZFNjL7mH8Uq5ROsozpk1JHi&#13;&#10;Sc+9n8ihouWcXJa/XC6xubmJWq2Gg4MDPH78GJPJBEdHRwCAwWCA2WyGfr+PRqOR+q5er2N3dxeN&#13;&#10;RgODwQC9Xg/vf//78dxzz2F3d3eFA6rThH139+5dfPd3fze+7Mu+DD/4gz+4YuPd3jebTdRqNezv&#13;&#10;7+PBgwcpL5kLkmy3OuW8f9yuuR1VLgTEuws7H9Mx6Ijsv3IRPU8FyYj7Fv1GIh6xrk7eB5GDKyMj&#13;&#10;42LIAlZGxiUHBRAlQyQkbjDVAANno4DcaPtnerwmlC4SsRQ0wvRgtlotbG5upiSm7XYbpVIp5YBy&#13;&#10;QqHtI6EFkML7vS0qoAFnk2kq2db2+dJLhtiPx2Msl6dRWFxCyLa5N1OJokYo+SRAc28oMff6LZdL&#13;&#10;tNtt1Go1TKdTPHr0CLPZDF/yJV+Cg4MDvPLKK3j06BE2NjbQbDaxWCzQaDQwm83SDoWf+tSnMJ1O&#13;&#10;8YEPfADPP/98il47OjpK4qcv6yvy+vk9YbtqtRo2Nzdx9+5dfPKTn8TVq1dx+/btMGqN7VJPty+L&#13;&#10;iyYCeq72T1Q/Thbc61pEmvUzXa7qiMQrr2eRyKXls6yo/hQ2ddll0bUyMjKebnDJnT4LXLTh9yra&#13;&#10;EC6a6+f6LIqW8kVQccEdB1yWDzxxamxubgJ44iCp1+totVrY29sLBQl9TtOeUbwCnog8vguxOkbU&#13;&#10;IcRoZhc49LlZrVbRarXSEjnunDiZTNKy/Wq1uuIYZISUR1x5v2ibfMMdCnoU4XTpXbfbRaPRSI6q&#13;&#10;er2O973vfXjzzTfx+c9/HkdHRymhvQpiN27cQKfTwauvvopWq4Xbt29jd3c3CXW6HJD1op1aLpe4&#13;&#10;desWvu/7vg9HR0dnxD8dV4yCb7VaePDgAV555RVsb29jd3d3xXka3dvzIv/dfrqt9zHC/75M0O+z&#13;&#10;Ozr1Gv7b0OtEouy6Omu5WoYLxxFH5ncu2Lk4nJGRsR5ZwMrIuOSYzWYrBIOo1WoAVneSUWOo4oGT&#13;&#10;P+Ds5Nvz7rhR53c8lqKMH6ORPVeuXMHx8XHKmaTbOrsBV8LqyyhUnHDRgttPU4w4OTlZ2a6a4e7M&#13;&#10;9cC+053ouJseyf10Ok3e4/l8jlardWYJhQpRJKjR8jAlM7xP9Ki7Z7ZarWI+n2N/fx/Hx8d4//vf&#13;&#10;jw9+8IN4/PgxlsslXn31VTQajURSNzY2sLm5iZdeeimR9BdffBHdbheLxSItSzg5OUmiF/uLfy58&#13;&#10;sg+c2PJ+M6kuE7teuXIl3VtuS+5jKVpqqYKX3m8nlh4VxQnLOvHIJzMKnQzpONKxpdd24U1/ZzoZ&#13;&#10;1PHKcRfVR4VQ3VLdPcXsq7wzYUbGs4EiW8+8RCoc+PMUOI3+0WfReQKSP7e0LJ6/LlKUIgvtw8HB&#13;&#10;Afr9fvjcUhvDaysn0LIjIUPP49K8aMm1iii6uy5tGpcp0lGlwk+z2VxxdPE5TXvrkW/aP7QX5Aa1&#13;&#10;Wi1Fdi+XS1Sr1VRWq9VCv9/Ho0eP0Gg08OVf/uV417vehTt37uD4+Bivv/56svXc8XF3dxcvvPBC&#13;&#10;iiDnLoPL5RKDwQDT6XSlfVpv1rPf76Pf7+PmzZtnxpDanHK5nHKP8h5sbm5iMBisOPZ0vOh/F6Z8&#13;&#10;DETQMeuiltczcsDqsdEYV54TjS0tI3KsaR0iwQpYHYMuvK4T3zyqLyMjYz2ygJWRcckxGo1QrVZX&#13;&#10;8hQoeSrKg0FES6MUOlFX43rRnD38TkP4S6VS2ono8PAQrVYr7SrEUH56QYuuR0GKyc5ZV3o6lTSM&#13;&#10;x2MAp9FqTJDKyDUPC6eYxBB51p91JnhtTizY3y7I+KTD85WxXRF50XbP53McHh5iNpvh5Zdfxssv&#13;&#10;v5zyWHGp42QyQbvdxs7ODq5cuYLd3V1sb2+j1Wqlfjk6Okq5P1inwWCQItvq9Xqqry5HUVElEodY&#13;&#10;R4LiHoB0PzmxcDJWRDjV86v9oVDiF+VTWTc2ta+9XZEnXct08cpJpk8StX0RUVZEpNe/L5VKK4mQ&#13;&#10;MzIynl5MJpNkXzwdgNpXX5ZcJObr5/6MiQSwKOrFn9W6VN/tYb1eT0sCGXHE/Fj6PGRd6Izwib0v&#13;&#10;LeczcD6fp+c/I7vJEVRQU6GMYNJ55tKiw4jX9RQCmtxc6160tJ7H0Lmi0VYU6Gi/KCTt7e2hXq/j&#13;&#10;Xe96F3q9HhaLBXZ2dvAVX/EVWCye5OtsNBrJzne7XXQ6HVQqlVR37kRMaJu4+yDrMB6P8X3f9334&#13;&#10;t//23+Kbv/mb8XM/93NnhBoV6miXS6UnOS4pwFEY8z4ugo8nHdeKyGF5nqPKxSy9XpQLq6jOEZ+L&#13;&#10;rhe1S8F77fxPEdl7jouMjIyLIQtYGRmXHMzPVK/Xk3hDw0zvpRJBIjKgbuj1eN0SWYlZFC2lRJbX&#13;&#10;JulRIrqxsYGdnR2cnJyg0Wjg6tWr+N//+39jPp+vROp4TiwAiVD6ltjHx8eo1+uYzWYYj8eJXI3H&#13;&#10;Y4zH43QtLmtoNptoNpuoVCrJu7pcLjEcDrG3t4cHDx4kAa/VaiVvMokgdxPy/qL4o4RHc3IoQSPp&#13;&#10;q1arqFarKUcIl0dubGxgOBymnRtfeOEFXL16FQ8fPsRbb72FjY0NjEYjvPTSSykPhZJTbq+tJJpL&#13;&#10;IQGknY5KpRKm02nyDrN+6gXnZMHviYoyrVYLlUoF0+kUe3t76PV6GI/HieD6GCwioZ4kXseWT9Tc&#13;&#10;0xl5dqNxVISIfOq5bKtHoSlx94lXFMnAaxWRUz+eHu+IeGdkZDy9GI1GqFQqqNVqWC5PI2HVCRKJ&#13;&#10;M0VRVMDZyCuPTPGy9L0+k2nn1enByGZic3MT0+kUtVoN165dw2c+85nUjmiZGZ+ltI/6/OZnjD5T&#13;&#10;J9V4PE42j86xVquFer2enFIU0haLBabTKR4/foy9vT1MJpO0PE7FneVyuZKvUm0juYrbeM83ReFq&#13;&#10;Pp+nXJsUzTQq7PHjx3j06BE6nQ6uXLmCjY0NvPXWW3j99ddRLj9ZSklbT2cThTzWn8sT6eijgMiI&#13;&#10;OEapqQD3iU98Ar/xG7+BjY0N/Nqv/Rp+4zd+A3/2z/7ZFX6l+VDL5TLa7TYqlUpKNN/tdjEej1fu&#13;&#10;aWSjoqgo/yyy2ZGd18hDjcCOruNjuKhORWKti8bsYz2PvzflXCzDoyS1Tfxzp7A7wTIyMs5HFrAy&#13;&#10;Mi45GIFFYUbD2N3ruE7A8ggWJwo0vroc0UUsL1MNvntQSTJ2dnZwfHyMBw8eYGdnBzdv3sTh4WES&#13;&#10;SlxU41IECleap4j/6SVdLpeYTCYYDAYolUpot9t47rnnkpeSRIGRVfV6Hb1eb8Wr+OjRI9y9excP&#13;&#10;Hz7E3t4ems0m6vV68sKyX6Odd1y8Uu+5EiCKjWzj8fExGo1GEq9msxn29vZQLpexvb2NjY0N3L17&#13;&#10;Ny0TqFaraXLAe6DLJDUZLe9xqVRCtVrFzs4OWq0WJpNJGkM6CWGfa/SYijQ+RricoVarYTKZ4OHD&#13;&#10;h+j1emkZp449vo68mzp2vE8jsuvlRpFUCh+jHJfRtVQsY3/o9y5QRhM+r1u0tEV/Px5FURRxlb2y&#13;&#10;GRnPBobDYXqOqrOKtp6OBp34R1En+heJ675c2Z9f/rxV8YCfu1NruVyi2Wxie3sbjx8/xnQ6xfXr&#13;&#10;19Hv91O5utSOE3mKPuqo0s9oSxklxSXxm5ub2NnZQbfbXbGvmvBdv7t69SqOjo5w7949vP322zg4&#13;&#10;OEjiUhQBrNFAwGpUtUYp8Xwez2h5ta26VH80GqHf76Pb7aYdfRkdrRHgjFpjP/D6zNeluzxStKKA&#13;&#10;NZlMUkQ5ecArr7yC4+Nj9Ho93L9/fyVnaFEkEW09Bax+v49er7fi6HSbqp95ZPpFsE5Y9ePcdqoo&#13;&#10;xmP0eP7XcaZ94MKVnucilDon9fr65443jmvtK+KijreMjIwnyAJWRsYlx2g0OkNqVSwgzgvpdgPs&#13;&#10;eaX03Mi7q94mJ7hq5D28vFqt4vr162g0GknAunv3Lvb391fq5qSCxMAJJV/TE8ulgNvb22i32ynX&#13;&#10;02AwSFt8k2gygTw9x7VaDZ1OB3fu3EGv18Pbb7+dcjxQrCFx9gmDgqSHxFaX6JEwsSz11jIq7MGD&#13;&#10;ByiXy4mQdzodXL16FcvlMkVqAUikVe+X5k9iufV6HZubm+h0Olgulzg8PEyJ9UlyWW8uqfA2eJ/z&#13;&#10;nvAcYjAYYDQanSFuLN9JogpBTvJcvHKirB5Y7/91UAHL75+OYa+3C1jsEy0rmiB6m3x5gItXhJNd&#13;&#10;F/IyMjKeXtDJwOc6o3+YYFwdVkCcPFrtu9oGfR7psyyy+Wq7/Lmsx2n5dBDxr9frod1u4+233062&#13;&#10;PspRRXtYJPhTwOGS+EqlgitXrqDX66HZbGK5XGI0GqHT6aTcU3TOLJdPIq2r1SoajQaq1SquXbuG&#13;&#10;TqeD+/fvpyTz6nRSx5k60LTv9ByNxPLn98bGRnK20a4uFgv0er1kjxltp8sh2SdqN1gHCn/L5TJF&#13;&#10;YjebzTRGuAxVxTkA+Af/4B/g//l//p9UX+9jHVu8zxTfGPHFPFuEC0ba7siWuyio5/C/CrHaly4G&#13;&#10;6edeloqR6+xnZOfdsRaVr/dBo9d4vItrzm31c0V2VmVkXBxZwMrIuOTgEkLmfKhUKitLCnVCrR5O&#13;&#10;N6Lu5SSUPERCVhF5VbhIQa8xySRzNrF8392PBI71LCIdKlyMRiPMZrMUYcScG0dHR1gsFil8/vHj&#13;&#10;xyv5LHq9XnpNryVFmdu3b+Pw8BCHh4eJBOrSSuBURNIlD+w7imLMr6HElhFTPJ7LHBh19f73vz+J&#13;&#10;VcPhEIeHh5hOp0m88h0ENfcHBbpGo4GtrS10u92VXAycVLBuJHlK2FhPtpH31Uk5yW+tVsNwOEzL&#13;&#10;OTgeo3vn1yHWjSdPAqxls+5K6pVQKtQbXlSm/waU0Oo9BE6JtS5liEi1TkJ03GifFEVM6qTQ25OR&#13;&#10;kfF0Qm097QOXwlHoIDwyRMFniAoTCj7bXGBXZ5U+x/T/uqXQtJnb29toNBoAkBKK63JBd7jwfP/P&#13;&#10;ujBnZqvVQrfbXcm7SFt/eHiIo6OjFZ60s7OD4XCIjY0NtNvtZPMbjUbKKbW3twfgNHcU+ZX2o9t7&#13;&#10;ilG08RSy2JfkYhSjeNxyuUSn08F73/tezOfz1K7RaJTuuzqolE/xPYXCWq2GdruNVqu1YrdUVNMl&#13;&#10;+t/6rd+Kn/3Zn033cmNjAx//+Mfxjd/4jak9KsTo9cmtJpMJRqNRctDxXqngo6+VU0ZjkONCo8FU&#13;&#10;WFOBU8dhEbweCuWVXkd+phzLHbxFDkzlDypWqfjI7z2/qJdVtPFMRkbGWWQBKyPjkoNJUJmYvFar&#13;&#10;nfESAqdEUY28ChBqgJ0Ie6SHT+pZrhtYjzTh8Roxw+/q9TpGo9FaI61GX0UH9UgDSLmvNjc30Wg0&#13;&#10;MBgMVkSN2WyGg4MDjMdjzGazROgqlQp6vV7aPpt5qTY3N1Gr1bC9vY2trS20Wi0cHh6mfFWLxSIl&#13;&#10;hXdRR/uMJIhJbHW5B0U9tpO7SNKj2el0MJlMUq4P9ZSS7Cr5p2jFnB/c8poTHb2+km39TJfGse/0&#13;&#10;2jqp4eSFidvpmWXOD74GTgVK92qqaFYE7aPIk+oTHvdqOpzUeo4uF235uXrNtQ+87pG4q2X6eOH/&#13;&#10;ot9BFImQkZHx9IMiBnMR8bXbWT5L9TN9BvnSQeBstInaI4/odeFcyyXUzrtYQIcR7SXLoL1R7qLO&#13;&#10;Aq0720NBqtFooNPpYLFYJOcVc18eHh6uRAdxKR539C2XyxgOh2i322lJfq/Xw+7uLq5cuZIcVoxG&#13;&#10;XiwWyTnkz3znRipgsZ8YoUwbQnvInJfNZhPlcjnlktK8m3r/yYfIK1TM1IT0tO3se0/EPh6P8VM/&#13;&#10;9VOYz+creUD/1b/6V/iu7/oubG1tJRvOPuT9oPOL0WTj8ThxTeUiOrY8AisSi9h3rLNG57lYpWPE&#13;&#10;o5f12IuKW8qH+Z2KkCw3cvZGjlwVhLVfoohv5VLRbzQjI+NiyAJWRsYlB407PUgewaKENtreeB2c&#13;&#10;WKwzoF6m5rLQeimZIabTKZbLJV577TU8ePAABwcHIRHgdTRqRoURXleju+bz+cpOPMPhMBGI6XSK&#13;&#10;arWKmzdv4urVq3j8+DEajQZms1kiwbdv38atW7ewv7+PN998E/fv30en08Hu7m4SagAk8sbcFFEE&#13;&#10;k+bAYi4M4FSEYz8wwSs9vSSqtVoNvV4Pg8EAtVrtzERGoaRWlzzqLlD8XAmt5urynF2sqwpdei9J&#13;&#10;IDWBPPuH5xZ5/bUO68aZT7I4JvhdUbST9otPvtyr7B7tokmK3t9o2YN7jKMJj5JZ9g9/O3nJQEZG&#13;&#10;BqGRGrrbK4Azgg+hk+FIqI9EAP3vEZ+8VqlUWola8eWC/FxzVLHuo9EIjx8/xv3793FwcLBS10gY&#13;&#10;42t1pGhb6RQCnixZpz0cjUZpydx4PMbGxgZu376N3d1dHBwcJDtGJ2Cv18N73/te3Lt3Dw8fPsS9&#13;&#10;e/fQaDRw48YNNBqNlNtxOp2m9AS6xF6dgCocUbDSSB2KkbTTviMyN5mhEEfBjFxPo+LUTrvt1khu&#13;&#10;AEmI47Wq1Sp+67d+C7/yK7+S6sq2PHz4ED/xEz+Bv//3/366Du8F7ymXKHr0sh6nNtDzpOm40nEe&#13;&#10;RUHpdYvA8eD8k+dHgpHXRx1iRdHhfs/X2XotV++DRmgX1UvLy8jIuDiygJWR8QUANZCz2Qyl0mmy&#13;&#10;Z/W0qfdUo0e0DCD2ykbfF4VL0yBHokrkDVNCR6LGJW4R2A73bFIEIuFjJNZoNEp5Nmq1Gm7duoXr&#13;&#10;16/j1VdfTWLV5z//eezv76d6MQT/y77sy/A1X/M1uH//Pu7evYu7d+/i8PAQo9EIV69exQsvvIBG&#13;&#10;o4HxeIzlcpmEMiX07D/1xiqRJEi8lTRx6Z2WUyo9SdaqS/nWCR8Uv0j0GaXH74qEK/fU8jrM26H1&#13;&#10;cZLFpQubm5srHmfgNLpISa9PpKLxpePFj9UyFJH4GnlDozIi4Sv6veg1dIyT2BK+dFdBQqukPpPW&#13;&#10;jIwMQpccMfpI33PyHjkBVJDSsoDi56l+B2BF9FqXty9a5qUT/tlsthI9xPPVMeXX9nK4ZI27DR4f&#13;&#10;H2M0GmE8HuPo6CgtW7916xaef/553L17F0dHRxgMBtjf30+OLApszWYTX/zFX4yv/dqvxf7+Pl5/&#13;&#10;/XXcv38f9+7dwxtvvIHd3d2UQ1Mjn1XE0DpH4lK5XD6zrF9FOF0ux3Om0ymm02kSLNl29rNHBamz&#13;&#10;kk4y7tbo9alUKnj11Vfx+7//+6GwxShnte/8Xv80FxvvpYs2GtF3ns3W885zVEXnqw1VHhbxSReq&#13;&#10;9P4VcQMfl3pNrb+Ku14Oj6eI5W3Ktj8j4/8bsoCVkXHJodtUE+oZnc1mKwKEe3tULCEiA61gGVE+&#13;&#10;IfW0eji0XtuJ13w+x82bN3H9+nUcHByk3BMKX0aguRko2nEp5fHxMYbDIebzefpjtNUHP/hBPPfc&#13;&#10;c9jY2MAf/MEfoN/vryTDJSnb2trCyy+/nPJH3b59G5ubm3jrrbfw8OFDHBwcoNfrodvtrhDaKMpI&#13;&#10;CZ8STI+Ko3eVZNNFFHo8KbyNRqPkvdX8Cno8RSt6YzluWHYkVumfeiC57MNJKD3jfN3tdtOyDpJo&#13;&#10;XZKi4pcKWe51XzehukhovX7nYqePSSWSSpqjeuj1i34v0SQSOM0h5sRcJ6hAvIwwmjRmZGQ8/fCI&#13;&#10;Vz7rVRShvVcx3aOW3SlVJGD5Ur4oEquIN0R15zW4VH93dxeDwWBlJ0KW4xxFbRPL4XOazio6wSaT&#13;&#10;CSqVCq5fv473vOc9uHHjBkqlEv7oj/4IR0dHSazRTUd6vR6ef/75tJHL5uYmKpUKGo0GDg4OMJ1O&#13;&#10;MRgMsLOzg/l8niKLPcqI79Wm0Tb+s3/2z1CpVPAd3/EdaDQaydYz/xVtJO8Xo6WZIoCbxZBfqBOK&#13;&#10;19T0BGrfS6VS2u1QRaef/dmfxf3791M/aH9vbGzgF3/xF/HRj34UL7zwQmrPxsZGcpRubGwkW8/r&#13;&#10;kY/wPhE65lR0PQ/u9PTfgI9f5bp6TXXwuZ0HsMKbojpE9XV+5p8rD476wQVfPcbblpGRcXFkASsj&#13;&#10;45KjyAtKcnN8fIzpdJpEEzXEKnacN/FWb5IbchpZ9QgraKTVi+dGnILK0dERGo3GCtEAVoUd9S42&#13;&#10;Go3kER2Px4nQ0svrUU3T6RR7e3vodru4c+cO7t+/j9dffz1FDFHoqtfrePHFF3F0dIS3334bw+Fw&#13;&#10;hexubm6mOk4mk9QGF0j0NQmfiljsA10SqAlTSWaVnJGgtlotzGaztASCOxWxXmyHR3pp3YpENReu&#13;&#10;GBGn5TIfF+8R279YLNDtdpN4pvcyWmoQef71cx0nGnbv+b40Cs2Ja1S2vlYxy+upXnKiaImClqde&#13;&#10;XD2GQqBCE7iuywMXkeSMjIynHx7t6lGkzFOkz2tFUURJ9Bzhs02fcZ7/ykWIaLKtggJB+zUcDtNr&#13;&#10;P8/TD/D5ywThmgC93++vnMtjptMp9vf30Wq1cOXKFezu7qY8odx1uNFooFar4c6dOxiNRvjMZz6T&#13;&#10;UgsAQK/Xw87OTuIOzI9Je++cR++NRgLdv38fP/MzP4Nv/uZvxptvvolr166tRDRxN2TeN+0T2vrF&#13;&#10;YpG4BrkCy6fgRa7gyxk1rYJGgpfLZRwcHKTvNYJ4Y2MDf/zHf4xf+IVfwPd8z/ekzzR6jukO1CHG&#13;&#10;TQY0oiwShXSMOKdkPYrEKF6HdXKRSMtWe0xEkYg6TpWTqEPSx7p/Folj/hvRe6PX1r6IlgNnZGRc&#13;&#10;HFnAysi45HCjTw8diZBGe2jSVCeVkSH3hNbAWS+rR7Hw2CJBwsvQiCx6T4uSwdNbqUSchp5CFqOl&#13;&#10;ut3uynJCzSHxJ3/yJ3jw4AF2dnawubmJO3fuJDFsuVymbbgpUjWbTezu7gLACnGeTCY4ODjAZDI5&#13;&#10;Q+xJ8JywRMIRQQ8p28Xv6HlVgYz94sso/X76hMe9eipe+XJBHyvu3dQ+o+efZK9WqyXPrI8tDa9n&#13;&#10;OzRCi3XzCKciD78eq59pPV1Ejc6LytGyomtGXlInptGxLjxrHTXXiEPFvHURDxkZGU8XIvFaBW/d&#13;&#10;MIO77PLY8yJHihxT+ueiSORg0P9aRiSWTSaTlevze4ozXh9ej7mduDlJvV5Hp9PBbDZL/Id4+PAh&#13;&#10;RqMR2u12cqqUy+WUeHx3dxedTiflcWo2m9ja2lrhThS72L/ar+rU0F2c3ebP53N89Vd/NX7oh34I&#13;&#10;zz33HL7zO78ztUVtO9ugoos+67nDIkUqv7+8H5onTMtRW//d3/3d+OVf/mU8evTozC6WWu6HPvSh&#13;&#10;1OeaQoD3t16vo9vtrkT/RfXyMaXjpkio0TqxPbSVKnJF/EbtclQPlskx6Md437lTVe26O738+t6n&#13;&#10;hJandfelm94XGRkZ65EFrIyMSw4aTRcF+JkmDXUhAlhNRulQsSGaiNOoK1lTr6OSXF3qB6wa6+Pj&#13;&#10;40SsdnZ20Ov18OjRoyQ68RiSU/fmqThBEsoQfyXH9Nwul8uUf2J7exs7Ozuo1+totVpoNBrJmwkg&#13;&#10;LT/s9/upDynasG4a/aNERsmH5mLgd/qf7fdzSMa1bA979z7xyQX7wJessVy9b14vEnm9dx49pn1L&#13;&#10;r2u1WsX169fT7pIqhhWJoD5WomMiaHv53oUebY+OQfXu6v+LQgWpoqUA/F+UwF7boP0TRWKtE7cy&#13;&#10;MjKeXuhzMXIC0A7yOexL/opshD+3+Ax3ISZa8uy2mM9PFeL1c30Wt1ot9Ho9vP3222ecCkXRYl7/&#13;&#10;arWKbrebhB2NXKFd5HI4LnNrNBpoNptpuR1TBzCvZL/fTw6Ver2elssxcimKNNfXtNvsg3K5jN/8&#13;&#10;zd/Eb/7mb6JareIf/sN/iO/8zu9EvV5fsUUUsjTtA8tT5xDLdaHIbSDvnULt7CuvvIKHDx+eqbuO&#13;&#10;iXK5jB/7sR/D13/9158RmjSSq9PpoFQqpR2f1+VXjWy5iz1R5LK/dpurY8dteSRssW7KjdyxG/HV&#13;&#10;SOjj/+gY5xRRJJjWm+cUiVsZGRnnIwtYGRmXHCo8aO4rgmSKeQloGCmW6MTZyUME9Uy6gKWETYlk&#13;&#10;RHJ5voJCiu+qt1wuw8+UsGhEE5fTKYnWpXv8XyqVkseTW1RzWRzfL5enuwMyLJ5RWFyKUKlUMBgM&#13;&#10;VhKtan9FEVhFZErB9uquOqy3tttzO0V18PKVBJKc63kqFkY7XFI4c9LFc3u9XlqW8Sd/8ieYz+cr&#13;&#10;QqPWg+3ge203P1tH4PT6GsmkYyTy8no91olX0bk6sSuayLHfeYx+tg6RIK3lvlOhLSMj4wsbGmmi&#13;&#10;k3fg1M7wuUybr8u4gDh/kJarQrvm11JRSZcSRs89jeDWCCW9Bq9LcUjrpBFYbj8VXDLHqCjWha/V&#13;&#10;rvE4viaHYX4ptpP10dQEtPUUZtSpx/5g29Ueqh36pm/6Jvz0T/80fuRHfgQ/+ZM/mTgH263L8tzZ&#13;&#10;x7L4PxKG3FZoX+l40b7+6q/+avzX//pf073S5X7K8370R3/0zD1Q+1Sr1fD8889juVzi7t27mE6n&#13;&#10;6d57NLfWScdPJOoo14k4Y2RDvY1+ftRHOpbX2Vwfv/odX+vYdhErEuW87n6O1yMjI+NiyAJWRsYl&#13;&#10;h3vplHhQDAJW8wW4h02NrZMFJS2lUikJSUouffkBDbh7zJz0qfCixLDT6aTtqvm9klr902ggF+GU&#13;&#10;oCg5rVarycvJ75XA8TPuYkgvrRImLl+guKbLAd2bpvVVsY/3QEm2ElrWNYrsIpRQ8jsXdHi/I2FS&#13;&#10;vbusg4bMsx48lzm3hsNh2nFRx4966cfjMZrNZjqf9zgS2YpI4nlCkU6s3Asb9VMR3qkgFJFyn1Tq&#13;&#10;9xFJ1r4q2rEzIrlZxMrIePagIoQ/b/n6+Pg4LSGkvVXHlov8KrqoU0OFJI0CBs5GtbpAxu/W2UM6&#13;&#10;0drtdorSVYFMczmq7WK5unSeScXVfrJtmkKBx7Is5UmalNxzQKqt17p7P3g72TcnJycpwvtf/+t/&#13;&#10;jW/6pm/Cv//3/x4f/ehHce/ePbTbbezs7KBcLuPu3bvY2dlJEWV6b7X9RaKZ9jltFAU+jgn201//&#13;&#10;638dP//zP4/xeJwSuVP0XC6fOO4+8pGP4M6dO2ecc+SWLG86nSaHHnmBHq+IOIuLTnqs3tOiyDwX&#13;&#10;fpQL+P3R493Rp0v39Dhf7qjlO3eOfgOM6FsXGR4Jcs6/MzIyLoYsYGVkXHKoSFUUckzDzSgYnqPi&#13;&#10;SORZiwQs9fSSMCupoJdSBR333lFs0t2TaMDr9TquXbuGP/mTP0m5q5QoOMlyEsTrc1kflwCSkOt/&#13;&#10;9yiyzSxPt5UmqS+VSqjX6ylRbKlUWiG/Tt5YRwp/kVBG4qK7CSrRpCdY+6JoLLhwoyTeJxQAkhfY&#13;&#10;hSxClyjye88tFiWyBYDBYIDJZLIigPkSSJ8EaX+zvTqZ8ChDbQvP90ma3mdd1qLCkXpu1xFFJfAu&#13;&#10;MvG6mpCdZet1VfRlnbRf9P66iKVjKiMj49mBR0p5BFDkjKhUKitLzFVkVxEr4gsaZcv3bsOLhAB/&#13;&#10;Trr4QLvW7XbRbrdTcnJ+50sYvR8oIvG52Ww2ky1SO+/tLRJH+AzW5W/lcjnl2OLzW0WbaIc59hPr&#13;&#10;Qo7V7Xbx/PPP4xd+4Rdw//59fOQjH8H9+/fx0z/90/jABz6AP//n/zx+9Vd/FX/1r/5V/Mt/+S/x&#13;&#10;Ld/yLQCw4iRS+x8tJdfocBVTeGy73U714xL/T33qU3j11VfxL/7Fv8BP/MRPYDabpTp/9KMfxUc/&#13;&#10;+tG0rNGjtFTw6/f7mM1mKVfYyclJyunpG5a4eOMRyj6u3ZbreCty5lxE7FGxyfPFRc6pIjFJRUQX&#13;&#10;wHz8alS585aIaytPzc6qjIyLIwtYGRmXHCqAAKuRWArd2pgEhUKQh6KrwdTIGRJLX6YQeQN1wq4R&#13;&#10;PVpPJTIsv1wuo91uo9Vq4ejoaEVMoxClnlZel/+VPKiQxW2oSXB1GaT+12go9fRytx2KV05y+D7q&#13;&#10;e7a96I/ne4J6jyrT7bb9uuxTHQMubuo5Uci+Tmj0vury09lshsFgkEQs9qkv8aRgOh6PMZvNVgho&#13;&#10;NIlwAVXHQyR4ReKUnn8RqDfbSf86KMH2saeCrLZLJ2QuEur98jZqXUulUloay99iRkbGs4EimwOc&#13;&#10;PkOWy+XKs5uCP3fX9WevCwNqqzTvpDtedLdcFSJYL+Uheh2vf71eR6PRWGmPOpmUUyh0aRo5TL1e&#13;&#10;x8nJSbhxi7aN11L7ylQAlUplJUE8lymqA0ttkt8D50fqrPiBH/gB/Lt/9+8wGAzwS7/0S/hf/+t/&#13;&#10;4fu///vxrd/6rfjoRz+KX//1X8fR0dGZdqsgx75nvZfLZeIsLtSpg8TvEXndcrnEnTt38IM/+IP4&#13;&#10;a3/tr6Xvfu7nfg5/+2//bSyXSwwGg3Rd5U9ugyeTSbL1HG+8hgpTrKNC7aUKrjqOI0dVEYoErcjJ&#13;&#10;59yo6Dfm5Wtb1Gb7n9Zbx5COKT1XHZpFnCEjI2M9soCVkXHJ4QKWTqiVCOgyNyVGSjaBUxKm4pIT&#13;&#10;1yLxSolXlHBWlzjqjnoaZbNcPtnVZnNzE2+//fZKfZmrQst2T6+SatYFQNpliJ5EPTfykHHpAJcP&#13;&#10;1uv19F7JMwmHfkawj9WD7cSWIElmn7ItWh+NfGOfsD91h0kNV3cvtI6VSAjUPlHC7OIfI9t8aSev&#13;&#10;wXKGw2EaezpJUpKtZFPvhXtkdZwVETsN0S9qF/+rkOdRAxHc66vt9P8eIegTRT3W6896ecQDRU7+&#13;&#10;bp0cZ2RkPL1QMYDQZ6kKKbTberxHmao44o4Fd7Loswg46+gCTsUyjbhSG8g26HUqlUpKrq42W3Nv&#13;&#10;qa1n+Rrprc/rcrmMZrOZhCzawnWRXHRQ0dZTwNIIbG13kX0oujfsv93d3eSk+qf/9J/i5Zdfxic+&#13;&#10;8Qn88i//Mv7n//yfODg4AAD81E/9FL7hG74hJUZXrkV7q/eQO/3yGNaxXq+neqit8iWkLOf5559P&#13;&#10;9/F7v/d7V2w7X9OBokIT74XyKopYnp8s4gA8R+3aunHG8bnO/vq95v3WcovgZflnfq47kF0Q1uO0&#13;&#10;fhRftY16LTpf9beakZFxMWQBKyPjkkND9PnfI3lcVKGRVSJDkUGXupGc6LIEFTN0m2k18EpWVBgg&#13;&#10;kVRDrLmleJ2NjQ1sbW2duTZ3CWIEWeQF5STfyTxD8ellrVarZ7zO/J7EgoIVdyOKErm6R809tKyD&#13;&#10;i086ceD7yEPpeT2GwyEmkwkmk0nKEab5QrQvlTDxXkYim9dTv/PlcJwY6HIB/tcyKPSR8Lp33vte&#13;&#10;Ca1GYfEYJ35edz1Xfw8+PnQy5xOR87y6LEuP17HuBNQnij750fvqZeuk1Ekw4ZPBjIyMpxcuPvEz&#13;&#10;AGee2/46mgBrJLI/m2hTNOoGiMV9d1648KX1d0dGuVxGq9VCtVpdEUfIMWq12op9ULtGW057rUIL&#13;&#10;ANTr9TM2LHqW0lHEv3q9nniJO1d43SiC2+15ZPPZlnK5jCtXruC7vuu78CM/8iN46aWX8OjRIyyX&#13;&#10;S3zsYx/DP/7H/xg/+IM/mPqi3++vXFPrNp/PV6Kzmd7AHXUaCa/3wccH20EBilxPnVjsO55Dx8py&#13;&#10;uUxORl5b7b3bK4+q0jr62HZRKhKJIujY0fse8SAfZ/pdxA9UfFI+6G1aJ6yxnEi80zGakZFxcWQB&#13;&#10;KyPjCwAkcP6ZGlIVL5TIqXizWCzSrnxejkZ8UMSgoVdC5ATJSZJ6/WjYVfQAnhj9TqeThDiWQULF&#13;&#10;hKruFSZZ0CgpXpc5Mngtvo68eypgqUc2Ilcunq0TXlQ89D9NSqskV/sKQNop8eDgAIPBIHmqmXOC&#13;&#10;3mS2oVqtpvuvApySLW+73iv+kbwSXKah0Xj6X4VVHV9atofz+0RI+9CXFERin4pYeqxi3fdO6r38&#13;&#10;qKx1ApJ7mP28IiFRxcui8cn/RdEAGRkZTxfUOeIiljtTCF1uxigX4FSw0Ggefq62nsKFCur+3NLn&#13;&#10;Ex1jfB1Ffflkv9ForOwSWCqV0nU1RyOvp6CApU4rttPFJK2r9hXPr1aradmb1tftGLCaT1JtOz/z&#13;&#10;6DPW+/bt29jb28PGxgY+9alP4S/8hb+At956C+PxeMX+HB8fp+X6w+EQo9EoLdtfLpeJL2gkWr1e&#13;&#10;T86kRqOR+k/vq44lwm00I9f42XQ6PSNmUmzUqHLtV94Dz/nkzj3lU+4Ecm6l918dXUXwMnWsFwlR&#13;&#10;zn+iumjdIxuuv81IvPLruLAblRdx/IyMjGJkASsj45JDDa8TFF9OpyA59aTa7q3SXBTqlWOklJIE&#13;&#10;9VoVJZbnfycz6jFcLBZotVpoNpspDxaXyDGSSo0+CSI/U6+X5q/QNjrpUsKiHln3oEUExwVBlu/g&#13;&#10;5/RoTqfTlXY4qWaU2MnJyUrUWa1WQ7PZxHQ6xf7+PobDIQCsLIFgLg+S8nK5nHZqUpFrnYii5F+F&#13;&#10;MhUCdUmk5sbg+KjVaitJ7nl/NWqsiAiyv0nWVexU7yxf644/PDcixh4d58tEVDyM7rWOA76OyKcL&#13;&#10;T3r8ee8jUc+JcZGwlpGR8XTC7abbJY1iIdQe0ZYCp1FW7qDiM1Kf7TxXnRMqDPB7t/V8reV7FBbz&#13;&#10;TemGHxRSWq3WGUcXoRN7FXL0mnytApZGk7EMCmAancNj9Rz9DMCKU8cTq3v01cbGBv7O3/k7+PZv&#13;&#10;/3Ysl0uMRiN84hOfSHXh/VV+UqvVkvOo3+8npxUddRTcmGidPIppGmg7NZqefem8jnXW3Eu6dNHF&#13;&#10;wNlslqLifUkn66HiT8Qz1bY5d1O4HXdh038HfrzelyLRKeKpfryPaf9M6+tlFQmIej8IH4cZGRnv&#13;&#10;DFnAysi45IjEqYt+HxlgD3PXyTsJjS9347kRmdClWn6Me0T1OrVaDZ1OB/1+f0W80OVqSiRJgJzM&#13;&#10;epJ69WJ5yLx7ECPCUSRKeH8XLbXQqCYtj0SR9SVZJEEnoddlm91uN3ln+/1+8rhq8llGjlHMItnl&#13;&#10;ayW12k6dvJRKpZUILCXl0X/tA50kRH0XCT1OBEmodVLhhL+o331sObQcF7Z07Hj/+DVYlpNjJaYe&#13;&#10;OaHHRWPNJ2u8hrY3k9uMjGcD7phR4YjPBX1euZij9g04dST4UilgNdelP2f0Oab2nd8pb3BO4M9Z&#13;&#10;AMlmETyWkUBcHueRs2rv9bV+F4k17vTy5y/tL/vTo7e0nRRqItHFxSj2sfa7lsfrNRoNfPmXf3lq&#13;&#10;Q71eTwLVcDjEeDxOuaWY/4pCFW07ADQajZWoa/4tl6u7GKooVy6XU/QX+9lFLe8L9nO9Xsd4PE7R&#13;&#10;c1xqyXbo9ZxrRf3qApI7oYqiliIhia+VP+h4UJ6iULuvdXU+4ONT27OuLkXfqb2PBMCMjIz1yAJW&#13;&#10;RsYlhxpVEgXPfQDE6/79vU/2I2GJZXtuJifBaui1DJIOkgiNVPLcWFtbW7h3797K+ZPJBPP5HPV6&#13;&#10;fUU08SgsFVBYV/fSRiH/+lcURVUkGigpYtm6tEH7UycIKlTRs6gJ8oEnnt7RaJR2+mE0VbfbTQIW&#13;&#10;Pam8HxpJ5rssaXQZ+8eFLBXbNFqNZJb3TL3Uutul9rn2mxNYJ2YROeR40XutY0aj2HQcrruXfl/Z&#13;&#10;b0p0Xcz01zw+Kl8nlvraj9U+8LGlY1mP199WRkbG0w9/BvhyLD6XPPI6Et9dYHIbqK+jqCaFPmvV&#13;&#10;putzTZ9h0fO+1WqlZYS8DncOZjJrdwho+zR6RwUdr686vdQOaZSUfu+OHH1+qw0rElK8H1utFn7g&#13;&#10;B34A/+Sf/JN0r9SGbmxsoNPp4C/+xb+Yot1ZTrPZRLvdxt7e3hk7qLaeecOOj49Rr9eTeOSR10XO&#13;&#10;FrX7GoWl7dJIcgqMjJLX+6Gb0rjwxT7xPuR1Ob59QxQXwyJnaCQyKZSn8JrOf3TMqnjsfFbP13Gv&#13;&#10;wpi3W++d19XFMuUPGRkZF0MWsDIyLjlI+iJSAqx6cJxkReKVLxtQY61lOkg0tFz3TulEn+TERSw1&#13;&#10;1Nvb26jX6xiNRoncMYF5s9k8I7B5+1VgUE+kExdtvy6PA7AinCi5cyKr+aCUYHv0mfavikOac6tU&#13;&#10;KiXSzkTt8/kcg8EA0+l0ZdefarWKXq+XIrBYZ+YpUyGLBFZzfWhOLO0vF4+UKFIkY/+xP+gxZ911&#13;&#10;C3IfQz5JiMaXT1C0v7Uc99BG4lVEgPVYvb/afvUI+/jyCC0fh9Ekxuuo/aLfRxM/R0TMMzIynk5E&#13;&#10;4rlHOOmxfp4+02iD5vP5imMAiIUqd4YVPXvcweMiUSQqlMtltNttVKvVlOOJXIHLCLUstVMu1FG8&#13;&#10;YuSx1ldtwGKxSPaRdlPFCF06ryKM2jt+r7wnclbxPQB88zd/M77sy74MP/mTP5nqVC6Xsbu7i1u3&#13;&#10;bmF/fx9/5a/8lZAnbWxsoNVqodFoYDAYAEByJrEtlUoF4/EYlUoF8/kcs9nsTF4vzTXq0U5ab/aD&#13;&#10;LpNk2+fzeVo+qKKjlxk5XnTMqjDo46LIqaPlablaP/553ij9ziPnVGh0e69iKK+lx6lAxzaxD1mO&#13;&#10;p6zwPtVItXVtzMjIOB9ZwMrIuOSgEXWPEFHkgY3A5JxKWLTMaHmC1yMS0YqghFRD2Ilut4tWq4Xx&#13;&#10;eJyuydxR6u3T62sdeA6FG83RwHOcYLt3kK+BU2Kr3kd+75FK2kdObPU4jWrTaC0KNryWJs0nMVNR&#13;&#10;bjgc4vDwEIvFYsUDq/m2AKSE9LrrkvYb+0n7gUsYlfxrriu2g/nJ1EPq48T7WMcC+8rFriiXmx4f&#13;&#10;fa7jS1+zPSpKOqFkudFviffGBS9+7udpXjf3xPq1vI5+XCQEZhErI+PZAJ8vOjEG4mTSRc9JfqbP&#13;&#10;cN1lkNfhOfqZC/TrnpH+7NIoHH2G0fY0Gg00Gg2MRqP0nKSA5RHlLhxoJHG5XE7Rxvq99huAtMMh&#13;&#10;nX8ubummJJq2QJ/htG+lUukMt9D+8H7y+7axsYHDw0OMRiN85Vd+JT784Q+jWq2upBUATjdiocOK&#13;&#10;gpVHdPMa5AHT6TQdSxsPINl+rwsFKt5D7yOWSU6hTjKCwlnksOG1fDxxTPv4i2xekW0n9DO/ZypA&#13;&#10;sc1adsRjVezS+x0txdRyisaC113P0XsScaWMjIzzkQWsjIxLDp+Mu2dWDbgaZw8/n81mK6RFjb+S&#13;&#10;KJ+kq3DmRj8SvCJvsJIbkoJSqYRms4mdnR3s7++vEBzNx+DRWxTDlGgomfUdhpzcUKxxQkISSzGJ&#13;&#10;4f0eOu6CYUSI3LNIYsprLJfLlBOkUqkkwU5JKO9HrVbDZDJBt9vF5uYmhsPhGQGKZJyvp9NpIq9M&#13;&#10;+s5+Yt/phGAymZyJuGLZSp5Ho1HKyaH3hv3oyzcUkeea/cYINSIaozrp0fIU6nXV83UJZySERpMx&#13;&#10;/a/n+XX19+JLIzgBUo+tXsu9sUrki8h9RkbG0wlfEsfnSiQ+8fsiQUl34VV757aqyFnF7/R/9J2+&#13;&#10;dsGfn5VKT/IntVotHBwcrDzXNSLaRQq3DbRZuiReoTZf6+tCgQpXausBrIg0jGp24SVqt/Kvf/Nv&#13;&#10;/k2KJqfDablc4s/+2T+Ln/qpn0K1Wk2R1vqc39jYQLPZTLaedlx5A209o+tms1my9UwlwPxULsqU&#13;&#10;y+XkKFNBz3N4nZycYDgcrgho0X11oU/hkcfOnXhfihw0Lvxon+u4VueXjr/I4eq80ME6F23uo1xQ&#13;&#10;eZT2ZeQ48/pEYpUKfhkZGecjC1gZGV8AcANMchLlalCCQLgIcB5UYCiCEyMXt9SoR9cmGb127Rru&#13;&#10;37+fdiMEVvMuRX9OaDxZeZFnLPLUsZ6MTGP+Kb7WvlTCqSKQtldJCCPDSIpJuChoaXQT35M0KiE9&#13;&#10;ODhAtVrF9vY2arUaAKQQ/8lkkggtvdk8l+OEeSx4rop+RfdexR9GefE62m/aZhVxnMDqvdcJS9EE&#13;&#10;ysfTO4ETwXXjGDg/ysk9u9EE6bwcXL701CeHLkTzs4yMjGcD0WSbAgqhovp5zwl9Tvuzp4gLROKV&#13;&#10;ig36Orq+Cx08p1KpYHt7G48fP0676uo5ag9YHkUCXW7nor/WlUIKHVVupygAUbCazWaYTqcpoTkd&#13;&#10;fRQbPGpc+yRy1PD7j3/84/iu7/ou7O/v47Of/Sz+6I/+CLPZDB/72MdweHiI3d3dFcGC167X6yiX&#13;&#10;y+j3+9je3k4ONNZzOp2m6DHaeopVGtFF0Yn3iLsU81rqUNQcnexz9o/bYXWU8X005vS1949HhBVF&#13;&#10;tXk/R+WzDRrx5JF7WqaLaBG0fupk83KiaGltc/R7W8e/s63PyHhnyAJWRsYXGNR4RsuQFDqxVtLi&#13;&#10;xKLoXCWVCiUJESlQ8qTnO1HZ2NjA9vY2dnd30e/303kUkIqELCURHpKt/4v6T/+zj0jc6JHVPGHq&#13;&#10;dfN8GE54dOLhfzxvPp+nZZMkjxSXSKDr9TqWyyXG4zH29vZSFFaz2UziFYkrtyhnDi0SLy4lpLhH&#13;&#10;r6/myHJRxoUp3gd6qPUeayScJnrXMaSioZevfasThfPE0/Pg48TveQRer4iYatlRWdF7FXEjUqtl&#13;&#10;ej/x8+yVzch4duA2lQ4rigUa4aFQZxFRFCVTJAIoIkdRZDv9v4oJrC/ft9tttNttjEaj1Aa1tS64&#13;&#10;uY1VaEQMj9cNbrROrK/aNLX1PP/k5GQlAkttlAoZHqHsffJjP/ZjaLfbGI/HaLVa+OEf/mF8+tOf&#13;&#10;xj/6R/8I29vb6Xi1lcwPNhgMMJ/Psbm5ieVyiclkkiKx+Me8mcfHx5hMJtjY2EhLJtkn6gSLREWt&#13;&#10;v0ZiqThWLpdTKgeP+lfxynmYIxI4fXxF5/r40vEQCVuRozL6PUUiVsRz+bmLcNFx/Fy5k47dSOz1&#13;&#10;32q29RkZF0cWsDIyLjl0Yu0GX5dLOSkBziYwd+9QEYom6fxsHQHwCbh7aukh5PtarYZbt25hb28P&#13;&#10;h4eHKJVKiWAWRfuQnDkp8LppfiIKLvpa80fRy6lJS7msT72FkfdVCaIuzVMCw22xWXf1ELMcikuL&#13;&#10;xZMcFP1+HwcHB3j8+DEWiwW2trZQq9UwHo/TNev1ehLgODlgvo35fI5Go5HEMJJb3QY7Ip/L5TJ5&#13;&#10;pTVvGpcPqqAXiTTermgyRLjYqZ9Hy1UuAu3f8zyuWn7RJM5J9zoRq4hc638tW99H3uvsmc3IeDYQ&#13;&#10;ie7A6vOJzhE9R5+/Xp6LXdGzls+4qD4R1O5GzzH/jv+r1WpyVk0mkyTi0NZ75C9FKRUHIkdW5CQB&#13;&#10;sCKM6bJB/wNWN6nhexWztN2Rc4L1L5fLePnll1Eul/G3/tbfwo/+6I/iP/2n/4Rf+IVfwIc+9KHE&#13;&#10;Odhmtms6neLo6CgJUuQB9Xo93fNarYZms4nj42M0m02Mx2McHh5iOp2mtjLiW209z1fepGKLiojH&#13;&#10;x8cYj8crUVsUr+j0Yl9pZFzEi3yc6Rjx+xY5tJQbeN/rPSlajqich8e6KOoOXb2m1tXrrudrm3Wc&#13;&#10;8PruaHYhlK+zgJWRcXFkASsj45JDxaiiqI/ImGp0DL1lbiCjib2GZEfeRSem/FyNsudockKu9dzY&#13;&#10;2MDu7i6uX7+evI2sfxQtFpF8Hu91UVKieSOcyFLA4uckfcDpUg0VpbxPeIwKQr77H3eTpPeZ5JiJ&#13;&#10;UpUEj0YjHBwcYH9/H+PxGCcnJ2g2myuiJctWcl4uP0mWy3ocHBxgMBic2TFQlxVyV0RClwGqR5Z9&#13;&#10;4V583YLbx1SRt5H9qOcViZ28blSOjiUtW0k66xCJUywvIpTRtRwRYef/iGTzWP99ris3C1gZGc8G&#13;&#10;/Hmor9WW+PcXeW6tE8sdkQ3Vc/iMLYr6UoFEBaxSqYRer4etra0V0SpaiqbXVLFFBSmtC/tBeYNu&#13;&#10;CEOhbDqdYjKZJHuv7VOB0KOuWAff0Rc4jVziebRdP/RDP4RarYbf+73fQ6/XS7v6aVtOTk4wHo8x&#13;&#10;Go1SHRk5zagq1mmxOE0TQEGrVCrh6OgoRV/X63XU6/UUraUCD3mH3nsVrgCsbCajdpH9qTti+xhl&#13;&#10;P6kTp2gcOY/SY/h5NN51LKmTMBJT19nvKDJ6XT2idkaCmdt59luRrddzs63PyLg4soCVkXHJoWHm&#13;&#10;UVJOGkWNhiG5dM8UhY91y7zU0+nkx4UyQslc5HUj4dJwfx5PIeXFF19EuVzGm2++iX6/nyKAVNgh&#13;&#10;4WN5/E5zZbjXVwktlwww9F5zYZDQsm3MAaG70bDOnoeDofq6XNAJMImnbtut941ljkYj7O/v4+Dg&#13;&#10;AJPJBMvlEs1mM201Tk+23pfZbLZCNhuNBra2trBYLDAYDNDv91Gv11Gr1dK56kVmklkXcjRirdFo&#13;&#10;rIhmbLdOKpSU+k6F7tHkexLnou2lte/5p8Iky9Rz9JpRAmT34Otnfn0Xn/hZEfHmdXSM8zO975w8&#13;&#10;nUdsMzIyng3opFexTuhWJ8Y6MTx61vnzR50K+szzsvVcfcaRn7gDTIWGarWKa9euAQD29vZWnEa0&#13;&#10;7Wrv3e7zee5iEW2RCkSaJ0qjq9WJtVw+WcaoEUesszpa3IHI67pjTp/xTNbe6XSSLWf9uanLYDBI&#13;&#10;Tqrlcpl2a1wul6hWq6nvNSk7RabFYoF2u52uPRgMMBgMMJvN0Gg0ktOK4pfm4mREFe877dNsNksR&#13;&#10;YD4G/V44B9X3el+UwynXjJw85FEqYK1zYur5+rrot6Dj0uH30lc9uFimAiY5j4uDes8V0ZLJHIGV&#13;&#10;kXFxZAErI+OSQwUCRTRp1mitIkPtYoN+znI8siQSxCIDv44g8HMtEzgVMDqdDt7znvdga2sLb731&#13;&#10;VgrtJwHwXe6AU+JAUuWikXpkT05O0jJBzXelywg18or5MEj6SFAi4sTvNEqLBHq5XKaQfhJqRnw5&#13;&#10;kTs+PsZoNMLR0RGm0yna7Ta2t7fRarUSwSQZUqKvExN6gqvVKrrdbrrueDxORF0Ty/syAO1b/U/y&#13;&#10;piKmem55LslyNDZ0fPIzXybIz1S4UlKr5enYjCZkOs54XSXbKsbp70w97bqMgn3BvtO6+3V0+YaK&#13;&#10;qHrt6HftSxsyMjKeDahAoM9aPuN8Qq9CgT9zz4tmKRKxXHjidf15rsc69+Czjc4pdwB0u11UKhU0&#13;&#10;Go2UNiASqijyayQLr6XOPPIS8oNoqaBGWNNhpQ4wjUT2JXG0B3yt/Ejryjbzc3ILdVpRODo6Okp2&#13;&#10;mRHWTBHg/aG21kWTSqWCer2ebP1wOMR4PE4iFjkMxTDPEabtoNOQfEXb7G3THQ81Sp3jzTmgjjUH&#13;&#10;x7pGhPtxarcju6jCkp/D12pz9Vi9no5lP1dfq50mN+D9Ynv1WPah9kfUPxkZGRdDFrAyMi45lNCp&#13;&#10;kASseol8ch9FnjgiMqGCBc9VslxURhE5IZzoantIJqvVKq5fv47d3V08fvwYh4eHifipgKXCiXqC&#13;&#10;ncCrV5ckUr2yurRAvYMkuvTK0nPsQgWAlZxWbA+TrGueKX6uJJp107qwL3q9Hq5evYpWq5XqpXmz&#13;&#10;Io+1LsWgoKZJ3knip9MparVaisgi+eS91mgz3jcXkPya0bJRQicXLo7q5Egj3DyKTc/zSZfeE52s&#13;&#10;FY1HF810sqDXYX+oSFcqldLETMvwsjk2fIllBJ8URf8zMjKebugkV4UjF7NdyHLHgCOKZNHXfMYX&#13;&#10;8QQe70KXPj/VXmjElkcq8bxGo4Hd3V202+20zN1FGz57S6VSslPT6TQJNxrtpTZel8WpiKViktZV&#13;&#10;hbJqtbriCNL2u+hB2602gccob9Nrsy/09dbWFjY3N9FqtVacchS7NOKJ9pnikTqs2u126jcmhKco&#13;&#10;RFtfr9dXuAqFI9apVqudyW/F15GYSY6k0dmRPXMHoDqpNMo9GnfReAbinTh9nCsX0DpFzlT9/fF4&#13;&#10;5UZFPNOjEL2uzpv0t+T1zcjIuBiygJWRccmhHiMnivzvBpUETgmml+lkIZo4azSWHlckVhV9x8+i&#13;&#10;KBfNy0Rj3mg00G630e/3sVwuzxBQegpZhnuHVVxRAUtFIxJLFftYRyY1pdDEJXbRtXiOEmhuea0E&#13;&#10;jd/z2owE47Ek1c1mE1evXsW1a9fQbDZX7qN6srnzEPtFCaEuN6jVamn5IUU19gWjsZjsvVarrZSx&#13;&#10;WCzOTBiUqCoBVIKo9eS9KJqEKSnkudoWHZN6rr/XnGM6MfNr6XsdKy7c8jv3wquo5f2hbfa2eaSY&#13;&#10;/r6U+Hsb100qMzIynh7oc9IdRmpXXRzS5wnL0f8KF7H0GanXUa7hz04tyz/TtgDFEb58dtbrdczn&#13;&#10;c/T7/ZUoJrX3vBYjfzSiRdtMXuCRTxpdRGeV9kWpVErXo5jD//o81wgvtkejotUJo8dGvKVUKqHZ&#13;&#10;bGJ3dxc7OztJ/NJIIe1HLVedO7TVFKrIGdgfo9EoCVy1Wg0nJycrYhajsclF3FGlIgvrTbusEXZF&#13;&#10;Y1LLUfHH84b6+NPx7mPfbaLbXLed+pmKo85V19lfci7nMd5PrJ867fwYF8/Oc7hlZGScRRawMjK+&#13;&#10;QOCeJsIjsNwT5UQYOOu5Klqjf140iHu2eEyRiOX1o5hDL6OSNZIkRkJRcNGlby5gqWASeT/5HsDK&#13;&#10;MVzupQSSdaIXs9FooNVqJU+wEjW2hdFTJHbsZ+aT4DWZk0OTylYqFXQ6HfR6PWxvb6NeryfvKPtF&#13;&#10;I7BUgKF4U6lUkthGzzCJLXc1Wi6X6ZoktholxOSwnCSwvzV/BtvLPvNoLb/v/udkNMov5mO0aIz7&#13;&#10;pMivpdfxseveYf0dKJlVoSoivEqUz/OkusDsx+t9yKQ2I+PZQyQSedQoULyDWvT848S5KGG6IuIN&#13;&#10;RQ6rqL7+nI6eyV6u2mMVfFQ44nEa/UpnE+0q7TCA5KCiI0aju/jMp40FkHbupdjD574mL6edII84&#13;&#10;OTlJSdOVh/C65B+sAwWozc1NbG5uotPppPvDiF116Ki9VScfxwQ3h1FbRA5A0ElWq9Uwm83QbDbR&#13;&#10;bDZXOIru2uvLJXWJ5HK5TOWwv1kPd9DoOFA7r/bYhZ/I5rmgpqJSJJRFjqroex2zGoWoddLx6fWN&#13;&#10;RF0X8lSU1n5x+5/tfEbGO0MWsDIyvgCgUR7qGSry3Ki3jnAjDaySRve8Aavk0pdp6fHnGV8VfLQu&#13;&#10;rKsuJyyVVpcJ6G5FGjXluZZ0eSIFHI3cUjKhYtViscBkMkn9TM8kk6xOJhOMx2MMh8OUDJ2iki6f&#13;&#10;U9LLz0jaWD77UnNvTSYTnJycoN1uo9vtpmTprCs9wSxTBUcXr+hJXS6XicSrIKIRYQDS8gyKWSTz&#13;&#10;y+UykWk/T5eHaMi9Cll+713o5GuNTlISq++13Ijw6f8oSoFtXycuRROwKFG/RzqwD/T3EBFYhXuo&#13;&#10;dbIT9d95glhGRsbTgaJnjwv+wOpOgNFz0SM83O6tgwsA/ucCV/T88uhV/a/QXFZqp2kffXmWR7Ky&#13;&#10;XBVU2E7+18grjZwtl8spCmmxeJI/ajAYJO7h0V4A0pJ82kNtu3MxfuepD1qtVtppUJ//TLquQhn7&#13;&#10;mTxG7y2dTcxvqSIdORLrr8smWT4j0lkPTRqv9VJ+pY5GCn+RjXJRyW09z1fnlfPZSNzxMajHqgjG&#13;&#10;Y6O6ReKsimJ+LYJ8y6/D76I0CS5gEV7Pon7MyMiIkQWsjIxLDpI2JTvAqSDhZJQCT0RUVbwCTklm&#13;&#10;kfBw3mdu4IsELZ2083sSIyW3Hk5OAYvCFb2gJBJKKFgGr6cCluaKUiGCUVAAUK/X0Wg0kkBFQse6&#13;&#10;MwH8cDhcaRvLrNfraDabqNfrociooiGJNSOhut0u2u122gJ7nXdS7y0/17Hg55C8q2eb95w7DrHP&#13;&#10;SNwpiCkJJunl9TUnmd9z9x4XjREXq6KxViTSRuOPYyISt7yOOiZVTGWZ7Be2McoN5/VTIuq5VXQM&#13;&#10;8BitB/tLE+GeN9HMyMh4elAk1hc9J/l89/96HMuJoqy1nEjE5/n67NL3+uxXYYngtdUu83O+10hq&#13;&#10;XWY/m83OODLoUNGchPqsVceQOvE0iTvtJYUozXPZbDaT80cj1VTcIGdotVor0eBFwqMKQdPpNPEM&#13;&#10;tbtMhE4xye+vCnqey1PrqkLeZDJJnzNNgPII9oGncOD9aDQa6TXFMV0WyXI1Cp7jV0VV5ShFYpWP&#13;&#10;Vx8j+rvQseoOMR2LiihSi2VFDl0fz15HrwPP0zpFbfDfga8eyMjIuDiygJWR8QWAaILswgWNLQme&#13;&#10;L29S76ca8yLRSa8deYsi8lGEKBJFQZKgybEpCo3H4zM5JBgxRvJJQqYkQs9hv1CU4dLAyWSCarWK&#13;&#10;TqeTPLEqcJGINZtNVKvVRArVs8trTiYTTKfTRIoVukyB9SOxrtVqSbzifdTlCgBCTzD7VScASiT5&#13;&#10;OQUpCnUsj7kylMhrYnfNo+XRebrUw9vJevG9klgX9IrylxVN1vi9k2Mtwz2pPs5ZJ0afFRFpFT21&#13;&#10;XJbJ36Buv67eVvW6633SSV4k7OrkMZPajIxnB3ym6KRWnz8e8aLPF53gsxyfOAOrYpN+5jY8eqb6&#13;&#10;sdGEnvXSZ5qXze/UAUJnleZ0nE6n6VlKscUjvVzAUvvB5zxtM5fTM8JaRST2B20hhSqKRxR3AKQ6&#13;&#10;qhDFtmouRq0juQ03ZdE6MzcVHUTkMtPpFMCTpY3cWVCjyHRHRd1tkbaL19bcV+QadNapvdToLLVX&#13;&#10;tF8aIac5rHTnQB1fOpZVKFrHNdcJWjrGCee1hEfuuSirYppHlmlZvB9sq48Z3lvlg/q703KKxK2M&#13;&#10;jIx3jixgZWRccigZihJoM9RdE4sSHoUVeWPPE670mKLok6K6qceJBj2KFFLo+Zo7inko+L2SWZJ7&#13;&#10;DdUmOWQ5JP/j8Rj9fh/D4RDNZhPdbnfFE8k6qdeSXjnNvcG2KVnkTn+st/aN5pjg5KJWq2Fraysl&#13;&#10;UGf0l4oi6hFk35fL5TPiEUmZ9icTyg+HQxwdHaW6MKfXyckJGo1G2tacxJ7188ikyIvo40jb5+NI&#13;&#10;hTYdPz6hUjhpVW+le1C1XhFxdHLN/tC2aFTWukkeBTiew2s5iSUxVkFMfx9ObF0wO08czsjIeDrg&#13;&#10;QhGfbRoFwmeOPpOjZNEqlkd22+H2PrLN+rzWCXgkXmnUzHlt1naqQKPXpM1X4UGvR7GJfGixWKSl&#13;&#10;/8PhMDlnaON0UxKCThuKScDZnen42WAwSHml1Ja4w4eOuY2NDfR6PTQaDTQajXR9jaynQ61SqWAy&#13;&#10;mWA4HKJUKmE4HGI0Gp1xgmh+T0Zz9/t9TCaTxC8osp2cnKDZbKLT6SSnldadApUKf/P5/IxTSiOR&#13;&#10;PZWB2lZdChmJUdHYi8an3p9omb6WqWKujhv93Ti0T7U+LshpUn/ls8oX1K57snjWl+VrOXrdjIyM&#13;&#10;iyELWBkZlxweOu3iAP9IiAg16Dzfia4uk2L5kbjlIhjh5NWPUWHCI4d86ZqWqSJVqVRKiVVVtFGy&#13;&#10;wrZpGfpdrVZLpPPw8BDHx8cr4pWSSb7W67OOKoSpmKMCG8P3nWR5onISaZbJ/tClE5rIHUAiu/SE&#13;&#10;MrR/Op1iNpulfF3j8TiR2b29Pezt7WE8HqPZbGJnZydtpU0y3W63U53oTVUoiS0iXU4s+Znm8tCt&#13;&#10;z71sJ6/s/4jU6vjyyZlPNrTeWjf1lKunmcfzfhe1lVBCHxFUrYMvsVmHKPIrIyPj6YUK+/wf5eLz&#13;&#10;Zy3trNp3f/54ZKra5iKHkotV+t6Pi8Q0f5bzGajX8mVUs9ksOVfoqGG5FBF02Z/aehVRxuMxjo6O&#13;&#10;MBqN0k68FG3U5qvoQv7DyFo+/1XUUpGN9p79ue6v0Wis9D376ejoCMvlMtl41pHR3rTzFKs0spcC&#13;&#10;3WAwwP7+PgaDQYpYp0jG9rL/VLzjPVIxhu/9vhO8B6VSKd0njl1yHd7vojGjnMrHkHNYt78+TiPn&#13;&#10;lNZDfzP6O3FHnEbIR7+zdSsICBW29F55e9jPGRkZ//fIAlZGxiWHRv34hN09tJpgkoRRk6C7Qfey&#13;&#10;gNWIFCUUkXd2nXhVhKKJuRIFrYMuI1QSrgTY2+7XYjQWvaatVgutVisRXvUYav3YtxTBCJ8wMJJp&#13;&#10;sVikEH6G86swwsgnkkouVaBwpsJWvV5Hu91Gs9kE8EQo6ff7ODg4wP7+Pvr9floGyevR8zqfzzEa&#13;&#10;jbC3t5eI93PPPZeWELAt8/k85e1iBJYKi+p5ZJtdxNIxqfeS57tHXsdxFMXlhNoJrZJfH4MR6V4X&#13;&#10;iaXt9PpFhFXrSyGxaLzzej75473UiWdUv6K+zcjIeDrhkal8Zqi9drvH8/jcp72PJv763FT4947o&#13;&#10;merig07MXcBXu6rlaEQNn4e6hFA5gdoDX56mziumUGDkVaVSQbvdXomyVqiIpzZPQfuqy+coCtH+&#13;&#10;az1ZD80nWS4/WRLJ+jPSGjiNomdEVLn8JD8l20A7r8sDF4sFRqMRRqNRcl4BT/jS9vY2gNPlkKwD&#13;&#10;28X6RzbYo+t8d2aNfFfBhmPVx4ZGubnd1vvrdr7ov/NgvXfupNJz9F6zXvpf4Xbez/Xz/Nql0mm0&#13;&#10;vvIl5xX6e8nIyHhnyAJWRsYlh5JXF1v8OP6nB5ETbCbxjsr21zSqTvbcg+YkRY8Dzk7INUeVH+9R&#13;&#10;OUp0arVaagOJML2kJASl0mmYfkRQKeiQ0DLfE793b7W20aOwokmAelCVXJNAKolsNBoAkHJibG5u&#13;&#10;4sqVK4lks43Hx8d4/PhxStI6mUxwcHCQCCsjrzRBOz8fDAY4ODhAo9HA7u4uarUarl69in6/n5YU&#13;&#10;0NutywyU5NP7W5R/q2gypPdUJyfsGx8nUZ/rNXhfi0RTn+ApPNrAoxkiMZUk3JO2axt0zKwjn14n&#13;&#10;3tcoSsyh7crIyHj6EW3goPmFCBcBXETxfD48p+h8taV8pq1zNnhZfp2i53AEL5e5n2gHaVtVPGKE&#13;&#10;jz6j1Vk1mUwwGAywXC6TbXO7sk488Gg18gBeM9rgg8KXOsU0gmu5PF3Sx81aWI/l8nRDF74/ODjA&#13;&#10;YDDA8fFxcuAx3xXt/WAwwGg0wnw+R6fTSbsbttttjMfjxHEoqNC+a65M1m8+nydbr7mu+D1FRYqM&#13;&#10;TOCu5fK+qKgY8QAfu7x/kZ3m/XHnVMTFXCBT++yRf1q2HudilDqY3JYrtFwVqih8atkR18y2PiPj&#13;&#10;nSELWBkZlxwqWimpBM6KSjphB+IlCVHuJN/5BjgNFVfD7WHxXk6RAVZC6OHTRWIHz+MyNyYxJVHU&#13;&#10;Cb5GT7lnjVFRw+EQi8UikcrJZHJGDGRfuJeM3ylp5kRBr6F5uhaLRYq0Imll4liNrmI7SLq53K7Z&#13;&#10;bKbr8Z5xWQC3y2aOLy43KJfLePjwIQ4ODtDpdPCe97wHJycn2NnZQa1Ww3w+x+bmZiKhk8kk5QbR&#13;&#10;flDi6u+diGo/F40Fv78a3VY0XnRyFYlXep+jz6NIMZ2MuYjkYzKa9Gj/6FKOqP56Dq/pRDlCNHnM&#13;&#10;yMh4+qFOE891FYlG+nzhpJkOn3L5dJmaR8uqSKWCC6HPH30GFT2LI5vgkU1aNkHhRDcLUTGFYH11&#13;&#10;GZ+mPeAx6qzSXJSz2SwtvwdwJprar6OiCsulKMh6REvCuSxfo682NjZSZFWpVErCFSOnld959Fm3&#13;&#10;2027/ylvomD05ptvYjweY3d3F88//zym0ymuXr2akt+32+3E+egw8yTz2o5SqZSixHgfdByxD1lm&#13;&#10;EXd0AUk/d2jk/Hm2rohXuOjkv5ko+knrs467elJ2HysudvJ1FMXl11b+GkWCZWRkFCMLWBkZlxwU&#13;&#10;kpR4+J9P2mmMuXuPegRVYPHcD8BpyLdGFPHzIiHBjb+SWf4nEdLP+dpFOPd8djqdJBB5wnrW3Qm5&#13;&#10;Js8ej8eYz+eJPDIsXo/VumiZWk/2myZHH4/HKacGvZEU2BqNBjqdThKydHkgRaTj4+MUpcUlfBTp&#13;&#10;SqUnEWi87mg0wv7+PkajUbq/0+kUzWYT165dQ6VSwWuvvYZqtYr3vOc9uH79Oo6OjnDz5k0cHByg&#13;&#10;1+uh1WqtLGkkqWX7uERBiSmP9+S2RaTT82HoBErHZzRu9D76ONdjdBmDC0R6r6IoK/V8e11ckNMo&#13;&#10;Px0LKsAV5cfwyY97YHUCpJNXrc+66IWMjIynB7oc3kXs6DnoIrxG+mokTbQLG6G2xu21cgtgNXcl&#13;&#10;60A4D9HPPRKWbdVnsApTdATpc1wFLj6Ptd5ql+mcKpVKmM1mK3kYWaZHS/mznCKNRkD7cn/NXVku&#13;&#10;l5NtJwfQ1yxHxToKWxr9rHXt9/tncmx1Oh1cuXIFi8UCr732GjqdDp5//nlsbm5iPp9jZ2cHe3t7&#13;&#10;KJVKaLfbWC6XGI1GZ8aQ9r2PB3e0qFhIUYvRVxrR5TZL7eY6jqjj3o/x+tF+qnAUCUw6dqJy/Lek&#13;&#10;nyvYH+siGrVuKnqqffe6eZ9lZGS8M2QBKyPjksOjntw7yvfRhJ7w8HedUEeRKFHy7KKIFx6jHj39&#13;&#10;jOepyOREObqOft9sNhMJ9DwTPM+X+gGn213PZrPUR7PZDM1mc0X0cJGDpJKRT/yckU/AKenZ3NxM&#13;&#10;Owlye2oVcJRocTts92xrcnbmwtA+UHI/Go1wdHSU6tJut3H79m1cvXo15cq4cuUK3v3ud2M8HuPW&#13;&#10;rVvY3NzEbDZDp9NJExoKZ7w3kXBDKDEjefRdeSIPvpbn441tU+HJ7300cdOxp0tKnCj6kkdti4tC&#13;&#10;JORRtIN+r/DfmJav0VlKZjmB0WO1TdHvLgtYGRnPBlRQ4XNAhXwXk3wSTzuidozPnihiCMCKCEMo&#13;&#10;vyDUruo16QiKBBJ/ZrswRtGHth1AsvFcRsg+0byY7mABkJ6tXGLH4zT/kjul2Fcq9qmtZXTYcrlM&#13;&#10;EV1c6l+tVtFqtVZ4i+aQZHmj0WjlPvE1l+Fp4nm9Z4QuP6xWq7hy5Qq63S4ePHiAUqmEq1ev4sUX&#13;&#10;X8R4PMb169exsbGRlhIqv+BGNhsbG6ktKmySF5TLT3J16Y6EkTBJAY7pGLikkGX5ePL3btf9u2ic&#13;&#10;aVlRhJPa5KKIKB3XKmhGZej1OGY9CksjtJRP6u8tEnp9ubD/vjIyMtYjC1gZGZccmkTbQ44jMUgN&#13;&#10;MsUq9foBpyTJDbAS5Yh8Rrm3FBHRAM7uDOcExift7imjN5PEim3waytxJpEgISa5V0JL0YjvWVf2&#13;&#10;j3oey+UyWq3WCuGloETRiv3NZYj0npJYkwzyeF6XuS40Go7toKd6NpulZX/j8Rjtdht37txBpVLB&#13;&#10;rVu3UC6X8bnPfQ6bm5v4uq/7Omxvb6NUKuHGjRs4Pj5Gp9NJ7aUnuV6vh0lz6Wllf1B80cmE9rHe&#13;&#10;qyLByaOyIjhxXfd90XH63gUxfq8TOfXw+1jysooirQgvV38Pfl0n6jrJ0bpmASsj49mAilcuXLnj&#13;&#10;SO0HcHYirPaMtkxzY/F4telFdjgSC4DTHVhdSNPPtL5FjjU6mHTpJAUtikLq5OB1dEk7baQvc9ec&#13;&#10;TLTBatPUnisHYn3IG5h/ihHtFLE8Up25KckDeIzWkeKQOveAU0eW8rHFYoFms4kbN26kXFf7+/t4&#13;&#10;9OgRer0evuIrvgLNZhO1Wi1FYamjajqdprQFuhyRdWZ/qcOHnIifU5zyJY+MKFfb6LzOx2PkmNJx&#13;&#10;Fok5aneV464Tm3Q8RuJXJJxF50aIbDvrqb83b6++j+qQbX1GxsWRBayMjEsOzRHA9y5mueCjBlY9&#13;&#10;TvxPgqLkpWhirYjEAhWMomOdfLhQFpFzJyXL5RJbW1uYz+c4OjoKlzVGHmK2UQkhv/P8ILqcUMmx&#13;&#10;54sYDoeYTqep7Ha7nUQmkmL+ad9QPCuXyys7FNLjyetOp9OU64v1YVnT6RT1eh0vvPACrl+/jne9&#13;&#10;610pZ8Wv/dqv4Q//8A/x/ve/Hy+//DJGoxFu3ryJVquFwWCwktCVS0v5WZEQxX7geGFCYT2O5Nah&#13;&#10;UU28RtFEKLqHnuPEhVV+5pFT60ihe0pZBu9tUQSjwyeIfh2NvPLraXs1LwvLWCcQZ2RkPL1w2672&#13;&#10;Rx0pQPFEW22Nikk8N3JYFQkCLE/L9WWECrcDLmx45ItG/vJ7RvZMJpOV5XNcFqlRqh6Rxj8u89MI&#13;&#10;NBWu3BFIx44KUxTW6KiikMO+4HkqDmqOTB6rTjQAK9Hv3DVSI8zYvxSIrly5gmvXruHXfu3X8G3f&#13;&#10;9m0YDAb4zGc+g4cPH+K9730vnnvuOcxmM2xtbSUxrdVqpboz0lrvDfmEttlFTpZFDsD2a5Qf7yN5&#13;&#10;jt9LFcXctkVcLYrO9vc+phUuKLkYuM62RmKtX1Ov4zzbbb1yVOUazs2zvc/I+L9DFrAyMi451PBG&#13;&#10;4lVRAkgSD7725ORatnqM1iEKiQbOLkFT0ULP4zXP8zRF5IX5pMbj8YqApMc7KVLSyv4CkPKA8VwK&#13;&#10;OiRuPPbk5CQlW2UZpdKTvFTdbjdNCFiX0WiUlj6wbF0iQHFK68pyVfjS8H3gNFz/i7/4i/HBD34Q&#13;&#10;29vb2Nvbw507dzCbzfDqq6/i85//PF566SV81Vd9VdrtsNfrYTKZpP7TdnBSoAlpI7CvdBtuvTfR&#13;&#10;8gKN8GNbOWZ1MsFjIzLLY7VMkj5+r/8jkunCnI4n/U+oiHUe3APrf+vEK213JKidR7YzMjKePuhz&#13;&#10;0kUrtfd6vD7jaMv0WaLPM38Gn/eMcWFMn49ahtpZnZi73dc6AUicxKPDKaowokrtiOcC1XqyLrSf&#13;&#10;pdLpDszsI+VMFLkAJLGM9lvrwUgjCoMA0u6AKkawXhoNxkgs70sVxgjWpdls4sUXX8THPvYxNJtN&#13;&#10;fO3Xfi3+x//4H/iO7/iOlM/zxRdfxBd/8RevpC2YTCYpkTz5H+uk12Od1fYzYlztMvkQ+Z3nUtNI&#13;&#10;ragP2H72m9p68hD2h37uiBxU59lfF2ZdrF033i/CT/Uct/naf1r/iA8VcZGMjIz1yAJWRsYlhy7/&#13;&#10;c1Krf8BZw+oG3L0+zPOkBOW8ZVKRkXexgYjCqb1+Kr65GEKDT+9ks9lEs9lcIYAsh6Q1qi+9jRSn&#13;&#10;KIApSI5JykajUdrWmmi1WmnnQJI9nWwApxFfzC2ikVlKYPiZemZ1CcTGxgaazSYajQZ2dnZw/fp1&#13;&#10;fOADH8CXfumXYm9vDwDQ6/XwiU98Aq+99hpu3LiBD37wg9jZ2Uk5RarVKvr9/hnhLhKsfDKk95Ci&#13;&#10;nfanRwoofLkKy4mIno4LJ/n+fRGiSYAuk1hXXpGIFSEan4qLCF/R9ZVU67Uzqc3IeHagjhZ9vnqk&#13;&#10;cvT8cPA82iAuk9Nr8bjznmMuVkW5pPz57s81f65q3VTsUW5CO6kOMdp9dUipI45L3VkXOoRYPqOI&#13;&#10;GE3MKCjaZ40CazQaZwRFgg4r8hPmlFLOQ6cPy+WfcgKKZO12G41GA1tbW+h2u/jYxz6Gn/mZn8H3&#13;&#10;fM/34HOf+xw++clP4ujoCA8ePMDu7i6+9Eu/FLu7uwCQ2qhR5Pyvkd4qAqo4pRxtuVym6DFCl1Iq&#13;&#10;z2J0NoVT3lcfEwBSn0crAtSp41FcOsYiW63CV+QMKjpey2TfKFdWcGw5Ly1yTmld9bWOWSLb+4yM&#13;&#10;/ztkASsj45JDiYEKOvpHOGmMckeUSqXk+SSx0aggD8tXeGSVe5T8PPeS6X/WVwlqUbQMy6lWq+h2&#13;&#10;u8mrSiLm/eQg6Y7yPdDzWCqVkieTubaOj49Rr9fTdxSA6I1VIq2kifVSr1+5XE75MUiWeQzvaaVS&#13;&#10;QbPZRLfbxbVr13Djxg00m83kAb5x4wba7Tam0ylu376N5XKJT33qU3jttdfw3ve+F3fu3FkhytyN&#13;&#10;SSPFlFDxOxe1dCJycnKS2quRYexPkn9fOql/On6UIPqujdG9V4Kq0QR876TPvbkulnn5UURXFB2m&#13;&#10;4p62LfICa5ujz/w6RfXPSwwyMp4dqKgUOamKHAY8p2gJl0dOAeuXKytf4LGsn15HP49svb5WcUpt&#13;&#10;H5cKukMKeGIf6CjyJW3KZ4DVhPV0ILFOtFW0VwCSmOLRWVw+SF7AunMpHm29RsWxDyhY1Wq1FfGI&#13;&#10;/a9iVqvVQrVaxdbWFq5evYr//t//Oz760Y+iWq3i8PAQP/7jP45ms4n//J//c+qf+/fv4+HDh/ii&#13;&#10;L/qilLCd7Z/NZiuRXhr1Q7tN3sfPnBcoH+H3Oibc3mnfsY/0HuqYYN8yaT/7Tse5jhfnAxrRxPro&#13;&#10;f9ZZx52O7yjiyfmyl6dt1MhGF+eizyOn7ToUOc0yMjJiZAErI+OSQ8lV5CUqiiZx462vaWjV6xgZ&#13;&#10;2og0KAlWkuJkYF2UCxAv8Yu8buwDehdbrVZaRqhkR5OpugDhni+tz2w2w2QySX2hiVlJCCuVCo6P&#13;&#10;j5OIxWV5FLdYJuuv7dD2acJ0JlHvdrvodDrodDro9XrY3NxEpVJBt9vF7du30el0Ut6tbrcL4Ekk&#13;&#10;WL/fx2KxQK1Ww5UrV/Dyyy+nZReMJOOSAu1L7ZeiCRFJ2Hw+T/X0MnRiwm3PZ7MZptMpxuNx8qz7&#13;&#10;Vu68vhJa7mKk1+IxuuRDJwM61twTqnU8L6JwXRJjL0f/6/Wi6DL/c8JbRGy93IyMjGcDtBN8xtHu&#13;&#10;6WR7nehEO6dROLTzwKnDQifper4/Q1XQiGy9X9/L1Ock68L2qXCh0T0sX5fqabJ1jUbX5yuv4fUn&#13;&#10;GIE2HA6TmEbHCa+n+Sbr9frKhieMSprP5yt2iefQbqmtm0wmWC6X6HQ6qNfr6HQ6aLfb6Ha72Nzc&#13;&#10;TI6x/f19/NzP/Rz++T//57h9+/aKmPM7v/M7ODw8xK1bt1CpVHDjxg3cuHFjJd8Wc2hqRBqAlEeL&#13;&#10;CejV+QScOv0UnjtN75uOM400I1fgezr6eC3eU947Ffr4WvOWXUSwjeD2MhJUtZ3uKFJ+q/Y+clTp&#13;&#10;NSI7rdyZr/V3xL70SPGMjIyLIQtYGRmXHO7dUXJKRF4kClM0uHytxEdJL8lHRGpUrCCKol98cu6e&#13;&#10;u6K26XkuTuh/ijuz2QzD4TCJTWyfkgWSFPX4sXwASXgZj8eYTCZotVoAkAQthti3Wi3s7u6mnBcs&#13;&#10;T3Npabml0pMldyqacalAs9lEu93G5uYmdnd3cf36dezs7KDVaq2ITteuXcOdO3ewtbWFe/fuod/v&#13;&#10;p10Dh8MhPvvZz6ak9i+88AJ6vd5KhBQJq/ZHVFeNYovuTbPZTHVTMsrzGo1GIqPNZhOz2QzdbjcR&#13;&#10;WUbLUYTTBPY6kSCZ7XQ6SdziMkwVvHR5gwpZEck8j/iWSquJhFXMVXKpRJzvo+UEF1li4EKij2/3&#13;&#10;XEe/m4yMjKcPKuz4Bis6kY+inYsELs8hpcJA9JxRp5FGOhEeoaKfeZlaHst0Ow2cpjJgGfpdtVpN&#13;&#10;UcueJ4vPb3VyqH3SaCkKLKwfbQntlCZibzQaALASsUSBjbyAUVbaHtaXgheXKV67dg27u7uo1Wr4&#13;&#10;oz/6I/zwD/8wPvzhD+M7v/M7cXJygu/+7u/GgwcP0G638elPfxr37t1LywM3Nzfx9/7e38Pm5iZO&#13;&#10;Tk5w9epVtNvtNFa4O7HeU13K6A5B5Xhu32hj/V7Q/nqbNS2CCjGTySRF1rF+2v8slzafEeYUsXgv&#13;&#10;GfHmEe3R2Iuis3T8udOX7Y3GK9vl5TrPiH43kRDMMau/VYfXIyMjYz2ygJWRccmhE2dCiYV+FhlG&#13;&#10;NfoubJGYOAlRAx5NpNVLrJ/xuMjLW+SlUo+gR8CoCKEiAr2ZGqKvApdGQ6kXW+tBzy8jqdrtNprN&#13;&#10;ZvKKHh0dYTgc4vj4GKPRCF/6pV+KSqWChw8f4ujoCOVyOUWBkXSpEMPPO50Out1uymfFBPAUsG7f&#13;&#10;vo3nnnsO9Xode3t7eP3117FYLHDjxo20s9DVq1fT8saNjQ2Mx2P8+q//Oq5du4YXXngBW1tbqS8r&#13;&#10;lUqqt+bg0gSu2v/RxId9Xa1W0el0UgJ4ElKfCJGokxjqpElD6pfLZYrQGo/HGA6HODo6SgLiyckJ&#13;&#10;9vb20Gq1kre6Wq2ujJFGo7FCeNVLfNEoJ20/J4s6CdEIOiXMKuDq0okiL6yOZd1lyoW3ImRSm5Hx&#13;&#10;7IBL1vjMoFig9qwoWton1Srm6MRdI450iaGXw+eab/zBZ5Zyiki4KoJP4r1MtpF9QbvK99o+jcZS&#13;&#10;RwePIU/RZX6NRiMlZqdYNRgMUmTWbDbD9vY2Op1OStSuEcC8LoUq5ptstVrY2dlBp9NBtVpNjp3F&#13;&#10;YoFer4df+ZVfwS//8i/j05/+NMrlMn78x38c8/kc7373u/Hqq6+i0+mkCHMKVMfHx/j+7/9+vPvd&#13;&#10;70av18Pu7i46nU5qC6PBubxR+5/R0KwzHT/kLdonvCf1en1lp0H2oS591PxhLq5q3zMybTKZYDQa&#13;&#10;YTQaYTAYYDQarURq8x7wjw5JlkchUG29jtN1YpU7QvW3478hF2adK3lktX7m0Os7L9bfgNY72/qM&#13;&#10;jHeGLGBlZFxyMHzeBSENyXbDvC56wwUMJzg8Rr1r/MxDyYsMrhPndcfpa1/6B5xNmM3PW61WIkdK&#13;&#10;ikmylOwoAXWxgjmvSBzn8zkajQba7TYeP36MwWCAo6MjvPLKK/jqr/5qvP/978e9e/eSuPTmm2+i&#13;&#10;3++j2Wyi1+utRGe1221cv34d29vbyct8dHSE5fLJsoIXX3wRd+7cSfkwuKzg8PAQW1tbaWfEVquV&#13;&#10;hJ56vY63334bX/RFX4TNzU0899xzadtx5jIbDAaYz+eo1+vpXhYJoZF4xf5pNBpp2SLFOQoxGsmn&#13;&#10;94VjKRJA2eckt7PZDP1+H6PRCAcHBzg4OMBwOES/308eXE4ISIr7/T76/X4itpyQ6IRKx2cRwdT2&#13;&#10;q8DJMaFCkwpaKlj55I/tjMRk7VeN8KLo57+nIkE6IyPj6QSfA/q7d/EKwJlE0C5SAWfzU6rAoPmf&#13;&#10;KAypneUzyZ1entfHn0/rRHx/Drs9V7vhkc20nbq0kq91R0GKXRqJxNf8vFwuo9lsYmtrKwk/7XYb&#13;&#10;/X4fh4eHODo6wr179/Cud70L733vezEajVKE9P379zEcDtFoNLC9vZ3ElvF4jK2tLfT7fezv76eU&#13;&#10;A+973/uSCPOLv/iLeOWVV7C5uYmNjQ10Oh386q/+Ku7du5eELkYptVot3L59G6+88gr6/T5u3LiR&#13;&#10;HGGVSiXtZkwBS++3JnSv1WoYjUbJnqnDjX2uNpO7F6rAyf5fLBYrfagRcM5D6WhTIZYR84PBAIeH&#13;&#10;hzg8PMRgMMB0OsVgMEj3l5vkLJdPosjH43EaGxrVxrGjziD/PfjvyJcN+phmWRxjtNEewe5LU3U8&#13;&#10;6+/OOZBzWoVHOmZkZKxHFrAyMi45ot31aHg1N4QSCI2GAc4nmjTCKmTpTnJObv08/05f6zF+TZ3E&#13;&#10;F9Vt3eeNRgOLxQLj8XjFI+jXJ8EFTrd+jiK2Go0Ger0ejo6O0Gg0cPv2bRwcHOD4+BhvvvkmxuMx&#13;&#10;PvKRj+Cll15Cs9nEzZs3cfPmTfzxH/8xNjc3cevWLcxmMxwcHAB4skvgl3zJl+C5555LofmPHj3C&#13;&#10;G2+8gWq1it3dXdTr9VSHRqOBW7duYTqdpnB94Ik39d69e/id3/kd3Lp1C6PRCJubm7hy5Qo2NzfT&#13;&#10;0jxusc0lBRTsNKIOiD2E7Cv2z8bGRiLber/UO+73VsWbyKuvQhDvKZdGDIdDHB4e4sGDB3j06BGG&#13;&#10;wyH29vZwfHyMbreLVquFUqmUCPp0OkW5XEa/30/RWLrkYJ23U+uhghzryB2keLwTyyLPK8/3KAOP&#13;&#10;UnCPK++Ve5AzMjKeHWjkKu2wCgb+vNXoUyKaPPuz36NBi5aVRbzBJ/3uqIqiX/hdVBa/UyeFClh8&#13;&#10;Lqo947G6rFDro3nDNHm8Cl3lchnb29sYDAbY2NjA1atXU07Lo6MjfPKTn8SVK1fwwgsvoNFo4IUX&#13;&#10;XsDOzg7eeOMNdDodXLt2DcfHx8l5dXBwgO/93u/FgwcPkuDzp//0n8ZHP/pRLBYLvP3226muFH3e&#13;&#10;euutZLs1Aflf/st/GV/1VV+F1157DV/5lV+JbreLbreLWq2GxWKRhB2KPvyc4h/vT61WW8mPxbFA&#13;&#10;55PaKdrX5XKZ7Kk6vjjWdJdH5QTkMDpmeS8Y8dbpdLC7u4vRaITDw0M8evQIjx8/Ts453vNWq5Xu&#13;&#10;N9vDaC3eP82lVcRJdUwASOfq2GRfqL3XMRtFXrHcaFw7J45+h/wNuRCcbX5GxsWRBayMjEsOhnvr&#13;&#10;bjEqyni+A/UyKZn1iBR9XWQ4NcpEcwVFApmG6rtxj8i3k2yPoNHPtb5ab0YYkQDSk0mSy+so0eJ1&#13;&#10;2C6NFiKR2d3dRb/fR6VSwbVr1wAAr7/+Oh49eoTf/u3fxkc+8hG0223U63XcunUrkciXXnoJk8kE&#13;&#10;m5ubODg4wHPPPYcXXngB7XY7tYOe28ePH2NzczPdT82tweUDpVIp7Ur06U9/Gp/97GdTP1+5cgXX&#13;&#10;rl1DuVzG0dERDg4OkleWxFGXDUa5zdS77ySQyWbZPxxv9ACrsKn30nNv6Djx65DcAki7L25tbaHX&#13;&#10;6yUhazAYJK8xI8B0+R4FOpanS0nYD+oxZlt84uNeVY98BJAIvUf8RSJZUV+7V9aP0f8ZGRnPDuh4&#13;&#10;UCFII448n5U6fyKxyO2lTubdzgKry8n4nPTnlU68vUx1BPj3but1+RnbDqymFXDOw+O0X6bT6crG&#13;&#10;H7SPKqrQ3uuud/ys1+sljtXr9VJ9jo6O8KlPfQo3b95EvV5P+afoPPmlX/olLBYLfOhDH0Kv18P+&#13;&#10;/j4ePHiQHFLL5RK/+7u/i52dHfyZP/NnsFwuU1Qx+5p8g46ZcrmMXq+Hr/u6r8O1a9fwwQ9+MKUh&#13;&#10;4JJGXYbnwotyQY2uIz9i2+nQot2k88fHCQUf5XFcvq8Clka48XyN1tLxVqvVkphFW3///n08evQI&#13;&#10;0+k0ndtoNM44ctQ5F/25rVdBU8ejLp8ETiP81Oml/ejjXH836+w4j9HPOO6cb2Wbn5HxzpAFrIyM&#13;&#10;Sw4SvY2NjRWSp0RMjbgv89PjWR6/U6GD3+sE3Ymzk1dCiYxeM/JOOeGOIrciQcvFN5ZXq9XQarUw&#13;&#10;HA7TdShq6bbSBAUQki4V1jY2NjAajVKSdZZ59epV1Go13L17F5/73Ofw6U9/Gl/5lV+J6XSKzc3N&#13;&#10;tCsQdxtqtVpYLk93H1osTnc1ajQa2Nrawuc///m0Y6CS6+Vyibt372J/fx/b29t4/PgxXn/9ddy/&#13;&#10;fx9f8iVfgnK5jJ2dHbzwwguo1+t4/Pgx9vf3cXBwkMYCrxl5DiOQ+KnnttfrJRKpOydSJGIklEKv&#13;&#10;GYk8GhnF4+kdJolWIater+Phw4cYj8cYDAbo9XppfCrZZD1UdNJJoHpe2V5N8K/Ri74Tkn5XFHml&#13;&#10;ItZ5fe3wvnJym5GR8WxA8wcqVAhwQSCynS6CRc8TfU4XCV60/y5YaZJvdSjotVX4iK7rdeOzT22K&#13;&#10;HkfohjN87lKcYVu43I3OEbZBnRq1Wi31eavVSsvvuUyvVqvh4OAg5ac6PDxEtVrFzs4ORqMRPv7x&#13;&#10;j+M//If/gG/91m/FD/3QD6XrajTVYrHAz//8z+Nv/s2/iVu3buEP//APz+Tq+vCHP4yNjQ38l//y&#13;&#10;X/B3/+7fxXQ6TRHedCT9t//23/Cud70Ld+7cwcHBwcpmMuxnjh116KgI6M4b5ZK8Fo/jeKPd03tS&#13;&#10;r9eToMfjaMOVf/qKAIXmC2W6hnq9jnv37mE6nWIymazYbOWovPdRlLPabXXM6SY+5IW+5NGjHF1g&#13;&#10;jXjrRcWr83hY0aqDjIyMYmQBKyPjkkO9hS4gqTDgkSfAKaHUCb+SDBUt1OsUkdoogkfr4URFo25I&#13;&#10;IGiodcmUk5sib5Qaf3oR6YFkYtPhcJjaOp1O0/HsG/ds8z9Fi3a7jeXySe4FkivmYLh+/TpqtRru&#13;&#10;3buH3/3d30Wr1cKNGzfw3ve+N+WwKpfLKRnpzZs3U4Qc2852t1qtRNRarRZGo1EiVdPpFEdHR/iN&#13;&#10;3/iNlOCUOw/VarWUO6tWq+HRo0e4e/cuHj16hPl8vpLsNOq3deKKElwmnNfP1VupBNCjAFT85Pma&#13;&#10;CNgFLV3uwYkPvbz8/N69exiPxympe7lcxmw2S9fxMa6RCgDOCG2sP9ujn/sSBf1t6STI26v9qP2/&#13;&#10;TozSSECPZHDCnJGR8XRDo630maUCujqtosmyHq9OLiCeXBPufODzOMp7pQ4kh+bxuki0qUZtu/OK&#13;&#10;ggKf52pzaO9oC1x0Uf6hEVwsg5FA5BEbGxvJptB5cnBwgNdeew2tVgtXr15NS9uazSa+4zu+A3/u&#13;&#10;z/05/KW/9JcwHA5x9+5dHB4eol6vp2tVKhW0Wq0UOcTIJ/KXF154Ae973/vQ6XTwNV/zNclxxrrV&#13;&#10;63U0Gg10Oh288MILKQeXRtuzz9k2CnsaccU+0ih61g9AsrV6b2j3lsvT5Z28N2o/PQqKx6mzykVX&#13;&#10;HSuaUB8A7t27l+qqdVCuoePZbbCLomqzdXzQ1rMfae+VF0Y8KopmjD6LRKmIQ0e/zYyMjPORBayM&#13;&#10;jC8QMKqIRlxDnkk06Z10AUsNt3pL1Zu1zjvk3iMnDR7dolstA6ukVsUrLVMJ80WNuZKMzc1NlMtP&#13;&#10;ciKRKLAsJXi8lvYdyQyjpk5OTjCZTFAqlVLuqvl8nryzBwcH+PjHP46tra2UC+vRo0dp+QCXFA6H&#13;&#10;wyRScdkdE5FOp1O89tprGA6HiRgeHh7itddewyc+8Ym0fJG77lUqFdy4cQPb29tYLBZ4/fXXce/e&#13;&#10;PTx+/DglatUldpEIUnSPdeJCEc4FPx7nApbeLxVkPNKPuTN8HGiUkxK8druNW7duJTK+t7eXlhjw&#13;&#10;PjIHiI8F3vNIYOJ7TiZYd530OaHV5RCaa4vX0v8ajaWTzCIBWCcGSvgzoc3IePagIjzf+/OX/12Q&#13;&#10;4vPUJ+C6FG9dJIgL6nqePyeBeJKuz3YtV1/zOat8xK+jkV0sl99x5z+1KRSf9HiWQ0cSxRjar1qt&#13;&#10;hmq1mnbyY98yufvu7i4mkwn+z//5P7h//z663S52d3dxdHSEP/Wn/lTKU9lsNrG5uYkXX3wRb731&#13;&#10;VmqH2pp3v/vd2NzcTPUbDAb4G3/jb6Db7WK5XGJrays5wrhT8f7+Pn7v934PH/jAB/DgwQP0+/0U&#13;&#10;te2ik95fCqAq+JA76hhYLpcridsJLj8slUqpjeR03CnQRUYXICMRyMUlH8u8LpcTqkNWOao7cVnn&#13;&#10;KGLPx6le36OtKYjyuspzdNxH11Cx2LmX8hC19V5OdlZlZFwcWcDKyPgCggsTOuElaVQvmy7bUgPs&#13;&#10;YdKeX0OjsPhevbFFRIHfqXih55GweKSJetX0c4UTLCdM5XIZ3W4Xi8UCR0dHqX30ZHPJgHrkeC0S&#13;&#10;F35GUjcajVK96eVlovXDw0OMRiP87u/+Lra3tzGZTHB4eIiXXnoJ0+kUn/zkJ1MC8itXrgBA2mXv&#13;&#10;3r17eO2111Iyd3ogufteufwkFwY9sVtbW9ja2sLm5ibm8zn29/dx7949PHjwAKPRaIVwUUDze8G+&#13;&#10;1+g7LiNQr3etVktLCnS3IieiFHE0Kb5G63nUkxNe3h9+p4SW5JKe39FohMlkkhK5atkcC6wry2MS&#13;&#10;2ggeJUZwDGhOLSXiuuyQEyGep15pLYt9433E63uEl4pw6yabGRkZTxciQYjPaD1GHQcqBOl/Ffo1&#13;&#10;N9JFBSy+Xxchot+rDfF2FAlYkdDF5zbbovYKOOUu1Wr1TO5L3/BGz9M2KHcgLxiNRqk9dJQw4pkR&#13;&#10;VJ/85CfRbrcxmUwwHA5x+/ZtHB8f47Of/SyWyyW+5Vu+Bf/xP/5HAMA3fMM34Bu/8RvR7/fx8OFD&#13;&#10;fNu3fVsSfzY2NjCZTFLuLS6hq1QqaDabaDabqFaruHLlCr7iK74Cjx49wsHBQbp/yuk0gp79TFGO&#13;&#10;vE7FHe1zt5vaT2rLVeTRXX95LKPY1Cnl983FKx0X5fKT6PerV6+mnaXZPyrUOZfx++zL+Mk3IuGW&#13;&#10;gpn+hmiDtX/JqXQZoq52cG7tY13b7lFrzoXzUsKMjIsjC1gZGV8AcPKo4eHA2TBuDaMnsVDjq2TT&#13;&#10;jXtEMtS4ejSTR4so2fDQcfVOFV1Pyyn6jtB6k8i22+20qx3rqslKtS/8+iRzpdKTXXkWi0Xy9AJI&#13;&#10;IhY9pMfHx7h37x7eeustnJycpHwZg8EAk8kEu7u7GAwGePHFFzEcDnFwcHBmVyQKSePxOIlXm5ub&#13;&#10;Kbqr0WikZQWTyQRHR0d49OhR2rmH91dD9tf1sXv/lMxzyaJ79/VeaJn0WqrIqeRRI5E4JqLJSAT2&#13;&#10;TafTwc2bN9Hv9/H2229jOp2uLPXznCkO7QcXrnzcO0HWslXMYv1U0FKS67shah/rNTkR0O81gjIj&#13;&#10;I+PZgQv7KsrwmaBRI/q52luWpc9iRpx6FI7CI0U8mgSIbUF0XJFoUFSm/udGJlESd0Kf0bSpGmXE&#13;&#10;8mijvJ+1HVwuPxwOQ1vPZ/zR0REODw+xWCxweHiI3//938dsNsNisUC328WHP/xhfPu3fzvG43Fy&#13;&#10;ft24cSOVwyhv5o+sVqtotVppyTz/l8tPlvwNBgPs7e2letHhEaVkYKSyC5rsb+WEFEV1GZ2KKjxW&#13;&#10;7SZ3KWSEmPM7F6rcYaqCjdo7vSfdbhfPPfcc+v0+3nrrrbTKgM6iotUADq231tP5SDRmXdCKRC06&#13;&#10;PJWHRJFozoHcOaXHutiakZGxHlnAysi45PDJv3rGuN00jakTB0JzR3CpIXA2Z1HkbfXPXfjxurrX&#13;&#10;SUlMtKygaLKuk/+oL7QcF7G63S6AJ2H6vmQsEt68Lkoute/pbSQBpNdUdz0cj8cAniyBGw6H+Nzn&#13;&#10;Poc33ngjeXPpbWWup1KphMFggOl0mq7Z6/XQ7XaTSHJ8fIzxeIx+v4+joyP0+30MBgMMh8PktWWZ&#13;&#10;2s6IECnJ0u+57LHdbp8Rw4rg99cnJzzXl5C6p5b3W++pEr7t7W1cu3YttVvHoBPbaGwUeTaLvKWe&#13;&#10;K4Rt8D6Mdj/U954sVs/nb1b7WUltRkbGswX/3fPZ5cu0aYddTPJoI7XtKgYVRWOtix4B4lyXbue1&#13;&#10;PusiXd15oNyFjpSTkxNMp9MzYppO+hmxpeINeRHLdnvIiDTd9KNaraLRaKxEbc9msxWRgu2i42G5&#13;&#10;XCaHDwA8ePAAR0dHKXcV82gCp3mmxuNxui75A5f+L5fLJH5x45LhcIjpdLoSaax2Q0UROuBms9lK&#13;&#10;lN7GxpPdfrn8kPeIkdZ0uPjSf/JMpj3gtfl9FN2mZURRxc5R9T7VajVsbW3hueeew2AwwOHh4ZkI&#13;&#10;MN53Hb8u1uo4i8agcg+vi/IX5X26pFdzrp0XkcXjfEMh/w2t41kZGRlnkQWsjIxLDhILD5FWoqWT&#13;&#10;f+Ds0kIlvUqIlUSSePB7Fa4UPhFXcsvvVajwybuSaS9DrxHlAPFrKSnRpXMbGxtpZ6HJZLKSC4uE&#13;&#10;mITPRUFel5E+3NGPfcJcG8yfUa1W0/1hQnknatofFMBItGezGabTKZrNZtq1kGSTx7E+DK0fjUbo&#13;&#10;9/tJaKNXlGPDr8/7yLGgSwq0H3V5gPZLdH+c+KnAqtfke72fRR7RSAClqHft2jXs7++nCQDHs499&#13;&#10;vaZeIxKIXDzS34OKbwoVqVi+TxB1uYGTYV3qyclPJHJpWzIyMp5+6NIotdEehcUJfCR2q2igdi1a&#13;&#10;1hc99wifYEff6XNWbb07DvyZGkWl8Hu1mbTRKuCpnfGyaYejyC+ezxydFJE0STjFJNpoOo4oRDHa&#13;&#10;mEvIWT/dcITPct43LnunzaWjihFZ5XI55cck5vM5JpMJZrNZigA/Pj5OUVoR32OfMD/YxsbGyvJT&#13;&#10;tp/iC6O9NILNUzOwf9huj/BzQVPvm49PF0H9eC1/Z2cHe3t7GAwGK84k5cDrxpmPMT+X3/tnEVR4&#13;&#10;4m9J6+95Pf2+UKjU3GF+vIpyGRkZF0MWsDIyvgDghtuFAwoj/D5a268eJxcQVICgcEViw+uTMDgx&#13;&#10;INzj5FEpugRR21KUtN09ViqQsc4E60viyLb0ej0cHBxgNBqt5GrSNrE/GNHG94xmomfw+Pg4iWFc&#13;&#10;ugcg5asgOWHZJJskiyS7jNRSsl4uP9nZiLm2xuNxyrtRLpeTR3mxWCQRa7FYpC2oG43GGaHKyaEK&#13;&#10;SypiaZ4RXQ7o57mX0Impfk5ix3b6ZMgFsEjsUfF1Y2MD29vbuHr1Kh4/fpwS3+skoGjp3TpBypdK&#13;&#10;KoGMyKiPP/19qOeZUY660QLHn/426OGnaKkEl9fIAlZGxrMDFZ+A1eWEfGZHkS9uf/lM1Wc8cFa4&#13;&#10;0mgsAGufpUX11aXULipEDgRCBQFG9qgDw50Eyne0T1jv5fJJsnIVjIBTZwNtBY9j9JG2mc9jCkfc&#13;&#10;EQ84jVjS5eQqfjFSizaeDkM+0xnNxPPn83mKrlIHCN9TRGObmeRdxTjlMACSzSHPms/nSbBjfx0f&#13;&#10;H6Pdbq9Equmuf6yHO1z0/rqd5z3TP94X/a7IUaPldDod7O7uplQJdOSpk1LLV+6qY4jt4vG8NseG&#13;&#10;c08de45IXPIUHTyP5XNMT6fTlM8rimTLdj4j450jC1gZGV/AoOH2LbcJJxQkWjS4GlnEc0kU1XOl&#13;&#10;1/MoGWBVCPDIKxpovX4RodbologM8fhINGH9tB8WiwWazSaWyyWGw2EitiSPTv7YHyR2eh0ur2PU&#13;&#10;lBKpdrt9Jqk3yYqKLABWlpWRjI5GI0ynUwyHw0Rq2UdcErhcLleisrjMot1unyF22t+8D/TGeug9&#13;&#10;8IRwMRqIn6vQ45MjnsPr+mSJ7VQxTEUZJ7c6VhaLxQox52fNZhM7OzvY3NzEYDBI0Wesi4tkei32&#13;&#10;oY4hjuOIbKtn1L3dOtbWeU7Vc6wCK+8pPeWVSgWTySTlPqGnlv1XtHthRkbG0wW1rXxW8LnKZ+m6&#13;&#10;ia4/p/286Pwo8sqTZEfPN7UFfK9ODv1eJ+gujnk5PN6FsdFodCZhObmLcgsKNrRhx8fHmE6nZ65H&#13;&#10;u8CIbLXd1Wo15dKkrWf9m83mSl+rWKjLxoHTpeRsh9pwOsE0N5k6ldy5xHyYUfSVR7+p8Kc5rwgK&#13;&#10;a1p/tYe0px4hpxxDhSndMKUof6ZzOc3F6hyv3W6j1+tha2sr5TJVbuHjRMed9p+LXCo4Ro5TLUc5&#13;&#10;oY9r/204j9Dcq+xPiqEqYLmYlUWsjIyLIwtYGRmXHGp8aTx1UksvEImDk1QnIrosDTg1wCpe8bxo&#13;&#10;edZ53ln1hrmxdy+ckpIiAczFsKK+0eWD7r0uEjSWy2VaIsjvWSeKDHpNLhE8PDxMIhMTxwJPPId6&#13;&#10;DoULFUxIpkul0wSxjKoi2dSIK5ZBgkjhqNPpYHNzcyX6Sr2iRcvSnDCybp4zy/tOz43K09fa/y54&#13;&#10;uqjJ++iTL48iq9fr6HQ66PV62Nvbw3g8PjNZUoIbTcz0tU4Q3IscvY6g4pXW3yds6kV38Hv+Lkej&#13;&#10;UcrH4uMvIyPj6YfaST4n1RnAYwh1SPiz3cUrdW7oZN0FJ0JFNH1OR6KW8gcX4lRQ8zZqVJPyA4r8&#13;&#10;8/k8RUoxMlx31wNWI7spTrgDiNel3VU777yHItZisUh1YE5N9gGX7R8fHyf7qc4SdYTxGtPpNIli&#13;&#10;FNvYX566ge3odrtot9vJyaG5lugc0/7Te65J33l95txSsdLFF70H/E45kd6nUmk1elvvv9p4wvOQ&#13;&#10;OocAnohYW1tbePz4cdoh0qP/3daqMFUknhIupCm0Pu7cVceU/s4I8kEVCfU66oCkWMq/iB9kZGTE&#13;&#10;yAJWRsYlhxtd/jkxc4Otgg7hniKPSlHyqQSF0CVRkVjg5WqZDiVBXj8VsXis1kU9cvo5CQI9q8wj&#13;&#10;wfxR5fKTXe3YJ2yPRoaxbBeAeFytVkOr1UreWRJqXkO3ytYdfjQiSZcrAE9CzHWJo3qa1YtKYYo5&#13;&#10;OUjwSSBZpnqDdeLg+UQorCiBctExur9OXn1M8XjNucb3OiHT++simE+qyuUnuxT1ej00m02Mx+OU&#13;&#10;rNbhIm9EOH386jj3MV4kPLHMqH98gunX4aSH3lmC+c8mk0lhIv6MjIynDy7I81mqzzO3l1F0k9vh&#13;&#10;dZFX6kygPdKyVTzz8/UZ7p+po0Ijn3mcP+OdC6hTQgUpvRbto0bBkAMwdyKPUxuq3IJCUsR3tAwu&#13;&#10;JaTo1W6307J/LhfX3IfKw7Rc8hO2QUU4j7wCnuSlZP4tTWiu7VCRig4uRvdQtGL79X7yOIp0XN7I&#13;&#10;cUZORE4R8UJt70WirXVsq6OK3xGtVgtbW1toNBopBYQun3SnY2S/CXWqRuPVfwc6diOnngqyav99&#13;&#10;ZYGWSUekj2/yN43cy8jIOB9ZwMrIuOTwfFYKJZZKlCJhSI13FF0ThfY7oaUgoaTaJ+/62uvr8O9d&#13;&#10;vIq8aFG7+Rm9m5PJBMPhMIkcFJtIOjqdTtoKmkKCXpt94X3P+jabTZRKJRwdHSXxiUIZdxaiKKRi&#13;&#10;EsvQfmMb9I99QS+zCnfNZhPdbheNRiORdXqC2QaSWwpYuhtRlJeMHlmOH88T5UTP//uEJfJoqvhJ&#13;&#10;+IRFX2s9ST5rtRo2NzfRbrexv7+f+l090OwnJ7XR+NfvOIai35nWz73MPi6LznWCrcKeQpcf+HKM&#13;&#10;jIyMpxear0efryqA65K56Bg9zgWuSFgATsUKh0YF6WTc6+gOq3WOK2B9BI6ey2urSKUiEh0wjGjS&#13;&#10;ZzxtQKfTSZFRah/5DOfyOrU3ygOq1SqazebKckRGzI5Go5X8hZoegFzDOQSf+yoqatuU8zASN8oz&#13;&#10;pcsTNXeV2sxKpbISKe42hfyB95WvvR3sTxfNeD2PNiJUcPNxo0KnC4cbG092aO52u+h2uzg4OFgp&#13;&#10;S/uCn0d2uOizaGzqbyQ6bt145nkq8Ok1gVWOoefwfui9z8jIOB9ZwMrIuOTgBF2FqXWT2qIJuIpY&#13;&#10;6rEsMppOFrwc9WoRKqLp/3WkIfLQeb1ccPNlEQDSttPj8Tjlk9LttUkQjo6OzkRW8Tt6I3l8lP+I&#13;&#10;UUzMiaWEmoIZdyai51QTwgNIUVsqnLEM7X9vJ72+Gq6vxFmTrWo0VeSpZ/kAVo7X6/Ieafu9P6Jx&#13;&#10;GQlEKn76PVdoPXRMkNBvbW2h2+0mj7RProrIo04meA+0T/hfPau6LNdzfOmkyoUvH8vujY3GtdZV&#13;&#10;hc6MjIxnA/r817xJ/ozSZ44+511Y9yggInoW0da5KKZie+T4ijhJJJgp+Dz18xml4pyB1+bzkLvz&#13;&#10;eYJyr9d4PAbwZDkaxRd1WrGPq9XqmeVxjD4iL2DUL+3IaDRKzjJu2OJL/PgM9/7nvY4EEtqVer2e&#13;&#10;nGEaTa/2Xv/IYyiusSyPmtflg7yuClBs33w+TwntaQMZAcU2qt0jL1IoP3Be6rzBxxAj3ZlftGj8&#13;&#10;sV3ajz4WPPqJ4Dhz8c+hHEztv7fJ66GfRzxKf9/OpTMyMtYjC1gZGZccajQJFR8IXe6kBIWESBN7&#13;&#10;AnEyaj9PvW3u/VWhJ5r8F0VQRXXXdum5TszVyJOsMbrq6OgIw+EQk8kkJVp3ol8uP1kCyCV/bLMm&#13;&#10;IAWQyBhFJ03KymuXSiU0Gg0AwGAwWFlOyD+SYhJO9+65l1D7XCcfwJP8WlyyoMsBNPmsEiOSWidd&#13;&#10;Sm41eTjPV1FGx48LW04+XRTkfY8mWSzL808UkV2STIqCW1tbZ0inR+TxPJ/gaP+rCKXX5TIMvUfM&#13;&#10;XaaTKiW2nOyxTZFn1b3I+pstEp3P8/xmZGQ8HdAILH8u6nNKBZGi52X07PAy/Xt/jrs4789YtTNu&#13;&#10;16PnGa/B76MILF1qTweU2nraPkZC+TVV7KFtn06naDQaODk5wWQySe2i7ZtMJqjX6ynyR3kO66i7&#13;&#10;B/O6rB9FIy7D18Tcbj+jfnXHD8WrarWaymXfqYBEG6PLB+nUApCW3Wki++VyeSbaziPC2Zfsa+UI&#13;&#10;6nRjP6t993GonCQSsHTc6RihaEjxkf2j41b/897T4et9zvugY1PvgXIWdW6xXAqoka0nX3SepBF9&#13;&#10;6mzza2p/ZWRkXAxZwMrIuOSIiKASISUI/p9GUg19JB5FxlSNvHvWVMxScUuJg4oFHklDQrCO8KqY&#13;&#10;40RPPY2j0SiJV9PpNIXBa94lLulT0qcRT0pKWFfdLdH7h3WiqMIEqxSxgNNcFySYPjlQuICkdeNO&#13;&#10;g4zmYl9pm6IoLCXc2ncqwCjZ9lxp7u0v+ivyoOq1VAzziZePuUjE0rKr1WqabGiZ7sH08avRV05q&#13;&#10;fTIFnC7h02OVwLp4peNcibKTeh33/L0UeZaLJoEZGRlPH1w4Wgd3JPC1PpvcoVBUDs/zPFtuA7w8&#13;&#10;FbDcRhZFlujz2u0CJ/rKW/h8pG3lf9p5ACuiitujcrmcEms3Gg3UarUVZxoFHr73XQQ1erhSqaDV&#13;&#10;aiXxzJczajlR9LbW1+83gJR2gFFSAFYisZzHaPSV2xDd9IWRahSuZrPZisCnOcCUF/Ae6A66au8Y&#13;&#10;kcVxoG3Vdmn7i+w7ocKYRrErInup19KIPbfXhDoj/Xy9l/zOI7D0fqrD0XlH9FtSruxCZ0ZGxsWQ&#13;&#10;BayMjEsOnxQDZz1PKqhE5yoh5jGRx02PdQGJhEfFrIgYqKdOy43qFUHrqt5LFTEWiwWm0ymOjo4w&#13;&#10;GAwwHA5XkqzyGhR0arXamSTljEbSbaw3NjYSmdOcGeod1j5m/TTvFaO/fDci9kWUb0vrDZyKNM1m&#13;&#10;c2VZgp6nywV5b3RHm2jJnvbrycnJCln2Y3zyovXka73H2jYfnxR3dKyoN9VFNheUdDJSq9VSv/Aa&#13;&#10;SipdyNX8IEUTMZ/wKelVoUzvqRJO/b1ofZX4ev87tA06QczIyHg2oM4mwp9ZaosjB48/l3iOiwn8&#13;&#10;Xm2sPz9dSPPnNK8fRWABq4425Q4qZug11NGgjgfaaW7Kon2i/MSFI32+M1JbbbuKQLRp8/l8pS90&#13;&#10;qRztOPCEC7Be6rRSaNS12gR1rvGPSxD5mk6aRqOR0ga4k0qjgNy28j/bxH5nGfxO7baOCUatqbOP&#13;&#10;0XHsa+YRZV0c7mjV8bjOScV7SFtfr9dTOcoleJ4LU+qs0rHrddHzNEIqcrDyffRb1GPcxvvvSftY&#13;&#10;25CRkfHOkAWsjIxLDp3MqrdIo1kIEiUltyqA8RydoDtIbHRraM3DoNdyEsD6egLQKIzePVMRqdG2&#13;&#10;ErPZDIPBAP1+H4eHhynqSskjiRp36tOtoPm9XpuER3e1q9VqK55JDQePyiIRpWA2nU6T91LzmEV5&#13;&#10;jUgAPfG7R1TVarUkxrkHVl87CdMljSqW1Wq15AHU8RCJiBppp4TZo6rcC+9h/E5kXcByQut/XFrQ&#13;&#10;bDbTNXSioNfmNf2e+/33iZvXxb252kf6mYqLJNKRaKdE2Nufk7dnZDyb4LNSnwv6fPGoD/3T52bk&#13;&#10;ZPJyCJ2Y8xmviceLeALLieqg12F7VAzS87VdFJlYBnf2ZW5JjbpSmxwJevr853HkCJpGAEASiyaT&#13;&#10;SXp+a38ySkuf1R7BpIIb4ZuhsH6R/Vb7zsgj/lHc8t2N2T51yI1GI0wmk1QXfsdyeY7ac08R4WND&#13;&#10;I7HcDur9V3FJk6tHkcnOp9zxBCDl4KrVame+L7KPEQfQ67lYW+TMWueoUp7tyzGLeIeOB+2Xoo2Q&#13;&#10;MjIy1iMLWBkZlxwu+kShxkp6aVw17xINpZIPFSKAeNkCP9PQeCW2/AyIk3KqodacReqF1La4AMLP&#13;&#10;eNxsNsNwOMSjR49WiJoScEYiMfkoSYYLYUqA2T6KTcvlciVRuvaL149kV0mb1mM+n2MymZzpV7ZN&#13;&#10;RSqWT5FKBS0XsPjnSdspkrE+GmlGEYvjhNFd3kYXmXQsuBipE6Coj9gn6q2MJkSRWOWiFMvg7kza&#13;&#10;Zw4dn7z/nJipgKRjVseFj0WKWN4X2ma/F8DpElZdrur9pf2sv/VMaDMynh24LSQigd8/oxCiz20V&#13;&#10;Xfz57s8gFdcBrNhvPU+fifr8LIoe8/+Rw0rroFFDw+EwRVercMDzdWm+91sU5co+Yfv0mU+bps47&#13;&#10;XsP7wPNj8ljaWO8DvT90RvH6mgaAkcUUbpjA3G2+lrtcLtMOyMx1xQhwX9aonEsjuzlOWEcuNyQf&#13;&#10;4lJBdcRo9LlHvZE/eV6oyKb5ONDXGlUeRVapLXWRlMfr92rb/bej40Y5dhRBzfumtp7t899BxBNY&#13;&#10;RhQpmZGRcTFkASsj45KDHklfngWckk6NQFGyRAIGnBI+JiBVr5uHkxMkPzS0uoTOSZ2S2YhYKkgo&#13;&#10;oh2HlsvlSgSLEsPJZIKDgwMcHh6mvBYqXjHqioQHOLutdEQW1IOp/c58GZp8Wwkr26tRTkqASRjr&#13;&#10;9Xohedcyed80iasLWCpcaTQW68GoMb2HXAKg3lSS6KIErkXh87qDUxRWr32uXn0dw+qd1PvuExQf&#13;&#10;X0pAo+v6b0PHKu+/3ivWT+vt0YMqwHo0gwuX7NP5fL5y7Sh60b3dLghrvTMyMp5+rItOLopccpvE&#13;&#10;89V2R0KSnsvPIsdYJA4RHnml19f2eJleH75WxwB3GlS7RfFI26wRV1p2kbOEz17aenXm0OHEvmHE&#13;&#10;EvuWNo/Pd9oS2lEuqWM91HGj3EjFIy4TZGQxnSD8jMd7tI9eh9Fp7qyqVCoYj8eo1+vJ5tHuMDk8&#13;&#10;+zyK6GK7+F2RI9DF1MiOaxQ//3vktL/28eUcmMfoDs8eEc7xo3XUMeppIfid1lEdV7yfjAqLcms6&#13;&#10;D1E7vs5BlW19RsbFkQWsjIxLDhrQaOmZIvIs6efumVUjTWHCyYlOqimCKNnhdyw3IiJeR4USTyU3&#13;&#10;vvSKnsDxeIzhcLiSu0oJBT2XvgSr6LUTbSUjjKxS4sh6KqFS76KSUiWC0cQhErAYYUUvrS418Igr&#13;&#10;jbDTe6VkiZ5s/tEjy7pqVJELJ/yv7dDvfcLhEX3a17zPPj74F0Vk+fl6n/w+vhP47+P/i/eTbVeP&#13;&#10;rN9v7UPvA71+VIei31FGRsbTB4oBkfADxEueeZ6K7ireR/ZcRRd9VmmOQ9p5PZ8ivj9Deb7bWRUG&#13;&#10;+JzXiF9fPsXPNHqI5agwpcvmCXdYeJ38OerXZiQS+dZ0Ol1JUk7xRqN75vN5euZ7tJvyCK0/HVG0&#13;&#10;4bVabWUHRNqRZrOZ2qhLGmmztZ7kb/1+H+PxGKPRKHEmdTwpX/I+UNFKo7zUSXpycoLxeJycbO6U&#13;&#10;8/8+RiKbHx1TZBN9rLgoFR2nbfUx4XzUhTmPUuT4jfKI6W+PAqKKVHpd9qs7z7Ktz8i4OLKAlZFx&#13;&#10;yUEyoQlQlRCpMVaPFYmekh96H9WTx3J0m2o9NhIp1KuoUT3rDHDkrfVlhC5csV79fh+DwSDlw9A8&#13;&#10;ThR+NN9VdO2ISETklkRPl/1p3gn2ly5f0win6M+v5cvUdBmhElvfaVCjrXzCovdTxUB6Z3VSQDLO&#13;&#10;3B0+UdEylVDqWCBx0yi5dV5FFe80ArAIReLNOsFnXVnaHhdvnWxrnSOBTj9bLBYrywl0IuP9ycnA&#13;&#10;RQS5LF5lZDxb4LIrFRY0QllthzpM3PbzT6NH1InAa2hUkzpvVFzSMimcuBOLoLhTJF7wGI0UcocL&#13;&#10;E7VPp9MzNoht9JyW/C4SU1RI0ucy28iUAfwMOBXqmPRdl8mxjXzus0xdrqfChApu7DN1RFHA4me+&#13;&#10;sYouDVU+wQi1yWSSuMd4PE5pFdi/jUYj5frSOmiUnwtKeizvu77mdSlicVw6l9DPtWwfE36vipxa&#13;&#10;6ijUe+8oEseKBC9+F9ltQn9Haus5Dtxx5bbey+cY0d9KtvcZGRdHFrAyMi45VCwC4u12afxUFIm8&#13;&#10;d0XeoOVymYwwE47r0jOFhpQDZ3dOUvKhZMO9by7Eab1ILufzOcbjMQ4ODtDv9xMpI5Gh15IE0JdE&#13;&#10;RAKVk4QiEUh3LfIcU7yGLyVUcUf7VsmJ3hsVsHiv+F+TtvpkRT1+2n8aLcV6qIDlmwCo0FVE3His&#13;&#10;emi1fIKkXvsy6nclwk6cI+KpY81FpPNEU/1eQ/eVXK4TxLTtPk59uQoni7pkgcfyP197VBvroRPA&#13;&#10;jIyMZwtqw/3ZE0VYq+3hM8jFgihKt1KprORxcoGf733plT+X9Dka/SkPiCJTCdqm6XSK8XiM+Xy+&#13;&#10;Yltoc53P6PdatgsHyjm8L8hxtB9p83ldtcsuUhB6v1xQ1PvD/veNW3gNvtZ7qPkT+Ue7ThvP6CgX&#13;&#10;1DTvpdpD5XVsE5dMUqhk+3Us6P3SdAm+VC4So/we+T2M7pnmbY3EKx1LkWBVJHAViUv8ixyRysM0&#13;&#10;6m4dIg6hIqLa/vPKysjIOEUWsDIyvgCg5Ic5GnxJoZIlFVpU1OF3NMZKXGlAK5VK2tmP5zAPl+ZR&#13;&#10;IJzIsUy/thNH/UzbQPFsOp1iOBzi8PAw7UJE0YT1rNfraDQaKaeEC1geEg6czZHg3zuxYV3YHt4P&#13;&#10;7WM9hyTUy2XZkddcw9J5XzSPWOTVdhGT90XvEQkm+07JppPiIkTkU6OJODlRoqm7WCmR1YmECknR&#13;&#10;9dh3LjJpHVwIjZbZRhMWFxZdMIsmkEUkl/eI7XfBV+vhIrQSWie33hcZGRlPN9R281lCMYHwybqL&#13;&#10;JNHSJR6v0LyO+ozl88sn1i4O6PNbnTFFzhV17miEGYUrcg5d9ub94lHQ7jzzduqz3UUIP/b4+Bij&#13;&#10;0Si1lWKOimce5abX0Ha6bde6A1ix7bT9FLPYJpapNo12m9FXTNjOPlQhkPwt4g16j/iZ8gNNmcB+&#13;&#10;1vd6/z0FgY4Vfa22Phqb63gAx447covuu9rm6Hu232190SYtei3+FnWJq15X2+Scg/3kXNPbkpGR&#13;&#10;cT6ygJWRcclB8qSilU/8OYH2bZbp3VOyGYXgq7eL75V0lMvlFMXjnjEVEPRcJcBqtGmsNbcXvyMp&#13;&#10;GI1GGA6HGAwGKeeVEgqG2mvklQo9rIcSGOA0QXyEyBMW9ZGHhrtAGAlh6nFTz6Z+5qQ3IsFO8tif&#13;&#10;XJKhkVEuYulOiy7OkDQr8VMCze91cqPEVYmgjiGtt+8gpOPB2xVNDpRc6jX4nZJurVMUDcZy9HN/&#13;&#10;r/eb37vYp/e3XC6nSQSAFNHI+unOVp6Pg+NB+8TvQ0ZGxtMNn6DzGarPHhU41JaouOPPDrdjwKrD&#13;&#10;C1h9/umGJDoJj5wOkTCg4oWKI7RJrOPx8TEmk0laBqfRqxrN5OJRJFxpv0SCgNsjbbP263Q6TbZk&#13;&#10;Npuh0WicscO8npYXCWMavcXylS9oZLdzFfaz2h8usVThajKZpMj55XK54uzb2NjAdDpd4WMqhroN&#13;&#10;12WjrA/7gGAZKmDxtY6lSFgsErf0M4W+V8ck6xcJq+ogYz+uc9Kx7nq+i2d6rApYUQS7ctpyubzC&#13;&#10;t3y86Dhn+RkZGRdDFrAyMi45KNAoNHrGSYCKOfqf33nEkBp/PYefM+JLBQ6So8hj5RN8CmY8joTB&#13;&#10;l3Rx22zmu9J8Du4RY54I7hzkxECvrwS8SAxQYs7jXThUIqj5v/weFYlPrI96X/2eRe9JXH2iof1O&#13;&#10;gUSjgDyBO6/t4pWSNyVk7BOKk+5N1GOi6CStn9Zb/1/E86jt1XHjHs2ovEi08jqyfT6xiQQr7W++&#13;&#10;1klIdF0XdvU3xPrrBK0oGXBGRsbTDXUseU4qPmfVnqstUhvvfMBFAyB2NCn4fI+egZEIBKxGkLEN&#13;&#10;apsoeMznc0wmE4zH45Trym2SChHaZmLda22TCk5qM3yJIv8Wi0XKs8n+1rxSnU4n3Se32cyJpffG&#13;&#10;N1uhHY/aRNutdp92gnaBSwWZc5I7NbJ+jM5i/5NzqeNE7YxeX/N66ucqVPkY0iV22pc6NorsoV8r&#13;&#10;4pkeMR2B/e/cIBKH/Fo6LnmuRpTrWNTfm9fJ+QI/j2y98kcdh0XO1YyMjLPIv5aMjEuOer0O4Gxe&#13;&#10;ITeMTqZcwCLpUiPsnjCSVo0G4Xk+8VYyFIlHLqS5gEGQMB4dHeHw8BDD4TARNI120qgU3a1PSVfk&#13;&#10;wYoIbAT1IkYCAiPDVAjT77WfPEIoEhYpKPH7SGwp+u9kX8mWJnDl8seTk5OVhLMuXrkI5ZMdv/cu&#13;&#10;XinZ1MgBHbNF7fH2OgF2UqsToiJE/VkEJfg6RpQ88zjvB2B1l6mIxHs7tFyPvNN7yXplr2xGxrMB&#13;&#10;fUYDq7ae733C73bco4TULnv0sJ7voJjC89TurduH+w8AANOeSURBVHu2qg1kjiaKBMfHx2knYQot&#13;&#10;zmO0HLWZnoQ9gj9/9dntwlpk33hNdQaxLZ1OJ9Wv1Wolx4VyBpanuxdG/au2QN973/P6tOWMumLd&#13;&#10;uPSSkb/z+Tw52jQCWMtTR10kzKjdZjvUecZr0/6q7SNP0zHi9lPvh37v4DU8ZUXROaynrlLwc3hN&#13;&#10;j3TUe+33QfvJubDa8CjSy2298mr9fbH8izj0MjIyniALWBkZlxxKGtX7s44g+XnunfXIoCi8WYUb&#13;&#10;J9Ukp0qUozJJQpSYqlGfzWYp6urw8BD9fj+FxOukXq9D8YrRV+q1ihJgu2CyjiTo9Ui49RpMmKrC&#13;&#10;ggobvIaSQR6jRIziBAmMRhH5vfW2eFnuPSTR5eRhPp+v9KWKTlqmfqZ18vumYqJ7YH2i45FtRfdA&#13;&#10;v3PBxoU7TUqrdXM4GdeyfMLA67o3Vb2vPE/viXpTNcpA26Blsb+0re6N9XuTkZHxbMAdScD6nIDR&#13;&#10;ZNt3N9PnuAtE50Wsqh3U7zxCh9fXJYIqPiwWT5a4cRfhyWSSlrwr/NnJ56snqFeRRJ/RuswMWM0f&#13;&#10;FYkmXp5GwC0Wi5Xd+5rN5opjrdFopDr5Riuz2WxFcNOk6GoftW6E2oBoWeV4PE5cgSIgo7B4rCZV&#13;&#10;dw6mzhQX+qI+Id9jPzDyXm2WOuSisnQ8rROs9P54Tk8v00VJvUZ0fRWvIqeQcxcH20eRzG11VJ7y&#13;&#10;AXUaR4LZRR1uGRkZT5AFrIyMLwCokdNErUQUPs3XPgHnfyekGmauAooSYhpiiiJMFApghcQROmlX&#13;&#10;snlycpKEq4ODg7RkkLmuoraTtHHbaYpYTkai67P+SvBdAHHRRSNiSGxJ0CaTSSpHhSQ9Xpfrab4r&#13;&#10;1sEnGO4l1zor6fRoKSVSJL3MkUFCW6/Xz3ibdXzofdF6unjkYtS6P/eqrxOvihCVoeSPfXSRsrxM&#13;&#10;nhtNxrRvnDDrNf2+ac6YdeKjTno0KsAnipnUZmQ8O4hsssIjfYBVsYbP5sgZxc95jnIAd2rpuXwm&#13;&#10;6eYU+uziM82jb/g57VG/38doNErRwd5mdXawbG6IolxEbZA+O6PnbtFznd+5oKX9QXGKEU3Ak8gr&#13;&#10;4MmzngIcxbVGo4HpdIparXbGPrFNGjHu9kD5ETkeo6cpmqgwyGgrT+heq9XQaDRWhBLWoVarpWgt&#13;&#10;Xo/tnM/nKzyhWq1iPp+jWq2upFLwe6DwCD9tp46r6B7ofeBrddStE6r0+v5dZLfXiZlu8/m7Ud6o&#13;&#10;+a88IlIdhZ5TTPOPqfCqwnVGRsbFkAWsjIxLDiV1RKVSWcmVoBFLkWFXD5AeF3miSJKZY0GTkAKr&#13;&#10;hIxEa7FYnMn1QLLD1yRhTM6+v7+/QmpZNqHCFd+TKHL5oLYrQtHnkZdRhRz9jn2h7SuVSmmnn3q9&#13;&#10;juPj4xQRRtLHrcp1KSdfs2/ZPr0XRQKP1tHFKI1Kms/nKYfHfD5Ho9FIuyKu83K6UMb66HJI95Cz&#13;&#10;vipaRcna9boabq91iUi/XoPXZ04vACu5SNTz7DsB6n32fozIo9ZFoVEFuhW6eol1Aqbt4HF6Xb3n&#13;&#10;6mXXOl1ElMvIyPjCB+2kJ6x254Dbbn1u63eeeyl6duuzRp9ZkYilE3qWy2eXfsbn8WQySRuyeFoA&#13;&#10;hUeIqXjFvlD+UuRsYZ1pg7iMTm26PpO1Lhpppkv76ahjrq7ZbIZms5nOYf7L+XyednDmBjO0Q5VK&#13;&#10;JdkXFeSA02TgLjbxWsvlEtVqdWUJ4XQ6TY604XAI4EmydfYZbSHP4zXIEXTpGrmNnkc7q1FvygV5&#13;&#10;rjrvXJgi9PPIIRQJsrxnGtXs49LrwDqq7XdxSq8X1cmh40o3SXBbr21WZ6CKV8o7lDNFvC4jI+N8&#13;&#10;ZAErI+OSQ8PPSSg8qsWNpxpHIhKr9Fz/zHcvVPJaLpdTolBehwINP9MwdxroyWSCg4MDHBwcpN0F&#13;&#10;1dCfB+bC0L91ApYLGd7mIvIQeRd5nHvRNHyfwhpJIXee012itC0udhQteXNhR+8xo9ZOTk53KKKg&#13;&#10;0mw2Uw41ki5d1uGJSrVvisimHu+v9TNgNTJQxRoety6PlfaBimO+rEDvkwq52k69rxFpvggikutE&#13;&#10;el25WhedpGp/FLU9IyPj6YdGPwPxMugociSa/EbPORe9eBwFFhcHSqXSSqqAKHeURn7xM9r9fr+P&#13;&#10;4XCYxB/93p0UXnc+x9Vuet2AVUcT//vxWj/tTxc0GD29XK7uVlwqlVbyT1HgqVaraSnhyclJigin&#13;&#10;cEShSSObptPpijDEcpfL1ehwfe6TQ5EvcTkmk7bP5/MUmc7z6eRRjhCNBc99Rc5CXlKr1dK9V67F&#13;&#10;3RrVpvEY5y0RH9X76EKO2nrNd+niUyRm6X3W8aH3MqpPUTl6HReTnYtFn3mUtkZveVuyrc/IuDiy&#13;&#10;gJWRccmh3h4aSBpFNbT8jgRAPT36fYQi8utE0UUNJY+an4vH01s4Go0wmUwwGAwSoVVSxXpHUCLA&#13;&#10;KKd6vb4SGUavq6NoVxcnWE5Y3KOoEwuSXL0/KqywXtVqdYX00Zus984nKlE/K7Fz8VLJHsnydDrF&#13;&#10;ZDLB5uYmWq3WGSKn4pF6C/Va7hHV8/y9l0mSx2v6ckStuy9XXSf+MEktxcJoFyW2QT+7qIjl/a/9&#13;&#10;EbWZ3+s11v3GtEz//erYjQTEjIyMpx98zrmzg3Ab5ZE70bEq6kfPvCJnjX/mz1GPJFE7pLsM+oRd&#13;&#10;UfRel9t5snTgNFKN9dC8TC4maO4p9oFyBu8PjbLxHZvVKcLoa0ZhUVhaLpdoNBpoNpsrdpv1qdVq&#13;&#10;WCwWyV5TlGKbGTlNTrVcni5Z43V5/vHxMSaTSbqe3j/NnaU5sfQz52wUMwnaWBWqaL9qtVrqVxXf&#13;&#10;ovGj566z8zxXnVSaUN/Ho6848GN4L51rOaLPIgGL4yLKdclz9Dpq61ln1kd/e8rxMjIyLoYsYGVk&#13;&#10;XHIUJSIlKfE8AWr81dgqSXEUkWU13BpJ5ESIBEwN9HQ6TQlbVbgiaVShY13d+D1JU71eT9FhnpDT&#13;&#10;CcxFiBLbz/ZyGYELYhHpULCvWadqtZqWEjK0vShqTD3GOvFgPX2pn0cxkejxGtvb22g2mytCmRMw&#13;&#10;F8B4fW2jTk50t6Eo6krrrSRu3dg7j8zqcay7Clh6H9lWjc5i36rXXety3vWdHEfilfZRRGqjsrRM&#13;&#10;/f0qIfd+zcjIeLrB54BHwWhUqdoefXb7MxlYjUAi3H65HVLBS5c/6bkEn3tc3jaZTFJEEIUWt/Hq&#13;&#10;hPE66XsKOtyZMVq6BpzyIBcOvCyWT76i7dX+1+X95Dv8jvWkI4URUNVqNdlb2jzeQ3VOMSqLddA+&#13;&#10;ofjH42jrAKy8LpVKK8vou91uipJiX7DfeA/UNqpgwvJ8J2d+x6WROt60n93xxbrqvYnsl/OnaHxG&#13;&#10;0daRw08FSb3Xzu8U6jT1MRpxGrXJmm5BOXIEd6Q5N9H+cEdWRkbGemQBKyPjkiPyyuiSQhpGN9zR&#13;&#10;nxryIo+UekEJkgRGFvEzGnASJBWuuHxgPB6n7bIjcUbLKCI76k2lIOTkWj2ARBEhiK6p+UdckFsn&#13;&#10;UHh4OHNhkKywvlxWUDQx0Lppu1mOEi7fTpvEstvtotvtpnvkZeuSzej88wQ/vycuculrF8G037Xv&#13;&#10;lPxGwiDvO/vYRVstx5eHFI0pv0ZUDz3W2+DfOREu8vK6aKu/TZblyxSygJWR8WzA7ZVGGqkTQp+x&#13;&#10;hC7h0mNVfHBBQc/XKCZFJNzz+ppInDsL6tI1Pze6drTcj89KX2bP8rg8X5/7Lli4EyoSTKLntD6L&#13;&#10;2R/uKKMNpvDDNAJ0rDGKylM/6D3gboUqGqrox/pTECR4TqPRSMna2SfaV6wT66vClQpU/pmOBxVN&#13;&#10;aYOPj4/TdXWDH3Uk+f1eF6lUBB1jauvV8aT8xet7nqgUtdk5gApUynG9rfq98igdm0XilfK6jIyM&#13;&#10;iyMLWBkZlxwaRaVGU0ksQ7x1UqweLOarYvi6iifuVXORSQ2zJiQHsJIgdDqdYjAYpMTsw+EQk8kk&#13;&#10;nPxH5KFook5CQK+iklv1yhZFuGg57E8lXvzMCQgJKL2hunsQj3dixmPYLyS5GpXlofZaj6j+6vXT&#13;&#10;ccB+r9VqaDabaLfbaRyo19UnPTo+vM8jb7vWkWWw/RwTGu0HIHmBdRKg7YwmY7x+FMHEpQysMz3V&#13;&#10;vE4kvilpdALskz/9Xsc/P/foLUYHsCwuHQGwMulxYqr9q171osgrFcUyMjKebuhzxm19ZC/12abL&#13;&#10;z/he4WK+Chp+XY2gIjRqhUvXGGFNkSUSq9w54aKbls//msDdo5UpXGk+UAoY3mfar7qhjIog/Myj&#13;&#10;dJXjsN3KG7iEjkIR81CVy2WMx+OU7sDtQuSQ0cgtt896T1mmLk9UOwtgRSzzJXTe3xHvYC5P1oHj&#13;&#10;yh0wtHm8F2rrdKxEgpaLQ/q9RpRzLBYJYX6ubhIQcSt3Djln1rL0fB1TkfMsaqNuBMC+dLAP1PmX&#13;&#10;kZFxMWQBKyPjksM9M0WGLiIC8/n8zDIE7jajYddKZpVIanQISZd6CZfLJ+H0h4eHODo6wnA4xHA4&#13;&#10;PBMhpPV2cnAeXIRST6NHzrwTROQJwIoopkTLiTH7JsqzRQ/xYvEkcT3LVTLupEwjubROLjQpQaIX&#13;&#10;Vnc20j+9z1rvogimqN16XRU9/V4qUSaJju63Tx7W3Tvvaxel3DMe1VXLOY8kFomtCq2/t8+PcRSJ&#13;&#10;rJww+cQmC1gZGc8ONLeORxX5cwdYdT5R5AdWl9XpM5sRKirWuMOLApVP9LnEjTkWx+NxyncFFEdc&#13;&#10;uRgXfa62QCNe1EnC71WoipxxdFDpMkEiiszS63i0kfdZZGsoWtGJx7pwN0KNforK0PsbLX/n9/V6&#13;&#10;PSVp5xjQceLRxxsbG2mpI79X2xyJTO7IU/vqu/Ax0lzvJ1/rGFYhjdfQNvh5KiapkLWOK0b8pQhF&#13;&#10;30WRUDoW9dzzbLJzHHeAeZn6O8/IyLgYsoCVkXHJoUbTvThqYDWcmscxJ5LmwYqMb/SZkkFei3WY&#13;&#10;TCY4PDzE4eEh9vf3k3ilO+oo2Y4Ej4uIV95WzcNVJAj5Od5GjwYCVpN96neaD4PkhtfUaCslUHot&#13;&#10;FY+cnPrERJcsehuU+DISTXNpFYltei3eT52oECrCqRClHkt+54QzOi/qYyXd0f3xyZleT4mseqRd&#13;&#10;gGVb+d7zo+i9KULUXh+3Pmny35W2v0gYjsgwf8cqXr3T30lGRsYXLnwiGz1LgdXnlG5owWdkkR3g&#13;&#10;f42a1eeNPs8oWo3H45WoagpX/oyKHAAXnZhrO9XppgnteS0KLc6HPCm5Oun4PctgZJUmONf6umjF&#13;&#10;/lAxKLK5PM77mrZUk8rr9Wj/adf5WaPRSNfQ+x0lmNe+UqHI7RCjx9gHWn9NP6AOzOPj47SbIjnP&#13;&#10;ZDJJyePZJh8LbtOLHE4+BtlvtPvOsfQ8HS9+vYugiHe4kzTiZzzGeY3yxugc9pcm24/6JiMjI0YW&#13;&#10;sDIyLjk8UsYFIkI9OSomkOyQrGp0jJ/vBEG9UtxZ6ODgAA8fPsTjx49xcHBwJsdVFIpdNLm/CHic&#13;&#10;klH1JrrIovBIIBczlDAoEdLwfS3fSaQe7xMG9QKrx1ivrZMFF38U+p2TVj/HiZ56/4rEFr/3RePK&#13;&#10;l6Ho91E7ouiB6Fz/TOuu4h8JH5cvUHjzXCd+X/W7iOBGYlJ0jI/FIoHLRS7vUy3f76f+FXn9MzIy&#13;&#10;nj7oM5TvNRpIxQEVj/gsKcqJqeUDp0vcKXzpM5LP2Pl8jtFohH6/j8FggNFolDZhKZrMR89zt3tF&#13;&#10;xwGrdsLzX7E96uzRsvhZtGTcnSouIpXLp5usAFjhSRoVRztDkUmX7KtDI7oe68qy/Th91usxKkzy&#13;&#10;2i7SaVuBJ8v7NFG88kXd4ZDL/3hNXS7IslW8oaDINhdxDQppkePI+Z+KVfqefcX0F9EyvXcKOiCd&#13;&#10;C0W/EeWbRQJWxGv1dVQ+oSk+Ij6fkZGxHlnAysi45HABwQmhEgL1IpLUMemn7yKo5Ufn08N6fHyc&#13;&#10;iOz+/j4ePXqEg4ODFHGl14qEniiy6CKGOprg6/m65Gqd101JhHpvtd+UFLuAorvdKTFxMsvjgVUP&#13;&#10;qZbl0D5TQq4EknUkqdXErLojpB7rJJ/Hu9Ci/7VvlVxqzq6i++ZCTiQYKhn0kHy9po4fJ5pOdhUe&#13;&#10;PQfgDIFf125vT9F7r2vRb0kRXUuP1YmLLr11MS4jI+PphdqBSIRSx4B+TlujwndRLiTNW+nPVgpX&#13;&#10;4/EYg8Eg/U0mk1CwYp31/3nt8+dn5Jzh95oEnTabAoyW5YKW182hz1XlVfzMxRLNQaXPao1k9mWH&#13;&#10;Wr7m6yJ3UI7ActTW0rZzF0AV8VwcovCknIvR8Kyb3mtu5qK7D7IeKrjpLowcUzxP+ZSKYh4Zprzk&#13;&#10;IvfGx6NGF/pxrCuP93QLkXjKe+LXK7LjylVUWHO4gOUcxo9xsVXFxIyMjPORBayMjC8AaLi5h0lH&#13;&#10;YgC9ZCRK6u1Rksv/mgj05OQEg8EA4/E4bRO9t7eHx48f4/DwEIPBIIkoel31zBKsp3viomijdaKB&#13;&#10;gqQlWkKnfaXHez96hAwJnoarLxaLFE7PXGIe7k9i60sFWX8VISIi5dDJgHuII1HE2+NbjSs507Gg&#13;&#10;hFjL0clOkcCjYqjuahVNQIrC63UiFnk4PdG9TuS4pEUJOMc7gDNjU8ebRu6xvdrv3r96jE4edELI&#13;&#10;/tR+0AnJbDZbmXz4n/5+nUxH9z0jI+PphD+PVCABzk7IXZinKOKRWLoJBu0A33P3QAoRdFZxuWA0&#13;&#10;Wee1iwStd/LM8uWBhNooRh0BWLE52lcqaGj91Dar4KF2kMe5MMi6UbghJ1DOodFSLIPPfo2gUtFO&#13;&#10;ywZORS7aNHWceW5EFdnYNxpdzzHgzhTaba2T9pMuWySHVIGUolitVkvlunNLo5a0LLWPfu+cA6p4&#13;&#10;NZvNUrS1jw3g7K6dKtgSziX0Xnt5ytn4uQrGXn/lTt5eveZ5bY14UkZGxnpkASsj45LDyazneVDi&#13;&#10;BCCRGCUw3FFPRQ6SFACJvA6HQxwdHeHhw4c4PDxMBGIwGGA4HCZSpYKDE7N32i7ivIgYJw4uQrnQ&#13;&#10;wPPWEUctj2QQwMpyAvc8685x2n+sE4mfCnvntSvy0BEeLaaEzO+pE3PWP4roiSYLHjWm360TU1y8&#13;&#10;Ihnzz7zd0WRH28pjmYyW//lbIFknirytTir9WPcO+/uofpHg5GRdxUu21Y/XsapRESoSZmRkPP2g&#13;&#10;U0mfAfociiJHNCKI56tQpc8rfW7OZjOMRiMcHh5iNBql45mkXR0xhD/7PPrIj1GofdY2eORR1Cf6&#13;&#10;/KbAw8/ZX+okUJ7EMlwcdEcK+459ps9p3yxEI5Wcb6gzJeIc0fPfbas6kTwyR23pcrk8I/DQPlYq&#13;&#10;lcT7/NpattZXnTT8vFKppF0J9fq1Wi05ElVgdO7h7VfuqO3V8eBjWOus/aevixynLhq5wLUO0bnR&#13;&#10;7wE4G4HnPEaP9eg9dQpmZGRcDFnAysi45HCDr4KIklf1SqmBpgdWiYF64hhJdHh4iAcPHuDhw4d4&#13;&#10;9OgRhsPhSl4CEgKP7AFwhlBcxAPrBFzbGkHJg4skbGdUH72ek3lglZxqXZjjSgm0LztQ4uY5i9a1&#13;&#10;RetUhEi4ivKCaOJWEmuNQnKiVCRgueDknki9pv6p0OLfed9F48QFHIqHGrHE/tVoQrbVBUL3MKsX&#13;&#10;neVEUQw6NlyI0n7i/4hEe796dJX3uZbhEYyZ1GZkPFtQmxw9M9T+8b3bRT4zyAlcRFBHVb/fT46q&#13;&#10;IrseOYFcgChyRPhxfmyR/YtEJl1up0IGy6Jzg+d5TiVCbRL7yBO58zMtT8/RcqrV6koydM2HGQl+&#13;&#10;6tTQ++NiiEZzEUy+rsIdo8SXy2Wqhy4j5X3XtugyP9aNdrderycxT+2XRp5RvNrY2EC1Wl3hAsoT&#13;&#10;NLKbfab3XDfJ4XWilQMuvCkPjSKuNPepjymtl/ISHatup7UNCueuEXyM67W8HhfhzRkZGU+QBayM&#13;&#10;jEsOn1zr5/zMjbgSWwpYupTJE4wPh0PcvXsXr7/+Oo6OjjCZTM4ICMBpjh4VQiIh6yLQc84z3E6s&#13;&#10;nTB5PdQDqgTEy1Hxp8hLqkSDJE/LIfnVY11AjMDjWIZe2712SropmqmgRehyNiVJPN8FQ8LzVihc&#13;&#10;RNMEtppXTT2xWp5e28stErE0d5V6YlV80p0Tte/8vU+01h2v9YoQeXSLjgNiMU3FN53kOaHVyUBG&#13;&#10;RsbTD428cTEbOOuYcfEdWBU/+LparSabP5lMsLe3h4cPH6Y0AdEzj89evT5QvKugi07ruIC20R1Z&#13;&#10;Llb48iqNvNIIKBW2mJNJnU7aT2pHnTPoMzoSO7QOKqSoGKU7+amAxHaonYscXiy7Wq0mm8eIKApm&#13;&#10;FJKAU+cObbH2D+87r0O77TxD66ROKRWqWCcVrbSdaq+KoqF9vOg9901MNNo9QiQU+hgidCy7wy8a&#13;&#10;q96+qM5F3Jy/vUjA5fdaH4/wy8jIOB9ZwMrIuOTw5WEuYjkBA1aTg/O97gzD11wu8ODBA7zxxht4&#13;&#10;/PhxOl4jW1xIYX08VL4IkXjh3583UY88qUoIPYIGOButpsKBkjP1BJJQaL+6wKLRcEpMta7eX0X9&#13;&#10;5OJGkYikBNFJfeTVVKGEBFjHg5fvf1p/XapIksz3FK6KIsSc4Hl/6GSGBFnvH/uYSwi5ZEJFWO9f&#13;&#10;JdEanchjLioKrbtfRcfoRMcFrPOu5UtTiuqQkZHx9IGiPH/z+uxSwYTH6IYkLgTxGUJBYz6fYzqd&#13;&#10;4ujoCI8ePcJgMAgn+vqsuohwtQ7Rc491VPvqgkrkrHLRgd+pU03LVoeVlsO8lbRVjD5jP2r5KvwU&#13;&#10;LXnTJYeR88qXOFYqleQI8+N5fYpIautrtdqK04xR9dpWHQ/aR+wX7zu9rtp3t+0cQ9VqNSWyp833&#13;&#10;yKvzIpGUs/ryf/1bLk+XRzqf1WMcRRzZhUJ3aK6z9S6MaTkuxGp/FolXygt8fGdkZFwMWcDKyLjk&#13;&#10;qNVqK0vC3CsaGUsVUOhhVUI7mUxSMuyDgwPcu3cPe3t7SfyIyKQbbvcG8zuFf6feWRU3iiJ0CEaR&#13;&#10;0bPKz1yUWeehVuKvJB843Zpao4ZIMjTBvX+vXjYSSyeIRZ5ObRu/0/xkDu0vEh71FKvQqf2t98Lz&#13;&#10;NESePyWzSmr5OZcPUAgloVXRSsvhe52MKVH1eioxZL01skzzs7iXMyKMvgTPr0W4J90nQH4PvAy9&#13;&#10;t+u80GyTe711zNLjzX7LyMh4+qFRpbr7nD4jVeQAzi7P4u7BjLqiyDKbzTAcDnFwcIB+v18o/juK&#13;&#10;IlQUUaQY61vkaHBHmD6nfZk3xRQ9T51sRcKC9xvL0qXZLqK4jdT28bpRuSxL7Z7mItVILK2HOyo8&#13;&#10;ykejqNgvzWYzCWBuL1lvlsvI+2q1usKXmDCevIP2XKOn9ZxKpZIELJ7nDi69p5Gjyj93W+p2l8tC&#13;&#10;neMpj2Rb1o1R72ONqovEMBeNo/o7h3QBuUi8ivjfumitjIyMGFnAysi45NBlbuq1cQLoniVgdUnZ&#13;&#10;YrFISdmBJ0Tq6OgI+/v7ODo6SoSZZRIuBhHugdJjizyvRd+tgxIzEholiS4cRCRDhSctN5ogEPV6&#13;&#10;PfWJihIRgfblBvpZ1J6I5Dip1+tEwqDm2vDoNJ4XJWX3JQJ+fe1Xfe/LBTc2NhKZVS9iJIDyv74u&#13;&#10;arueE503m83SckJt33mTrHeKdR7ZqF6Rh1mPVSK8ThzWZSAZGRnPDpjjCFjdfMLtwrrlWfo8ocPn&#13;&#10;5OQE4/EY/X4f4/H4THJ3LTt6jl30WaSRTF4XPUYjriJxYLE43REYOLWBbu/53sU8Ci48RjcxcaeN&#13;&#10;8ivfpVftVOSM0Wgvdz5RzIicXVpX/meElQpQLJ/iFcudzWYrebtcTPE+or3m+ZFQp5HV+p42tl6v&#13;&#10;o1arpWWL9Xp9Rezy8VS0XNCdVm5D2SaKrmx3ke313wZtpzugonpF9VOhU6/lvz3nm9FYj3iMimfa&#13;&#10;5xkZGe8MWcDKyLjkqNVqKzmB3ONHo6gihr7X3BfcLns8HmM8HqetskloPZkpEJNQjzrxyXnRBD4q&#13;&#10;4yJgu6bTaQr513KUWET9oySvqA1alvaFkkCtj0YQaTu1/HUiFnB2KZ9PHiIvLwmtttH70gmtIvL8&#13;&#10;RmKVEiwSWS7vW7dsMBIFlQTq+Fo3Jnxccykhx6v3dxG8j9+plzMSN6O2aD96O3g/dSKlZegSE+YX&#13;&#10;+f9bkMvIyLjcUHtFEUeFE07s9b0vheLzjQKQ7ixIQaBI9NdJvkbVRA4aPV6fd27zzrPzWne1eVw2&#13;&#10;7mIFn516Dc0FpUKGRkYvFovEpbz+5EgqSml0kfa12172iefjAladT0VRaKyDioo8l59r2S5o8dp+&#13;&#10;HpcTqjCm94Rti0Q97QfaeDqrAKzY/ghuF/26CueL2kZGE0bilQpxHJt6nIt4/Ix95P0RiVi8nrbH&#13;&#10;+bH//rye/l4jvV1YzE6rjIyLIwtYGRmXHCQTUWTGOnFJl8HN53NMJpP0ejQaJTKrUVrMD7HOEDtJ&#13;&#10;0GOKhAke839joNXLSDI+n88xn89XkqUSSlZ0J6ZIDCpqk4s5nq9Ciaz3FYCV6KCov7xfWKa2IfIA&#13;&#10;+w6TLnTpuUXQCRHL4HsXr3isJm7nH5cXeLSW9qFPTpx467KQaHzoefTITqfTlfuwbsz9/4miuvG1&#13;&#10;kumIvOp/vbcqNHtUoU88MjIynl6osOCOCbevKnLrbm18r89M3WVQy4te83kT2TDlFDwveu56JFYk&#13;&#10;frno5WVqBE7kLGI/qZhFDqNRRdqeaBMajXjSXQn1OsqT2Pdur4vsUNHyMOcl2vbl8jTKivXS3aN5&#13;&#10;vnIadT4ul8sUzedCmUZp0Zbr/aJt53tN2q6J3JUzaP2jvyJHnNbLeQIFzGiMuHNMI++0f4t4XZEQ&#13;&#10;G92/845zcUwjxjwqMhKveF4URZ+RkVGMLGBlZFxyRB49GmH1sqohpUdRl5dNp9Mk/jjh1Qmzh+Wv&#13;&#10;E7N4rpehpOUipFnLidrPtrMdLr4RSpq1H/SzoogorS/7x5eo0cNLoQ9YXbag98nrv044Y78XLasr&#13;&#10;Csdne1j/IpHFv9PPNS+GTqBUwON/ktlqtZq22/ZrRx5VjjVNaFt0v33cqMBHj7wvm1wXgr9ONNRj&#13;&#10;dPwWlcHjipYnRCgSsqJzffmN54LJyMh4eqHPAo+K0Z1YXczyyTwdPNHxPO4iDiW3nUCxiBXZuaJr&#13;&#10;+Oestz//KGJQvInazGM3NjZQr9cBrEYzUcgh/2HfLpfLlFCdx2q+SxXFVLyiAKQCjjq33InDz5RT&#13;&#10;Eb7c3iNvfSMdtzv83O+t1kXrHQlmei912aBGWdPWax5VLV+5j/KhaOc/bbvzGxV6yG3XiYVsv8L5&#13;&#10;g97HIl7q96aIT6zjBuuOUWeVXoP8Mvo+IyNjPbKAlZFxycFoHyUDlUpl7VIAJZ30ZI7H40TgfPKs&#13;&#10;STAjTyePdTLnwoWWqe+LBIsiIqJlunjDtnQ6nTNLLCIxzQmQC1N+bQBndgrSuirRYP/qEjAnXU5a&#13;&#10;ipYyKvGMlh5G5CbygnqZ+hmv78tS1NOuwpXnvWLS9nq9vkJiIy8qSZmKMLok00UhFeO0r5V4cjKj&#13;&#10;bSr6Dfh9io6J+iwSC9cRX1+KoEtK/Helx+h33u8k1L5kJSMj4+mFJuqmPdCITn0+8r8/X5kqQJdZ&#13;&#10;n+dEcgFGI0XUxqqAr89pfUYXiVN8refzuedCCsGNW9hGF4f0OanODD571c4zgsj7Vuvo7/V57n2v&#13;&#10;z32NvJ3P5yvRTNqXaqejpWh6ffY9y2d9NH+YjhsKcroMVcUr7QetF3CaB8wFr2azmXJf8Tyto957&#13;&#10;lqf9ppyGcL4YjUu2SfOgRePJuUdUpvMv/ueYKRJZ1aml770sfqdjyB1rLjySS+lvO9v6jIx3hixg&#13;&#10;ZWRccqgRVxLkk/7I0HOnQY1aigjIReFkwUmZE1f/zOEkODpew+ZJENke7ogHnPVmallKJKKlfXqs&#13;&#10;tksFF56vxCzyakdtczHLr69kSScqRYTJ73VRu1yU8nI1zwlJKz/jLlb1ej2RWEZfFe2epGSMf07K&#13;&#10;fNy6EOplcILCyQxJvRJFTuR0DPm9WwcXknQZwHm/D44D71sn9P474QSF5+qyISW0mdRmZDwbWDep&#13;&#10;1uc3ofaF+QG5yYV+v+41ywZWn3eRWMPjNLK5yG6ro8KdSBEip5oKWL70j8eqCAZgZUmcPstVDIyc&#13;&#10;Rm47dcdjOmtcKPN74W2YzWYrwg/7jfXzJYva53o8+1z/6z2kk4l9pLsqR/dDv1OnCXcZ1N0GKYqx&#13;&#10;XNomXxrpO+mqTXTb6PeQf7rMk45XHx9RpFLEvQgfe1pnFWQj+O9E+YHzlXURXH5N/S0rx8kRWBkZ&#13;&#10;F0cWsDIyLjk8CkU/U+FBjR+JH3MGzWazMIrkIhEphB8bCU/qvT0PFxGv+JnWmwIWxQwmcGW/KBl0&#13;&#10;D10RWY28gqwf+5bRR8BqaD9JnXv7WB9v63mCnvYHcDbHgopdLkTpn4pTvlsQP/NJEfuMIhUFK+4+&#13;&#10;pOJVJDhF4pMew/Y4qY3a6GBSV/Y5J2k66YvgAqR7p7V+6/p43X3ze6gClEec8XrumdekuJnUZmQ8&#13;&#10;e9DJvEb8uL3X4yleMdeV5g3S4/Q/EQkwasddAHFhIEozUGTD/buIX1CAUeGMDjztGx6vggiPp+BC&#13;&#10;W+FCnNsKFX42NjZS0nQAK9HVeh2WxbLV4eGimfef3lt+vlwuV/Kbqk30e+FClEZPad8yRyWFJeav&#13;&#10;UvusydjZfkZYNxqNZP8992pkTz2dg9YlclT59zoOFotFun8ayaz1V+g9VdutYJ9dxCGk98F/O3of&#13;&#10;fdOjosgrPV95Fz8vijbLyMgoRhawMjIuOdyI6l9EGGj8J5MJxuNxSuAaiVcXEZqIIq+ZLgdQ8qCC&#13;&#10;xbq2aZ2KoPU/OTlJZF2XW0RigwsRTnJcpFBiqHnFKFJRwKKQxmtHWz3r+yJy5317XoQWj9WoHhWp&#13;&#10;SEJ9O2w/lmXq9yTDGmnF9/yLIq/4WidanHj4luQqnjmh1XL9j4KOJuiNxu86EcuPi8RK7/+LCI9R&#13;&#10;XbXOHqnA8aLX0n7V897J7zMjI+PpgAs1vgQJOH1O0Fk1nU5TRGcR3N7pZyr0q4jl9eL37gBY15Z1&#13;&#10;n2s5FFZUJGL7mDjcnQFqP1j/k5MT1Gq11Ee0Fy6QqS1SkUQdYb6Mz8Uq1tv5EeukdXVb4A4uF8tY&#13;&#10;loqZau91Z2TWR+ulddA2Aas7CeprRl2r08rL1Hul41PbH0VYRwKWCmpuOzVSTeF8yaG2uAj6e/L2&#13;&#10;OY91EcrbrAIU+1r7SfmfO6rIk7J4lZHxzpAFrIyMLwC491BJnk+cT05OUsLSyWRyJnw6Iq9+rei1&#13;&#10;C0ROWpR4nScunEd+9Vp+3nL5JA+W5vqIBBEtp0i88nrrdyTwSiR1AlCtVtPEgbk1tL4kjE4c/Z4p&#13;&#10;fNKg0WR8r2RLCbhHXvmft01fk1T5EgJ6ZH3ZoLfTPbEu3vgSgnWkVgUwXULCiEKOfd2ZScP6WQcd&#13;&#10;N9qvSkJ9olYkhEZjMvpTRAJf9Hv1idD/296X7ciRZNndWDyWzCSZLNbCWqeqeu8aSd2CHiTodQA9&#13;&#10;Sc/6C32a9CZAgABJs0iApOlpzaC7p6a7FlaRxeKSe2asGaEH4lieOHHN3CPJ6oki7wESmeHhbpt7&#13;&#10;+j127rVrTN5zInUgEHj5wOK8Rq8ul8skUPE7AtFXEPcZm7w7NKoWx9Au/s071fLGHAALQSyqKBdR&#13;&#10;0YBFJgB2wIvCYqFL6+bleVjuxsvPOUpKHRec5J1tNyfER1s9BwSEJR5PtoP4jhPTq5gC7qBiFJeN&#13;&#10;c7lNvAwdTjh1GsG+o4+DwWDFecXilRdt7Tls2MZ5tr0kXnHuN3ZWYYzx3LPQyWVgbHgsPV7Jz6w+&#13;&#10;d/y7Dhhnrx3KE5hbqFjLXCcQCGyGELACgS0HEzrOD8B5GUDwIF6Nx2ObTCauYOX9reepaMQiheZr&#13;&#10;UMPNPzlCwWTBE7NUQGCi1263bTqd2sXFhd28eTONhRfppYlcmVCjrNL4cN4JJouIyBqNRkmgyu2I&#13;&#10;2G63E0FBKD57HZX4ed5T/M3g8vU8FrN0yZ/3vSZoR/QV57zie8z3laOFOFeJJ5Qx2c8RW298QGAv&#13;&#10;Ly+t2+0m4VKfW15ugHvP45XzcupSD12S4IlRniCq94+fKUzYVEzl+8cTU55UBQKBlx+8PAk2gyfb&#13;&#10;OtmHqI/Jvr6rFDlnkdlq1AkvhcqJTyr24Dp2rmgd3jvYEzXYvsBJNBwO14QSPjcX6cp96Pf7Sejj&#13;&#10;dnMkMgM2pNvtpohv8C6NomWnCoQmfq9zv9kOKBdim8n5vLjNuTJwHi+JZL6mywV5d8F+v2+7u7uJ&#13;&#10;B3D7+R6ysMp9Uk6lfSnBE7FYNGWHLUfQ4fnAGKH/uf8B5pMsRuaeRdTvCWJs63NcAd/hGAuinAIB&#13;&#10;YL4SCATKCAErENhyzGaztdw4ELHMVtfQY+kglhN4KBHcOjBJVTLB5zAZ9pbXKdkuERxPQEDC2vF4&#13;&#10;vEZsvWtZLGEC7LXHu4aJOeeSQD+RrBXElQkYL0UEQCQ9sYT7mxOzVDBhosgkNReJhd8QqSBgIWE7&#13;&#10;PK+cwBXj5D0POulQT72KZypccnk5L6+3pI4JKd8rva91KC1F4Hp0DPTZVBEr55XFuRwxp2PA9zMQ&#13;&#10;CLz8YJuty4hhS2EzOO+Vl4vK+5xD3XtSHTN6jQpHfL4KNyVHAt7fvPMhRAosI9QIJHV2cSSO9onr&#13;&#10;Z1HE7MpJpg4RvINh9+EsZHGII7H43Y02IEKblylqO5njqegFW828g20HymGHm9oWON44v+Xe3t6K&#13;&#10;gIVILHVYefdSeRRzDM+5k4NGcLFD1ruPGhWo5aud1bq875i/eFHmKFfbw2Ktxz8ZnqCH6EKU5Tlh&#13;&#10;A4GAjxCwAoEtBy+T4zxAZrZm9Hm3waaT900FLU8A0rJ4El+Xy8cjwd45TJDNLIlYIDu8/EJJLZMd&#13;&#10;JUtKyD2PnAoluLbb7drOzk6KCjO7ItC5frOoo2HoXDbKAvRvT5gC0dVlhRxxxedx5BXnu+K8Fzw+&#13;&#10;OeLnET2tk48xsWXCyWIVe2J5KSE/A0BuQuRBxaiSeOUJmVqOR9Z5kqTeWT6mEwz2QuN7znMSCARe&#13;&#10;XsCG4F2B/DgAvw8hYHk7Dipy36nYooBQY7YuHLA9YruYE7K8svlabRe/K5H3cjAYrEQksRjG72NP&#13;&#10;IMJ3bNM4ykfFNXZcsWDVbrfXkrsDHPHNkca6k6A3bgAcR3yOOtHQPuZZZs+caxx1hrLZocU7DPb7&#13;&#10;fRsOh2ZmKzsO6r3w/kYbMKa5NA5NxSuUz0tj0W/cUxYdkXDf4x919eq5nlBWF8nF7dAcVswlcVwj&#13;&#10;8pR7YAwDgUAzBDMOBLYcEEI45JiXVLGgo3mCFHVeohK8yBItG+ept8lb7tVUYPOugVcWUViDwWBl&#13;&#10;SQBfpxEtSlq80H6zKzKqfWVCy2SYyS1IHcrJeQ15nLhsj5R5hJSvZ8GIv1dvLS8brKpqZckgk1Bu&#13;&#10;l7fU0RtrTBpAtnn3opxwxeBJCwtYeP4xrkpq+R5CAKt7pq77f+CJeFwuxo5JrZJ07xnlLcTNbOV+&#13;&#10;BgKBlx8aNa3vQY7qhXhVEqcU3nuvzg5rTiqvTH6PaZSLV3YpCsvs6h0O+4sI8/l8nqKZND+kOrh4&#13;&#10;d2CUCdsJUYm5FGwLxohFKFy3XC7TsjvsksfiFm9cgu8wdtxnXUrGy91RL9tbLgO2BcdhYz07y+kB&#13;&#10;qqqywWCQRCuIWBBW2FbzM8F2Fu1jO8z3wPvN48lgkZKj05jXqhDG9xPneM+Rx3N55QC3r+S4VOcT&#13;&#10;jwePN5bwKnR8cD076fBshbMqENgM8d8SCGw5mLiygATiA2PNywlyxrjJpL1EcDUqhcvX85V4qUcr&#13;&#10;R2y89jDJwA8isNBvJCWFeOfltND2MnE1W4/k8Xa/QdnAdDpNYfmdTicJiEzQ4LFljzqPEUcmefdJ&#13;&#10;hSP1AGpUF4taZuaKVxxtxeIVxkGFKvUAcx/4fupYKZnVe8D3gYUcFq846kBFOx3rOugY5vqjx/l/&#13;&#10;z4vE4us0+soTsrznUCO2dHlhIBB4eaG2Du8RiCX6LsxFWpfsfJ14z+9VD94SK7aJPJnPiVhch0YL&#13;&#10;ASpowEHX6/XWnCEoUwUDFsDYlmgkFeyd52jiyCy0h5cTcl18HosUGDe0t6qq1E8IRxxpxfWysAY7&#13;&#10;zddzm9lRhTQAyGO5u7uboq+wy6BGTeWEHP2stsuz9fitz6c6cli80ghDfSbYRubEMq/dPP4sCnpL&#13;&#10;CvFdji9rHdwm5ZP4nnka/w+jfI5gCwQCzRACViCw5dDoEhhEJkcgARy9wQaYjWvOSKp4ouSDv8/l&#13;&#10;SAC8Sf51jDOXo0vZsKxgNBrZzs7OSt4MM1shBEzM1LOYI/Mlj5pGTXF9OvlYLJ4tNUT7dNLBZJWF&#13;&#10;MW5nLjG6J4DxtSpsqbiFtutkgEkZn+ONjdcXPl/L5eeKn0v2xOoPJnFK+tAvFm29e9T02fMmRTzO&#13;&#10;OklSwYmv5fvMwiqgoiWLXkp4A4HAyw9+HwL8zjFbt/WMOnGqqQNL31OewMQODXVcsDBQ9+7NncPL&#13;&#10;yBDlMp1Ord/vr9k1Mz9yiY+jLji/eJyRt1LzdarzALwKYhLsOa7B+CNCim2c2hEeV6SIMLvKpwWR&#13;&#10;DOPM9SL1AAsmHNUF2wInFe8uyHnEAL2/arNxjMdVhRqP49U5a3QDGBxTcZYdoRgjPCNe3TzWGD9P&#13;&#10;eM21UcdEBVn8zRyA+6V8Rzfv8RyjuMeBQKAZQsAKBLYc7LXRaCw2mrxMzyOcdcgZcoYSsqZQ8Ql/&#13;&#10;K+Euef+8tmLXxclkYrPZLC0b8PpTIveet9kjY56gAwHFzJJXk0kZ2gmBSqOLMD6afF0JMQDPqrbT&#13;&#10;I5O6nADle7sM5caFI9qaPk9KKPWZ0YmaPt9KCr2djzyCjTbz/0FJiOQ+5Qis9oE/8xhp1JuKwQw9&#13;&#10;V731mIyoEBwIBF5eYMKtE3S2KRDz+b3QRLTKved5gq/leBN3vFNV3FGxAXYjJ2J471u2E3jvw6Yj&#13;&#10;/yfsvNo7rl+jvbU+5VEsEnl2iu0fC1awqZzjCtdAZOLzma+hDxw1xWMGEcsTFFmoYmcU23oIVb1e&#13;&#10;zwaDgQ0Gg7XzeBx16TrfQ++ZQJ9yz6E6qng8WcjRSGu+R97Y8bPkOTf5frONZnhilzqtVLhjjqIi&#13;&#10;pMcNdNzYnrM4h4j4VqvlitKBQMBHCFiBwJbD82yB3LTb7ZQLA2RAjXsdSl633PkqlGnblGzgRw20&#13;&#10;EhIljyWAPEHAwlK+Xq9XvCbXpyZQkqUCEHvbzFbzcPR6vRUSriTbKwskib3M2gfdNUivVQHLS9bK&#13;&#10;nkPv+dH8Yk3HSgUnzwuK87Ccgz2xXKcn0PFEZBNBtSlyIpa23buGx9RbBoiJgnqcWczk/gUCgZcb&#13;&#10;+n6EPez3+2mTFl4OV4JOovVzyXnE4Eir3HnMBzjyWd+XPPnXd6jHcXTpHy8j9PJEsa3IORxQNgsW&#13;&#10;aJvZulMDtqjX6628j7mfELFg73Gc+Y4KIyquMKdbLBZJgIJoBtvNm6Kw8wpRWMvlMp3HG7To2Lda&#13;&#10;rZUINx4nHTfPIeT1RaPRlMuhLxxtzTzBc9jgHni2loUq5gTe86TPMbfNs8/eGDD4Go2c1jI4uo6j&#13;&#10;//j/JWx9ILAZQsAKBLYcIB9mVyIADB+W0WkSSfYUNYEKSR6UlJbAnjkmlyAwnnClbSm1B+cgmS0i&#13;&#10;sHIEgMWh3NKLXB25+plwKIFjbyqTXCaWHKWlQo0KUGZXu9jwpECXHrJHUpcaaoQX4O3sx/eHPbRN&#13;&#10;RSJvjDWqTL2tuQgs/lt3+/Hut+eB987xiDhDJ39NJnv6nSf0ehMn9ciyt3YT0TAQCHx/gfcSLxkD&#13;&#10;Wq3Wmq1nZ5EnAPFvM385WFOO4JXjfWZ7z/ZR24jvNFJL2zibzZLd4mXlnuNAxZbc+Hj2Uu01wNFI&#13;&#10;+m7nduEYi0yz2WzF1nhODV5yCbGSbSVHbyOyCvyKy8A5cKLxRi0c5aV9ZK7IkUx1fE/FSV3yx0Ib&#13;&#10;n4cx8CLR+VxPzNL6vfbyfUdbFovFilCEa3A+l6nPbBNunGuf2foSXH12mV+FrQ8EmiMErEBgy8Ek&#13;&#10;RQkakruy8ctNttWD5n2Hv/k7PrdECgH1DnJZuuwxR4y0Ddo2zjGB3QiRIwn5JHJkgMmqV7cHT4Dw&#13;&#10;xqdO3GNyif5zxBF75Dhvgpmt5K1QgYkFLxznzype8T0ASfaeC5TNwpzXJyWnHiGFAKfeVPXI8gTF&#13;&#10;E7Q4cS63Fd5NFvQ2AT8TuefP6zO3o4l4xXWgzZ5AXfofCwQCLx9UWDFbtX1qM73lWyo81L0/uHyc&#13;&#10;n5vce6JY7rP2pU6UyAlubB8QvYyIVd6pkNuee39772RcC7vLO0GyU4HFLtSDXRFZcMQ9YpurbYIo&#13;&#10;xcv4cR6uQ134myOoedmjRlmz2OXxOrZzHrfUZXlos+cQ9YQpj+N59p7P4egrnKfR1fw5F3ntCW8q&#13;&#10;WKEN+tzluKaCx1HBYqTnKFSe5TklA4FAM4SAFQhsOXI7kS2XS3fXQUDJnJI4zwvkgSfTXA6HpPNx&#13;&#10;/O0RC5AsJj38W8vhsjzRAO2YzWZ2cXGREpaCvOnOLvibI1y0Pm4T163t1M98nUYreSSJ80+weKNE&#13;&#10;kceYz0c/NCyeRSsWsvg7JnZ6r7jvuO+67CM3Xh4J5O91m3j0hT2ySmy1Ll6qwX3JLe/wiCGOYSLh&#13;&#10;LVvIiVd8Dp+be1bUu68TUl46yBO/0mQvEAi8fMB7Sx0GnhDgQe2od74n/pcm7TnxIlc/l6UOkNw7&#13;&#10;lQUoFe/5nQ9bP51OV3bvgz33bBnq43JVmGLhxeM0nU4nRVPxcXY8MViUYKEKYJELwL33oqdxLgtO&#13;&#10;7Ohi+852Xo/reLNopIJYzmaqvVebp9xCBVd1SqntxjEWmVSYWiwWyVGp9lZ/w/42FXs93uaNBz8L&#13;&#10;yn1KYiyXzSJv2PpAYDOEgBUIfA/AAgYMJ+cMygkLMMol8pmb4Htt8EiCJ5Ll6lFCpl660vUMJmQg&#13;&#10;tePx2EajkQ0Gg5Tnifvvla1iQY7AbDIWaJMnMuUIPqKrcp5FPp+JL5eLZ4N/FOwd1PuuS/O8SCBv&#13;&#10;PHRyom3hSYgn8PAzwJ85MS6ugeedc4vpGAEqRHqTOz6PUTdR1OtyxJ9JrTcpURGRve9Nc90EAoGX&#13;&#10;CyxmmF1Fb3jLvb3Pao+bvMvU7qmwrw4rrz4tj3/gvMjZVF7mpW1G39vtdorCQjJ3RGGhbBaOvHby&#13;&#10;kkWOjsJ1HBXjCUj8TkZbYdtgl3jZGpb9sUMJ5bG94PZqZA6LHfje7Ipb8Ljxb88eYqz5PrHtUtvP&#13;&#10;4qXnUGLRDcc8PqdiGcrDj9deHOfzPS7s9ZGfB+858K5T2+xxO9StwP1GObh/AO+gbGbpmYAYl1sV&#13;&#10;EAgEfISAFQhsOby8SixilXYuYUGlTlxqAjbwWu4mxpfJDsrh8rVdnoeTz5lOpzYej20wGNhkMrF+&#13;&#10;v59EEBYOciTE8/B55MjzrjWZHHgeujovKbelBCXLWj7gTUZ03D0hj3Nn5PqnUG8u4Hlrldhynite&#13;&#10;KmG2ulRWlx3o/wbORzkM7q9HtHPQe6kiFHvkVTBj4q0iHc5BVAGWyeB4IBB4+cERuCyymFma6HpC&#13;&#10;vIoNnsMhZ9dQTg5st+pELLUf3D4v0lXrUdGIxwXvVRaxsDEK7Lzacc/esLAAYUgjplRYUtvCY6nO&#13;&#10;KnwPEYpFJt48BfZR7yeAHKcsUKlg5G3u0pTn8Xh6jjWGijlaD9tBjkzSc1iAVU7E17B99NIBeDY7&#13;&#10;xxU3iWxiPqsiVu58FTRxvZal3JN3qYStv07qg0DgVUUIWIHAlkMn2rzFNnI+5a5jYuZN8HNQgsBl&#13;&#10;8jnX6QuTQyZkfE6JkOA6JqgYi/F4nHYl7PV6K0RPiSuTJvbKeiJdrh16nK/j3Qi5Xm4PLxtTEcu7&#13;&#10;Fp+96CRFHXHjyQxPgjyxpfTc8M5DAIs0fExJrS6NUSLMgtXl5aVNJhNbLBYp0a0uR/BExdLEjaHP&#13;&#10;ZQkemVdRLFc+zmOhjkVHRBQuFovkpQ0EAi8/ONLE7OodCDvP79rce4bfuRr1UxeJjbK93544lHtP&#13;&#10;svjDwlCunSq8cR9RHpaMMe/hKCws1Ss5lrw+qYiE79We8W+2Uxw1a3YlQrJgBZvP53qOIba7bEPB&#13;&#10;EbRtOe6BNrKYkutfzoZ5Y+g54vR+eQ4wjRyEzdZlgvw9nDgYI86LmXv+PM7I9XtQJ5bHfXPOKHBH&#13;&#10;M1+QBLiveObwLCOPLZ7fQCDQDPHfEghsObxoDzNbmwCXCBuXocQ3R2Q8EqOikUekPBLhiVbcFyUM&#13;&#10;en6OqLDogR2aJpNJisgCiVSS4pEvr34m3uphzIW9e4Sdr+W6QVpYwMoJFjzuID1cpj4fCh1/bheX&#13;&#10;pe1mYcUrnydVaIsn+mFMPK8k2u5dB/IHQjubzWxnZ2elfToZQl8YHon3xif3PZ/Hzw17nNlb7ola&#13;&#10;3F/9/8XYTKfTlT4EqQ0EXj2wmMXvCrXd6hxRjqDL67j8XBQyAAHNg56vbcE5ntMo118V+bW96A92&#13;&#10;H0aqAAhD3CfPpiu4vpzDTKOfPAcM7CaLWixeeUKW2dVSQHUScT1eFLGOjfKYnJ1WUU55nI6Fci/+&#13;&#10;myPH9d5xP1h4Yp6ibeTdmBFVN5vNrKqqFaedF63k8dWcuKr/I3zfc2PqfafOR5SFZ5SP6c6hLMSy&#13;&#10;2FtVldvmQCCwjmDGgcCWQ3ddAynAhL4uzJmvM1tfrqdks8nEno16jqzitxKEHFHI1Zdrl54/n89t&#13;&#10;MpmkpYS9Xi95aEEUS8sf+Lc3SVBhiT+z59ArH545jrrCebqEsCSksPDFExz1EDN44qOiIT8TTC41&#13;&#10;Eoz7p+PFfVbBi/vvjYsKTywK6jiAwHLIfckD65FUhd5v71nTZ1z7XyozJ4xyHxaLxcrOlDjOz0Ug&#13;&#10;EHj54QkGPOGvs/P67sW7Rm0OR3Hnoka4zNz33rvR6wfAEVmcAxPQPIlcB96NELBY5GAnEAQCrpP7&#13;&#10;ocIJ3rsYO09E8oQfzxGIfFfcP42+4vxWXsS11pEb7xIf8riY/q32SZ1rXhmeuOhxgpzd4rblninc&#13;&#10;Z4i2bCe99ucEKAY/a8o59D7nOGDdeOfO1R3COVILjshW6yp/WiAQaIYQsAKBLQeTUSaovKygJPAw&#13;&#10;1NiqV69UBgtQSiTq6vdELK8+NvSeQKZt4eMYE4hY/X4/iVccxZLz0Gpftb0l5Ly3/D2WFejSQa9e&#13;&#10;/ZvHWJ8DTxzKiYD8HZ/DSxJRbuk+aSSVgiciLHLVTXL0HF5iyGLtfD5P9xRezDph9Lpocu918pMj&#13;&#10;6d7EgCc50+k0lZfbfTQQCLyc8KJQ8b7T/FdN4TklALYh3jlqg9BGjkLOOSfYZqkN4Xe1OjtYVFCx&#13;&#10;BKIVdgWczWZJNOIoKBVQ+G/OU4U2aTSPt9xdj9XZHI4I03xYnsOpybu+Kcfjvz17r/008yPKtW3g&#13;&#10;MFy+J/Spk5SFWK8t2naOxsIYajQg/6/oUlnlEDkxTccDv3XcPJGKy/e+0+ca5ULInE6n6bu6PKOB&#13;&#10;QGAdIWAFAt8D8CSd8+RwePmm5BbkwCOYubJKHq868SAnYuk5nrfP++y18/LyMkVgTadTq6oqJXvV&#13;&#10;iBZuT4k4NCGWJY+iVxYTLoA9l9pvJnQ4R72xSkQ9woiytO0A73QFaFv1GeC+6XkqdOlyBW9Zn0cY&#13;&#10;WcBqtZ4ts9Mt57UvzwueYJnlc4qpkMfElcdDE9Kyhx73k/+f2VMfCARefuAdoCIRO6quWy6LTZsI&#13;&#10;J6VlhKX6zPLR1R4H0IjiHIfgKKzpdGq9Xi8d0x1q2XkCqNiCcktOmpyolYPuCsjilfItPs42wBPw&#13;&#10;eHx4zHhs+bPaW3WCeXxL+85lw95yP5iT8BhrfdpG3BtPLAIPWS6fbdCzs7OzkkdK7wHaxHXz2ANe&#13;&#10;ZLi2cxMu1+12VzZbyT0fPE66fLDb7cbSwUDgGggBKxDYcnC0ldmVEYYHEpPgJkYXBpbJIowqf1cS&#13;&#10;sPi3WbMILIaSJi2/TiDzSB3I2mw2s1arZePxOAlYWErIQgH3Idd2FWdyKHkuGUpeS+d7nuscceUx&#13;&#10;wd/e/fOIIteVg5JDrz5+ptjDzNfUeUKVaLPHHxMXJrW9Xi9FYeWWbjZ9JnPQZ80bV/w/op28yxT+&#13;&#10;N82uxpFJOy8fRN94yQmuCwQCLz8wcedJMdv/TQUsb1KudlCFer22qWjjQYUSbo/WxfV7DgAVN1qt&#13;&#10;Z7u1jsfjlTxYSOSeE1ZKdsITl1T88pKpqy3lKGs+t248cS2PD4ss+Mzf5RwrPJY5R2OOC+VEP428&#13;&#10;4+8UbPs84RKfuX3oJz/rcFx5z6zHjzxeyOAoPf7fULGtCdrtZ3mr+J4zD2Jbz84q3jmTI61zGzIF&#13;&#10;AoF1hIAVCGw5ODm52dWuKrwrkSdomPmeUCYpfI6G0ZfKwzElAZ645MFrlydeefUymeNrIACA1GIn&#13;&#10;wvF4nHZz46V72hfAI/Kldm+Su0CFHy6TRQ0mkRrF5BFLbZ/3HR/LEW++h/x8qHeWy/PayRMBTyBj&#13;&#10;Ypl71gAvHwgmdLzrlCdiefdLURL7tF5vEqbPvS6XBGHVsrS9iLzAZAxlbTppDQQC30/ArmN5Ed4Z&#13;&#10;HG1dB7yLlRPoZN6zBXVOEMBzRuj5+v707FauDhYBvOuwOx3Gaj6fW1VVK0sM9Rr87YkoDLX33E+2&#13;&#10;N2rjmkC5kh7nYyzIeOcrSu1gm+Xdb+VX6JcXVcX21ts9WduubVZBUtvJ5+KZnc1maedhTpmh964k&#13;&#10;5inv1TaoHWcxMfds87OW46g87hgn5L7izQe0jEAgUEYIWIHAlgOTdU5cDU8kkItAMasP44fHy2zd&#13;&#10;45gDkzcutyT21LXPEwtK5ZqtbmvNxH06ndr5+bn1+/20jLCqqpXlBV4ddXkIPAGqJCLp8dy1Kuio&#13;&#10;N5rrLZWvZbK3kQUoLyFqTsjhvqM9uZ0S+Vxtb5PnKgd93s1W83ZpUnePhHN7ICh54hj3gev32u9d&#13;&#10;x+Tdm0Ry25gwe22K6KtA4NUB7DzvMmu2vlSszh6wLdT3GL83c+8+fWdzNIm2SZf8eQKFJ0Lp39w3&#13;&#10;tn85YQCRaZ1OZyUKS5dgapvw2RNAtE0YPyznbrVaaxxJRQ4WQHL1sdNHd63L2clcVBQ7O5TPeJ/V&#13;&#10;1nu8yztP25aLSvd4SM5ZVcc7IDiBv6mt5z4rx8GY5cQu7rsKV7n/C30uYbMRge1xWY97LZfLlShr&#13;&#10;s9Vk74FAoB4hYAUCWw6QWvXSeKS2CXIkwkt+WrreM/Q5sSLXtpKo451bB5Q3n8/t4uJiZTdC3a3I&#13;&#10;E2FK+TdUvCq1t04M4uuYLHJCXRVg9Lo676WSXSZoOQ89t2WT54nb2uQ6fpY9IU0nEZorA/d4Pp9b&#13;&#10;r9dLyc953CDgaVtL46Ztadp/tI3HkNudW+oBIotzQdL5+rolIoFA4OVAbmdhLwIEKAnwulwK10LE&#13;&#10;0uV2uXd3EzFf26YiSG5ZoFeHXqtcg9MFIO9lVVVWVVWKzNVk7TlxxxvHkuCUEzhUqNBx4rJgE1AG&#13;&#10;lpN5yx298fbG0LMxHtfj4/qMeffAy23pjZGWrcv0tNwcR/LsPUfWQTDK9dOLDCw9r975JdvPDioI&#13;&#10;appCACKq9pvzybGAhX6HwyoQaI4QsAKBLQfn/oEx9ia2m3hvlKyZrQpiTUQs/tlU9EB7VWgoCQy4&#13;&#10;Jgcmhu1222azmY1GIxsMBtbv91NOLNSlO9egrpKIpe3ZpL9ee9Wjx/1Tr3bT8dXxYmJbEhavI97g&#13;&#10;Or5/JQGS++xNythby8f1+cd4zGYzGwwG1u1204RGwUSaJxjcJiXom/Q/N8ni8nMRa5ofi/NesSgW&#13;&#10;CARefqitB+qiVJq8s1hoUKcVf5+DF4Wl9qskCmk7vO9VDMmJKsvls6hx2J52u22TySTtPIzILLRP&#13;&#10;l+Hn+p5z+ugP6i3ZD8++ec4aQCOosJycxyMnSOF6b4z1PO/7psd0PHPildbpHfeecfBaFnJgE2Hr&#13;&#10;4fDx2uvxhxKXVWG3jvfy0tbc/yhzjByX4WcTz3LY+UBgM4SAFQhsOVh8gNF8Hk+NJ4Z4S56ailiM&#13;&#10;ksjincvnl8SP3DUMjmTBz/n5uQ2HQ+v3+9ZqtVa220b4d8nTqXU36Vep3VoOezjxmXNgMQnyvKFe&#13;&#10;O3LEUScLmnC0rp85MGFrcg8ZOY8wP+t8P3XShqUFg8FgJfExn6OTC15WoH3n56DpOOA+gZRqFJjm&#13;&#10;ZGHg/+7y8tJ6vd6KmByENhB4teAJHxp57Qkh+je/73Qpodr6VqucExKftR62UR68NnpOArW9+jc7&#13;&#10;lFRwYMFjOp2mSCx+H6OdagtyffXqxfvY40dsL2CjvXuC8lj84GXjZusbdpSWpSl02ZyOu9pO9EvH&#13;&#10;POfU4ufHs/We+MdtULua6wvvQMjXQeTp9/srebC8+nPwkqxzW/A3L4/V9vJSUtw/wPt/wFjgfwzP&#13;&#10;CD5zQvdAINAcIWAFAlsOJiaed6fkBWOUvldvo7dsCUSriddU660ThkrCVEmQ8UQbs6v8GGZmZ2dn&#13;&#10;1u12rdvt2mQySaHbIA2cmJXJJryfejxHhL3+5EQrjC9IDNePz61Wa43gmtkKQdb7lmuLh9zSNI8U&#13;&#10;qtjJzwJHsuVySnEfPU8xt1OTmoLkTafTtfZgGSE879iV0xOxuLzc/4J+j2M5qEjG90N3FNIJGid0&#13;&#10;xTia2VoExiaCYCAQ+P6ChW4W2iFseOKVCjs4bmYr72UvHxYvh0KdXuJ0faeW7LW2TT977zXvPaxi&#13;&#10;hyfkXF5epvdnu91eEbBms9mKiMXRQ54owe3w8nthvFi08BwO6sDQyCovZ5amb+B7hvblOAePhzo7&#13;&#10;PW5YurfcJ8+GsnilbdB7Xfqbxx32HWPLu3AywOmwzN4TsVSI5dxU2mblIWr7dSwZHp9T3uwtc+So&#13;&#10;QRZgA4HA5ggBKxDYciC6pN1uryWrBrH1jKwSCvb+eOcweDme5zXTenJktQQtl8k4oySW4RhHVPF1&#13;&#10;yIXV7Xat1+ut5MDiuqqqWmkTrvWILY9JSXTLERRuey6STpfkeSTTI2TePc8RJG9S48ETr0o/3rWl&#13;&#10;50HPQX9ns5lNp9PkWZ9MJu4SRJDeXq+XyC+TbC/CSgloru16nk46dHz4u7ooKkxMl8tlElFB4kv/&#13;&#10;D4FA4OUEJ6pGxAkcLbqTqfcOw99eZK2+77kcz3Z6oobnONN3sic0cbl8LZefey/nuAu3nYUsOKg0&#13;&#10;Ugi5sbxytS3aHrb5yHkEpxjGINd2LlcjdHKiCufQUr7B1/H1uSWE+mx4opaC60V7eGw8EYy/13aU&#13;&#10;7CWeV97AYDqdrgi4KB/3sNvtrtjJnPCnY+BFX+XGM8dlvH6V7Dzqw/8zR2rzZg0hZAUCmyEErEBg&#13;&#10;y8F5HUCeYBDZC+WJSBrOzvC8dEwWlASzN5G9mpxjiMvhep4H3E6PfDKpUnK/XC7TjoS9Xm9FxGLv&#13;&#10;LIgv/mYBAv1klHKHcN0cSeSFq2sZOikoCRnesjRPKNJlbVqGEtmc6IUJAf/kxKsckWWUJjH4gWeW&#13;&#10;d+bS8YOnnf9P8F2ONOfC9XWSwAS1jqTmoBMbrocj7DDuKmqGgBUIvBqoqirZ7W63uzKx997Jurwu&#13;&#10;971CRRp2VpVElpxAwOflxBtPKML5ep5nU1VQ4ugafme22+2U0J3tvNmVAMK7/nll6xjycbUFnIjb&#13;&#10;a69yMs+ea1QT19FkmX/OSeYJTdoPtXfMRXCu5/Tj8lVo8/qhQhe+Y/sKUQdij441HFRI1s/CK8RF&#13;&#10;fT71fnIknkbTaX25srQvPOYeT1AuCduvz37d7s6BQOAKIWAFAlsO3jUPpJYNPTyPSoDMfKFFCYuS&#13;&#10;CiW2LFCpmOOJR14dzwttG4s7TL65bj5/MpnYxcWFDYdDq6oqefG8JQZcn5JI/bsOKsh4bUN9Hiny&#13;&#10;Jh8eKfbK9IiYkrVcm3kcPJLq5cHwBClvklIHFp2qqkrLAtF+nbThfwH3lP9H+LnxnsOc2LhcLp+b&#13;&#10;TOr99p4Bs9VE7kxqeZwDgcDLD7xzWNDG0mhM3j1bzO9HXK/L4PS4Cjj8XvWWrvM1uE6PlZCzBSzq&#13;&#10;qO3xzsN3XB5HomPzll6vtxaJxePqiXi5NnBEutcHPo62qPiBe6vLBT0BKccHcL1Xd268c8d0KaOW&#13;&#10;pePGbdQx0PZ6IiTXyUvu2A5CVPIi01E+HFZwVun94/QMaEuOv+lzz8dxbh13Ua7sjYEKl9xHPi9s&#13;&#10;fSDQHCFgBQJbDnhjYfhgDMfjsV1cXJiZTw5Z3OFzdNlYznPKxz0vYE64yJGX60LFKxAqjlbJiUpo&#13;&#10;+2KxsIuLi7QjoQpYED3MVrc3ViHL62upzU0IUGlSoGKNRyD1eo+EaxtygicLREzqlPjmcmF4ffI+&#13;&#10;M3JRfNy2yWSSlhVo+0F6x+Nxur+j0cguLy/TkhGvLd7zrqRTx6upeOkJVvq9maXnj59T1IcxDq9s&#13;&#10;IPBqAEvZzVZtV7v9LL+TB47WBdhG5pAT9Pm9yLYA3/P1PNFnm1mHnFDl2Sp9P6pDRZfdwannJXTH&#13;&#10;3yraeJxH26ciFu8cp2XifO2z2m8WXTwRRYUrbT/bjJw46UVueXZd75vyjtz5nnjF0O8VWi87rPgZ&#13;&#10;xLmLxcKm02mKqJ9MJlmOWoe6++1B+bTaeE8Y5v8j8FaOymq1WitRgYFAoB4hYAUCW45+v79GQrCk&#13;&#10;AARNja1HknCcCSGHfatIocvfcB5EIyaFKDtn9HMExhPJPC+kEjvN/eV5n5XYgtROJhMbDAY2nU6T&#13;&#10;iMVeU5RfJ16V+pwTMJiwKOHTe+wJgZ4nVr2jnsjFnnWvLP7bE0w8EU3r8sZG++2BlxDoeMFTeXFx&#13;&#10;kY7j3mg7+X9iPB67gpBXr0bvoWxNEsvt4jajbIwFe63RBv3/AYGFMK0TKpwfpDYQeHXAO5GarQoU&#13;&#10;eBewvdH3mookXE5uKSFfq44itq0qiqgjTN/x3nuTz+XzSmIaUIoYgiiADUDm87lNp9O0Sy2WlnlO&#13;&#10;AR1v5hHaLs8+NQXba7U3DE8wUqEL0OWLuagjT4DywJvK6DV1zw+3Q79nrqN/s9BzeXlpo9FoRbzi&#13;&#10;spgDLBYL6/V6NpvNVuwxwPcG33lCrLc0VDmb54jCcwQ+4nFOdrKW/h9wTdj6QKA5QsAKBLYcCIVn&#13;&#10;44blgzxxzhlGs1WiVPKW4Xs9T4mqen1ZGKsjrKU2ahvqoH1RryCLcJeXlzaZTGw0GtlwOEzJckFE&#13;&#10;mLCbrec7yE0CvH7kiBB7qs3WE6/m7k1OzOMycgRIxUutl6F9VhLLopV6InUMmkKfGRW0sCREQ/+9&#13;&#10;cqbTqbXbbev1emvCq9anImVJNPQIOH9fEvOUPGv/SsspcH4gEHj50e121yKeVOzW95n3fsNxCBI8&#13;&#10;uVZ4IgPDiwKuQ91kveQU8srRa1lkwTkQrpDgezab2WQySfyJN/hgx523nJDr4bbw+QByLvKuxQx1&#13;&#10;MIIDqDjl2RV1oDCnKeXAbCJYoV0q5qmt17+1fbn6S/fes6Ns6+vyQC4WV2kDOAorJ7iyzfWWbrLd&#13;&#10;rRP/uAwdGxZS1aYDukkLr7Dwdl8MBAI+QsAKBLYcWO8PI2dmiaThGJZRMXLeMfUAalg+fnuRXUzu&#13;&#10;mCjkiM4mQkYJWqbnSdO6QCLwM5/P07LL4XBog8EgEV2eODChY6KrxKYOJZHQ7GpioMsHctFOWlZJ&#13;&#10;OMrdA4wbi41av97Dkoj1XYHrGI/Hdn5+niZyHgEFkPAY/x/j8XiFTPK5JY+yJ37VTcb4c24SpOQd&#13;&#10;z5MXVeGR6UAg8PICk1neqQzCjC5r9+A5X5pA7b1O7j1bX7dEsa6+0ncs6qiwZLYeUcZLs9DGyWRi&#13;&#10;VVVZv9+3Xq+3Mo7KgTRq1hMx+J2ukescZZtzMGkf1Z7qsnwVtrRc7E6pdbGNz7UD33Fydm6b/lYO&#13;&#10;ovwiJ3opX/EEHf5+Op2uiFFcB48DygJ3g0MXx7XvPMYoj9uokVN8jt4HLpvzWHn1aRQ3577yxupF&#13;&#10;8eVA4FVACFiBwJYDOZkgsrRarRQ9hOWFpVB2zxCrIKIilkdSdVLuRax4USNeVMsmUHKlxEiJNNen&#13;&#10;uUHm87lNJhMbj8eJTMDzhckD90PrbQIVMAAdR5Sr4hUTUO5vXRvYm5rzyHskVElsjoxym7l9TZdR&#13;&#10;eOTM6w/6D/J3cXFh4/F4xWPJEwaUw9d5kQw5oo3vVazkcaojl1y/Rlhp33VJIZ/HE6kQrwKBVwtw&#13;&#10;oFRVld5PEF6QLqD0vuV3oyfwmOXtMb93AP07ZxPQTs/+eND3qkYP59qn0S/aFxawwJGm0+lKVIye&#13;&#10;o33LOe480YZ/o/8lJxMLZPis45kbc0/Q8urke6/cDN/x97jnTUSsHFTg07o9QcrjoKPRKC0J1Kg1&#13;&#10;5kMABElO6K598LiTciGPBzNUvOTyc05eLpufEW4PnsHlchnRV4HAhggBKxDYcvDuakwoBoNBIrpN&#13;&#10;CKPZet4fnZyXSAxfD0Of8/QqefHO2QQ5wY0FILSL+wjwOdPp1M7Pz20ymSRvLIiQejW5HuTXUORE&#13;&#10;Bm5ryRvqEVhv/HBOaRxzY82kCXUzifLakpuomK0Lbbm+bQoWdDD5uLi4SAKjJyjpWM1msyRG9vv9&#13;&#10;lPxdn2MlsPz/wESzqVfUE1dRPr5XIq8TEvbC41mOJO6BwKsB7JCL9wDeefP53Hq9XvY6772jk36I&#13;&#10;X/reZMEmJ6LoMjucy/kjcW6OCzR1YHBZ6kgAOIKYxSAWPhChM5lMUqQOHC4q5njv4VybdUxwDYtx&#13;&#10;3nXsfNT62O7wfckJeVwm16/nqG3nHFd6HtvXnNjD/c9xRr4vHqdh4Ydt7Xw+t/Pz8xRJxXXl6gef&#13;&#10;GwwG6X7reVynCkqeY8oT2zx4/EAjqnPjwP+TfH7Y+kCgOULACgS2HMjhwKHvMPo7OzvFaz3jmxNE&#13;&#10;lDDmPIlaJhtkFQa8+vRaRY5E17UZ36mHVtuBXFhnZ2e2s7OzsiMMC1iex88rW6N8tB9KSuqWFPB5&#13;&#10;PJHJiVLarrpylTxpWUpIdVkDn8PEF2RUy8h5RbUvPH6YFM1mMzs9PV2JWPJyXOA36kfEAid5xZjm&#13;&#10;Jlk5IY/bl+sbL1/BZ/6fYFLOAquWix9eLpm7t4FA4OVCVVUrth7viF6vZ/1+f00wUqhtUZHGiwL2&#13;&#10;IrM0YosjffT9V7eU0Hvfet/lBBiPR+h33A+8i82e2V5s3jIYDFI5bK88J5wnTGm93ntby/Jshge1&#13;&#10;p02vZ/FLxTHPjvM4eVFvnl3V+tQhw+d6/MBz4Hhiq+a6VPGHn0G+dxAte71e2siFhTFvVUBuLLle&#13;&#10;5jLclsVikXatVm4HDqnPiIp6PD68zDBsfSDQHCFgBQJbjsFgsEZsYMh7vV4Kn/bAZIZ/cwSVChAl&#13;&#10;MYS9i7xUyiN/Oc+VEk8P2uZNyiiRXrOrPATj8dhms1na+QlEKEfWgaaESPuTu04JDdeTE1bwt57j&#13;&#10;ESSFPktadknc8YSn64CfQ69vZpYiBrB8kOv0xDz+Gwl7O52O9Xo9m06nG7W16YRD4XllcVzb6JFa&#13;&#10;vlYjAwKBwMsNtvVAq9VKuZxyETc45tkYFixYAMu9Rz0RC995dSpU2CmhyTm59uH6nI2H/eAdCTmK&#13;&#10;nTlCznmTEyK8frDjy3Pk4Hp1StSNFx9XboalkcqVSsKUt9Mgn1tCE1vkla33yeMTuE+5MebzVbyC&#13;&#10;w4qXEuZsMY9HTizLcS5PeOOoRhzzhCtv+SDnw6oTggOBwCpCwAoEthz9ft/MVokMvEDIi1EiFipe&#13;&#10;4XoYTXiREPWRywOAspg4gCiyUfa8b55nLoc68Uqv33SCD1KL5OCIYlsulyu5sNiTlhOyrkM4PIEw&#13;&#10;R5hKZWCs2buu418qq1QnL7FoSuY2hXqxASaE4/HYxuPxWv3aDj4OQosdqKqqsuVyuSJieYKRgicv&#13;&#10;/Exqu5WU5sZdzzPzveH4n8L/9SZbtQcCge8vsExQnQbL5TIld78OdCk874TGwDG1Uezc8uwB28Kc&#13;&#10;EyznZPFsgCc65JxSLARwf1ncQHJwjsLS96y2IdduhfanKSfI9Zf7quKVLm3knQ9V9OQycvetxBX0&#13;&#10;+VMxT8fAg9pJ7zN+RqORTadTM8tHSrO95GhrtB//P1hK6NlcT4xs0reSSJj7rCKojjPKbpo7LhAI&#13;&#10;XCEErEBgy+F5HUFmOK9DjnypIMTlaUJR1FcnHqEcFrzgCQS58EgnG/EcWfAEtxw50HqagvMrjcfj&#13;&#10;lQT5ELggfGjbuD3qbc21RUmMR1CVrHrlMRlVMqQEtk5I8cAeft7qW6/LTSY2iU7TZ1EJ7XQ6tdPT&#13;&#10;U5tMJul8/q1EVAkjiC2E3tlstiJKestBdczwjHl9L/1/5OD1V5eMqEgWpDYQeDXADiGzKzsAx4pZ&#13;&#10;+X3A7zaNnuKy+T2tjg+ug3lCaSLOdh/ns9jm2Ts9nrNLekyvyQHRSezQmE6nafkXzlFbWRoHbaNn&#13;&#10;m7XdOZGQr8k5RFi0yrUxZ+dL9knvoSfwePzN6zcf8/qcEyyZP87n85TAvQSug5+3y8vLlAurqqq0&#13;&#10;lNC7XvtWWl6r94rvsTqOSxwB/QRf5/+l60T0BwKBELACga3HbDZLhhO5MRAGrsndPXjiFf6G5xJE&#13;&#10;Cd7ZnDHV6z2vVUk8aQJPaKvr0ybgPk4mEzs/P7fhcJi8mSBU3W53jaBy/wAlINft93Wu80S1krDF&#13;&#10;7fSWqOUI8iZe102gyXhB9JbLZYqQ85ZcesIo9wnAspFer5eWlOB8L1LAm7AoSVXkxl3BYhU/vxp9&#13;&#10;pZPG6z5PgUDg+wW8l/j9gF3W2Nbn8ijmbKK+X5gzsL3PiWTMF3I2Atc3zYeVm/yXkBNVvNxgHCXO&#13;&#10;OZawFBNlcf7Ckr3ndut48TVcjr7rvf7k+ul9x3audK7yAv3eE8PqHFR8TPM36jn8t9c2jCE7q7BZ&#13;&#10;C4ukel/5niFXHD+/s9nM+v2+dbvdtHlLLi+Z1y8dY83pymPG9lvHVstHX5g3a3+a/g8EAoFnCAEr&#13;&#10;ENhysJfGI5CIHspNtL1oDiYJIHoa2aORRVo26mQiArBh1++9c/k3zvEIJbdNBTSvTBVIMIbL5bMI&#13;&#10;Hc6FNRgMVkQGFvcwxhyxxuKD1171gHNbPJKr4P5CYORoNx07LsfzfgO6DKWJ8ILzcpOTJt5DJWg6&#13;&#10;GdG/kcCdk5zmJjAq+rB3E9cPh0NrtVo2nU7TGCqZ1D7zvcrlg+F26b1VQQ3t0wSzWmduzAKBwMsN&#13;&#10;tuX8TsF3KqYATR0KLN6rTfNsE37n3rvee9Mrq8n5pXNK9sfMF88QdYaIHNh8XqoJsMPAE3hUjGJx&#13;&#10;g/mO2imvT7loabb1/H3ptzqi2FaWeIWHHFfU65lTNbFPKIN5G0c8LRYLG4/HLpeEDfcENwWu7/f7&#13;&#10;K8KWCke5PnN7PHDdENHU0aT3XZfe8rOjz0nT/+FAIBACViCw9VDCoUSIl3rlhCu9Vo0sDDLqgsih&#13;&#10;go0HFYj4XCVSdWV5REyvyxGRXHnaXxay5vN5yod18+ZNq6pqrW18LcbaI4EqRnAyeG+ZoSfcgbw2&#13;&#10;qcO7ns9RcsT1/zHhtYORI5Wz2Sx5ZK9bHpNs5JApPVO5iVOpPm/SU2qTd46Wz5OQQCDwaqD0btDl&#13;&#10;ZCoQqQCUW5q0XC5XdjlF4mu29Vo3f84JU2gj1+mdo86IHCfg8+vexbl3Ny8jRKTVbDaznZ2dNecC&#13;&#10;18t2lgWinDjEnElFP/wuLfH3oqGbIGfj+fd1kWuL3recA6jEo/haRMdx3qqS+AeoQ4n/5tUEuXP0&#13;&#10;PvG99cRQFTVz94udUzgfXFCFT67fLL+bdCAQWEcIWIHAloNFDXw2uyJNWA5QInZKGJVMmq0uL+Cl&#13;&#10;BHXRNSDESsr4t3qVNyFXufZuAk+0gEcW+Rfm83lK6M7X6HVMcjxxCmXzMo0SmePvc2KIRno9T789&#13;&#10;/DE8f3VjwMcvLy9TzhIVc3QCpGUpIYQYhut6vV7Kh6VJfK87Dnq/SuQfzw4vZ9R2K8ENBAIvP5Ai&#13;&#10;gEUP/P/D1nvw3jdchi5vx/mYWDfNw6OOLq9OFoD03V33LuP3sDeZL71XzVaXfYHrYNdh7Dg8Ho9t&#13;&#10;d3c3Oau8tvHY5xLSe5wKtqSJ8yFn0xi6pNMT+ZrYHUbO2VjXVi1D+YgnOqGuHN/Bd7D12le24/xs&#13;&#10;ljYKgK1HrjNeSqh5XhkcIc8CrIp1nOs1J7ThGvxvcW44HkO+PsSrQGAzhIAVCGw5mEQxqeI8AKVr&#13;&#10;zfwJvkdKWIxiEldaow+Dz6HSnjfLIw1N8TzCgoITf85ms7TF9tnZme3u7q54Uvl6jzSVBCf+jT7k&#13;&#10;vH65tnp9aUKOvev+MZF71nLHsaQACdy1HCbQ+Jyrt9Vq2WQySROYXq+Xou/4PuD864ikeM5zQjLa&#13;&#10;yGK0Vy/3xXuuAoHAywuOvuUJNyJKOI8OA8d0uRKX6+VohL3HOWark2ytizkCRyN75zJK7+eSmFJn&#13;&#10;9/Vd7bWdBSzegRi5krRuz7aUnAsQMnCPvI1xuJzcOOXuHdfZ1BaomKLICU9an4c6m8vjVcf58MzC&#13;&#10;PjfhiHrP+XzmdlVVJVuPiMOSfW/yjObGJXdPeZkuHGaIyufrWBQLBALNEAJWILDl0CVl/Jk9tgo1&#13;&#10;8joxVuKoOa1Qvl6vYNEhl9CSy95UJKgjD3XIkQuQW/w+Ozuz27dv2+7urnu9EhmPpAI88cC4aI4N&#13;&#10;756U+sC/N0XdJOO6AuHzItcWJrVm6+NTmixxufy8YScvTATV06r3uUTwGfo/WRfFkCPPdX0KBAIv&#13;&#10;N/Rdot/pzrDetWbrNjMneLHdZkdYTsRSx4Nnv3J5tZpM/rXdJSdF3WcuB7mvYO+n02naqIXHXPvI&#13;&#10;f+cibjRJOI8D96GUv6ypSOKNG2yc5lkq2ZMmAo73DHm8TROde8iVDe41mUzSvck9e5zP0ssdyW3B&#13;&#10;8zcYDKzb7SaRFr+9hOqoz+MZHl/LLWFkqCjlXadLDQOBQDOEgBUIfA/ABhK7EoKQDQaD7HUqlnje&#13;&#10;ztxxsyuDinwC8CLxdR7BZcPM4pWSPa4z1wYlZUr28L3uQoT25HIZYAyxjBBJw4fDYbqW+1TykDJw&#13;&#10;DiYEGDvvWiX+GPNSvozS2Gjf9bwcNiFO3DYvvwr/zglvTNj4mcF10+nUTk9PbT6fp/NzIq03EchN&#13;&#10;mqbTqbXbbauqasX7rpsY8HNTVy9IuE5OVAjTpb+645ImAUY5IWoFAq8O+J3BS48QqaEoCRV83Mvr&#13;&#10;g+v5XcdLqTzhKico4Xpt0yaOB237da/l9qF/iMK5vLy06XRqk8kk7UhotprEPSfWaHs4wsZsdRma&#13;&#10;58zTCHW2U9o35U9ct2fj6oRCHdOmjiyPV+gzkGsPj4nuAIzfl5eXaQdCr96c0KfAigQAnK6qqiRg&#13;&#10;ah88e402qwirdfE52q6m/4919ysQCOQR8YqBwPcALKJwQlIzq11G6JUFlMQRPle9kJ5x94w9k0jN&#13;&#10;77HpxNwT4TZBzuuI8cRWzrPZzLrd7grBUk9arsxcCHhOvKr73vN+NiE83gSEf3+XuG4dei94V6Jc&#13;&#10;HZofju+TXovyIWLt7u6uCatN+6Hf5USuJn3Wv4PQBgKvNlRwga3vdrtuHqySI4O/zzlGIPLgHaQR&#13;&#10;Kp6DSp0PWq5GNdWhqaCifWoCznfJywhZ1EB0D5fNIpWKV8qdOBKKf3QsctfrWKmw5Tl69LzcOYrc&#13;&#10;dzlHWO4ZaMorWNDTcpDGQXmlPkcqAObyWYFDmF0l8e/3+yvt0d0JFaXoKu/e6dgpJ9G2ec/OH4Ob&#13;&#10;BQIvEyICKxDYcqiQAdLFu51UVZWSYNbBI2n47U2oVYRC5Ih6BNU4q5cRhANE0fNwNm378xh7r58g&#13;&#10;uBcXF3Z2dmY7Ozsr+SzY45aLIvMiaLzvAd2NhkWZnFdWod4/TETU285e3OclSl75zwMlwxCZePlg&#13;&#10;HeHG94PBwDqdjs1mMxuPx8mry3XM53ObTqfW6/Ws2+3adDpt/BxyO5Ws6nOfI7qBQCDgIWdTVcDS&#13;&#10;3IAeOCqIy9Z8WPw+w/sN4osnhKBdnF4Av706dJl26X3u1eWNjXes7h0LGw+bPplMbDweW6/XWxmn&#13;&#10;HOrqYj6mwpSOMf4uObWUo6gt8ew58ypvjD3nobZJ4XEuFda0naWyNEE6BCyMIX/v1Ytyq6qyfr+f&#13;&#10;cmWqsIry4JCsqipxCg86bt445ZaL6nirWMdQYZc5QyAQaI4QsAKBLYeKVuqtgXG+DnIkKxdhxZ4w&#13;&#10;HOPvObmrJ1KxiLUpPHHtecDtRrtms5kdHh7acDi0/f39lX6ibx7ZqBOvmgha3vlKmktCjt4/Bk9m&#13;&#10;csJTkzFlj+GLhBJPLPHQxMLcT85JwqQQu2i2Wq2VpZv6rM/nc+v1es+1wUATkSoErEAg0AQ8CUcE&#13;&#10;FovvnMjdbPW92BSw3yU7wDu0etEh3E4vpYDZ+o6AXj1/TOCdj3Gdz+d2fn5ug8HAdnZ21oQLtTU6&#13;&#10;1jn7reIEH8Pfub6zvfMig7k9/Lmu39wmrzxAHZA55MprUgeOoV1wVinv9OrjfG04BgGSxUPut6bB&#13;&#10;QDm5tuX4mx5X0U/FxxIf4HO03YFAoBlCwAoEthwIrwaxVO9nu93Obq/twTO8anCVoDDhUFGHv+cf&#13;&#10;Lk/D69kTtymuS3xLRGqxWKRonOPjY9vZ2bEbN26kCYNHJHUisIk3uNQ+zyvLBM4jxjnCpGU+j3jl&#13;&#10;1ePVW0d+SwBxx7bauYkTxgQRVthiHtFX2NFII6JAfvHcTqfTFWFS++H13zuvKekNBAKBHHgpFSKV&#13;&#10;1a546QJK71svv5/Z+q6D+m7DdSqqmJnryCk5rFjI0igiRu596ZWN46V3rHIbFrHa7badn59bv9+3&#13;&#10;Xq+3tqui155cXSUBQnNkaeQ1jnvQ3Fp83BPFcnxAx08FOkbuWcoJYXpPvbL02WI+C1ufy8/GQhR4&#13;&#10;GngZ8pmBB7PAhXuC/yVE3/EY6q6e3EYdPz7ODlr9TnOWef8Pdc9tIBCoRwhYgcCWg5M94wc7qrFB&#13;&#10;Z4M5n8/XtnTm70seNDNbMf6ecUc57XZ7JSyfDTSTBTb4KB/nsBiUEwgUmwgkStRYzEHkGrd3sVjY&#13;&#10;wcGBvfbaa3bz5s2V8QPpwhhuIsLVCT115F2Peed59xh90nOu02avbh6fHOkriYdcD+7D8fHxinDr&#13;&#10;TRDw7ICscnlKYLEskT3MKKPVaiVBSydZTJ71OeB+qIjpib0qApeiIFB/kNxA4NWBZ+vZyaLOKn5H&#13;&#10;6bu0FM3D7ylNRs22WsUvAAKQnpMTsTzBg9vPKNn2HDfwrlEBgd/5iPjpdrt2dnaWnFV6LX9Wwc8T&#13;&#10;QNDf3P3QcdFlll5fYX/4/jEn84Qqrw86TjnRpuSAYuGszj6peOXdZ+z+zPneAB2f5XKZoqtZXOU8&#13;&#10;YzhPbb1Xfy6nKc7zuDOPAx/3HJl1QmDY90Dg+RACViDwPUAuwgOEtqoqa7fbKxPxpmVtIgbl2sAe&#13;&#10;NRxT4qAeQyVLHsl43vblwG1Sr9hisbDxeGxPnz61nZ0d6/V6/6geMyZEnuDlkfrcpMCbYLyoNmq5&#13;&#10;OTFLwd9h7M/Pz9Mkw5sA4TdHyGFZCC/nhDcW3trJZLKSF8trq9cunXB53lVvTErlN7kuEAi8OuB3&#13;&#10;Gy8fxDsBkaZs60vQiJMmkUJcH9fPIgHKY0cOC0CeLfBELLVp3t8eT/D6oCKQxzt4aTnyIU0mEzs+&#13;&#10;Pk48qs45pGJFzj7rEnevDQp1arADJzdGzGH4+xJXUEcLjrFA1UQszN0LHgsV4vD3cvnMETsajdaE&#13;&#10;W7NVAclz/LCtx9gx75zNZqlcHWv9P/DsOf8/eEIh31+9B1wut9lbFhr2PhC4HkLACgS2HLq9MIwn&#13;&#10;yFOv10vJq3knnSbCjxKETY0pCwww0EzAckuzmJSV8hF8F1DS4QlY8/ncHj58aP1+3958803b3d1d&#13;&#10;I19/TFErR5L5O3yvbeTjPHFoUmfT8zY5X9uKv/EMYYeo0sQGnxF9yP3D8kEAIi//z3iTh5Lgpl5n&#13;&#10;z2vN1zYRuAKBQIDBG5zoO6bdbluv17Ner5cErJLwroKTWb2I5ZWRixhBFJb3ORdtpA6tTTgKj4WC&#13;&#10;BYRcVKu2idMfHB0dWbfbtf39/RURi+0SO0pyOahwrpmtRXR59phTQeTyVHIbtD96Dn/WuhW5sS9F&#13;&#10;leeemxIXyomNsNWItGbuijK9Z4rbB4EKf7PzFHXz+TnxyPtf85ZpsnNMr8Nz4Ql8OgbKD4InBAKb&#13;&#10;IwSsQGDLgV3SWq1WClnnnD+9Xs/29vbS7kRNo0KUpHnnNAVP7NmQM9lTMmx25aUsEVnvu+cx+B5Z&#13;&#10;UU8pdiR8+PBhmjjk8lT8MeARf0+M4s98Xp332kPT/mqdpT6UvsMPclgxSfSSBesSQTNLW85rpNR4&#13;&#10;PF7pk7Y3J16VyKf3vd6nIKiBQKApeEIO28S2vtvt2nA4TLn+gE0cByyUeO+20jsM709Ohs3lcK4r&#13;&#10;QMWAOjvQ9F2p73BP9KkTIGAvFouFHR0dWafTsf39/ZV+6/3wnH46bhqdk7Mv2kYVjzzhUM+FAwfl&#13;&#10;qmBTJ17BlnopH/QajxN4PLJ0b/A9lnLC4QRRKycAqoC1XC5XnLtoG/4vVNBk8VHvF7e1yd/e/4m3&#13;&#10;1FbHpYl4HAgEmiEErEBgy4Ek07xcChFX3W7XWq2W7e7uujkuPDA5UYEjR2hzyIknJVKDc0FG1Ev2&#13;&#10;Ig18jrzliCGICMjO+fm5HRwc2N7ent26dasYpePBI8F6/aZjzMdYxNLf+F49uE2Fqab9YxK+yQRE&#13;&#10;60Ebz8/P07bYSlj5N+qG55Z348RxnlCBzGubtS+lvubEuus8s7m6nnc8A4HA9xNYFsX2vqqqlGR8&#13;&#10;Pp/bzs7OSu4lflfkRBMP7BRgkUltCDumAI6o4qWEucgULgffq+CEc3LHSk4SfZfqOZ5wwMu6ptOp&#13;&#10;jcdjOz4+Tg5Bj8MAGn2mY6SOOe4Di0q69NLrQ1Nx0otkv07uS7WDXh9UyNFrc1yQo/CWy6WNx+Nk&#13;&#10;6/WZ0ChpFk0RUY3PECK5fV7fc3ngtJ/ggRDIvGg3vS8qFrJ4l4tq8/7XAoFAM4SAFQhsOS4vL5PB&#13;&#10;RjQQBCwYzRs3btje3p6dnp6uGMNcrgYGG00mDZwIm3dE8sgN2sGkQkkce2F12R4TYi7PE7Zyxr6U&#13;&#10;RFMJVat1Fc02n8/TVszof7vdTpFvx8fH9uDBA+t0Onbz5s10HtejBAXCogceg9z4aFsZ3mQC/eDP&#13;&#10;uP86UfCWz+mYlryO+r1enyPL+twxoUWbLi8v7eLiwmazWXrulQjieTGzFe/tdDpN/yOITMSOUzmP&#13;&#10;q0Z16WSQj+uYsKDFz35uPPHMma0ma/ae45zAGggEXl6ws6rb7Vq/37fBYJCE+Xa7bbu7u7azs2MX&#13;&#10;FxeNyuT3ktopFlxUxDLzxRuz9XenJzxpvh99Z/Jxrcs7j8vXSJrSsjeug0UN/vvy8tLG47G12207&#13;&#10;PDy0Tqdju7u7WQ6BsvT9zm3k/jIvQhkaOcURQir0eLYAx9meq2iTE9HUlnl8wqvXs+H8OycKadt4&#13;&#10;zGGjcznMIPJx7rXxeLxiU6uqWtlMqE780zHILQvlc5Tj6vfMZZvY7tzYBQKBZggBKxDYcjCZrarK&#13;&#10;BoNBErDMnhnAnZ0d29vbS8ZzNputRdp4pMLzmAFK0DSCpY4cqKdKr1NPnue1K6HJOR4wbugTyJGX&#13;&#10;FBRjeXR0ZFVVWavVSuOMnR4VuWSe3mcWsXh8cuTdQ25SAuiYe6ibOOhkxfMcltqbe15AZBH2r/mv&#13;&#10;PNEJv+F17ff76X6gHdPpNLXbE9U8gsl9zwl013kuPfH4us9uIBB4eYHJOOw8BKxut5veGYPBwHZ3&#13;&#10;d+3g4GAtb1BJtDBbz6+E73SZFUSNkoDF5WpZXA47qPSzwkty7b1Pc+fm2sl5EM2uHFA8Xixidbvd&#13;&#10;xLlYaMoJE+rM0l2hAU8k5H7CXvH45IQd/VvboPeoJGDxTylnFM7PiTzK+bSd4FlwRiH6KgdvXLEL&#13;&#10;J+qB3feuwWeOwPPqY54AaA4sHPOiFj0hq44P5XhJIBBohhCwAoEtBwgtyGyv17OqqlaI1WAwsJs3&#13;&#10;b2aTppvll2CpIVXxQD2nJfEK8Mpj4qbRUl4d3Eav/OsCRBFROv1+P7UvlyNhMpnY0dFRGvvd3V0z&#13;&#10;syRiMVHOQQmtEh8eG09E8fpROp77XVcWt6vk+fVEt1LbShMhM0tRVOfn5yvkUaPwmGRXVZU80P1+&#13;&#10;P93Dbre7IoyVxtxrk9efnJc/12+v7Cb/PzqhCFIbCLwagGg1HA7XbD2WSvX7fdvZ2VmLWga8peKl&#13;&#10;yTuuwXuVr9NE8TkOUSpPcxnxu1jfhRrF6r1zNaKMk6vjexVhIHz0er2VSF5ty2w2s4uLi3T+nTt3&#13;&#10;kpMJkdoor06sUaAOdgZ59y9ni1VQ0fqVP+WWhObGG2UwmuTT0rY34Ydmq84qvsYThdAORGVDxMJ3&#13;&#10;EMWatNFzXOnxXBnM9XLXlsQr5pc41ysjEAjUIwSsQGDLcePGjURmEYXVarXS5H2xWFi/37fbt2/b&#13;&#10;3t6eHR4eZo1iTtzCd6VIES/EugQWNjwRS4UCT8D6LrBcLpN4VVXVikeNgeVrIK9nZ2dmZum6Xq9X&#13;&#10;3HnJg96XkijS1JOH31wmi3GlerQcbj/IGkfeoZ+5tpWEtxxRZ1EKEwgN6WevNn4wUZlOp7a/v293&#13;&#10;795Nu0fyToQ8lnVCVhMSqyh5YHPleuOtbcl9HwgEXk4MBgMbDoe2s7Nj/X4/RQ1hh2HYnRs3bthw&#13;&#10;OLTT09N0Lb+feem42qVc9BPbaCwpVJHF4wee8KXOLo7K0igkT3Cra2vufLSf29hut62qqmTPuW9e&#13;&#10;X6bTqZ2eniaOdfv27ZVo91xUL5fF5XG7WMDCOLFDhsdO++5xI703XFbJmaK8TnlZznGiDj7tK99v&#13;&#10;D9xG5B3jRPo8RsxdcO9ms1naGXo+n9ujR4+SeOXVpfVqu/U5LUHF2FKEIsqG6FyHsPOBwOYIASsQ&#13;&#10;2HLs7u4m4Qrep1arlbxQMPa3b9+2/f19Ozg4WCMlObLheY5yk20lSnxMkSN3nteQ69c66wS46wDJ&#13;&#10;vjF+IGXIPQJCpYlaIWI9fvzYBoOBvfbaayvEtq7/OTEjdx5/Xydi8T0CgcwtPfBETE8Iw06ALGQh&#13;&#10;EsBLWFrXVj3OnvDl8moJBydwL3mZMaH7+OOP7Ze//KX96Ec/sqdPn9pf/MVf2G9+8xubTqdpS/Sc&#13;&#10;KFRHHEt9bCJWes8FTzpyz3l4ZgOBVw83b95MjirelALvACxr29/fTzkv+T2pIpbZ6m51JcFco2Dw&#13;&#10;XZ3gVWebdOKPcrUtdUvX+LxcpJaOAZYDImIKEWVst9nhg2th6/lecH2ePcJnFYFyjpKSXdLx8I6r&#13;&#10;ffTsDfqUy8+IMcFx2Hi+hh1jHkoCED87KmhOp1ObTCZJvPKEL342O52Offzxx/bJJ5/Y22+/baen&#13;&#10;p/arX/3Kfv/736+lzFDBFmWUxlu5shfJp/fP6zPX4/GwHPQ+BQKBMkLACgS2HDdu3EjGDRFDMKBM&#13;&#10;xHZ3d21/f9/6/X5K6O2RC4+wcjnqVcUx9iShPXqc4eVh8MLDuU0cro/rPLJQmtSrhxJgkQoTA4g0&#13;&#10;Zs+836hrPp+nnFi9Xi8tSVssnm23DUHx1q1ba9FCXvuY+HBfvX7oODPJ5mUj7M1EGD1PKnSpBN8r&#13;&#10;Jde6pJPBExCd4JhdPTtehF7pnmFSwSTv7OzMptNp6ityvGiUHJ6H27dv27/8l//ShsOh/cM//IPN&#13;&#10;53N77bXX7NatW/b48eOV59kbb5St/xM58VUnHuqN1nI84ZiXPOQEsSYCWSAQeLmwu7ubBBcsjTO7&#13;&#10;msAjcngwGNitW7fs22+/TbZSBQydgMMhw0vg+L1fchh4kStoF6CODeUPnjiRe8fVTfpLYhfenVgG&#13;&#10;iPxhsPWo07M/PDbT6dROTk5S+gZwAI4MUpGH2wDboA4/PsYRRyoIevmyPPvrLUPEuZ5d0fbmnIRc&#13;&#10;ty7bzIlFHL2nSzpVaByNRjadTlcchihPbayZ2d7env2zf/bPrNfr2ZdffmnL5dLu3r1rh4eH9u23&#13;&#10;3xaFVJSrzzl/l+ON3vXKY71xBd9SfuxFk5fqDQQCPkLACgS2HFgyCGLgGT4zS1FBu7u7dnR05Hrk&#13;&#10;POSIrOdZ1Al5Xfm5iXzpOhbH+PwXMaFXYg6BpNfr2Ww2SzmTzK6EGRzrdrs2n89tMpnY06dP0+5Q&#13;&#10;Ozs7ZnZFTOCtzZH/Onj9ZAEGwg6TQiVJLDrqMkIeg9xyiJyA401ivLqb3ismgNPp1M7OzlbEHRBF&#13;&#10;LKVhct9qtezWrVu2XC7tt7/9rX399df27rvv2nA4XOsXC4heH5WQ5iYFm0Lr5XHk54P/t71JSiAQ&#13;&#10;ePmBDSlyy7e73a4tFouU83IwGKSl7Ywm0Tsov7RMTXmA/lbo+Xiv8tKzXO6u66L0nuR3LGwh/mYb&#13;&#10;o6IUzrm4uEiOQ+ZhKvJpe7RvOecE/0ZbtE24xrPBLL55IiHq4r7zcW/ZpwpzbIdxLCcgehFE6hwD&#13;&#10;XxmNRmm3YRby1FmGqO+bN2/a5eWlff755/bo0SN74403bH9/P+0g7Y21J7Qxh9BnvQ4lAVC5hlde&#13;&#10;TtRsWn8gELhCCFiBwJaj1+sVxQUYaXhlB4NB2o67qVHUHAhal5bTtFwlP+qN5VwHXCeTXE80ydVV&#13;&#10;Oq4RTGarOxJ6JBOiFaKbMK7n5+f25MkT6/V6abJREm42Ed9K5+pkgsUrFfxwHCKd5+HVNmvCXcAT&#13;&#10;OEvtzZF7BZeLJYSz2WzFe49IhFarlaINIBJeXFzY06dP7fz8PO3OeXFxsbLNtuYo0+ebx+VFhfDn&#13;&#10;PLPe85z7HwsBKxB4tYDJuPdOwLsMSwt3dnZcAYttK3/Ofa/naZRKLlJFnVL8vf7mZYwlEa2p3fCg&#13;&#10;ji7YQERb8zJABbeDN2ZZLBZ2cXFhh4eH1u/37c6dO67jQ8eBo2v5uP72xA92LOk5OjY4H0KWCmsq&#13;&#10;dpmtRg3z+SqYef3yeI6KbVwXymXOhfvCAha3QZ9H8IDRaGQnJyc2nU6t1+vZzs6OXVxc2GQySeWq&#13;&#10;mMZjqgJdjmPWge8Vrs2lVOBj2h6v3us894HAq4oQsAKBLQfy+CjJM1v3Nu3s7Nje3t5azokmUK9r&#13;&#10;SZTZ1OAzvIm5igu5CT9/tynYw4mcCZgMTCaT7JK+Xq9n0+k0XYNzTk5Oksfw9ddft16vl7Z05mV1&#13;&#10;HkEsQb2ynqioQgyfj77iN/dbveMsYkFEYlGPoeeXPI5KltVrC4C8IifGaDRaec7Z481jiInD0dGR&#13;&#10;HR0d2TvvvGP9ft9OT0/t4cOHK/fT+8mN+6Zktg45MTg3QdCJTCAQeHUAsSWXOwfvtE6nY4PBwHZ3&#13;&#10;d+3g4KC4pE6jrMyuRAQWS7wlazhXy8696zVShwUDdmbxOddxVnEbcvwEdSGCWnNceu9fRLhBxGq3&#13;&#10;2zabzezk5CSNO3Ym5OgytYGerS/Zax4P7zwv6kuXEXJfVDzj8jXijJ08WkZuKR2fp23R5YZ8Lp7r&#13;&#10;6XRqFxcXK8nb8Rwikh33CmWcnp7aycmJvfbaa/b222/bfD63Bw8e2MnJSarXE4kU3HdPZPTOw/f8&#13;&#10;v+TdJz2mZeq9yf0OBAL1CAErENhyKGFgI8jkYbl8thTu9u3bSZTZFFy2F36tk/CcZ5HL0zK4Di3H&#13;&#10;ExqaeGXrhAcl5LxUEEIWoqyQIwuRV8ijgegf/F4snuXDqqrKhsNh8vCCHDO51bZvImblyBiX601S&#13;&#10;cv3nYypqqVcR53kkjyco6GtuAuLVj/ZiwnB2dmbn5+drzwJPFiDmYozPzs7sq6++SoLV06dP7cGD&#13;&#10;Byt5YbzJgfds8f9SjtR6n+sEMe//t1SmtjdIbSDwaoAjlHLvFrwT+v2+7e3tue9+jbLKgQUmfdei&#13;&#10;Lo2ewXH+jDrVCcTvu8VikZaC67W5tnmCgOfg4bHhsnl5O0ecwdbD9jMP4fahvslkYsfHx9btdq3X&#13;&#10;69ne3t6aI4jtIESYXD/Y5qqd9fJHlZxAPDYeNNqdy9Glk94Yahv1uyb2icd3sVjYaDSy0WiUHFjK&#13;&#10;N8HDWNwcjUZ27969tDnL4eGhPXz40MbjsdvGEurazGOh46LCYE4oUwGQ//Z2tQw7HwhshhCwAoEt&#13;&#10;BxtIL3oDRh6T+r29Pet2uzabzdaECS0XZXoeWg3199qR89RqOfBeavg6e2ZzXksVSkAqtP0eAcj1&#13;&#10;i+sEiR0MBkm04l1t4I2FiIXxXiwWNpvN0vKCTqdjN27cSOerOKL3DWXUkRcmUZ5IVBKvWODi65g4&#13;&#10;6k5XqEc99Bi/HBnn58FbvqLtZPFssVikBO5MDLFpgU6COp1OukePHz+2g4ODlaWe2m7Ux/dEyTz3&#13;&#10;Rc/32u+V6R3jNsCjrKKhJ9xyHYFA4NVCnU3odDq2s7NjVVWtvM/N6qOw+P3DETB153pOKz5fhRHl&#13;&#10;DWqn8Z23zCzXf0/EUn7DdoXLXSwWKSn7cvks7yLsNbdPeQlErMPDw7TMczAYrHEnFmlU3NN3u9rk&#13;&#10;XH/a7fZKxJiOjXIAFfa0LZ5d5HI9e6b8rGTjSjbSzFJuMexAyEKicr2qqqzT6SSH1OHhoZ2dndly&#13;&#10;ucw6aHOirzd2dcIsj6FGpntjxeXquOfaGsJVIHA9hIAVCGw5WLTxBCmIDfA2Yuvn0Wi0UR1s3JWo&#13;&#10;el45PZbzRAGe+MbkyCNzOQ/s80zqcT3yL4xGI+v1enbjxo0U4YPyOdqKSTmirRaLZzkyHj16lPJh&#13;&#10;DYfDJB6C7DIBzYWh57zlTH5zRAl/q0BT8tiiLBZUWNApCZyeNxfn5sBjAHKH8Z1Op3Z6emqTySR5&#13;&#10;X/kHJB7POraTRzmYiPAYexFkHnnV8eTfOnnTsduEfHrlBAKBgALvem95Gov0vV7Per1eikIpoU6Y&#13;&#10;Ql26KQdzj9w7rEkEMPrjLdVXUcB71+rf2o7cuxp2Bg6nbrdrw+Ew7S6Mazm/IgQL9Au/J5OJPX78&#13;&#10;2Dqdjr3xxhtpx2csd4Pj6vLyciWXlnKpnP1g+8h9YvuvPAoCEF/HZfG94/vs8Q0tW0WrJqIif2Yh&#13;&#10;h3/Ozs6SgGVmaazxbHBqAY2SG4/Ha4IgO0b12cjxRW+scF1uSaTeC5ST42YlW6/irrYjEAiUEQJW&#13;&#10;IPA9hHoXIcbMZrOUH2NTeCIW15fzNql3q4mIxZ+9/A658rVd1xESuAwWRcwsRVIpaWGSgn5y5NvZ&#13;&#10;2Zl9/fXX1ul07L333ktkHUsQcwIU2q5RTrlzzNaXLHiThzrPHl/DY8EEzSPdvEyChVWvvaVj+pxw&#13;&#10;Tgx8j/uACQjqwz3DvcLkhCPqvP7rs1LnddW26vmeJ7YEjQbIjVMgEAjwhB+fYW/m83naWa7f7zd6&#13;&#10;B3m2IicIqehfEi685Yslu1wSurgN/HeufuUeuXLMLDn5YOd4Zz7YDbYjbE+4jIuLC/v222+t3W7b&#13;&#10;W2+9teKIQZmePcZvT7jg81Tg4vNyQhULRXpchS8eH12qyG1FeRpNp+0sCTda93L5LHLq9PQ0RVuz&#13;&#10;zTazFOVu9owXIKUDREJPPFWRVblGjtt6wpsnXuWi1vCdVy+eJUXT9BGBQKCMELACgS0HL3ljksJk&#13;&#10;bDabpR8zs52dnZXQ6zqwgS+JGIAa7Jxx987X79kz6OUbyHnWuO2bIEd2R6ORzedzGw6HaYkBPKgM&#13;&#10;7ILDQslisbDj42N78OCBVVVlb7zxhg2Hw5WoOA91Qo/ZOrlk0YjHFRFOdZ4/LRfL8pT0oe3esk+v&#13;&#10;ntJ94Gs5mgoTsvF4bOfn52tlMQFE/hRch+eFl+XlxMA6QU/byW1g8u2JV02xyXgFAoFXD2znNXIF&#13;&#10;DpHZbJaiV1qtVrJFuegqLtvMj8TS8/h6FTbqbL2WoZEwusxQ2+UtNffayVCukhsDs2e8aTqd2uXl&#13;&#10;pQ0GgxRFhVyXKGO5XCZbj9xkaP/Z2Zk9evTIBoNBWtJuZikCy2sLt5Xbhr9Z2OCx5nECH2kiWnmc&#13;&#10;iW2Y5wArRTKxDayzfx7HYlt/cXGxct/VXqsTisVbjuLL2XoeZ267Qu8L7gMviWURU5/9nIDalIPV&#13;&#10;jVkgEMgjBKxAYMuhhJYn/giLR/4f7JbHyVIhsHjIkR895l3jEUWPPHmEN+cR4/OUxGmODK8vTch1&#13;&#10;jmhgXDFe/X4/kVolpVjGpoTj+PjY7t27Z51Ox+7evZvaDa+i53H0xlbbycdwnAk/X89LAkvg8lno&#13;&#10;ZNHOexZ0LLg+9lhiTPU89oTj+T07O0vLYJS04hjEWtwTXI8ILI2+Kk18PBG0yXg1Ie91dW16fpDa&#13;&#10;QODVAL9f8YN3JcQr2PjpdGqLxSLlCQRy7zK2FV4Err7D+f2Lz/zuw2cv4kijsPj9n/s+Jzzk0OS9&#13;&#10;zufxd4hgAwaDwZptXS6XaZx7vV7qK/pyenpq9+/ft3a7bbdv317hKBwph/yZ2pacQ8TLZ6UiE8aQ&#13;&#10;wVHZGjGu3AXgaHO0u5Qji4/lxp/bxTwV43FxcWHn5+crnIOdZbiO0wdgXNUh67VTI5y4//wdC8Ra&#13;&#10;Fp9bEq3YeeaNRQnX4SCBQOAKIWAFAlsOJgH4DMFqsVjYeDxOHkUY+N3dXev3+2u77ZnZWqQOk9Ym&#13;&#10;AhDO84gCf+/BIxJ8nUZhMWlkIY6Tf+JcJSJNBCwm1PCejsfjtRxWQLvdTueBAHGei/l8nhK97uzs&#13;&#10;2O3bt1PoO65nosjXKrHMtZsJnZ7H5JF3tPKghFQnL1ymN7lQQl2653z/8Dzj2Hw+t5OTE5tOpyvP&#13;&#10;FXuIOUx/Pp+nxPP4H9BJD4tNnicY7fYEOp3Y5bzOWi4LoTlS3GRyVhLeAoHAywsW9vED4QqRVyxe&#13;&#10;tVotGwwG1uv1ks1iG6uRILo8it/tnihRmpjze8oTVXKCF/eVNzsxs2Qrc06mOhtTAsaDz0ck2+Xl&#13;&#10;pfX7fev1eivve+TDwjud39+Xl5d2dHSUlrjt7e0lRwvbdM9e5JwU2k/Ux/wEfzOH43uAZYzqbNKx&#13;&#10;4sT1bAtRvteeprbJEz/NLNl6OKuYv/CmMeysQl0sOnocjseL+2m2auu9Z1GRi4ZTMZD7lxPTPA6W&#13;&#10;Ey/D5gcCzRECViCw5eClgiBF8/k8kVl8xvbCIFN7e3t2fn6eCA2gBtnMTxTexBtUKgtGOucN9qCe&#13;&#10;Wo9Qe+TjeT1X2s7FYmEnJydpxyIsFUBCUdQ5mUys3W5br9ezqqqs1WrZbDazBw8eJEI8GAxsMBi4&#13;&#10;kVEaQaWh8UyYcp4+9qqz0AnCm1tGyvdAnxH+XPIMsrdXvZuAR9bR1tlsZuPx2M7Ozlbyh+gSSYhx&#13;&#10;7XbbBoNB6id2IvKe71z9OWxyXokEq3jWhDAzeNwjX0Yg8OoAIhQm6mzrJ5NJclThXTkYDOzWrVt2&#13;&#10;dHRk4/E45QpUZ1LOBquzwGx9Mu7Z4Jwt0/LN1p1VLLioncH56gSoi/7JcZaS4MXCyMXFRYq0wk+r&#13;&#10;1VqJUMKut7DzcL48efLEqqqy9957z3Z2dtz2QqxTO6U/PK7KyZRTcZQWi5Fcf0684s8YaxWxPEHF&#13;&#10;E8xUMOI28M9isbDpdGrHx8crIhuA5xFLMllAvLy8XLP1upyS+1tqd07sZHHQ7Epg1efFe375WG7s&#13;&#10;uJ9ovz4LgUCgOULACgS2HOyNBQmYTqcp8goEiY1nVVV269YtOz4+tvPz8xVyZLaeK+F5oj60rNxv&#13;&#10;s3qRwBND6tq1iThQ1wdu43J5tbsdyO3Ozk7KOaJtAAnEToaPHz+2fr9vH330Ubo/8DKyV9XLs6BC&#13;&#10;IpMjPkfbbra+bTbO4b5pu/kZUC8niB2LSp7YxcdzAiSTWZyP/Fel53G5XKZkxYhIwOROlw5qvd4z&#13;&#10;p98/r8jF7fXascnz6f2PBgKBlx+w5fiNqKvRaJSihdS2drtd29vbs+PjY3eJVS46xHuv1NlplKfR&#13;&#10;TDl49oqvgx1kEUDfmSoe1PWhBG880AZemgnHk+YXAweDGIX0AgcHB9br9eydd95Z23nQE4Xwndp9&#13;&#10;T7wr2Xrug/edCkk8nh4X8Ow12s72ne+/ip98LWw9RCjNdckOKuYUWD6I6yDs5p5Zrd+LmFOhTcdI&#13;&#10;y+MoNjwjOWz6HLL4puJkIBBohhCwAoEtB+cMgnAFjyyv44fRbbWeLSt47bXX7Pj42EajkZn54eme&#13;&#10;wNR0Mq/nKyngc3ICkdm6h5ajcNQzVfKwPS+UyKAdnKuJye1wOFxbAgji1Wq1bDqd2sOHD213d9fe&#13;&#10;fPNNGw6HLinK5bIqtVP/ZoGy2+2mrdbRj5LXke8P78ykEwsVsbgN3A8lY0xkzVYF2fl8bmdnZ2m3&#13;&#10;IT4HY4njGNezszPrdDo2m81SXYvFYi3PSI7s69ht+szjGo+0e0S65PWtq0PLDwQCLy8gUM3n8xU7&#13;&#10;j+gqdpRAQOn3+7a/v5+WZvESNrYV+n7md7IH752Vs/WegMLvcjNbi2ZhW872HoIGL79r8g5s+p7k&#13;&#10;ZfzcB5ShTqt+v5/yjHnj2W63UyQWRCw+F3VhjDjyRsc453zi+8n1ajqD3JhgjLnPLDx56QZUiONr&#13;&#10;WJjUtoJHcN/x+/z83MbjcSqDBSxeLojUDZ7zVcFjon1WAYvHIFeeRiZiLLRcHmMWKfE7J0jlIte4&#13;&#10;7YFAoB4hYAUCWw7ku2JvLEgWG0kQGhax9vb2rNvt2nQ6XSu3NPFW1IkBbIRzpEa9XPq3elxZXNF2&#13;&#10;ltr7IkgA1811YdnmeDxORIyXFzJh63Q6Np1O7f79+1ZVVfLmehMMT7zaRMRisQpky8slgt9MeHW8&#13;&#10;veWD6oXkcWFS6y15YzEHgHg1Go3s+Pg4Lc/g7xeLZ4n0P/jgA/voo4/s3XfftYuLC/vLv/xLu3fv&#13;&#10;3so46tiUntfc9x7hzD2z3pjm6sT46WQiVyePcY4EBwKBlw+z2SxFA41Go7S0jSOvMGGHwNDpdKzX&#13;&#10;69ne3p4dHR2tvT/qwO8YtcHeuTl4tobhLcnybD+g+YNy7+fS+9HjJMorPPvBEVnj8TjZbvxeLq/y&#13;&#10;M6Ff0+nUnjx5Ynt7e7a7u5vK1sgr/QxBUu2EtlePsTPJE2W4POV62g6MN9scdmZ53Ez7wf3RHzgA&#13;&#10;j46OVmw9vsOOkB9//LF99NFHdvfuXTs/P7e/+Iu/sK+//nolKtzjg94Y8Th4z9qmjqXc863PYE5M&#13;&#10;9NpcqiMQCJQRAlYgsOUYjUZpp0F4ZDkvFm//DDLQaj3bXnt/f992dnYSaciRGoUSnpxh9bxSOWFM&#13;&#10;v88JV1y2EiUlSxqB9jziVa4PCo4earfbNhqNrNvtptwZELNarVaKMLp//77t7OzYnTt3bLlcpm27&#13;&#10;WczIRTfVkTOMA4siSh65DP6s94Kv0QTxTHQ9cRHghPVKkLnuy8tLOzk5SaQW51ZVlXK5fPDBB/bL&#13;&#10;X/4yjXO73bbXX3/dvvrqq1Q/e4q5Tm8i57VXBa2mxFZJbG4pDPc3J4ipEAao1z8QCLy8QAQVhBM4&#13;&#10;qjgSRN8J4ADYuAW5gsxWxXKGZ2c1P1NO4K+bnJe+L4lYGnWNNmn7c+1oImZ47VRHAV8LewUxZzwe&#13;&#10;p6TtbOtx7ng8tsePH9uNGzfSRiOesOONv56Lzyp+eXacy9H+e7beO8Z1cJ9yuaq8tnv3BVzp+PjY&#13;&#10;Hj9+nGy75v788MMP7U//9E9tuVzaycmJtVotu337tn3zzTfuNd695Pun95PHks9V+8pCnpbpoeS0&#13;&#10;8+A9vxqVFQgE6hECViCw5RiNRmkHFghZPBkG6TC7MoAgV8PhMCVzh0hwHTyPMATkSGdJ8CoJD6Xj&#13;&#10;30VbveO8tHAymSQxEUsPICyenJzY/fv3rdPpJHLL4pzZeu6F0mQg54msQ47YMin2zsdvXmqgHmSe&#13;&#10;LHHEAMgZhK3JZGKdTsdOTk7s888/t4ODg0SKp9Op9ft9u7y8tOFwaK+99pp98803du/ePTs/P7e7&#13;&#10;d+/abDazqqpsMpmseFO1T5uAx73Og3pdMIFuIpQGAoFXC9gBF7YeDindsY/fUYgMGgwGtrOzkzZu&#13;&#10;AViYKEEjcvDby3GUe381eZ+xiMVloS6N/tXlYWrrcuKT184mNtPjHRCxzCwtLxyPx8ne8zLD4+Nj&#13;&#10;e/DggfV6Pdvd3XWT2OuSSf6s/YVd4vyZZlebttQJeShfl9jhXvDfXJ8KV55wyuPP9TIPMHu2FPCL&#13;&#10;L75IEYKt1rMIL/Cjqqpsd3fXvvrqK3vw4IGNx2N77bXXkpMQ/fKcqSqied/xPVVHIV/PyzO9Z1HL&#13;&#10;LsFrq9n6ro/8OwSsQKA5QsAKBLYcSNoOIosttc2ujDEiZnipmpmlHQkPDg5sPB5fK6LDE5g2hXo5&#13;&#10;c3XkxCxdnuZ50V60GOC1VQUgFmjgacSOOSC4/X4/3b92u20ffPCB3bx5M7sLDUdkKcnhPCbetbn2&#13;&#10;5oQrzkelfUbuL89bCAKqZWqbeGxY7BqPx3bv3j17+PDhStJi7PCE6x49emS7u7t2cXFh3W437VjI&#13;&#10;EVucCBd1XecZZ/HqOmUEAoHA8wC2HikDkD6AJ+ica5GXsUEEODo6ShErTcARtXjvaXRMU9uqQkFO&#13;&#10;NCtFyZQm+HyuV57XjqbtzpWt5eFvzY0JxxW4GXYmvHHjxlp0mSe0eDsymq3zAc9uowxNDeDZfe+e&#13;&#10;aLoB7rfHDXL2Ue/jcrm08XhsX3/9tX3zzTcr7WFBdj6f29HRke3s7KTdtKfTqV1cXKyIWFoXC1Re&#13;&#10;2/GbnW0s5GHTAy1fxStPuGuK0v9BIBC4PkLACgS2HFg2CM9sbokWCyBMZHZ3d20wGKSEmE3AhI1J&#13;&#10;wvNM6lnE8kgAk6KcxytHVL6riBkPnojFnnFcB2I7Ho9tNBqlRLyz2czefvtte+ONN6zf76frPHGR&#13;&#10;x10nBptEXXnkTQUbvcdK/JTMwgPMkUves8hjBsJ///59u3///lpUIBLiYseiJ0+e2GAwsLfffjst&#13;&#10;Q2AvrjchYKGsKTwB7kXDa29EYAUCAQD5LXnp4HK5TM4OfYewrW+1Wrazs2ODwcDG4/Fa2blE1/xb&#13;&#10;7UROvFJbrJ9hN3KTd16a5l3LbdS2q01qgk15j9cGPab8iFM8IM3DfD5Ptj4XwaO8yHNa8TWeo0gd&#13;&#10;YHyf2Xmk3NBzjPH9h51ngY0FTrVl3D44W7/99lv76quvkrCn/cbYPX361Lrdbhqro6MjOzg4cPNf&#13;&#10;6TI/5ic5YU3vq+coZN7A7VNhDmkL6lDHmYMHBALXRwhYgcCWA15YEFo2oDC+7InVUPN+v287Ozt2&#13;&#10;dHS0RoAUJQ8kvi+RuqYokUGzKyGolBvAE3v08/MIEU29sR5xZ0EKuTEgZp2dndnp6aktFgt74403&#13;&#10;bDAYrIhDyHOiywxU6FFvKueYatI3JeBK8nQnHu4PT2w0hxfGQUk0ns+joyO7d++eXVxcJBGM229m&#13;&#10;KQ/W8fGxTSYT29nZscvLS7u4uLCLi4s0TjlBqE68UjL7vM+0d40+03xeUwSxDQReHSDqikUIRFrx&#13;&#10;+87MUpQVn1tVlQ0Gg42iPthxwe91L1qnzgnloSRioUxuC5apP2/+v02u9ewejnv91Pc9f0by99Fo&#13;&#10;lH7MzO7cuWODwSCdr7aLy/B4hfIObp9n99mel2y9OuAwBuwkYoGII6cg+Oj1+A5pAs7Oztbapkv5&#13;&#10;Dg8PbTwe22AwsMViYRcXFymfG0dZq3ikQmedM4r7jr7omOtYKufJPfsoRwXBOnwXDrNA4GVHCFiB&#13;&#10;wJYDiV3NrnaZM7OVJWheKDQMdFVVtrOzY51OJ3nB6sAGnUWZ606o64QxT0zg75hYMZGo89zyd6Xv&#13;&#10;NxUrcgQKf/O94fZOJpOUL+v4+Njef/99e+edd+z1119PIg0LdxpppAQNopDC81ajfUx6uc3eJIO9&#13;&#10;ut1uN00wPMGLx0TrxzLB0WhkX375pR0dHa0JrRgrXI+JDLaT52TG7AnWZ4JFP+858Yg+/33dZ5zH&#13;&#10;QcfbO6/p/0QgEHg1wAIWJ2zX5WMsTOCn3W4nZ1VONMpF76q9x7WegMV/5wSVpmCRjsvU9rEoUIfc&#13;&#10;e7PUrtw1bG/r3teK2WxmT548STtHv/3223b37l27ffu29fv9dB+4TyVbjz6URBFPoIJTU6OvS/Yb&#13;&#10;n73lpTlRDICgOplM7Ouvv7bDw8OV5wT8QQU8M1uJXmN7Dl6gjikV4PQ42sdt80Q7L9JQhTGFl1PM&#13;&#10;KyPseCDw3SAErEBgy8Eh1GarBt3MT74K8oFE4nt7ezYcDrMCVhPPqmeINRz9OtErJWgUUskjqn3Y&#13;&#10;hDhcl2Rs0k+0CdtJn5+f28HBgT169Mh++MMf2gcffGA7Oztmtt5vXS7q1ctLBXCOClZ6DD8gjFou&#13;&#10;iJ3npeUxRxkgp4vFwqqqWiGil5eX9uDBA7t//34Sr9hjqZ5R7iuLVzyh07FtMpHSMfQ+v6jnV+v1&#13;&#10;SHsgEAiY2dpuayrcaHQQzkFOrE6nY3t7eyllQNP3mCde4De/S5sKSJu+S9le428vF5a3lLDUj9J3&#13;&#10;fO0m73zPaeb1x+zZ/Tw8PLTz83N7+vSpPXnyxD788EN75513kq33yin1Q+2198NLBReLhbvpj0bA&#13;&#10;wS5pRDTbeR1/FeDMrnbC/uabb+zrr79OzlW20WgDO2Q1nQHawLxX7ac+n1yPd8wbV94VU++BHuNn&#13;&#10;krmO9+x4AiSXHQgEng8hYAUCWw5NhM1JLeGlNTPX6IN0DAYD293dtdPT06yhvq7wo+LS807+PS8W&#13;&#10;e8k015K2u06Ie5HYlIjo0sjz83P76quv7Pz83Mbjsf3whz9MSV8R9cQJRZuU7wlVmgcDHlmP7HK/&#13;&#10;eDdBAOKSevJ5OSCitWazWSK9T548sc8++2wlye10Ol0TnpiocvtUAMoJWNxv7/4o6dXnxjvnRUDb&#13;&#10;/Md6RgOBwPcHLCRodC2/o/lc/oxlhKPRyI3O9XJh4W8VJPSdytfoO9Z7Jzd9v6lAVydicdLxTTmL&#13;&#10;QgU3Bh9v4hxR4LzZbGaPHz+28/PztDTuww8/tN3dXdchw9fmPqtwogIQ23pcD1vKNl8FIb4HLNJo&#13;&#10;NJZyEi7/4ODAvvzyy7TcX58NjqjisviZyjl7+H57y1AZOeeU1uONcd099p6b3LOh0YPeMxuiViCw&#13;&#10;GULACgS2HCAOSHDNk3klufBo4QdiV6fTseFwaN1u143CUhErh6ZG9roTc64/R5i9tnhe3+t6VTeB&#13;&#10;R0RyHjf2brIXFclf4an8yU9+Yjdu3DCzK+KzSQ4GT5ji75mEmtkaqQXgmWRyycIpE08Vs9AXHD8+&#13;&#10;PrbPP//cTk9PVyZJej0vmeE+IOqw5P3W50QTveoYKGnWcr8rcSlHzAOBwKsN2GoVHWA7VFCBnefl&#13;&#10;aJ1OxwaDQTqOcrQefmd74r1e533P15ais5os/8vlX9Jl49oWboe2NYcX8e7NiV445okbFxcXdu/e&#13;&#10;PZtMJtZqtezjjz+23d3dtWt0V8AcpzBbF7JyDkDlBXw/5vN5ckzxvVdb7I27An08Pj5eaY8u09Oc&#13;&#10;biwq5fKf4XpdzlgnZnpCbJ3Y6ol0yhn0/8vjG2HnA4HvBiFgBQJbDs9zZbYqRpit511icQBRWP1+&#13;&#10;PwlYSirrhB9vYs9/s3HPhVXrNbn+eqKLNwZMTJTEeAQyhxcpVuQIfk40AUl//Pix/frXv7blcmk/&#13;&#10;/elPbXd3181FomRMlw5656hwVYq+ArAbYLfbXVs6gGcqN+lgAj6bzezhw4f25MmTtKzQzFLZKIMn&#13;&#10;XOgztpDnSEMdVz3G/edj3n3yvs+RYK1Dy2mKkggXCAReXSC6CJN9FbJYmPcAUWs4HKaNMNQeskPA&#13;&#10;i2BpGmlUEpHUudEUKlZ573MtN+ek+C7e4TlxJAe1WYvFwqbTqX3zzTdpfD/++GPb2dlZiyryHDCe&#13;&#10;PS8JXcoP8Dyw8KLPFotInBYAfVWBi5+Ty8tL+/bbb+3JkydmZsmJulwurdvtuhHd4BNoQ26HP43G&#13;&#10;U2i7+BjzIXzW/nD5Grm4SRQ8l10S/FjY03YHAoF6hIAVCGw5QBA474HmIWDy44lc8MoOh0O7uLhY&#13;&#10;yUHkJbAskVMlLfo9t6skROWg0SlMMEptypX1XaMk9vE53sSAx36xWNjR0ZH95je/sVartRKJBXBE&#13;&#10;Ej4rkc0l6kXduoQAyww8UQ2oqmpNwOKJENqiEVWXl5d2eHho33zzjc1ms5XnShOwa64zLHP0PO/e&#13;&#10;mCsBrJs4ec9v3fP5PEKn9//B3+mxQCDwaoEdFiw65ERvzya3Wi3r9/s2GAxsPB5n61ERi+G9m+qc&#13;&#10;WnwNLz3bFHwNCyoQ9lAvR6ppm+ug47Xp9U3Oz0X8wLZ9++236Z3/0UcfJVuP63iJH3/GOcr91Haz&#13;&#10;XeeIKxWtUD5HYbGt181WdMkf3wPY+vF47I4rnjcVqdjW4zzUpWBbqfdR+aa2m0UuvgZ8RMtQhxq3&#13;&#10;jfujwp4+Bznhk+sPBAKbIQSsQGDLMZvN1ggMSIPmwGLPLYgCiOpwOLS9vT07Pj5eWYrYFB5R8vA8&#13;&#10;k/wmUKFEc4ABOdL9InFd4uFNSNDex48f29/93d9ZVVX2wx/+0G7evGlmq8n82TOvBClHVPlvPqai&#13;&#10;ltcmjqhigsxt0BwZZlc5vo6OjtbK5mgDRGaBECL6iwWy7xo5EfdFI4SqQCDggR0LZqsCgrfcGufz&#13;&#10;ZFhzXrIAhu9RTgn6jvIcMKWIFm3zpuOgogDsjmcPrmvrr/Me9gREPl4SG3kM5/P5ioiF5YQquHhR&#13;&#10;2ChDRTg+ponb+XuIW+wg8u4lzsM5fF+UQ1xcXNj9+/ft8PBwhZ8gspptPYtk/J0XYZWz/yr85IQs&#13;&#10;73v0Lyc6edHlDB4DrYPPYQelV87zCKiBwKuOELACgS2HehmZQHJINpNYjrDCErBer2c3btywwWBg&#13;&#10;0+n0Wt5RtAH4rgUiBgiDRox5QtyLIAMlj3PpnDp4EXJKGg8PD+1v/uZvbD6f2yeffJLyZOQIqdd2&#13;&#10;vr+eSJUTsLwJCIBlqlgawAKpPk/T6dQePHhg33zzzVo7eFkiJlXtdtum0+kK+S4tGfDQ5J7l4C1R&#13;&#10;fJHQiU0Q1kAgwEDuQG9ijr/xTmShA9fgp9vt2s7OjvV6veQAY2xi+1UQqHNcee/N6whZOaFMl697&#13;&#10;7WrS3ibRL3W5u9SpVzrHOzabzezbb79Nx3/0ox/ZYDBYaZ8XVcSf1darjVenFYQrtvcstmDJn9mz&#13;&#10;zVh4aX+r1VqJ0uIyHz16ZN98800So1hA40gldnSZWaovZ+s18smLvNJ7oPlClR/rfeAx9JZ96mdP&#13;&#10;VONnlP/W/1NGU6dwIBBYRwhYgcCWA4nYc8adDS8MJo71ej0zuzLivV7Pdnd3N9pim8Gkr0T+vith&#13;&#10;i0WXUhv/WGhalxfdk/Ne4+fJkyf2u9/9zobDof3whz+0nZ2dlfvNZWv5TFjxObf1tgpd+PFypOD5&#13;&#10;gkDKJJW3w768vLSDgwN7+PBhIrTdbtfG47F1Oh27ffu2vfbaa9Zut+309NQePXq0MsnRqIKXhdj9&#13;&#10;MaICA4HA9xMc4eJNpPFu5k008L7UhO5VVdnOzo67G2GTpOoemth7fcdd11GGa9VhxfwG8PJ5NkGd&#13;&#10;eOWV7V2/iZCl51xeXtrDhw+t0+lYv9+3P/mTP7Fer5cVXUqRWKUfvlZFMRVIOTqar9Hl/OAPJycn&#13;&#10;9u2339p0Ok3fQeiCre90OnZwcGCHh4epTmxC5Dl0Ss+N58BkocrjQ6Vy9H/peaK+PSG1VN7Lwm0C&#13;&#10;gT82QsAKBLYcHFHFx9RrxOfxsjpeQlBVlfX7/RRBg3Ny9V6nrWbrQheO5cK2m3hMte8eNMrlecSC&#13;&#10;kud0k/YCnmDFx0EQeTegx48f269+9SvrdDr28ccfW1VVK+UxAfPGUwms55H12slRbfw3vgO55Y0D&#13;&#10;cN7l5aWNx2P79ttv7fz83FqtVlqy2uv17Kc//al98skndufOHdvf37eTkxP7r//1v9of/vAHM/Oj&#13;&#10;ELRfuc/e+HrwnhPvuWyKnAdV69FoCc1XpmJdRGoFAq8O9N3LkS7qRGABgd/V+Kmqynq93lquqBLq&#13;&#10;hCAvgsV793nRQ5silx5A26TOvRcRzcLL6ng8Svklc3XmBDBuN0Ssbrdr3W7X3n//fet2u6k/6nBi&#13;&#10;sQbIObfY3qtTi+2RZ/PBH3lHYvBMiFzT6dS+/fbblTQBZs+45o9//GP75JNP7Pbt27a/v29nZ2f2&#13;&#10;X/7Lf7E//OEPK/awaaS156zV5650P5Qj8TPG9rhOdNVnM9cOPtZkCWHY+kCgOULACgS2HJjQ87bD&#13;&#10;HOatE2P2aHEurFbr2dKC4XBo/X4/lVGXCNUzrDrRVrKam5ArVDjIiRYlT6e2wyMxTKifl9gqCbpu&#13;&#10;eZ6AhfJwz83Mnjx5Yn/7t39r3W7XPvzww5UQfo+MapkqVEGAwrOhxBi/NXcKPPwogwlvu9222WyW&#13;&#10;SO2TJ0/s8ePHqS7U/8Ybb9iHH35os9nMPv30U9vZ2bE333zT3njjDfv888/T0tYmIk7pWeV2M8H0&#13;&#10;JlzePawTdfV55OURpXaycKWitPeMBqkNBF4dYKMLfo/gHarOAsDbOQ0Rr9iN0FtGqBNqTaCt9QBq&#13;&#10;tzzxiI9fN9orV2bd+/q678vcskQcz4kspeWRXlJythmc7B5L7iE6vvvuu+n9z3Ya/WWxkvkfO5l4&#13;&#10;uaAmdNclhGxr0F88UyzWaPkHBwf2+PHjtLs1ynzrrbfso48+svF4bL/97W9tZ2fH3nrrLXvjjTfs&#13;&#10;3r17NhqNEmdogpw4pbZej5Wux/jzffCeg9KS1ZzDTP/fmnKYQCDQDCFgBQJbDt69DSRWBQvOU2Bm&#13;&#10;K3mJcA0M9nA4tOFwaOPxeC1MHMhNoOuEqxfh/WwKL8JLj9d55K5T5/OUl/PMadk6xl999ZVVVWX7&#13;&#10;+/t2+/btbNtUkFLSikgoFbCY5Cqx5eeDxSieoEAMnc/ndn5+bg8ePEg7EXH5VVVZu922zz77zD7/&#13;&#10;/HPb3d21n/zkJ6l8Fu6eB7loKo/Yep+fFxoRqf+fTfGi2xUIBLYXmNDD2aS5fPDbi25iEQLvnH6/&#13;&#10;b/1+30aj0YoYovASebPgr86RXJtwrVe+2fWSuUNc4Prq6uG6mtbN3zNv4jK4/pzwoseZi2g0HHOU&#13;&#10;xWJhk8nE7t27l1I97O/vr91vjchie6/2XO06rudz2UHKYij3g8Usbv/FxYU9fPjQTk9PV/oEWz+b&#13;&#10;zez+/fv29ddf297enl1cXKT6SpHWnoDEghM/q4ySQ5HHSp1Z/Ix7z4l3bLlc3RAhV/fzCriBQMBH&#13;&#10;CFiBwJZDRSZE4LBnEJNlkF72nDH5WSyeJdDGMkLkLCiBDXOJuP4xJ9slEqPilUbk5KK8mtaLMq8L&#13;&#10;Jk/q9fTEOERCffXVV/ab3/zG/uk//ae2s7NT9Mg2Eaf0usvLyyRweeQfUVZMInEOCD+8yGdnZysE&#13;&#10;uNV6ln9tPB7b+fm59fv9JMa1Wi07PT210Wi0EdHLeTR1ksPneUtpvovnVu/vJs9LiFaBwKsJvI/Z&#13;&#10;UcXvjlyEkL7z2P4PBoOVDTM8cOSJF23D7ePf/LcXgfIi3mVeXQAEOTjsPMcQf66zL5rzScE2T1ES&#13;&#10;V/h8FrHAx1ikG41G9sUXX9iNGzfsZz/72VpSd7RNBStwQI6sZyeWJ3TB3msfW61Wyr3KUWNs1+bz&#13;&#10;uT169MiOjo5Wlt5BaBqNRjYej204HNr+/n7aTfnk5MTG43FxOZ0HFUn1+eL/hdJzp9fmBF1+DnLt&#13;&#10;8kThpoIV38uIxAoENkcIWIHA9wBe1BOTFkCXdrE4AWJhZtbv962qKhuNRllPFnur9Bg+8/n4/ccy&#13;&#10;xloXk0f8VhGFf/N1m9ap4tN12ou2gHTVeRUnk4l99tlntr+/bz/4wQ/WiBJHX3mEFVFXTGz5GcL5&#13;&#10;OMfsaikKorfUK91qtWw6nab2YTkBlrxgWQFyrh0cHNjXX39t77//vu3v79vl5aUdHh7a119/nZa5&#13;&#10;vIjnh5/H3O5Feu6LBPrBE9HrXB8IBF4dePmceKLNE3h2bPFxvr7VaqUorLro1lwESs5BpU6ikjPp&#13;&#10;eVGKtG5yDT7XiQu6hKwumoxtS+58bRNHtbH4yMfPz8/t3r17duPGjZQ2QJ1U+lzw9/P5fM0hxWKX&#13;&#10;Li0s3Sd+1vAMLRaLlaWD+swtFgs7Pj62Bw8e2Lvvvmu3bt1K1zx8+NAmk8nKWG5i77zoKQY+q5il&#13;&#10;15XAz0hJvEJ9LP7mnq+c41T/3wOBQDOEgBUIbDkQccXwonXwNwtYPJFmoaTX66XlXOplRTkl8UrP&#13;&#10;LRFYRk7EqfNy5aDCD8iEJ2blsAnJ5gnCpgKDXqf3zYsUQ18Q+XRwcGB///d/b7u7u/bWW29ZVVUr&#13;&#10;XlS+T0xSQWg9AYuXB7KQZWbpWniKUYfZ1bLV+XxuvV7Pjo+P005EaDPfj3a7baPRyH7/+9/b2dmZ&#13;&#10;7e3t2Xw+tydPntjBwUF6DlkkA/T5yI19LtQ/d894vPV4k2dCCXLpPC1bJ38hWgUCrzZ0MssCFdsH&#13;&#10;FrpyETT4vqoqq6rKfdd5+bO8NnnvR/3bcyYpnmc5ldd+jRxraifqlhVyknCtU8vgulSMAjwhjb/z&#13;&#10;+N2TJ09SJNadO3dWuBoLUp4olYvGZsenimCekMJ2iXe4PDs7s8ePH9toNDKzq9QCfA/G47H94Q9/&#13;&#10;sNPTU7t165ZdXl7ao0ePkq3PORL1GVculOOh3ljmuCV/ZnHwOoC450Xv5XgHi5+BQOB6CAErENhy&#13;&#10;cA4rJq74zRN+NpRskNnLtlwu0w5F3W53JVk3wJErChW16ogIn1tCjvSWhC2PYHoRNuqZblJHE9K6&#13;&#10;CXL1e+IGfwZ5xA6ET548sc8//9z29/eTgGW2mpwdPxCfmORyHizUpUsONSEwk0c8b+zRPzs7s4OD&#13;&#10;g7TrIKKvIJyyl3Y0Gtn9+/et1+vZfD5Pudj0+fbGqXQf+XnMTWJygpP3d2nJjVceX6/e4bo69frS&#13;&#10;94FA4OUET975BxNez9aykwZ/d7vdFUcDlqnB1ntiQWkCn3NElaJ2cmLOdcB8RNuOtvCy95xTrek7&#13;&#10;tYmtLl3XVEhjcDQXbOajR4/s3r17tre3Z/1+f8U5xWKWZ7/1N9qFYxqdxcsA4aziJPTT6TS16+nT&#13;&#10;pynvFYStbrdrrdbVBkOt1rOo7G+++cYeP35sy+XSJpNJegZVJFSoyKPCJZ/jOQeVR6EM5QibPpt6&#13;&#10;b3n5p3cu168ocZVAIFBGCFiBwJZDl8GBoJr5og8bdDX6+Nxut5OA1SQPltZfBzXonoHnyX/TSJam&#13;&#10;8Or7vpID3sLazGw8HttXX31lb7/9tr3//vtrEVRKaJtEXykRxjGz9bEEGebxfPLkiR0eHqalg1h6&#13;&#10;qM8r8rMtFouUB4OXK3L0QG7Cpn/XCZMgs5qnwju3CUreXG1jIBAINAXemWaWfQ96NjgX8QN+gJyX&#13;&#10;WNJdgrdEDp8Z/NlzwnjtuW6Ui6IU0apRvKXIVhXu1C6oA8KLnMndD73eEytg+3SjHZx7cXFh33zz&#13;&#10;jb355pv21ltvrYwrO6xUrJrP58nuq7OKeaAnCrEYiIgrtPvy8tKOj4/t4OAgpRRAm+Hkwm7FvMvu&#13;&#10;bDZbc4zh2c6NIbdJ87x598IrQ58LPo+fm5LN1mdERcoS19yEU3xf+Wkg8I+FELACgS1HVVVrhE29&#13;&#10;Pkp6zXyvKk/kIWCVCN51UOeN+q6xafRVDttCKPh+t9tt63Q6Nh6P7R/+4R9sZ2fHXn/9dRuPx2vX&#13;&#10;qbeVRSw8ByDEpeeEnyNecgLyNplM7Pj42CaTSRKqvCWNIMN45tA+9JGfYV42W4quy3lctS9M2FXg&#13;&#10;3eS5rHuWXqQIGwgEXi1AwOJ3EgtKavu96A1POOp2u1ZVlU0mE9fe8/s/9zdDo75y9erf10FpuRXb&#13;&#10;FTP/vavRNk2Tu3P/0AbPqVLnQFERqw58zmKxsKOjI/viiy9sMBjYzZs3VyKt9G9v8xaNwMJvtsFq&#13;&#10;61mIYtFzMpnY4eGhjcfjlSWFEL3QR3ZKAYj4Aofhvmp0nUJFRo3AAnK2Xp+BpnYf13vPCI+ZBxXK&#13;&#10;6uA9m4FAII8QsAKBLQcm/Oq9wm/Pk8XEgMOmza5Cnnu9XvLMNvGMajk4dp2ILG5rEy/YpvAiwDYV&#13;&#10;6rZFhGBPJgjjdDq1hw8fph2mhsPhireVlxDqcgM+xxOH2KvLxB1eVhBV5H54+vSpjUajFXELu2Ey&#13;&#10;qeU60B5ebgDwM83X60QJx0ukTz2n3j31JmDeZ8Z39dwGAoFXF150j9nV5JaXc3uR1prLCradc156&#13;&#10;S6PrlhDinc08g0U0fcd7feD+XTcSK2eTPadG7m/vfa15F7V/uZxVde3R+jdxsgDj8dgePHhgg8HA&#13;&#10;Pvroo7T0Xm05R17pd+ysQh3MB3AuP1s6brPZzI6Pj+3s7GyljF6vZ2ZX3MQTL1G/JwJ6dalAyuPt&#13;&#10;OdZ0DL174Z1TEkf5mrrnNdfvpg4t9PFFRSgGAq8CQsAKBLYcEAuUMOJvCAueIc4RO2A4HK4IWOxt&#13;&#10;VOSMtFePF8qdIxeeGFAiwfx9yRvqERftQ8lDpuHzORFOv8t5geuEDi2LxR5uBwjndDq1L7/80gaD&#13;&#10;gX344Yfpns3nc5tOpytCU07UQnkqXkFYMlvNj6V9G4/HdnZ2lp4Zvc8a+s9lIi+WktpSJIGHurHn&#13;&#10;4zyGXrn8XHn3g5d34FiurFxbveg0rTsQCLx60HeCRrPg/ZOb9OM3v3cx0e/3++nv6wjvGnHFdXvn&#13;&#10;eX3Dd9cRspo6GEp2JHfce+9zm/VaPdcbExVfvHZqAnFvXJbLpZ2cnNiXX35pvV7P3nnnnSR2wNar&#13;&#10;UMXiFdtylJcTuFAm756LXYhh61k8VfuO54uvRxsVpegmtYne+OaWsPI5gCfa6v+Rt5w0JxZrlKJy&#13;&#10;aG3Tpv9rgUCgHiFgBQJbDjbyHAVjdkVqc/C+Y+LV7/etqqq0Y5xZfeSJ93eu/BJygpAa/iZl1XlC&#13;&#10;QSY1D0Lu+pI3ra7Opm3kcpl0l6KNuC+tVstGo5Hdu3fPqqqyu3fvmtkzUQmkVUUr/uF2MOllDy7X&#13;&#10;rYR8uVzaxcXF2nmcn01FQxBvCGjoL//wtd79uO74a39L4mdpgudNYpo+p147vOMhYgUCrx70/x7L&#13;&#10;uFjoh+iB9w7ev+AGgL5bBoOBdbvdtZ1mc9EwXt4fLlsdK7l6+diLnMiXon28c/VvvlYdMF4ZJQdh&#13;&#10;biy8c3MOED1Hvz87O7OvvvrKut2u3blzx5bLZcot5UVXszjF46UCFotXXKcKjWdnZ6k+s6vdsZUT&#13;&#10;qNDJOxTiGfUiqkrOJMCztSo66bn8XUn00nM8jpizzSqwKe/M1cfXaF8DgUAZIWAFAlsOeOq63W7a&#13;&#10;TUgJJBMBXKN/e0QTywhHo1Eqj4nJddHUW/rHAsZrU0FMSd8fI0eB51FnoD0QJ09OTuz+/fvW6XTs&#13;&#10;xo0b6fvZbGaz2Wwt+soTh3hSw2IW/mbhCQLVZDJJube4PHgjvagtRBRgJ6KceJUTsuqQO1eJtYqG&#13;&#10;peu47RirQCAQeNHgXd844gpgZ5baa44Y1nfdYrFIOw9zHix+v2ry9lJkDNqC86/rsNoEXh058UxF&#13;&#10;DS+qio+xo897v3MupZzjievXtnnHedx1uT7fO2A+n9vp6al988031mq1bG9vL10HBxUnbtdlg6iT&#13;&#10;bb2KX9oGpK+YzWYrUVToO87j55H7jSWNHGWtz6cXLYVxKo01xo6vYXgirebP4nurYqK36kEFsU1Q&#13;&#10;xzFCvAoENkMIWIHAloONby7iysttwQSBvbOItmq329bv9204HNrZ2ZlNp9PnFq62EUpqQaBAvvB3&#13;&#10;6Vpc912jaR2ci6TT6djJyYl9/fXX9sEHH9ju7q7N53ObzWYrvzVHFsphsUq9t0zqMAlaLp8lbsdE&#13;&#10;iNvOzxlfi7HWuj1Si2u936Wx8rzXfC5P2pqMu54XBDMQCHyXYNuE6Cu2U+qwYhHJbDVii9/17faz&#13;&#10;XYd7vV4x35UujSpBuYb2g4977+QXDS2bHS/cBs85VYKXnqHkcMlBz1chRiORcN9YgJvP53ZycmLt&#13;&#10;dtveeecdq6oqLceHWMTR1hxdxRyRBS629Sxsoc2z2cwmk8laNBfajTL4GcT4g1Ny/jbuo45/znmn&#13;&#10;EVc54UrzY6mzV8vKiVcqKup9VbG3DnWOtUAgsDlCwAoEthxq7NXo8VbGpeVZAH8eDoc2HA6t2+2m&#13;&#10;3WZynrFN27sNUE9zjgh516lH+48B1KUJ+z3CrGH+R0dHtru7u7IUUCOw1CurnlolsHouEspPp1Ob&#13;&#10;TqfW6XRcD6vuUIT2IjeXCleet/q6k57cxEoFMh67OoLpkV+vjkAgEHhelN5hGqXjOQT4ulbr2bLu&#13;&#10;wWBgu7u7dnp6urYrndm6eFX3Hvbe2XqNOgz08/MmdVfknBcQM7z3N4se+K3ROYrc2NRFXXltzfUD&#13;&#10;kc4o6/Ly0iaTSbKvT58+tVu3bqXvIF5hmZ9GYrFIxd956QRarVaK1mZRDLa7qqqVdBa6dA9RYRhD&#13;&#10;drihHo/P8Dk5TsDPkFcet4X/N5o6rjg3F1+r9zMXic08alMElwgEmiMErEBgy8ETfnhYlWBxhIkm&#13;&#10;BjVbNfCaoHNnZ8eqqko7yUF4aBIFkyMFetwjttq2EinZFCXBwWsXiy24TkkXn++V4X0utYOFNU9o&#13;&#10;0+/UE9zv91OCVHz/9OlTWy6XaSkhe2dBKjm/FdrLEVhMcj1vLC8BXCwW1u127b333rO9vT3rdDp2&#13;&#10;eHhoT548Sc8qiB6uxXPH48DPsOZo0THzxr+p59s75nniMZ58PCe0efDaxJNC9bbnPMSBQODVAaJu&#13;&#10;sItrbnc8fhdxlJYK8yx2dTqdlPNSlxHW5Y1i1Nl8tlnKTfhdep3JunddqZ1NvuMoHJTXdHmYJzTW&#13;&#10;OTu89rNdYE6Ha5BIHfZ8NBrZ8fGxtVot6/f7yUHFCd0hQLHdYQcV33deQqi2mB1cVVXZ22+/bfv7&#13;&#10;+2ZmydbjOWMeAQGL+6nCpj4Xnq3N8UK9FvAck7moLb3npTQcWk/d8kWuOwfPgRcIBJohBKxAYMuB&#13;&#10;qBcGe4n0Oza2uJZzWrAQAgFrMBjY6empm39gEzCxKMHzypa8mZu2Ab+blqFt9ojpHwPeuHhEz8xs&#13;&#10;d3fXWq2WHR4epiio0WhkZ2dnaQIEgYuTujOxZOKopNbzJCKKChOrqqrsxz/+sX3wwQc2HA5tf3/f&#13;&#10;dnd37b//9/9un376qbVarSSweZGB3Ne6MdFzchOZJs8Pn6v3GsJczgOs41Zqc+mY1/4gsoHAqwvv&#13;&#10;vcGOFLYJLLxoomyzK0cV2w3Yemy+geOlZYWboO4dXXc8B3UwcX0lrgJ7xhEznijIv5u8u/U75Q8q&#13;&#10;sKhA5vUjl3Os3W4nW39ycpJs+sXFhXW73VQepwjQZYTaB7XtLGyZ+eJMq9WyH/zgB/bBBx9Yv9+3&#13;&#10;/f1929vbsz//8z9Ptp6dVRBNvaWDaLNGf3Nd3rOkDqecuOU9y7ljyqE5Wi8n7nqOqJLtVqehCmwq&#13;&#10;SgcCgXqEgBUIbDl6vd6KV5C9STmvIec8QPJ3/gwsl8uUB6vT6STi8aJFGxUMmohc3xXqPMibXPdd&#13;&#10;wfPielFi/X7fer1e8ryamZ2fn1u73bbBYLASccURWCgPUCKrn/E3SGpVVTafz63X69nNmzftyZMn&#13;&#10;dnBwYLu7u/aTn/zE7ty5kzyy8B7zZInzZGj9HkoCY+6c3LlaDk8GS23Q70ptritD89UFAoEABAkW&#13;&#10;p7woFX1fsUMKEdosHEDg6vV6NhgM3JyZijpRRsHfc9vrcB3hrOS8yEX05Pql7S+hiYMuZyPq7ATK&#13;&#10;9KLrLy8v0y6SWL6PSL1Op2O9Xm8lkTsvIWRxSvuYE5CYIyCCbzgc2s7OTrL1e3t79qMf/cj29/dT&#13;&#10;KgH8Rl26rNXrO/OCJuOkz793Tgm4FnzJe/4uLy/dXLOaY0vr1v+RHEfgcQ3RKhC4HkLACgS2HL1e&#13;&#10;z8yulgNAGIDh4xxYAL4DwamqaiUCi3MjwMOHPFjXjb6qg0fW/jHgtaOJQPIi620CEEAWPNg7eH5+&#13;&#10;ngQiRFUtl0ubTqdpOajZ6vIA9ih6olXpx2x1SQquPTs7s9FoZAcHBzaZTOzzzz9PBHsymaTfuN7L&#13;&#10;RVInYOl3uQlUU2h9JSLp1dukriYiViAQCABwVvEPR0WrowrHza5sPaJecJyFjE6nk4QQjsT1In9K&#13;&#10;aCL21wldwHWiv3L2IyeU8Pec3FvPUYEilyNRy9ToGU9gK4lfnrCEdpg9i2iC7WRRcjQaJd6H5YUc&#13;&#10;eeXlt0Q93vJBbjufh7GZTCY2Go1S1PeXX36ZdieEIMS5r/h59cZb75uek3vOSvc7F63H33tLDBng&#13;&#10;2Py5dL7Xdv67yf+BXhcIBMoIASsQ2HKoYMDLm9iwekYThI0FL3jqmCBwlJbZi0uqCigJ38RD+11C&#13;&#10;PWffdT3Pez3GDNFyeBaU2CLZKyYqnleWy2N4ObKY4FdVleq+uLiwi4sL29/ft6qqkhD69OlTG4/H&#13;&#10;1ul0kpilz4C3TC83TiUy22TccmV59TP5LU3sSs9xEyGO6wsEAgEv2TWgQgm/k1msMrOV3IOw9xAU&#13;&#10;YOtRXy6qpC7CRcV/FT48Uee7dhLloOOI8TBbjVZnaGJyT7Ti7z1oFJ2ep2WonUTbcQ95SR6Oj0aj&#13;&#10;lWs9Aau0pM67L9xmXoZ4enpqd+7cscFgYDs7O2ZmaVmj2VWkH8Yvd/+Zg3i2Vp+p3Bjnxlav12vr&#13;&#10;+K1+74le3rn8jKhIV4fgAoHAZggBKxD4HoDJAOezgjfRbJVQ4jvsGMPLxzQXRLv9bIvtfr9vFxcX&#13;&#10;bv05Q9zUONeRvRzZaBLF4iVb53PqvKN8TEmECh3s3fM8izrxyBGwHKH12siRWDpR4aUiXBY8tiCW&#13;&#10;i8UiiU5MbLl8rrtEvvAcLZdLm0wm9tVXX9lisbDXX3/dlsulPXnyxB4/fryy+yH6iggBJXpcrzd+&#13;&#10;nsBYInte2/n8nHimAmtO2FTxqY548iSi1LZN/wcCgcDLAzgn+H2Od5BGlnjvaURr4727XC5XxKt2&#13;&#10;u50SufO7jZO+lyb3KuJ4v5vCq79p3aWyuC0lB0ZJsAI44pmvKYl7uXe3jpsnWOQ4DMDCG54JOIjA&#13;&#10;8zSJuwpSnt3jXSl5nNmZNZvN7OHDh9bpdOy1114zs2dJ3B8/frzCM8yuogG9vml7PLtfciiWzuHP&#13;&#10;bOP1GubSdc8cc7/c0kF+jtnO55bpepw1xKtAYDOEgBUIbDlANvmHjSg8cyVyZ3aVWBNgowsBS0On&#13;&#10;cf3zTqLriBmfw8SmSd0lz5UKEnWCmBKcXD88QaKOyPMEpI5g5+rVtnIfmbAh3L+qqvRZdyXKEUGQ&#13;&#10;Vs/r7H0+PT21L7/8Mu1GNB6PVwgtk8XSc5ATtJqKOblnpU7oUhIJQt9kYlZ6Vvgc7VOIUoFAQNHv&#13;&#10;91c+87vdEyHYjrCwwRE4OA/vnKqqbDAYpHxFZuUIE6AkrnsTcX2ff9dQzlBn63GNWXnnOi2HbZqK&#13;&#10;jF7Zue/1b6CUn8yz+cvls7QBaBfnwWKewnWyKOoJOFw2X3d2dmZffPFFErKm0+lK3lQ8hznnXI53&#13;&#10;eOJeu922119/PT2rEO/m87ndv39/7XzliyWnEItRng1vt9v25ptv2tOnT1P/PNHTK5frRLtySw5L&#13;&#10;QmggECgjBKxAYMvhEQEWrDhCR71pyIuAz1wmzmu1Wtbr9Ww4HFq3210TsL7PYFLvkVodkyaiWVMi&#13;&#10;mrumJGCViLcKfJ4nlfsBwQpEDZ/5fCbwXBYLWLm+oC4klkXUF7dBn1E+rn31xjU3TpuIVZ4wqWPn&#13;&#10;iZw5El4aj7pzQsAKBAI56AScI6M4YhqTabbVnDxb3zNs67vd7oqAxfVwOxglm1SyqU36+SJRimjy&#13;&#10;bIiC7aBGhfEYcSRUrizYlVJycu8abouX1xTnsagCAYtTBvC5dUvm9HkBd1RbDAHp/Px8rc8Qhfh5&#13;&#10;8srNCUz8N2zvkydPbDabpfqWy6X92Z/9mT169ChFmpn5EU0oS3OZ4RzeuZOvxfH//J//s/27f/fv&#13;&#10;7Msvv1y5h7iGeRKPAf9PNhl7RhO+EQgEniEErEBgy8G7uMGwI4cFL88ys7UoGxYtchPyqqpScldv&#13;&#10;55XvMzxvnyf+KKFWsSgnfvA5TZATnZpcpwIPEzQtl72x8LJy3jMmwCWhKucx5XZ5nlr+zLthsUdS&#13;&#10;z/PGsCT0Xdd7mbvOeyauC288lCAHAoEAQyN+Wq1W2lVQ7ZcnUqmoog4KCGGw+Xzudd5JpSiXknh0&#13;&#10;XZScEF79uXe4Z3c4KkcFvabRaZtC2437wPmsOGWEbuAD4DveiVDryd0rz6nljSfXo5yIny9d4liK&#13;&#10;WsI5XCa3aTqd2p/92Z/Z//pf/ytd8//+3/+z6XRqnU7Hdnd37c6dO3Z4eJgiv3HeYDCwmzdvWrfb&#13;&#10;taOjIxuNRrZcPlui2+127Y033rDDw8OVtBl4Zjqdjv2bf/Nv7P79+zYYDFJO0VarZXfv3rVHjx5Z&#13;&#10;VVV2+/Zte/jwYeJZ7Xbb3nnnHXv06JH1ej27ceOG3b9/P6Vv0HEMBALXR/wHBQLfE3jeKz7OP+wF&#13;&#10;45wIakS5TOR6eN7J+zaB++jligJUTFGvoR4DyeF8JaXyQX6Y8OVEo9y12hYWpvhnNpu5+S+0H1yG&#13;&#10;iizemHhjwMe8fmPChIhBPIcg2jwO2k6v3k1Ev9K45sZTxbrcGJbaVrpGn6lAIBAAdGLPToqSI4Hf&#13;&#10;NZrEW5cSwgGW2wBGy+Xrct9753Of1P7h+CaTeG8pHJeFMeP6S3bdKwfXc12cOB1231smx5/VZufG&#13;&#10;kcVIdjBpVI9n6/mz3neul5cSemOhPxxF5I2X2mx8ZvGK2432cVn6XPJ90xyd4/HYzs7O0s/FxYW1&#13;&#10;Wi37t//239pyubTf/e531u/37Qc/+EFKmbBcLu2tt96yg4MDu3fvnr377rv28ccfW6fTsTt37thw&#13;&#10;OLRPP/3U/vqv/9pms1m67vLy0j755BM7Pj62+Xxu77//vvV6vdSWqqqs3++njXI+//xz+/Wvf213&#13;&#10;7961TqdjvV7P9vf3bTab2WQysS+++MJ++9vf2ptvvrkiGOd4YiAQaI4QsAKBLQdIABt1JjAcbQVh&#13;&#10;QIkMEx+cY/YsugsEqqqqZMiVcIJsKhn1opmaTs6960tQQuaRMq8Ovp7LUVKVI705cDs8kULr8sou&#13;&#10;jaWWwRE8WjeWCMLTl0vKzs8Ik1UmmQwlyErMPU8sysQzw/WW+p875pH/pqKRVxaTag8433ve9b7r&#13;&#10;dXr/Gfz/WvfMlwSzQCDwcgLvJ0+8yjks+F2O8/lcvG/4nYMoFC+aiaHHPeFfz/P+VpuRq2PTqJSm&#13;&#10;AluJK+Tes7qsHvWoyOS999Xml9oIsKihfMGz92zD2OGCtud2I/TKUy4A1HEST7wCV2AhzIvE0qit&#13;&#10;HAcxM3vvvffSz40bN2y5XNpf/dVfWb/ft9dff91arZZ99tlnduvWLVsul/aDH/zADg8P03LZw8ND&#13;&#10;Oz4+tuVyaf/tv/23lIj+Zz/7mXW7Xfv444/N7Nn/xddff22ffPKJPXz40H7961/br371q5VlhovF&#13;&#10;wv75P//ntrOzY8Ph0H70ox/Z//gf/2OlD//kn/yTlJbjZz/7mf3v//2/V4Tnpo67QCCQRywhDAS2&#13;&#10;HB4xUg+W2XoCyVarZYPBwMzMFRDY4OJzVVUrO94pQXqRqJvwv8g6rnueJ9Lkjjch0S8C7G1mDy6I&#13;&#10;oBcJhmO5JaU5kgwo+YQ3cTqdpuWsTOy1bBZU0R7uT2mCk+t/Dp4g2aS8Js8K30udNNRdxz/hfQ0E&#13;&#10;AgpvqaAe9zhAt9u1fr+/5kjAu0bz/EDA2hSl91YT58vzvvdy7866d2pOZOJrtQy1oZ5903e/fs45&#13;&#10;KyCE1EHr0GeDhSPmA8zttH4tT3mkJ0rqMT6fo/lQHvKumq3bevz2dgBcLK7yfmGMPvvsM3v48GE6&#13;&#10;H0tqR6OR/f3f/70NBgObzWb2d3/3d/av/tW/sv39fXv06JHdvXvXfv/735uZpZ0SP/roI3v06JH9&#13;&#10;7ne/S/Xdvn3bfve739lisbD9/X17++23bTKZ2Lvvvmu3b9+23/zmN/anf/qn9rd/+7dpPD/77DM7&#13;&#10;Pj62TqdjN2/etF/+8pe2v79vDx48sFarZX/4wx/SpjZ7e3v2r//1v7blcmn37t1bGROPVwYCgWYI&#13;&#10;ASsQ+B5ASROWicHDxWv/QSh4R0H2/HDOAfaCcW4MzaHwMqEpiWYykRNN1BPrEV787UXsbEpYSqKM&#13;&#10;F7VkdiVeQeTCveXJjSdgQdCEAIWlE/jcarVSeD1f02q1Egn1lijyhEoJXCkSIOf91/FU8TU3xjpx&#13;&#10;aXK/vev4uNanwlUQ1EAgUIKKTWrr+TsWDxDxwjsL8rlmV++ubrebbH2T91Lu3dYE+q6sE248YaOu&#13;&#10;/KaRYbn3uvdOZzGFz/PK5e+bOFe86/Q4dt7j9rAYpFFPfD3sMD8zGuHl2WUeCx0bhS6j1MhBnMO/&#13;&#10;vTK8zzwGH3/8sT148CC14/Ly0m7cuGHHx8f27//9v7f/+3//r7Vaz3JTTSYTm81m9s4776zshtzr&#13;&#10;9czM7OTkxPr9vr399tupzm63a7PZLC1N/E//6T/Z3bt3U9+n06k9fvx4pZ937tyxhw8fWqvVstls&#13;&#10;Zo8ePUq7eC+XS3vttdfsyZMnaUzu3btn+/v7a8+NPk/h2AoEmiOWEAYCWw71/EFA8DyGEBnMnhna&#13;&#10;yWRik8lkJeeQdy5Eh36/b91uNybaBCWl6gn3jnmh+l65Tes385cb8k9u2QCu1eS9usxElxeCLPKW&#13;&#10;3JxHjSdLKtDwZEqXsShZ0+MKbxJS8vbr/cidlxOXSt/XXZu7fxwtEUJWIBDwoO8hzV3pOSbwnp5O&#13;&#10;p+lcXo6Vi8jVRO78XRN4kT2bCDjPg5wNUCHLO8+zPznwEs0cPNvnfZ/rh7aB+V4ub5KXDoIdOO12&#13;&#10;27rd7opA6aWR4L7BTnnt1ghqnIs6dZki2ot2efdB+av3LObuY6vVsqqq7NGjR3ZwcGA/+clP7P/8&#13;&#10;n/+T+nl6emp//ud/bm+++abdunXLbty4YT//+c/t/PzcOp2O/fznP7fFYmGDwcCOj4+t1WrZjRs3&#13;&#10;7He/+5394he/sNdff91ef/11e+ONN+xnP/uZdTod29/fT31+9OiR/fjHP7adnR37xS9+Ybdu3bLD&#13;&#10;w8PUPrRpf3/f/sW/+BfW6XRWksVzdGQgELgeQsAKBLYcyG2kSbrVCGpuJG+L4Xa7bf1+Py0VZGBZ&#13;&#10;wcu+O4on/nhQ0ukJJGa2JlaxWKGixfNG4ngeT68unIu2gnj1er2VZP2cq4LbxVFZN27csA8//NB+&#13;&#10;/vOf20cffWT9ft9ms9mKAKrj4yVqryOw3OZSv7U+T4Di3x7qri1dVzrm3ducABoIBAIMzWEJO8/v&#13;&#10;UHaScM4iXarFth7vfAAJp1/ErsNqb5raU0bTibznAHge26pOC/0bn73l9Wpz+V5oigfPxnL9KhB5&#13;&#10;7WRnE+rTsecyIWCpyOTl0MTPcDi0999/3372s5/Zhx9+aIPBYCVin8s3u7LznoPU41d8jDkG953r&#13;&#10;+ZM/+RM7Pz9fuz/Hx8f2zjvv2Keffmr7+/tWVZX9h//wH2xvb8/MzE5PT+3GjRt2dnZmy+XS3nvv&#13;&#10;Pfv8889tMpnYe++9l3JWnZ6e2i9+8QsbjUa2WCzs1q1bNhqNEueez+d2cHBgZ2dn9tOf/nRFWPz0&#13;&#10;00+tqir767/+a7tz586K46/b7drvf/976/f79pd/+Zf2xhtv2HQ6TX3UXZmb8o9AIHCFWEIYCGw5&#13;&#10;ZrPZSli42ZV3FoBAwd5W9giCqOpuOgCuHQ6HNhgMVrxFJXwXHqSSiJEz8BpeDzQl13XtyNXLx/l+&#13;&#10;eOexYIOIKS23FJ2UCz/3BBPNj4X7DZKK+j3RS+u6ffu23b1719588017//33bT6f23/8j//Rjo6O&#13;&#10;Vvql3mH1/DcVDfU+86SN++yVwV7h3Hl1zwSPmyJXlrbX88IrudfrAoHAqw04BtRRwbkLzdYFfV52&#13;&#10;BzvIu+XhODsoer2e9Xq9ZOtz7zzvXcyfGXVRtE1FrNIyQn2neyJOLkLXs6983LPHfB/QNuZWde3j&#13;&#10;czhaivvK13rRcuoE4vaCC/J9Bp+rqsoWi0UST9jWc3ngT/v7+/bmm2/am2++aR999JGNx+Nk63Ws&#13;&#10;cv3NbfbDY8HPkaYTYFHv22+/TXml+J6YmX3xxRdWVZXN53P7q7/6K6uqKvGO8XicdgO8vLy0X//6&#13;&#10;16mup0+f2mAwsPF4bGZmf/M3f2NmZufn57a7u7uyWQ3ae3R0ZP/zf/7PtDrh4uLCqqqy0Whkl5eX&#13;&#10;9ujRo5W2HR0dWafTsfPzc1ssFvbw4UPzoM9xRGQFAs0RAlYgsOVgDysbVl6aBaPPQpVeo94vs1UD&#13;&#10;Cq8s70y4zWgS0VM6/7pgovWiCYdXdq6eurpZ9Ol0OulnuVwm76y3PELJ6HK5tIODA3v8+LGNx2P7&#13;&#10;yU9+Ynfv3rXHjx8nQqdtLIlV3rHSJALX6Nh4wt0m0DrxGf9Tm5bpeda5bPQjEAgEPMChwHYcS77U&#13;&#10;WaB8AN950S/6G+kCer3eikACbJqHCriOTfQcDuhHrg2e86HuXV0nrnnw3tt1kVK563IOp1z0kZ7L&#13;&#10;48SCEN/n+Xye7DzGsNvtpogiz2aqg4lt/Y9+9CN76623VpbH8bXcHo3yU65ptir+qaNI7ynn69R6&#13;&#10;8RtRUma2kjge8CIUUSccw7my9Tv8j0CUYmEQ3y8WCzs+PrbpdLr2fQlo07Zz7kBgmxACViCw5YAx&#13;&#10;1VwHs9lsJbwb4oSSUZAILxoG5SMn1mAwsMFgsJIAPnCFkje66XVNzlVip4KIR3R1IsDnz+fzldxo&#13;&#10;ILYlgoU6ptNp8mp++umn9vTpUzs5OUneT+86JtA5AYtJW5Ox9EQs9K90bS6qQMfL83DnxiR3jEVD&#13;&#10;/HiRdoFAIKCAIMFRrLr8DO9XvgbADm3eLq8qNlRVlVIJXOcd5Yn8L0Kgr2uHLmnzruc+X1dQU/vr&#13;&#10;iVE5u9XUkabiDe55qW+5MgDObcXcTqP4MI5sC6fTaYos+uyzz+zw8NBOTk5WxEStT/OpcvtK/fD6&#13;&#10;khOU6s7RY2ivJzbqcV6xoLwEY8SR6gcHB4l7s3hs9iyK64svvnD7nBuH74OzOBDYRoSAFQh8D6CT&#13;&#10;Yk7sqkRScyOAsC4Wi5TjSoUOGHEsK+h2uyFgCXJiy3cRVVMnYnHdugSQnxPebRJ5KiAsYRLjeWaB&#13;&#10;xWJh5+fn1u/3bX9/33q9np2dndnZ2dkKuQM48q9OvCoJUl4/687dVEz0xpjPYZG3abkqXOXykgUC&#13;&#10;gYAHfnfgb3Ze6Q7CZlfCF85ZLpcrIhcLBsh1ORgMUgRWE3giwj/WxJuj1HLQ97wnTJWu48+e/a17&#13;&#10;lz/vOx/XexFaHHmlUViI/OFIPNhjzsnl1Xd6emq9Xs/u3Llj7XbbTk5OUh4p5TzMLdXWl2wnt9Oz&#13;&#10;6XoenmX8L/DY8HmMnHBltrp7I/7P8JkFRPAnFf3g9NPvOEn+dRH8IBBojhCwAoEtB3vTmNSyILVY&#13;&#10;PNtx0IuygvFXzxLAOROQN6Hb7dpkMvnH6vJ3gut4Y5uW+6LL8oQanTR4kVk4js94TtjDy9tzI4rK&#13;&#10;6wPOgVh148YN6/f7NplMUmJVJqr6HHkkVgUsFaZKuI54lYu+4nF6kYjoq0AgcF1opBUn3OYl4NPp&#13;&#10;dO39ytFXKsbD3vPOdFhGWFWVG4mbW8KXi1B6kWhSZs6e5wQRFWGa1lPXhusiF0mkEXR6H9T5mLOh&#13;&#10;LGy1Wq3klMwJLMvl0kajkT158sSm02nKhao50prYeAaLRXyOZ8eZu+pSfhav+HjuXnttQTs80VYj&#13;&#10;sfh54fKwOoET4W9q53NtCAErEGiOELACgS0HL9OCsYTXC9FYHH3FXtrl8irBJwgxykEETrfbXamn&#13;&#10;1+tZVVVrBpyXGuSM9Ysks0rCm3hOc5Ez6o0t1VVqz/MQDO2P2fpuNCo+8ne55N9eXzk/GgtL3W43&#13;&#10;RWOhfohSSjA5Z8R4PLbxeLxSlxd6r21UoUrbqc+YfvY8ztx/Fs9y5Zfuheel98aUy9QyOA8dk9lN&#13;&#10;2hMIBAK8YQve4RCudCmhbgrhReJwnh+IVxzdBVt/Hegkv+k1jJwIw/axLpomJwR5ddZFBXntyh2r&#13;&#10;sy2esMN2vtROPt+LwNK28g6AHBHF14Pv8TE4Qbns8XicnKHaHt4ggPvJPIbbjufSa7PngNNVBVo3&#13;&#10;i1o6Rp6QB96k8AQk/f/R/nB9+K6JEy0QCHw3CAErENhyYGciFiIAjwhxlJaGjkPEAinG+SxyYRkh&#13;&#10;8iZ4xGsb0TSyxmv/Nni+PDJbJ7Z53kj9joUhCD0s2LCoBSLM4hULUCpKqWilApxHbrXd3jOsnk8l&#13;&#10;xp53dBPouHnHc9d5bQ7BKhAIPC/0vYgNVdjxxAIX23m8a9TWw3HhOaCqqkrLCDd5X23KA3LvW69M&#13;&#10;LrsukXzd+xrn8HvbszNa3nWdXCUnmle/2eouhKXoIC8Ki9vMYg2PHwsz2HSF86fqM4ff2g9eeued&#13;&#10;33SMuHwPTe6pjoEnMGl5ejwnrJldLSVUoVTFY1yjx+rgbaIUCAQ2QwhYgcD3AHWiC4woiC6LUyCt&#13;&#10;TIwgiGkOAJzX7/fT7jVcxzYbXPVsbtLeTYj7dwHP44jfSg5z/fK8gZxolMUkLQteeJ7gqFDliVMq&#13;&#10;qKLMnGec+5cTqVSg4np5GUETEavOS67neV7hXJk5MQ1klo9t8/9NIBDYDmgOHrxDVOTgpWCcH0jf&#13;&#10;q3g/gw/AIcWiBBK5l3L35JwmpfdlnY3SY3p+nSDgJSFvUp9Xp+egywlQm9gaHiu9h1wmgPvE/EVz&#13;&#10;fXnOSoAjr73z2dYj6jq3uQ9fy8+QwhPcSnxKbXhpmaonZnoCVe6z93x699XL46k55jyg/S8iX2xw&#13;&#10;hEBgM4SAFQhsObyJsO4Ko2QXxIc9t0qIuDwmMt1uNwlY3zc0EQ2eJyrmuyAZJbKpv7Xt6inVJK0q&#13;&#10;rvByApwPzyq8s/Ds87Om7eIfT2hCfSryaB9U6AG03SzC8fd8Xg6bfF+aDHnX6ESTBeMmbQsEAgEG&#13;&#10;O6LYQYB3C2/SwnmIvHcSv7u9CB4kc+92u2m5YZ0Qw9d79gjH9V3a1JmwKZoIV2qLmghRnpMjJ3Cp&#13;&#10;qMflsP3iTU402sqzsZ6wAuB6va+6FA7PAIujsPXsoFTxiq8t3SPP2cSRSzjOzy2Pj/5tZun5V557&#13;&#10;XQGxicjK96kJf+T/x02Ri7QLBALN8f2boQYCrxjgNeX8AxAgeBkBloIpYeToKghYbDxBmJEjo9vt&#13;&#10;ruxOVBf5s40oeVG3FTnxKtcH9VLi3npLAzxCj+cGzxKuZ2KrpJzbhB9vhyx9BnPkspRTrST+qEBU&#13;&#10;mnSUytC/Pc+vB09I088hXgUCgU2AdylssYpTeDep/daJOL/P2BZwNDZ4RFVVqa4XJTKpvciJBmhv&#13;&#10;7vpcDixFHTfJ1ZkT5rx2lYSQXD2l9ngRTWzvtW1aP4tgzPtyDiQcw72Gg5LzpqJcrz1mq8tTPW7B&#13;&#10;nNNzXGnEf86BxUKYZ1u9McpxHR67unMUJeH2eWy85xQMBAKbobUMlh0IBAKBQCAQCAQCgUAgENhi&#13;&#10;RAxj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EQJWIBAIBAKBQCAQCAQCgUBgqxECViAQCAQCgUAgEAgEAoFAYKsRAlYgEAgEAoFAIBAIBAKBQGCr&#13;&#10;8f8BQ4e6jz+JgU4AAAAASUVORK5CYIJQSwMEFAAGAAgAAAAhAC5s8ADFAAAApQEAABkAAABkcnMv&#13;&#10;X3JlbHMvZTJvRG9jLnhtbC5yZWxzvJDBisIwEIbvC/sOYe7btD0sspj2IoJXcR9gSKZpsJmEJIq+&#13;&#10;vYFlQUHw5nFm+L//Y9bjxS/iTCm7wAq6pgVBrINxbBX8HrZfKxC5IBtcApOCK2UYh8+P9Z4WLDWU&#13;&#10;ZxezqBTOCuZS4o+UWc/kMTchEtfLFJLHUsdkZUR9REuyb9tvme4ZMDwwxc4oSDvTgzhcY21+zQ7T&#13;&#10;5DRtgj554vKkQjpfuysQk6WiwJNx+Lfsm8gW5HOH7j0O3b+DfHjucAMAAP//AwBQSwMEFAAGAAgA&#13;&#10;AAAhAEK2pA/nAAAADwEAAA8AAABkcnMvZG93bnJldi54bWxMj81uwjAQhO+V+g7WVuqtOE6A0hAH&#13;&#10;IfpzQpUKlRA3Ey9JRGxHsUnC23d7ai8rrXZmdr5sNZqG9dj52lkJYhIBQ1s4XdtSwvf+/WkBzAdl&#13;&#10;tWqcRQk39LDK7+8ylWo32C/sd6FkFGJ9qiRUIbQp576o0Cg/cS1aup1dZ1SgtSu57tRA4abhcRTN&#13;&#10;uVG1pQ+VanFTYXHZXY2Ej0EN60S89dvLeXM77mefh61AKR8fxtcljfUSWMAx/Dngl4H6Q07FTu5q&#13;&#10;tWeNhOlLQkoJ8eyZOEiwSGIB7CRhPhUCeJ7x/xz5DwAAAP//AwBQSwECLQAUAAYACAAAACEAsYJn&#13;&#10;tgoBAAATAgAAEwAAAAAAAAAAAAAAAAAAAAAAW0NvbnRlbnRfVHlwZXNdLnhtbFBLAQItABQABgAI&#13;&#10;AAAAIQA4/SH/1gAAAJQBAAALAAAAAAAAAAAAAAAAADsBAABfcmVscy8ucmVsc1BLAQItAAoAAAAA&#13;&#10;AAAAIQBwpxuMsdUCALHVAgAUAAAAAAAAAAAAAAAAADoCAABkcnMvbWVkaWEvaW1hZ2UyLnBuZ1BL&#13;&#10;AQItABQABgAIAAAAIQCLWJ1iRgMAAIYMAAAOAAAAAAAAAAAAAAAAAB3YAgBkcnMvZTJvRG9jLnht&#13;&#10;bFBLAQItAAoAAAAAAAAAIQAOaxglSdQCAEnUAgAUAAAAAAAAAAAAAAAAAI/bAgBkcnMvbWVkaWEv&#13;&#10;aW1hZ2UxLnBuZ1BLAQItABQABgAIAAAAIQAubPAAxQAAAKUBAAAZAAAAAAAAAAAAAAAAAAqwBQBk&#13;&#10;cnMvX3JlbHMvZTJvRG9jLnhtbC5yZWxzUEsBAi0AFAAGAAgAAAAhAEK2pA/nAAAADwEAAA8AAAAA&#13;&#10;AAAAAAAAAAAABrEFAGRycy9kb3ducmV2LnhtbFBLBQYAAAAABwAHAL4BAAAasgUAAAA=&#13;&#10;">
                <v:group id="Group 180" o:spid="_x0000_s1027" style="position:absolute;width:32269;height:24337" coordsize="32269,24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 id="Picture 179" o:spid="_x0000_s1028" type="#_x0000_t75" alt="Graphical user interface&#10;&#10;Description automatically generated with medium confidence" style="position:absolute;top:461;width:14592;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3tNxwAAAOEAAAAPAAAAZHJzL2Rvd25yZXYueG1sRI9Lb8Iw&#13;&#10;EITvlfofrEXiVhx6oCVgUB+gci1w6W0Vbx4kXke2S8K/71aq1MtoR6P9dme9HV2nrhRi49nAfJaB&#13;&#10;Ii68bbgycD7tH55BxYRssfNMBm4UYbu5v1tjbv3An3Q9pkoJhGOOBuqU+lzrWNTkMM58TyxZ6YPD&#13;&#10;JDZU2gYcBO46/ZhlC+2wYblQY09vNRXt8dsZ2H/dLlaeOuzKS5kNr2H30RatMdPJ+L4SeVmBSjSm&#13;&#10;/40/xMFKh6cl/DaSCfTmBwAA//8DAFBLAQItABQABgAIAAAAIQDb4fbL7gAAAIUBAAATAAAAAAAA&#13;&#10;AAAAAAAAAAAAAABbQ29udGVudF9UeXBlc10ueG1sUEsBAi0AFAAGAAgAAAAhAFr0LFu/AAAAFQEA&#13;&#10;AAsAAAAAAAAAAAAAAAAAHwEAAF9yZWxzLy5yZWxzUEsBAi0AFAAGAAgAAAAhANg/e03HAAAA4QAA&#13;&#10;AA8AAAAAAAAAAAAAAAAABwIAAGRycy9kb3ducmV2LnhtbFBLBQYAAAAAAwADALcAAAD7AgAAAAA=&#13;&#10;">
                    <v:imagedata r:id="rId39" o:title="Graphical user interface&#10;&#10;Description automatically generated with medium confidence" cropleft="11599f" cropright="37245f"/>
                  </v:shape>
                  <v:shape id="Picture 178" o:spid="_x0000_s1029" type="#_x0000_t75" alt="Graphical user interface&#10;&#10;Description automatically generated with medium confidence" style="position:absolute;left:18134;width:14135;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UF7yQAAAOEAAAAPAAAAZHJzL2Rvd25yZXYueG1sRI9Ba8JA&#13;&#10;EIXvhf6HZQq9FLOpVA3RVdQi9CCC2h8wZKeb0OxsyK4m/fedQ6GXxzwe88281Wb0rbpTH5vABl6z&#13;&#10;HBRxFWzDzsDn9TApQMWEbLENTAZ+KMJm/fiwwtKGgc90vySnBMKxRAN1Sl2pdaxq8hiz0BFL9hV6&#13;&#10;j0ls77TtcRC4b/U0z+faY8NyocaO9jVV35ebN3A6zY/ubcHDdebdS74/7LbF9GzM89P4vhTZLkEl&#13;&#10;GtP/xh/iw0qHhbwsjWQCvf4FAAD//wMAUEsBAi0AFAAGAAgAAAAhANvh9svuAAAAhQEAABMAAAAA&#13;&#10;AAAAAAAAAAAAAAAAAFtDb250ZW50X1R5cGVzXS54bWxQSwECLQAUAAYACAAAACEAWvQsW78AAAAV&#13;&#10;AQAACwAAAAAAAAAAAAAAAAAfAQAAX3JlbHMvLnJlbHNQSwECLQAUAAYACAAAACEAM71Be8kAAADh&#13;&#10;AAAADwAAAAAAAAAAAAAAAAAHAgAAZHJzL2Rvd25yZXYueG1sUEsFBgAAAAADAAMAtwAAAP0CAAAA&#13;&#10;AA==&#13;&#10;">
                    <v:imagedata r:id="rId39" o:title="Graphical user interface&#10;&#10;Description automatically generated with medium confidence" cropleft="39186f" cropright="10183f"/>
                  </v:shape>
                </v:group>
                <v:shape id="Picture 181" o:spid="_x0000_s1030" type="#_x0000_t75" alt="Graphical user interface&#10;&#10;Description automatically generated" style="position:absolute;left:35269;width:1444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0qzxwAAAOEAAAAPAAAAZHJzL2Rvd25yZXYueG1sRI/dasJA&#13;&#10;EEbvBd9hGaF3ukkpRaKriG3BUkjxB7wdstMkNTsbdtckfXtXKHgzzPDxneEs14NpREfO15YVpLME&#13;&#10;BHFhdc2lgtPxYzoH4QOyxsYyKfgjD+vVeLTETNue99QdQikihH2GCqoQ2kxKX1Rk0M9sSxyzH+sM&#13;&#10;hni6UmqHfYSbRj4nyas0WHP8UGFL24qKy+FqFORG83eydyeL2/dfNuevl/zTKfU0Gd4WcWwWIAIN&#13;&#10;4dH4R+x0dJincDeKG8jVDQAA//8DAFBLAQItABQABgAIAAAAIQDb4fbL7gAAAIUBAAATAAAAAAAA&#13;&#10;AAAAAAAAAAAAAABbQ29udGVudF9UeXBlc10ueG1sUEsBAi0AFAAGAAgAAAAhAFr0LFu/AAAAFQEA&#13;&#10;AAsAAAAAAAAAAAAAAAAAHwEAAF9yZWxzLy5yZWxzUEsBAi0AFAAGAAgAAAAhAAnPSrPHAAAA4QAA&#13;&#10;AA8AAAAAAAAAAAAAAAAABwIAAGRycy9kb3ducmV2LnhtbFBLBQYAAAAAAwADALcAAAD7AgAAAAA=&#13;&#10;">
                  <v:imagedata r:id="rId40" o:title="Graphical user interface&#10;&#10;Description automatically generated" cropleft="38835f" cropright="10181f"/>
                </v:shape>
                <w10:wrap type="topAndBottom"/>
              </v:group>
            </w:pict>
          </mc:Fallback>
        </mc:AlternateContent>
      </w:r>
      <w:r w:rsidR="00AB15DA">
        <w:rPr>
          <w:noProof/>
        </w:rPr>
        <mc:AlternateContent>
          <mc:Choice Requires="wps">
            <w:drawing>
              <wp:anchor distT="0" distB="0" distL="114300" distR="114300" simplePos="0" relativeHeight="251762688" behindDoc="0" locked="0" layoutInCell="1" allowOverlap="1" wp14:anchorId="30DD3A6F" wp14:editId="2128A96F">
                <wp:simplePos x="0" y="0"/>
                <wp:positionH relativeFrom="column">
                  <wp:posOffset>316914</wp:posOffset>
                </wp:positionH>
                <wp:positionV relativeFrom="paragraph">
                  <wp:posOffset>3932116</wp:posOffset>
                </wp:positionV>
                <wp:extent cx="497078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1FD8C1AB" w14:textId="24383450" w:rsidR="007D108F" w:rsidRPr="009069E2" w:rsidRDefault="007D108F" w:rsidP="007D108F">
                            <w:pPr>
                              <w:pStyle w:val="Caption"/>
                              <w:rPr>
                                <w:noProof/>
                                <w:szCs w:val="20"/>
                              </w:rPr>
                            </w:pPr>
                            <w:bookmarkStart w:id="40" w:name="_Ref103972633"/>
                            <w:r>
                              <w:t xml:space="preserve">Figure </w:t>
                            </w:r>
                            <w:fldSimple w:instr=" SEQ Figure \* ARABIC ">
                              <w:r w:rsidR="0055564D">
                                <w:rPr>
                                  <w:noProof/>
                                </w:rPr>
                                <w:t>21</w:t>
                              </w:r>
                            </w:fldSimple>
                            <w:bookmarkEnd w:id="40"/>
                            <w:r>
                              <w:t>: Reconstruction of the woman's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3A6F" id="Text Box 183" o:spid="_x0000_s1048" type="#_x0000_t202" style="position:absolute;margin-left:24.95pt;margin-top:309.6pt;width:391.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MvxqMQIAAGkEAAAOAAAAZHJzL2Uyb0RvYy54bWysVMFu2zAMvQ/YPwi6L07Src2COEWWIsOA&#13;&#10;oi2QDD0rshwLkEWNUmJnXz9KttOu22nYRaZIitJ7j/Titq0NOyn0GmzOJ6MxZ8pKKLQ95Pz7bvNh&#13;&#10;xpkPwhbCgFU5PyvPb5fv3y0aN1dTqMAUChkVsX7euJxXIbh5lnlZqVr4EThlKVgC1iLQFg9ZgaKh&#13;&#10;6rXJpuPxddYAFg5BKu/Je9cF+TLVL0slw2NZehWYyTm9LaQV07qPa7ZciPkBhau07J8h/uEVtdCW&#13;&#10;Lr2UuhNBsCPqP0rVWiJ4KMNIQp1BWWqpEgZCMxm/QbOthFMJC5Hj3YUm///KyofTEzJdkHazK86s&#13;&#10;qEmknWoD+wItiz5iqHF+TolbR6mhpQBlD35Pzgi8LbGOX4LEKE5cny/8xnKSnB8/34xvZhSSFLu+&#13;&#10;+hRrZC9HHfrwVUHNopFzJPESp+J070OXOqTEmzwYXWy0MXETA2uD7CRI6KbSQfXFf8syNuZaiKe6&#13;&#10;gtGTRXwdjmiFdt8mRqbTAeQeijNhR+j6xzu50XThvfDhSSA1DGGiIQiPtJQGmpxDb3FWAf78mz/m&#13;&#10;k44U5ayhBsy5/3EUqDgz3ywpHLt1MHAw9oNhj/UaCOqExsvJZNIBDGYwS4T6mWZjFW+hkLCS7sp5&#13;&#10;GMx16MaAZkuq1SolUU86Ee7t1slYeiB21z4LdL0sgdR8gKE1xfyNOl1u0setjoGoTtJFYjsWe76p&#13;&#10;n5P4/ezFgXm9T1kvf4jlLwAAAP//AwBQSwMEFAAGAAgAAAAhAFZkvWHlAAAADwEAAA8AAABkcnMv&#13;&#10;ZG93bnJldi54bWxMTz1PwzAQ3ZH4D9YhsaDWaRKFJo1TVQUGulSkXdjc2I0D8TmynTb8ewwLLCfd&#13;&#10;vXfvo1xPuicXaV1nkMFiHgGR2BjRYcvgeHiZLYE4z1Hw3qBk8CUdrKvbm5IXwlzxTV5q35Iggq7g&#13;&#10;DJT3Q0Gpa5TU3M3NIDFgZ2M192G1LRWWX4O47mkcRRnVvMPgoPggt0o2n/WoGezT9716GM/Pu02a&#13;&#10;2NfjuM0+2pqx+7vpaRXGZgXEy8n/fcBPh5AfqhDsZEYUjvQM0jwPTAbZIo+BBMIyiR+BnH4vCdCq&#13;&#10;pP97VN8AAAD//wMAUEsBAi0AFAAGAAgAAAAhALaDOJL+AAAA4QEAABMAAAAAAAAAAAAAAAAAAAAA&#13;&#10;AFtDb250ZW50X1R5cGVzXS54bWxQSwECLQAUAAYACAAAACEAOP0h/9YAAACUAQAACwAAAAAAAAAA&#13;&#10;AAAAAAAvAQAAX3JlbHMvLnJlbHNQSwECLQAUAAYACAAAACEAjTL8ajECAABpBAAADgAAAAAAAAAA&#13;&#10;AAAAAAAuAgAAZHJzL2Uyb0RvYy54bWxQSwECLQAUAAYACAAAACEAVmS9YeUAAAAPAQAADwAAAAAA&#13;&#10;AAAAAAAAAACLBAAAZHJzL2Rvd25yZXYueG1sUEsFBgAAAAAEAAQA8wAAAJ0FAAAAAA==&#13;&#10;" stroked="f">
                <v:textbox style="mso-fit-shape-to-text:t" inset="0,0,0,0">
                  <w:txbxContent>
                    <w:p w14:paraId="1FD8C1AB" w14:textId="24383450" w:rsidR="007D108F" w:rsidRPr="009069E2" w:rsidRDefault="007D108F" w:rsidP="007D108F">
                      <w:pPr>
                        <w:pStyle w:val="Caption"/>
                        <w:rPr>
                          <w:noProof/>
                          <w:szCs w:val="20"/>
                        </w:rPr>
                      </w:pPr>
                      <w:bookmarkStart w:id="41" w:name="_Ref103972633"/>
                      <w:r>
                        <w:t xml:space="preserve">Figure </w:t>
                      </w:r>
                      <w:fldSimple w:instr=" SEQ Figure \* ARABIC ">
                        <w:r w:rsidR="0055564D">
                          <w:rPr>
                            <w:noProof/>
                          </w:rPr>
                          <w:t>21</w:t>
                        </w:r>
                      </w:fldSimple>
                      <w:bookmarkEnd w:id="41"/>
                      <w:r>
                        <w:t>: Reconstruction of the woman's face</w:t>
                      </w:r>
                    </w:p>
                  </w:txbxContent>
                </v:textbox>
                <w10:wrap type="topAndBottom"/>
              </v:shape>
            </w:pict>
          </mc:Fallback>
        </mc:AlternateContent>
      </w:r>
      <w:r w:rsidR="007D108F">
        <w:t xml:space="preserve">Lastly, </w:t>
      </w:r>
      <w:r w:rsidR="007D108F">
        <w:fldChar w:fldCharType="begin"/>
      </w:r>
      <w:r w:rsidR="007D108F">
        <w:instrText xml:space="preserve"> REF _Ref103972633 \h </w:instrText>
      </w:r>
      <w:r w:rsidR="007D108F">
        <w:fldChar w:fldCharType="separate"/>
      </w:r>
      <w:r w:rsidR="00AB15DA">
        <w:t xml:space="preserve">Figure </w:t>
      </w:r>
      <w:r w:rsidR="00AB15DA">
        <w:rPr>
          <w:noProof/>
        </w:rPr>
        <w:t>21</w:t>
      </w:r>
      <w:r w:rsidR="007D108F">
        <w:fldChar w:fldCharType="end"/>
      </w:r>
      <w:r w:rsidR="007D108F">
        <w:t xml:space="preserve"> is the reconstructions of the woman’s facial images. These reconstructions were the most peculiar as the same program was used for all three sets of images but only this one came out with noise. The reconstructions show black marks on parts of the images that are not present in the original image nor in the eigenfaces. </w:t>
      </w:r>
      <w:r w:rsidR="00B34F79">
        <w:t xml:space="preserve">I do not know why this happens. </w:t>
      </w:r>
      <w:r w:rsidR="00F45FD4">
        <w:t xml:space="preserve">On the reconstruction with 6 eigenfaces – the image on the far right – there is more of this black noise visible. This may be because all of the eigenfaces combined with the mean of the image amplify this. </w:t>
      </w:r>
    </w:p>
    <w:p w14:paraId="70709788" w14:textId="5EB6E098" w:rsidR="00BC10DB" w:rsidRDefault="00BC10DB" w:rsidP="00BC10DB">
      <w:pPr>
        <w:pStyle w:val="Heading2"/>
        <w:numPr>
          <w:ilvl w:val="1"/>
          <w:numId w:val="2"/>
        </w:numPr>
      </w:pPr>
      <w:bookmarkStart w:id="42" w:name="_Toc104198828"/>
      <w:r>
        <w:t>Reconstruction With Different Eigenface</w:t>
      </w:r>
      <w:bookmarkEnd w:id="42"/>
    </w:p>
    <w:p w14:paraId="28D31EE2" w14:textId="6FFC8113" w:rsidR="00BC10DB" w:rsidRPr="00BC10DB" w:rsidRDefault="00BC10DB" w:rsidP="00BC10DB">
      <w:r>
        <w:t xml:space="preserve">For each eigenvector of a facial image, there is a corresponding eigenvalue. This eigenvalue tells us how much data is stored in the eigenvector so the eigenvector with the highest eigenvalue is the principal component where the most data lies. Taking this into account, when attempting to reconstruct a facial image with a different set of eigenfaces the eigenface with the highest eigenvalue will be used to </w:t>
      </w:r>
      <w:r w:rsidR="0075664C">
        <w:t>reconstruct with a different face.</w:t>
      </w:r>
    </w:p>
    <w:sectPr w:rsidR="00BC10DB" w:rsidRPr="00BC10DB" w:rsidSect="006A5E23">
      <w:footerReference w:type="even" r:id="rId41"/>
      <w:footerReference w:type="default" r:id="rId42"/>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AD35F6" w14:textId="77777777" w:rsidR="00E52ADA" w:rsidRDefault="00E52ADA" w:rsidP="00816824">
      <w:pPr>
        <w:spacing w:before="0" w:after="0" w:line="240" w:lineRule="auto"/>
      </w:pPr>
      <w:r>
        <w:separator/>
      </w:r>
    </w:p>
  </w:endnote>
  <w:endnote w:type="continuationSeparator" w:id="0">
    <w:p w14:paraId="66B560D2" w14:textId="77777777" w:rsidR="00E52ADA" w:rsidRDefault="00E52ADA" w:rsidP="008168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9032014"/>
      <w:docPartObj>
        <w:docPartGallery w:val="Page Numbers (Bottom of Page)"/>
        <w:docPartUnique/>
      </w:docPartObj>
    </w:sdtPr>
    <w:sdtEndPr>
      <w:rPr>
        <w:rStyle w:val="PageNumber"/>
      </w:rPr>
    </w:sdtEndPr>
    <w:sdtContent>
      <w:p w14:paraId="563C8453" w14:textId="11F6B90C"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C734AC" w14:textId="77777777" w:rsidR="0001387F" w:rsidRDefault="0001387F" w:rsidP="000138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101049"/>
      <w:docPartObj>
        <w:docPartGallery w:val="Page Numbers (Bottom of Page)"/>
        <w:docPartUnique/>
      </w:docPartObj>
    </w:sdtPr>
    <w:sdtEndPr>
      <w:rPr>
        <w:rStyle w:val="PageNumber"/>
      </w:rPr>
    </w:sdtEndPr>
    <w:sdtContent>
      <w:p w14:paraId="0E3CA538" w14:textId="7CBAB4A8"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E645A" w14:textId="77777777" w:rsidR="0001387F" w:rsidRDefault="0001387F" w:rsidP="000138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E1B895" w14:textId="77777777" w:rsidR="00E52ADA" w:rsidRDefault="00E52ADA" w:rsidP="00816824">
      <w:pPr>
        <w:spacing w:before="0" w:after="0" w:line="240" w:lineRule="auto"/>
      </w:pPr>
      <w:r>
        <w:separator/>
      </w:r>
    </w:p>
  </w:footnote>
  <w:footnote w:type="continuationSeparator" w:id="0">
    <w:p w14:paraId="6B6824E0" w14:textId="77777777" w:rsidR="00E52ADA" w:rsidRDefault="00E52ADA" w:rsidP="008168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4663D"/>
    <w:multiLevelType w:val="multilevel"/>
    <w:tmpl w:val="37FE88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7D0C7A71"/>
    <w:multiLevelType w:val="multilevel"/>
    <w:tmpl w:val="A83809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2A"/>
    <w:rsid w:val="0000020D"/>
    <w:rsid w:val="00000A27"/>
    <w:rsid w:val="0000477F"/>
    <w:rsid w:val="00007913"/>
    <w:rsid w:val="00010225"/>
    <w:rsid w:val="0001387F"/>
    <w:rsid w:val="00015F7A"/>
    <w:rsid w:val="00023BFB"/>
    <w:rsid w:val="00030008"/>
    <w:rsid w:val="00042B35"/>
    <w:rsid w:val="00047370"/>
    <w:rsid w:val="000558F9"/>
    <w:rsid w:val="00061409"/>
    <w:rsid w:val="0007267A"/>
    <w:rsid w:val="00077D4F"/>
    <w:rsid w:val="0008014E"/>
    <w:rsid w:val="00081D48"/>
    <w:rsid w:val="000835FF"/>
    <w:rsid w:val="00087876"/>
    <w:rsid w:val="00092C10"/>
    <w:rsid w:val="000A665D"/>
    <w:rsid w:val="000B323D"/>
    <w:rsid w:val="000C510F"/>
    <w:rsid w:val="000E2B39"/>
    <w:rsid w:val="000E3CF7"/>
    <w:rsid w:val="000F45D0"/>
    <w:rsid w:val="0013016C"/>
    <w:rsid w:val="00163388"/>
    <w:rsid w:val="00167F30"/>
    <w:rsid w:val="001732BB"/>
    <w:rsid w:val="001758A6"/>
    <w:rsid w:val="0018079B"/>
    <w:rsid w:val="001839B1"/>
    <w:rsid w:val="00186386"/>
    <w:rsid w:val="00191368"/>
    <w:rsid w:val="00195091"/>
    <w:rsid w:val="00196EC6"/>
    <w:rsid w:val="00197F7C"/>
    <w:rsid w:val="001A1961"/>
    <w:rsid w:val="001B1BFA"/>
    <w:rsid w:val="001B5842"/>
    <w:rsid w:val="001D65BC"/>
    <w:rsid w:val="00205984"/>
    <w:rsid w:val="00210F47"/>
    <w:rsid w:val="002141F0"/>
    <w:rsid w:val="002166E7"/>
    <w:rsid w:val="002233D8"/>
    <w:rsid w:val="00235C5D"/>
    <w:rsid w:val="002429FF"/>
    <w:rsid w:val="0025536D"/>
    <w:rsid w:val="00262A24"/>
    <w:rsid w:val="002634A7"/>
    <w:rsid w:val="00290F08"/>
    <w:rsid w:val="002B5645"/>
    <w:rsid w:val="002D70A8"/>
    <w:rsid w:val="002E2FB5"/>
    <w:rsid w:val="002E67FD"/>
    <w:rsid w:val="002E6ABE"/>
    <w:rsid w:val="00305BDD"/>
    <w:rsid w:val="003125F5"/>
    <w:rsid w:val="003236DE"/>
    <w:rsid w:val="003308E9"/>
    <w:rsid w:val="00331781"/>
    <w:rsid w:val="003341B7"/>
    <w:rsid w:val="003356D7"/>
    <w:rsid w:val="00337C11"/>
    <w:rsid w:val="00342BFC"/>
    <w:rsid w:val="00374743"/>
    <w:rsid w:val="003824B4"/>
    <w:rsid w:val="0038282C"/>
    <w:rsid w:val="003972E3"/>
    <w:rsid w:val="003A466E"/>
    <w:rsid w:val="003A53C2"/>
    <w:rsid w:val="003C3096"/>
    <w:rsid w:val="003E12B5"/>
    <w:rsid w:val="003F385A"/>
    <w:rsid w:val="00405978"/>
    <w:rsid w:val="0041394A"/>
    <w:rsid w:val="0041698E"/>
    <w:rsid w:val="00422324"/>
    <w:rsid w:val="00432ECB"/>
    <w:rsid w:val="004613AF"/>
    <w:rsid w:val="00461DE7"/>
    <w:rsid w:val="0046282A"/>
    <w:rsid w:val="00466DDB"/>
    <w:rsid w:val="004671E9"/>
    <w:rsid w:val="00471F75"/>
    <w:rsid w:val="0048255A"/>
    <w:rsid w:val="00496871"/>
    <w:rsid w:val="004B17F5"/>
    <w:rsid w:val="004B5839"/>
    <w:rsid w:val="004D2A86"/>
    <w:rsid w:val="004D474E"/>
    <w:rsid w:val="004F325E"/>
    <w:rsid w:val="004F5E8C"/>
    <w:rsid w:val="00503CDA"/>
    <w:rsid w:val="00511A3B"/>
    <w:rsid w:val="00513F4B"/>
    <w:rsid w:val="00520784"/>
    <w:rsid w:val="00525838"/>
    <w:rsid w:val="005339C7"/>
    <w:rsid w:val="005524C2"/>
    <w:rsid w:val="005531A4"/>
    <w:rsid w:val="0055564D"/>
    <w:rsid w:val="005558DB"/>
    <w:rsid w:val="00557539"/>
    <w:rsid w:val="00563D3F"/>
    <w:rsid w:val="00566A0D"/>
    <w:rsid w:val="0056706D"/>
    <w:rsid w:val="005825E7"/>
    <w:rsid w:val="00594718"/>
    <w:rsid w:val="005B67EF"/>
    <w:rsid w:val="005D10C3"/>
    <w:rsid w:val="005E55A3"/>
    <w:rsid w:val="006026F6"/>
    <w:rsid w:val="00620CEF"/>
    <w:rsid w:val="006359EC"/>
    <w:rsid w:val="006438F5"/>
    <w:rsid w:val="0064607F"/>
    <w:rsid w:val="0064617F"/>
    <w:rsid w:val="00662524"/>
    <w:rsid w:val="006A0D8D"/>
    <w:rsid w:val="006A5E23"/>
    <w:rsid w:val="006A74AF"/>
    <w:rsid w:val="006B42A3"/>
    <w:rsid w:val="006C729F"/>
    <w:rsid w:val="006D00D5"/>
    <w:rsid w:val="006F2016"/>
    <w:rsid w:val="006F5AE3"/>
    <w:rsid w:val="007327FE"/>
    <w:rsid w:val="00735CA2"/>
    <w:rsid w:val="00736EAF"/>
    <w:rsid w:val="00752850"/>
    <w:rsid w:val="0075463F"/>
    <w:rsid w:val="00755F81"/>
    <w:rsid w:val="0075664C"/>
    <w:rsid w:val="00762743"/>
    <w:rsid w:val="00771295"/>
    <w:rsid w:val="00780EDF"/>
    <w:rsid w:val="007837D9"/>
    <w:rsid w:val="007866AD"/>
    <w:rsid w:val="007A2294"/>
    <w:rsid w:val="007A30EC"/>
    <w:rsid w:val="007A3A5B"/>
    <w:rsid w:val="007C2A65"/>
    <w:rsid w:val="007C2DE8"/>
    <w:rsid w:val="007D108F"/>
    <w:rsid w:val="007E65DB"/>
    <w:rsid w:val="007F5E2E"/>
    <w:rsid w:val="00802A92"/>
    <w:rsid w:val="00816824"/>
    <w:rsid w:val="008423E2"/>
    <w:rsid w:val="0084715F"/>
    <w:rsid w:val="00861D13"/>
    <w:rsid w:val="00864478"/>
    <w:rsid w:val="00887DB3"/>
    <w:rsid w:val="008C4AE3"/>
    <w:rsid w:val="008C606A"/>
    <w:rsid w:val="008D22EE"/>
    <w:rsid w:val="00900BEE"/>
    <w:rsid w:val="009029EB"/>
    <w:rsid w:val="00905954"/>
    <w:rsid w:val="0091129C"/>
    <w:rsid w:val="009264EC"/>
    <w:rsid w:val="00937A49"/>
    <w:rsid w:val="00940DA5"/>
    <w:rsid w:val="00944A88"/>
    <w:rsid w:val="00952339"/>
    <w:rsid w:val="00955630"/>
    <w:rsid w:val="00956BAA"/>
    <w:rsid w:val="009861B3"/>
    <w:rsid w:val="00992C87"/>
    <w:rsid w:val="00993788"/>
    <w:rsid w:val="009A2824"/>
    <w:rsid w:val="009A529C"/>
    <w:rsid w:val="009A7DB4"/>
    <w:rsid w:val="009D5EB9"/>
    <w:rsid w:val="009D71B3"/>
    <w:rsid w:val="00A123A1"/>
    <w:rsid w:val="00A146D5"/>
    <w:rsid w:val="00A15772"/>
    <w:rsid w:val="00A22121"/>
    <w:rsid w:val="00A31C09"/>
    <w:rsid w:val="00A44ED3"/>
    <w:rsid w:val="00A507B1"/>
    <w:rsid w:val="00A80690"/>
    <w:rsid w:val="00A82C47"/>
    <w:rsid w:val="00A843FA"/>
    <w:rsid w:val="00A900B3"/>
    <w:rsid w:val="00A9493C"/>
    <w:rsid w:val="00AB13DC"/>
    <w:rsid w:val="00AB15DA"/>
    <w:rsid w:val="00AC2FFE"/>
    <w:rsid w:val="00AD1D5B"/>
    <w:rsid w:val="00AE45A5"/>
    <w:rsid w:val="00AE52FB"/>
    <w:rsid w:val="00B0350D"/>
    <w:rsid w:val="00B12488"/>
    <w:rsid w:val="00B3217C"/>
    <w:rsid w:val="00B32A51"/>
    <w:rsid w:val="00B342BE"/>
    <w:rsid w:val="00B34F79"/>
    <w:rsid w:val="00B43BFE"/>
    <w:rsid w:val="00B57F03"/>
    <w:rsid w:val="00B65CB0"/>
    <w:rsid w:val="00B66A6A"/>
    <w:rsid w:val="00B971C7"/>
    <w:rsid w:val="00BA295D"/>
    <w:rsid w:val="00BB61E9"/>
    <w:rsid w:val="00BC10DB"/>
    <w:rsid w:val="00BC4C5F"/>
    <w:rsid w:val="00BD3623"/>
    <w:rsid w:val="00BD397B"/>
    <w:rsid w:val="00BD5C9F"/>
    <w:rsid w:val="00BF2072"/>
    <w:rsid w:val="00BF75D8"/>
    <w:rsid w:val="00C2013E"/>
    <w:rsid w:val="00C21088"/>
    <w:rsid w:val="00C241E1"/>
    <w:rsid w:val="00C32073"/>
    <w:rsid w:val="00C3488C"/>
    <w:rsid w:val="00C3556D"/>
    <w:rsid w:val="00C41D53"/>
    <w:rsid w:val="00C52CBA"/>
    <w:rsid w:val="00C5622B"/>
    <w:rsid w:val="00C80E72"/>
    <w:rsid w:val="00CB0703"/>
    <w:rsid w:val="00CB2063"/>
    <w:rsid w:val="00CB784D"/>
    <w:rsid w:val="00CC184E"/>
    <w:rsid w:val="00CD0262"/>
    <w:rsid w:val="00CD5F6C"/>
    <w:rsid w:val="00CD7995"/>
    <w:rsid w:val="00CF1960"/>
    <w:rsid w:val="00CF4073"/>
    <w:rsid w:val="00D03386"/>
    <w:rsid w:val="00D12A37"/>
    <w:rsid w:val="00D135B2"/>
    <w:rsid w:val="00D17364"/>
    <w:rsid w:val="00D322F5"/>
    <w:rsid w:val="00D41F0A"/>
    <w:rsid w:val="00D66448"/>
    <w:rsid w:val="00D923CF"/>
    <w:rsid w:val="00DB22B9"/>
    <w:rsid w:val="00DB7688"/>
    <w:rsid w:val="00DE1015"/>
    <w:rsid w:val="00DE773C"/>
    <w:rsid w:val="00E379B8"/>
    <w:rsid w:val="00E44B96"/>
    <w:rsid w:val="00E52ADA"/>
    <w:rsid w:val="00E639E3"/>
    <w:rsid w:val="00E76B78"/>
    <w:rsid w:val="00E77868"/>
    <w:rsid w:val="00E77C99"/>
    <w:rsid w:val="00E813AC"/>
    <w:rsid w:val="00E871F2"/>
    <w:rsid w:val="00EA52B9"/>
    <w:rsid w:val="00ED5AB2"/>
    <w:rsid w:val="00EE0ABB"/>
    <w:rsid w:val="00EF0A08"/>
    <w:rsid w:val="00EF279B"/>
    <w:rsid w:val="00F034C2"/>
    <w:rsid w:val="00F13082"/>
    <w:rsid w:val="00F24A3C"/>
    <w:rsid w:val="00F43361"/>
    <w:rsid w:val="00F45FD4"/>
    <w:rsid w:val="00F501EA"/>
    <w:rsid w:val="00F511CE"/>
    <w:rsid w:val="00F51725"/>
    <w:rsid w:val="00F64B02"/>
    <w:rsid w:val="00F67CB9"/>
    <w:rsid w:val="00F806D8"/>
    <w:rsid w:val="00F85019"/>
    <w:rsid w:val="00FA3791"/>
    <w:rsid w:val="00FA414D"/>
    <w:rsid w:val="00FE1C91"/>
    <w:rsid w:val="00FF3D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BF94C"/>
  <w15:chartTrackingRefBased/>
  <w15:docId w15:val="{D8B03CBC-DEEA-A147-AE46-F0EE7C1AE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0F"/>
    <w:rPr>
      <w:rFonts w:ascii="Times New Roman" w:hAnsi="Times New Roman"/>
      <w:sz w:val="24"/>
      <w:szCs w:val="20"/>
    </w:rPr>
  </w:style>
  <w:style w:type="paragraph" w:styleId="Heading1">
    <w:name w:val="heading 1"/>
    <w:basedOn w:val="Normal"/>
    <w:next w:val="Normal"/>
    <w:link w:val="Heading1Char"/>
    <w:autoRedefine/>
    <w:uiPriority w:val="9"/>
    <w:qFormat/>
    <w:rsid w:val="006C729F"/>
    <w:pPr>
      <w:pBdr>
        <w:top w:val="single" w:sz="24" w:space="0" w:color="E00032" w:themeColor="accent1"/>
        <w:left w:val="single" w:sz="24" w:space="0" w:color="E00032" w:themeColor="accent1"/>
        <w:bottom w:val="single" w:sz="24" w:space="0" w:color="E00032" w:themeColor="accent1"/>
        <w:right w:val="single" w:sz="24" w:space="0" w:color="E00032" w:themeColor="accent1"/>
      </w:pBdr>
      <w:shd w:val="clear" w:color="auto" w:fill="E0003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C729F"/>
    <w:pPr>
      <w:pBdr>
        <w:top w:val="single" w:sz="24" w:space="0" w:color="FFC5D2" w:themeColor="accent1" w:themeTint="33"/>
        <w:left w:val="single" w:sz="24" w:space="0" w:color="FFC5D2" w:themeColor="accent1" w:themeTint="33"/>
        <w:bottom w:val="single" w:sz="24" w:space="0" w:color="FFC5D2" w:themeColor="accent1" w:themeTint="33"/>
        <w:right w:val="single" w:sz="24" w:space="0" w:color="FFC5D2" w:themeColor="accent1" w:themeTint="33"/>
      </w:pBdr>
      <w:shd w:val="clear" w:color="auto" w:fill="FFC5D2"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C729F"/>
    <w:pPr>
      <w:pBdr>
        <w:top w:val="single" w:sz="6" w:space="2" w:color="E00032" w:themeColor="accent1"/>
        <w:left w:val="single" w:sz="6" w:space="2" w:color="E00032" w:themeColor="accent1"/>
      </w:pBdr>
      <w:spacing w:before="300" w:after="0"/>
      <w:outlineLvl w:val="2"/>
    </w:pPr>
    <w:rPr>
      <w:caps/>
      <w:color w:val="6F0018" w:themeColor="accent1" w:themeShade="7F"/>
      <w:spacing w:val="15"/>
      <w:sz w:val="22"/>
      <w:szCs w:val="22"/>
    </w:rPr>
  </w:style>
  <w:style w:type="paragraph" w:styleId="Heading4">
    <w:name w:val="heading 4"/>
    <w:basedOn w:val="Normal"/>
    <w:next w:val="Normal"/>
    <w:link w:val="Heading4Char"/>
    <w:uiPriority w:val="9"/>
    <w:semiHidden/>
    <w:unhideWhenUsed/>
    <w:qFormat/>
    <w:rsid w:val="006C729F"/>
    <w:pPr>
      <w:pBdr>
        <w:top w:val="dotted" w:sz="6" w:space="2" w:color="E00032" w:themeColor="accent1"/>
        <w:left w:val="dotted" w:sz="6" w:space="2" w:color="E00032" w:themeColor="accent1"/>
      </w:pBdr>
      <w:spacing w:before="300" w:after="0"/>
      <w:outlineLvl w:val="3"/>
    </w:pPr>
    <w:rPr>
      <w:caps/>
      <w:color w:val="A70024" w:themeColor="accent1" w:themeShade="BF"/>
      <w:spacing w:val="10"/>
      <w:sz w:val="22"/>
      <w:szCs w:val="22"/>
    </w:rPr>
  </w:style>
  <w:style w:type="paragraph" w:styleId="Heading5">
    <w:name w:val="heading 5"/>
    <w:basedOn w:val="Normal"/>
    <w:next w:val="Normal"/>
    <w:link w:val="Heading5Char"/>
    <w:uiPriority w:val="9"/>
    <w:semiHidden/>
    <w:unhideWhenUsed/>
    <w:qFormat/>
    <w:rsid w:val="006C729F"/>
    <w:pPr>
      <w:pBdr>
        <w:bottom w:val="single" w:sz="6" w:space="1" w:color="E00032" w:themeColor="accent1"/>
      </w:pBdr>
      <w:spacing w:before="300" w:after="0"/>
      <w:outlineLvl w:val="4"/>
    </w:pPr>
    <w:rPr>
      <w:caps/>
      <w:color w:val="A70024" w:themeColor="accent1" w:themeShade="BF"/>
      <w:spacing w:val="10"/>
      <w:sz w:val="22"/>
      <w:szCs w:val="22"/>
    </w:rPr>
  </w:style>
  <w:style w:type="paragraph" w:styleId="Heading6">
    <w:name w:val="heading 6"/>
    <w:basedOn w:val="Normal"/>
    <w:next w:val="Normal"/>
    <w:link w:val="Heading6Char"/>
    <w:uiPriority w:val="9"/>
    <w:semiHidden/>
    <w:unhideWhenUsed/>
    <w:qFormat/>
    <w:rsid w:val="006C729F"/>
    <w:pPr>
      <w:pBdr>
        <w:bottom w:val="dotted" w:sz="6" w:space="1" w:color="E00032" w:themeColor="accent1"/>
      </w:pBdr>
      <w:spacing w:before="300" w:after="0"/>
      <w:outlineLvl w:val="5"/>
    </w:pPr>
    <w:rPr>
      <w:caps/>
      <w:color w:val="A70024" w:themeColor="accent1" w:themeShade="BF"/>
      <w:spacing w:val="10"/>
      <w:sz w:val="22"/>
      <w:szCs w:val="22"/>
    </w:rPr>
  </w:style>
  <w:style w:type="paragraph" w:styleId="Heading7">
    <w:name w:val="heading 7"/>
    <w:basedOn w:val="Normal"/>
    <w:next w:val="Normal"/>
    <w:link w:val="Heading7Char"/>
    <w:uiPriority w:val="9"/>
    <w:semiHidden/>
    <w:unhideWhenUsed/>
    <w:qFormat/>
    <w:rsid w:val="006C729F"/>
    <w:pPr>
      <w:spacing w:before="300" w:after="0"/>
      <w:outlineLvl w:val="6"/>
    </w:pPr>
    <w:rPr>
      <w:caps/>
      <w:color w:val="A70024" w:themeColor="accent1" w:themeShade="BF"/>
      <w:spacing w:val="10"/>
      <w:sz w:val="22"/>
      <w:szCs w:val="22"/>
    </w:rPr>
  </w:style>
  <w:style w:type="paragraph" w:styleId="Heading8">
    <w:name w:val="heading 8"/>
    <w:basedOn w:val="Normal"/>
    <w:next w:val="Normal"/>
    <w:link w:val="Heading8Char"/>
    <w:uiPriority w:val="9"/>
    <w:semiHidden/>
    <w:unhideWhenUsed/>
    <w:qFormat/>
    <w:rsid w:val="006C729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29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29F"/>
    <w:rPr>
      <w:rFonts w:ascii="Times New Roman" w:hAnsi="Times New Roman"/>
      <w:b/>
      <w:bCs/>
      <w:caps/>
      <w:color w:val="FFFFFF" w:themeColor="background1"/>
      <w:spacing w:val="15"/>
      <w:shd w:val="clear" w:color="auto" w:fill="E00032" w:themeFill="accent1"/>
    </w:rPr>
  </w:style>
  <w:style w:type="character" w:customStyle="1" w:styleId="Heading2Char">
    <w:name w:val="Heading 2 Char"/>
    <w:basedOn w:val="DefaultParagraphFont"/>
    <w:link w:val="Heading2"/>
    <w:uiPriority w:val="9"/>
    <w:rsid w:val="006C729F"/>
    <w:rPr>
      <w:caps/>
      <w:spacing w:val="15"/>
      <w:shd w:val="clear" w:color="auto" w:fill="FFC5D2" w:themeFill="accent1" w:themeFillTint="33"/>
    </w:rPr>
  </w:style>
  <w:style w:type="character" w:customStyle="1" w:styleId="Heading3Char">
    <w:name w:val="Heading 3 Char"/>
    <w:basedOn w:val="DefaultParagraphFont"/>
    <w:link w:val="Heading3"/>
    <w:uiPriority w:val="9"/>
    <w:rsid w:val="006C729F"/>
    <w:rPr>
      <w:caps/>
      <w:color w:val="6F0018" w:themeColor="accent1" w:themeShade="7F"/>
      <w:spacing w:val="15"/>
    </w:rPr>
  </w:style>
  <w:style w:type="character" w:customStyle="1" w:styleId="Heading4Char">
    <w:name w:val="Heading 4 Char"/>
    <w:basedOn w:val="DefaultParagraphFont"/>
    <w:link w:val="Heading4"/>
    <w:uiPriority w:val="9"/>
    <w:semiHidden/>
    <w:rsid w:val="006C729F"/>
    <w:rPr>
      <w:caps/>
      <w:color w:val="A70024" w:themeColor="accent1" w:themeShade="BF"/>
      <w:spacing w:val="10"/>
    </w:rPr>
  </w:style>
  <w:style w:type="character" w:customStyle="1" w:styleId="Heading5Char">
    <w:name w:val="Heading 5 Char"/>
    <w:basedOn w:val="DefaultParagraphFont"/>
    <w:link w:val="Heading5"/>
    <w:uiPriority w:val="9"/>
    <w:semiHidden/>
    <w:rsid w:val="006C729F"/>
    <w:rPr>
      <w:caps/>
      <w:color w:val="A70024" w:themeColor="accent1" w:themeShade="BF"/>
      <w:spacing w:val="10"/>
    </w:rPr>
  </w:style>
  <w:style w:type="character" w:customStyle="1" w:styleId="Heading6Char">
    <w:name w:val="Heading 6 Char"/>
    <w:basedOn w:val="DefaultParagraphFont"/>
    <w:link w:val="Heading6"/>
    <w:uiPriority w:val="9"/>
    <w:semiHidden/>
    <w:rsid w:val="006C729F"/>
    <w:rPr>
      <w:caps/>
      <w:color w:val="A70024" w:themeColor="accent1" w:themeShade="BF"/>
      <w:spacing w:val="10"/>
    </w:rPr>
  </w:style>
  <w:style w:type="character" w:customStyle="1" w:styleId="Heading7Char">
    <w:name w:val="Heading 7 Char"/>
    <w:basedOn w:val="DefaultParagraphFont"/>
    <w:link w:val="Heading7"/>
    <w:uiPriority w:val="9"/>
    <w:semiHidden/>
    <w:rsid w:val="006C729F"/>
    <w:rPr>
      <w:caps/>
      <w:color w:val="A70024" w:themeColor="accent1" w:themeShade="BF"/>
      <w:spacing w:val="10"/>
    </w:rPr>
  </w:style>
  <w:style w:type="character" w:customStyle="1" w:styleId="Heading8Char">
    <w:name w:val="Heading 8 Char"/>
    <w:basedOn w:val="DefaultParagraphFont"/>
    <w:link w:val="Heading8"/>
    <w:uiPriority w:val="9"/>
    <w:semiHidden/>
    <w:rsid w:val="006C729F"/>
    <w:rPr>
      <w:caps/>
      <w:spacing w:val="10"/>
      <w:sz w:val="18"/>
      <w:szCs w:val="18"/>
    </w:rPr>
  </w:style>
  <w:style w:type="character" w:customStyle="1" w:styleId="Heading9Char">
    <w:name w:val="Heading 9 Char"/>
    <w:basedOn w:val="DefaultParagraphFont"/>
    <w:link w:val="Heading9"/>
    <w:uiPriority w:val="9"/>
    <w:semiHidden/>
    <w:rsid w:val="006C729F"/>
    <w:rPr>
      <w:i/>
      <w:caps/>
      <w:spacing w:val="10"/>
      <w:sz w:val="18"/>
      <w:szCs w:val="18"/>
    </w:rPr>
  </w:style>
  <w:style w:type="paragraph" w:styleId="Caption">
    <w:name w:val="caption"/>
    <w:basedOn w:val="Normal"/>
    <w:next w:val="Normal"/>
    <w:uiPriority w:val="35"/>
    <w:unhideWhenUsed/>
    <w:qFormat/>
    <w:rsid w:val="006C729F"/>
    <w:rPr>
      <w:b/>
      <w:bCs/>
      <w:color w:val="A70024" w:themeColor="accent1" w:themeShade="BF"/>
      <w:sz w:val="16"/>
      <w:szCs w:val="16"/>
    </w:rPr>
  </w:style>
  <w:style w:type="paragraph" w:styleId="Title">
    <w:name w:val="Title"/>
    <w:basedOn w:val="Normal"/>
    <w:next w:val="Normal"/>
    <w:link w:val="TitleChar"/>
    <w:uiPriority w:val="10"/>
    <w:qFormat/>
    <w:rsid w:val="006C729F"/>
    <w:pPr>
      <w:spacing w:before="720"/>
    </w:pPr>
    <w:rPr>
      <w:caps/>
      <w:color w:val="E00032" w:themeColor="accent1"/>
      <w:spacing w:val="10"/>
      <w:kern w:val="28"/>
      <w:sz w:val="52"/>
      <w:szCs w:val="52"/>
    </w:rPr>
  </w:style>
  <w:style w:type="character" w:customStyle="1" w:styleId="TitleChar">
    <w:name w:val="Title Char"/>
    <w:basedOn w:val="DefaultParagraphFont"/>
    <w:link w:val="Title"/>
    <w:uiPriority w:val="10"/>
    <w:rsid w:val="006C729F"/>
    <w:rPr>
      <w:caps/>
      <w:color w:val="E00032" w:themeColor="accent1"/>
      <w:spacing w:val="10"/>
      <w:kern w:val="28"/>
      <w:sz w:val="52"/>
      <w:szCs w:val="52"/>
    </w:rPr>
  </w:style>
  <w:style w:type="paragraph" w:styleId="Subtitle">
    <w:name w:val="Subtitle"/>
    <w:basedOn w:val="Normal"/>
    <w:next w:val="Normal"/>
    <w:link w:val="SubtitleChar"/>
    <w:uiPriority w:val="11"/>
    <w:qFormat/>
    <w:rsid w:val="006C729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C729F"/>
    <w:rPr>
      <w:caps/>
      <w:color w:val="595959" w:themeColor="text1" w:themeTint="A6"/>
      <w:spacing w:val="10"/>
      <w:sz w:val="24"/>
      <w:szCs w:val="24"/>
    </w:rPr>
  </w:style>
  <w:style w:type="character" w:styleId="Strong">
    <w:name w:val="Strong"/>
    <w:uiPriority w:val="22"/>
    <w:qFormat/>
    <w:rsid w:val="006C729F"/>
    <w:rPr>
      <w:b/>
      <w:bCs/>
    </w:rPr>
  </w:style>
  <w:style w:type="character" w:styleId="Emphasis">
    <w:name w:val="Emphasis"/>
    <w:uiPriority w:val="20"/>
    <w:qFormat/>
    <w:rsid w:val="006C729F"/>
    <w:rPr>
      <w:caps/>
      <w:color w:val="6F0018" w:themeColor="accent1" w:themeShade="7F"/>
      <w:spacing w:val="5"/>
    </w:rPr>
  </w:style>
  <w:style w:type="paragraph" w:styleId="NoSpacing">
    <w:name w:val="No Spacing"/>
    <w:basedOn w:val="Normal"/>
    <w:link w:val="NoSpacingChar"/>
    <w:uiPriority w:val="1"/>
    <w:qFormat/>
    <w:rsid w:val="006C729F"/>
    <w:pPr>
      <w:spacing w:before="0" w:after="0" w:line="240" w:lineRule="auto"/>
    </w:pPr>
  </w:style>
  <w:style w:type="paragraph" w:styleId="ListParagraph">
    <w:name w:val="List Paragraph"/>
    <w:basedOn w:val="Normal"/>
    <w:uiPriority w:val="34"/>
    <w:qFormat/>
    <w:rsid w:val="006C729F"/>
    <w:pPr>
      <w:ind w:left="720"/>
      <w:contextualSpacing/>
    </w:pPr>
  </w:style>
  <w:style w:type="paragraph" w:styleId="Quote">
    <w:name w:val="Quote"/>
    <w:basedOn w:val="Normal"/>
    <w:next w:val="Normal"/>
    <w:link w:val="QuoteChar"/>
    <w:uiPriority w:val="29"/>
    <w:qFormat/>
    <w:rsid w:val="006C729F"/>
    <w:rPr>
      <w:i/>
      <w:iCs/>
    </w:rPr>
  </w:style>
  <w:style w:type="character" w:customStyle="1" w:styleId="QuoteChar">
    <w:name w:val="Quote Char"/>
    <w:basedOn w:val="DefaultParagraphFont"/>
    <w:link w:val="Quote"/>
    <w:uiPriority w:val="29"/>
    <w:rsid w:val="006C729F"/>
    <w:rPr>
      <w:i/>
      <w:iCs/>
      <w:sz w:val="20"/>
      <w:szCs w:val="20"/>
    </w:rPr>
  </w:style>
  <w:style w:type="paragraph" w:styleId="IntenseQuote">
    <w:name w:val="Intense Quote"/>
    <w:basedOn w:val="Normal"/>
    <w:next w:val="Normal"/>
    <w:link w:val="IntenseQuoteChar"/>
    <w:uiPriority w:val="30"/>
    <w:qFormat/>
    <w:rsid w:val="006C729F"/>
    <w:pPr>
      <w:pBdr>
        <w:top w:val="single" w:sz="4" w:space="10" w:color="E00032" w:themeColor="accent1"/>
        <w:left w:val="single" w:sz="4" w:space="10" w:color="E00032" w:themeColor="accent1"/>
      </w:pBdr>
      <w:spacing w:after="0"/>
      <w:ind w:left="1296" w:right="1152"/>
      <w:jc w:val="both"/>
    </w:pPr>
    <w:rPr>
      <w:i/>
      <w:iCs/>
      <w:color w:val="E00032" w:themeColor="accent1"/>
    </w:rPr>
  </w:style>
  <w:style w:type="character" w:customStyle="1" w:styleId="IntenseQuoteChar">
    <w:name w:val="Intense Quote Char"/>
    <w:basedOn w:val="DefaultParagraphFont"/>
    <w:link w:val="IntenseQuote"/>
    <w:uiPriority w:val="30"/>
    <w:rsid w:val="006C729F"/>
    <w:rPr>
      <w:i/>
      <w:iCs/>
      <w:color w:val="E00032" w:themeColor="accent1"/>
      <w:sz w:val="20"/>
      <w:szCs w:val="20"/>
    </w:rPr>
  </w:style>
  <w:style w:type="character" w:styleId="SubtleEmphasis">
    <w:name w:val="Subtle Emphasis"/>
    <w:uiPriority w:val="19"/>
    <w:qFormat/>
    <w:rsid w:val="006C729F"/>
    <w:rPr>
      <w:i/>
      <w:iCs/>
      <w:color w:val="6F0018" w:themeColor="accent1" w:themeShade="7F"/>
    </w:rPr>
  </w:style>
  <w:style w:type="character" w:styleId="IntenseEmphasis">
    <w:name w:val="Intense Emphasis"/>
    <w:uiPriority w:val="21"/>
    <w:qFormat/>
    <w:rsid w:val="006C729F"/>
    <w:rPr>
      <w:b/>
      <w:bCs/>
      <w:caps/>
      <w:color w:val="6F0018" w:themeColor="accent1" w:themeShade="7F"/>
      <w:spacing w:val="10"/>
    </w:rPr>
  </w:style>
  <w:style w:type="character" w:styleId="SubtleReference">
    <w:name w:val="Subtle Reference"/>
    <w:uiPriority w:val="31"/>
    <w:qFormat/>
    <w:rsid w:val="006C729F"/>
    <w:rPr>
      <w:b/>
      <w:bCs/>
      <w:color w:val="E00032" w:themeColor="accent1"/>
    </w:rPr>
  </w:style>
  <w:style w:type="character" w:styleId="IntenseReference">
    <w:name w:val="Intense Reference"/>
    <w:uiPriority w:val="32"/>
    <w:qFormat/>
    <w:rsid w:val="006C729F"/>
    <w:rPr>
      <w:b/>
      <w:bCs/>
      <w:i/>
      <w:iCs/>
      <w:caps/>
      <w:color w:val="E00032" w:themeColor="accent1"/>
    </w:rPr>
  </w:style>
  <w:style w:type="character" w:styleId="BookTitle">
    <w:name w:val="Book Title"/>
    <w:uiPriority w:val="33"/>
    <w:qFormat/>
    <w:rsid w:val="006C729F"/>
    <w:rPr>
      <w:b/>
      <w:bCs/>
      <w:i/>
      <w:iCs/>
      <w:spacing w:val="9"/>
    </w:rPr>
  </w:style>
  <w:style w:type="paragraph" w:styleId="TOCHeading">
    <w:name w:val="TOC Heading"/>
    <w:basedOn w:val="Heading1"/>
    <w:next w:val="Normal"/>
    <w:uiPriority w:val="39"/>
    <w:unhideWhenUsed/>
    <w:qFormat/>
    <w:rsid w:val="006C729F"/>
    <w:pPr>
      <w:outlineLvl w:val="9"/>
    </w:pPr>
  </w:style>
  <w:style w:type="character" w:customStyle="1" w:styleId="NoSpacingChar">
    <w:name w:val="No Spacing Char"/>
    <w:basedOn w:val="DefaultParagraphFont"/>
    <w:link w:val="NoSpacing"/>
    <w:uiPriority w:val="1"/>
    <w:rsid w:val="006C729F"/>
    <w:rPr>
      <w:sz w:val="20"/>
      <w:szCs w:val="20"/>
    </w:rPr>
  </w:style>
  <w:style w:type="character" w:styleId="PlaceholderText">
    <w:name w:val="Placeholder Text"/>
    <w:basedOn w:val="DefaultParagraphFont"/>
    <w:uiPriority w:val="99"/>
    <w:semiHidden/>
    <w:rsid w:val="00EF279B"/>
    <w:rPr>
      <w:color w:val="808080"/>
    </w:rPr>
  </w:style>
  <w:style w:type="paragraph" w:styleId="Header">
    <w:name w:val="header"/>
    <w:basedOn w:val="Normal"/>
    <w:link w:val="HeaderChar"/>
    <w:uiPriority w:val="99"/>
    <w:unhideWhenUsed/>
    <w:rsid w:val="0081682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6824"/>
    <w:rPr>
      <w:rFonts w:ascii="Times New Roman" w:hAnsi="Times New Roman"/>
      <w:sz w:val="24"/>
      <w:szCs w:val="20"/>
    </w:rPr>
  </w:style>
  <w:style w:type="paragraph" w:styleId="Footer">
    <w:name w:val="footer"/>
    <w:basedOn w:val="Normal"/>
    <w:link w:val="FooterChar"/>
    <w:uiPriority w:val="99"/>
    <w:unhideWhenUsed/>
    <w:rsid w:val="0081682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6824"/>
    <w:rPr>
      <w:rFonts w:ascii="Times New Roman" w:hAnsi="Times New Roman"/>
      <w:sz w:val="24"/>
      <w:szCs w:val="20"/>
    </w:rPr>
  </w:style>
  <w:style w:type="paragraph" w:styleId="TOC1">
    <w:name w:val="toc 1"/>
    <w:basedOn w:val="Normal"/>
    <w:next w:val="Normal"/>
    <w:autoRedefine/>
    <w:uiPriority w:val="39"/>
    <w:unhideWhenUsed/>
    <w:rsid w:val="00FA414D"/>
    <w:pPr>
      <w:spacing w:before="120" w:after="0"/>
    </w:pPr>
    <w:rPr>
      <w:rFonts w:ascii="Times" w:hAnsi="Times" w:cstheme="minorHAnsi"/>
      <w:b/>
      <w:bCs/>
      <w:i/>
      <w:iCs/>
      <w:szCs w:val="24"/>
    </w:rPr>
  </w:style>
  <w:style w:type="paragraph" w:styleId="TOC2">
    <w:name w:val="toc 2"/>
    <w:basedOn w:val="Normal"/>
    <w:next w:val="Normal"/>
    <w:autoRedefine/>
    <w:uiPriority w:val="39"/>
    <w:unhideWhenUsed/>
    <w:rsid w:val="004F325E"/>
    <w:pPr>
      <w:spacing w:before="120" w:after="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4F325E"/>
    <w:rPr>
      <w:color w:val="FC5A1A" w:themeColor="hyperlink"/>
      <w:u w:val="single"/>
    </w:rPr>
  </w:style>
  <w:style w:type="paragraph" w:styleId="TOC3">
    <w:name w:val="toc 3"/>
    <w:basedOn w:val="Normal"/>
    <w:next w:val="Normal"/>
    <w:autoRedefine/>
    <w:uiPriority w:val="39"/>
    <w:unhideWhenUsed/>
    <w:rsid w:val="004F325E"/>
    <w:pPr>
      <w:spacing w:before="0" w:after="0"/>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4F325E"/>
    <w:pPr>
      <w:spacing w:before="0" w:after="0"/>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4F325E"/>
    <w:pPr>
      <w:spacing w:before="0" w:after="0"/>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4F325E"/>
    <w:pPr>
      <w:spacing w:before="0" w:after="0"/>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4F325E"/>
    <w:pPr>
      <w:spacing w:before="0" w:after="0"/>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4F325E"/>
    <w:pPr>
      <w:spacing w:before="0" w:after="0"/>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4F325E"/>
    <w:pPr>
      <w:spacing w:before="0" w:after="0"/>
      <w:ind w:left="1920"/>
    </w:pPr>
    <w:rPr>
      <w:rFonts w:asciiTheme="minorHAnsi" w:hAnsiTheme="minorHAnsi" w:cstheme="minorHAnsi"/>
      <w:sz w:val="20"/>
    </w:rPr>
  </w:style>
  <w:style w:type="character" w:styleId="PageNumber">
    <w:name w:val="page number"/>
    <w:basedOn w:val="DefaultParagraphFont"/>
    <w:uiPriority w:val="99"/>
    <w:semiHidden/>
    <w:unhideWhenUsed/>
    <w:rsid w:val="0001387F"/>
  </w:style>
  <w:style w:type="paragraph" w:styleId="Bibliography">
    <w:name w:val="Bibliography"/>
    <w:basedOn w:val="Normal"/>
    <w:next w:val="Normal"/>
    <w:uiPriority w:val="37"/>
    <w:unhideWhenUsed/>
    <w:rsid w:val="0021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716">
      <w:bodyDiv w:val="1"/>
      <w:marLeft w:val="0"/>
      <w:marRight w:val="0"/>
      <w:marTop w:val="0"/>
      <w:marBottom w:val="0"/>
      <w:divBdr>
        <w:top w:val="none" w:sz="0" w:space="0" w:color="auto"/>
        <w:left w:val="none" w:sz="0" w:space="0" w:color="auto"/>
        <w:bottom w:val="none" w:sz="0" w:space="0" w:color="auto"/>
        <w:right w:val="none" w:sz="0" w:space="0" w:color="auto"/>
      </w:divBdr>
    </w:div>
    <w:div w:id="16733254">
      <w:bodyDiv w:val="1"/>
      <w:marLeft w:val="0"/>
      <w:marRight w:val="0"/>
      <w:marTop w:val="0"/>
      <w:marBottom w:val="0"/>
      <w:divBdr>
        <w:top w:val="none" w:sz="0" w:space="0" w:color="auto"/>
        <w:left w:val="none" w:sz="0" w:space="0" w:color="auto"/>
        <w:bottom w:val="none" w:sz="0" w:space="0" w:color="auto"/>
        <w:right w:val="none" w:sz="0" w:space="0" w:color="auto"/>
      </w:divBdr>
    </w:div>
    <w:div w:id="53361506">
      <w:bodyDiv w:val="1"/>
      <w:marLeft w:val="0"/>
      <w:marRight w:val="0"/>
      <w:marTop w:val="0"/>
      <w:marBottom w:val="0"/>
      <w:divBdr>
        <w:top w:val="none" w:sz="0" w:space="0" w:color="auto"/>
        <w:left w:val="none" w:sz="0" w:space="0" w:color="auto"/>
        <w:bottom w:val="none" w:sz="0" w:space="0" w:color="auto"/>
        <w:right w:val="none" w:sz="0" w:space="0" w:color="auto"/>
      </w:divBdr>
    </w:div>
    <w:div w:id="57214255">
      <w:bodyDiv w:val="1"/>
      <w:marLeft w:val="0"/>
      <w:marRight w:val="0"/>
      <w:marTop w:val="0"/>
      <w:marBottom w:val="0"/>
      <w:divBdr>
        <w:top w:val="none" w:sz="0" w:space="0" w:color="auto"/>
        <w:left w:val="none" w:sz="0" w:space="0" w:color="auto"/>
        <w:bottom w:val="none" w:sz="0" w:space="0" w:color="auto"/>
        <w:right w:val="none" w:sz="0" w:space="0" w:color="auto"/>
      </w:divBdr>
    </w:div>
    <w:div w:id="75591177">
      <w:bodyDiv w:val="1"/>
      <w:marLeft w:val="0"/>
      <w:marRight w:val="0"/>
      <w:marTop w:val="0"/>
      <w:marBottom w:val="0"/>
      <w:divBdr>
        <w:top w:val="none" w:sz="0" w:space="0" w:color="auto"/>
        <w:left w:val="none" w:sz="0" w:space="0" w:color="auto"/>
        <w:bottom w:val="none" w:sz="0" w:space="0" w:color="auto"/>
        <w:right w:val="none" w:sz="0" w:space="0" w:color="auto"/>
      </w:divBdr>
    </w:div>
    <w:div w:id="77795280">
      <w:bodyDiv w:val="1"/>
      <w:marLeft w:val="0"/>
      <w:marRight w:val="0"/>
      <w:marTop w:val="0"/>
      <w:marBottom w:val="0"/>
      <w:divBdr>
        <w:top w:val="none" w:sz="0" w:space="0" w:color="auto"/>
        <w:left w:val="none" w:sz="0" w:space="0" w:color="auto"/>
        <w:bottom w:val="none" w:sz="0" w:space="0" w:color="auto"/>
        <w:right w:val="none" w:sz="0" w:space="0" w:color="auto"/>
      </w:divBdr>
    </w:div>
    <w:div w:id="120809860">
      <w:bodyDiv w:val="1"/>
      <w:marLeft w:val="0"/>
      <w:marRight w:val="0"/>
      <w:marTop w:val="0"/>
      <w:marBottom w:val="0"/>
      <w:divBdr>
        <w:top w:val="none" w:sz="0" w:space="0" w:color="auto"/>
        <w:left w:val="none" w:sz="0" w:space="0" w:color="auto"/>
        <w:bottom w:val="none" w:sz="0" w:space="0" w:color="auto"/>
        <w:right w:val="none" w:sz="0" w:space="0" w:color="auto"/>
      </w:divBdr>
    </w:div>
    <w:div w:id="193035813">
      <w:bodyDiv w:val="1"/>
      <w:marLeft w:val="0"/>
      <w:marRight w:val="0"/>
      <w:marTop w:val="0"/>
      <w:marBottom w:val="0"/>
      <w:divBdr>
        <w:top w:val="none" w:sz="0" w:space="0" w:color="auto"/>
        <w:left w:val="none" w:sz="0" w:space="0" w:color="auto"/>
        <w:bottom w:val="none" w:sz="0" w:space="0" w:color="auto"/>
        <w:right w:val="none" w:sz="0" w:space="0" w:color="auto"/>
      </w:divBdr>
    </w:div>
    <w:div w:id="288511911">
      <w:bodyDiv w:val="1"/>
      <w:marLeft w:val="0"/>
      <w:marRight w:val="0"/>
      <w:marTop w:val="0"/>
      <w:marBottom w:val="0"/>
      <w:divBdr>
        <w:top w:val="none" w:sz="0" w:space="0" w:color="auto"/>
        <w:left w:val="none" w:sz="0" w:space="0" w:color="auto"/>
        <w:bottom w:val="none" w:sz="0" w:space="0" w:color="auto"/>
        <w:right w:val="none" w:sz="0" w:space="0" w:color="auto"/>
      </w:divBdr>
    </w:div>
    <w:div w:id="345791282">
      <w:bodyDiv w:val="1"/>
      <w:marLeft w:val="0"/>
      <w:marRight w:val="0"/>
      <w:marTop w:val="0"/>
      <w:marBottom w:val="0"/>
      <w:divBdr>
        <w:top w:val="none" w:sz="0" w:space="0" w:color="auto"/>
        <w:left w:val="none" w:sz="0" w:space="0" w:color="auto"/>
        <w:bottom w:val="none" w:sz="0" w:space="0" w:color="auto"/>
        <w:right w:val="none" w:sz="0" w:space="0" w:color="auto"/>
      </w:divBdr>
    </w:div>
    <w:div w:id="348986899">
      <w:bodyDiv w:val="1"/>
      <w:marLeft w:val="0"/>
      <w:marRight w:val="0"/>
      <w:marTop w:val="0"/>
      <w:marBottom w:val="0"/>
      <w:divBdr>
        <w:top w:val="none" w:sz="0" w:space="0" w:color="auto"/>
        <w:left w:val="none" w:sz="0" w:space="0" w:color="auto"/>
        <w:bottom w:val="none" w:sz="0" w:space="0" w:color="auto"/>
        <w:right w:val="none" w:sz="0" w:space="0" w:color="auto"/>
      </w:divBdr>
    </w:div>
    <w:div w:id="387144073">
      <w:bodyDiv w:val="1"/>
      <w:marLeft w:val="0"/>
      <w:marRight w:val="0"/>
      <w:marTop w:val="0"/>
      <w:marBottom w:val="0"/>
      <w:divBdr>
        <w:top w:val="none" w:sz="0" w:space="0" w:color="auto"/>
        <w:left w:val="none" w:sz="0" w:space="0" w:color="auto"/>
        <w:bottom w:val="none" w:sz="0" w:space="0" w:color="auto"/>
        <w:right w:val="none" w:sz="0" w:space="0" w:color="auto"/>
      </w:divBdr>
    </w:div>
    <w:div w:id="387874487">
      <w:bodyDiv w:val="1"/>
      <w:marLeft w:val="0"/>
      <w:marRight w:val="0"/>
      <w:marTop w:val="0"/>
      <w:marBottom w:val="0"/>
      <w:divBdr>
        <w:top w:val="none" w:sz="0" w:space="0" w:color="auto"/>
        <w:left w:val="none" w:sz="0" w:space="0" w:color="auto"/>
        <w:bottom w:val="none" w:sz="0" w:space="0" w:color="auto"/>
        <w:right w:val="none" w:sz="0" w:space="0" w:color="auto"/>
      </w:divBdr>
    </w:div>
    <w:div w:id="393897317">
      <w:bodyDiv w:val="1"/>
      <w:marLeft w:val="0"/>
      <w:marRight w:val="0"/>
      <w:marTop w:val="0"/>
      <w:marBottom w:val="0"/>
      <w:divBdr>
        <w:top w:val="none" w:sz="0" w:space="0" w:color="auto"/>
        <w:left w:val="none" w:sz="0" w:space="0" w:color="auto"/>
        <w:bottom w:val="none" w:sz="0" w:space="0" w:color="auto"/>
        <w:right w:val="none" w:sz="0" w:space="0" w:color="auto"/>
      </w:divBdr>
    </w:div>
    <w:div w:id="458232497">
      <w:bodyDiv w:val="1"/>
      <w:marLeft w:val="0"/>
      <w:marRight w:val="0"/>
      <w:marTop w:val="0"/>
      <w:marBottom w:val="0"/>
      <w:divBdr>
        <w:top w:val="none" w:sz="0" w:space="0" w:color="auto"/>
        <w:left w:val="none" w:sz="0" w:space="0" w:color="auto"/>
        <w:bottom w:val="none" w:sz="0" w:space="0" w:color="auto"/>
        <w:right w:val="none" w:sz="0" w:space="0" w:color="auto"/>
      </w:divBdr>
    </w:div>
    <w:div w:id="467549516">
      <w:bodyDiv w:val="1"/>
      <w:marLeft w:val="0"/>
      <w:marRight w:val="0"/>
      <w:marTop w:val="0"/>
      <w:marBottom w:val="0"/>
      <w:divBdr>
        <w:top w:val="none" w:sz="0" w:space="0" w:color="auto"/>
        <w:left w:val="none" w:sz="0" w:space="0" w:color="auto"/>
        <w:bottom w:val="none" w:sz="0" w:space="0" w:color="auto"/>
        <w:right w:val="none" w:sz="0" w:space="0" w:color="auto"/>
      </w:divBdr>
    </w:div>
    <w:div w:id="487743537">
      <w:bodyDiv w:val="1"/>
      <w:marLeft w:val="0"/>
      <w:marRight w:val="0"/>
      <w:marTop w:val="0"/>
      <w:marBottom w:val="0"/>
      <w:divBdr>
        <w:top w:val="none" w:sz="0" w:space="0" w:color="auto"/>
        <w:left w:val="none" w:sz="0" w:space="0" w:color="auto"/>
        <w:bottom w:val="none" w:sz="0" w:space="0" w:color="auto"/>
        <w:right w:val="none" w:sz="0" w:space="0" w:color="auto"/>
      </w:divBdr>
    </w:div>
    <w:div w:id="490296046">
      <w:bodyDiv w:val="1"/>
      <w:marLeft w:val="0"/>
      <w:marRight w:val="0"/>
      <w:marTop w:val="0"/>
      <w:marBottom w:val="0"/>
      <w:divBdr>
        <w:top w:val="none" w:sz="0" w:space="0" w:color="auto"/>
        <w:left w:val="none" w:sz="0" w:space="0" w:color="auto"/>
        <w:bottom w:val="none" w:sz="0" w:space="0" w:color="auto"/>
        <w:right w:val="none" w:sz="0" w:space="0" w:color="auto"/>
      </w:divBdr>
    </w:div>
    <w:div w:id="496269084">
      <w:bodyDiv w:val="1"/>
      <w:marLeft w:val="0"/>
      <w:marRight w:val="0"/>
      <w:marTop w:val="0"/>
      <w:marBottom w:val="0"/>
      <w:divBdr>
        <w:top w:val="none" w:sz="0" w:space="0" w:color="auto"/>
        <w:left w:val="none" w:sz="0" w:space="0" w:color="auto"/>
        <w:bottom w:val="none" w:sz="0" w:space="0" w:color="auto"/>
        <w:right w:val="none" w:sz="0" w:space="0" w:color="auto"/>
      </w:divBdr>
    </w:div>
    <w:div w:id="559634419">
      <w:bodyDiv w:val="1"/>
      <w:marLeft w:val="0"/>
      <w:marRight w:val="0"/>
      <w:marTop w:val="0"/>
      <w:marBottom w:val="0"/>
      <w:divBdr>
        <w:top w:val="none" w:sz="0" w:space="0" w:color="auto"/>
        <w:left w:val="none" w:sz="0" w:space="0" w:color="auto"/>
        <w:bottom w:val="none" w:sz="0" w:space="0" w:color="auto"/>
        <w:right w:val="none" w:sz="0" w:space="0" w:color="auto"/>
      </w:divBdr>
    </w:div>
    <w:div w:id="568150071">
      <w:bodyDiv w:val="1"/>
      <w:marLeft w:val="0"/>
      <w:marRight w:val="0"/>
      <w:marTop w:val="0"/>
      <w:marBottom w:val="0"/>
      <w:divBdr>
        <w:top w:val="none" w:sz="0" w:space="0" w:color="auto"/>
        <w:left w:val="none" w:sz="0" w:space="0" w:color="auto"/>
        <w:bottom w:val="none" w:sz="0" w:space="0" w:color="auto"/>
        <w:right w:val="none" w:sz="0" w:space="0" w:color="auto"/>
      </w:divBdr>
    </w:div>
    <w:div w:id="632708690">
      <w:bodyDiv w:val="1"/>
      <w:marLeft w:val="0"/>
      <w:marRight w:val="0"/>
      <w:marTop w:val="0"/>
      <w:marBottom w:val="0"/>
      <w:divBdr>
        <w:top w:val="none" w:sz="0" w:space="0" w:color="auto"/>
        <w:left w:val="none" w:sz="0" w:space="0" w:color="auto"/>
        <w:bottom w:val="none" w:sz="0" w:space="0" w:color="auto"/>
        <w:right w:val="none" w:sz="0" w:space="0" w:color="auto"/>
      </w:divBdr>
    </w:div>
    <w:div w:id="634604950">
      <w:bodyDiv w:val="1"/>
      <w:marLeft w:val="0"/>
      <w:marRight w:val="0"/>
      <w:marTop w:val="0"/>
      <w:marBottom w:val="0"/>
      <w:divBdr>
        <w:top w:val="none" w:sz="0" w:space="0" w:color="auto"/>
        <w:left w:val="none" w:sz="0" w:space="0" w:color="auto"/>
        <w:bottom w:val="none" w:sz="0" w:space="0" w:color="auto"/>
        <w:right w:val="none" w:sz="0" w:space="0" w:color="auto"/>
      </w:divBdr>
    </w:div>
    <w:div w:id="653294319">
      <w:bodyDiv w:val="1"/>
      <w:marLeft w:val="0"/>
      <w:marRight w:val="0"/>
      <w:marTop w:val="0"/>
      <w:marBottom w:val="0"/>
      <w:divBdr>
        <w:top w:val="none" w:sz="0" w:space="0" w:color="auto"/>
        <w:left w:val="none" w:sz="0" w:space="0" w:color="auto"/>
        <w:bottom w:val="none" w:sz="0" w:space="0" w:color="auto"/>
        <w:right w:val="none" w:sz="0" w:space="0" w:color="auto"/>
      </w:divBdr>
    </w:div>
    <w:div w:id="671223503">
      <w:bodyDiv w:val="1"/>
      <w:marLeft w:val="0"/>
      <w:marRight w:val="0"/>
      <w:marTop w:val="0"/>
      <w:marBottom w:val="0"/>
      <w:divBdr>
        <w:top w:val="none" w:sz="0" w:space="0" w:color="auto"/>
        <w:left w:val="none" w:sz="0" w:space="0" w:color="auto"/>
        <w:bottom w:val="none" w:sz="0" w:space="0" w:color="auto"/>
        <w:right w:val="none" w:sz="0" w:space="0" w:color="auto"/>
      </w:divBdr>
    </w:div>
    <w:div w:id="681666167">
      <w:bodyDiv w:val="1"/>
      <w:marLeft w:val="0"/>
      <w:marRight w:val="0"/>
      <w:marTop w:val="0"/>
      <w:marBottom w:val="0"/>
      <w:divBdr>
        <w:top w:val="none" w:sz="0" w:space="0" w:color="auto"/>
        <w:left w:val="none" w:sz="0" w:space="0" w:color="auto"/>
        <w:bottom w:val="none" w:sz="0" w:space="0" w:color="auto"/>
        <w:right w:val="none" w:sz="0" w:space="0" w:color="auto"/>
      </w:divBdr>
    </w:div>
    <w:div w:id="725492811">
      <w:bodyDiv w:val="1"/>
      <w:marLeft w:val="0"/>
      <w:marRight w:val="0"/>
      <w:marTop w:val="0"/>
      <w:marBottom w:val="0"/>
      <w:divBdr>
        <w:top w:val="none" w:sz="0" w:space="0" w:color="auto"/>
        <w:left w:val="none" w:sz="0" w:space="0" w:color="auto"/>
        <w:bottom w:val="none" w:sz="0" w:space="0" w:color="auto"/>
        <w:right w:val="none" w:sz="0" w:space="0" w:color="auto"/>
      </w:divBdr>
    </w:div>
    <w:div w:id="782649742">
      <w:bodyDiv w:val="1"/>
      <w:marLeft w:val="0"/>
      <w:marRight w:val="0"/>
      <w:marTop w:val="0"/>
      <w:marBottom w:val="0"/>
      <w:divBdr>
        <w:top w:val="none" w:sz="0" w:space="0" w:color="auto"/>
        <w:left w:val="none" w:sz="0" w:space="0" w:color="auto"/>
        <w:bottom w:val="none" w:sz="0" w:space="0" w:color="auto"/>
        <w:right w:val="none" w:sz="0" w:space="0" w:color="auto"/>
      </w:divBdr>
    </w:div>
    <w:div w:id="800344912">
      <w:bodyDiv w:val="1"/>
      <w:marLeft w:val="0"/>
      <w:marRight w:val="0"/>
      <w:marTop w:val="0"/>
      <w:marBottom w:val="0"/>
      <w:divBdr>
        <w:top w:val="none" w:sz="0" w:space="0" w:color="auto"/>
        <w:left w:val="none" w:sz="0" w:space="0" w:color="auto"/>
        <w:bottom w:val="none" w:sz="0" w:space="0" w:color="auto"/>
        <w:right w:val="none" w:sz="0" w:space="0" w:color="auto"/>
      </w:divBdr>
    </w:div>
    <w:div w:id="834151065">
      <w:bodyDiv w:val="1"/>
      <w:marLeft w:val="0"/>
      <w:marRight w:val="0"/>
      <w:marTop w:val="0"/>
      <w:marBottom w:val="0"/>
      <w:divBdr>
        <w:top w:val="none" w:sz="0" w:space="0" w:color="auto"/>
        <w:left w:val="none" w:sz="0" w:space="0" w:color="auto"/>
        <w:bottom w:val="none" w:sz="0" w:space="0" w:color="auto"/>
        <w:right w:val="none" w:sz="0" w:space="0" w:color="auto"/>
      </w:divBdr>
    </w:div>
    <w:div w:id="863900552">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901477793">
      <w:bodyDiv w:val="1"/>
      <w:marLeft w:val="0"/>
      <w:marRight w:val="0"/>
      <w:marTop w:val="0"/>
      <w:marBottom w:val="0"/>
      <w:divBdr>
        <w:top w:val="none" w:sz="0" w:space="0" w:color="auto"/>
        <w:left w:val="none" w:sz="0" w:space="0" w:color="auto"/>
        <w:bottom w:val="none" w:sz="0" w:space="0" w:color="auto"/>
        <w:right w:val="none" w:sz="0" w:space="0" w:color="auto"/>
      </w:divBdr>
    </w:div>
    <w:div w:id="914365552">
      <w:bodyDiv w:val="1"/>
      <w:marLeft w:val="0"/>
      <w:marRight w:val="0"/>
      <w:marTop w:val="0"/>
      <w:marBottom w:val="0"/>
      <w:divBdr>
        <w:top w:val="none" w:sz="0" w:space="0" w:color="auto"/>
        <w:left w:val="none" w:sz="0" w:space="0" w:color="auto"/>
        <w:bottom w:val="none" w:sz="0" w:space="0" w:color="auto"/>
        <w:right w:val="none" w:sz="0" w:space="0" w:color="auto"/>
      </w:divBdr>
    </w:div>
    <w:div w:id="926183963">
      <w:bodyDiv w:val="1"/>
      <w:marLeft w:val="0"/>
      <w:marRight w:val="0"/>
      <w:marTop w:val="0"/>
      <w:marBottom w:val="0"/>
      <w:divBdr>
        <w:top w:val="none" w:sz="0" w:space="0" w:color="auto"/>
        <w:left w:val="none" w:sz="0" w:space="0" w:color="auto"/>
        <w:bottom w:val="none" w:sz="0" w:space="0" w:color="auto"/>
        <w:right w:val="none" w:sz="0" w:space="0" w:color="auto"/>
      </w:divBdr>
    </w:div>
    <w:div w:id="935944110">
      <w:bodyDiv w:val="1"/>
      <w:marLeft w:val="0"/>
      <w:marRight w:val="0"/>
      <w:marTop w:val="0"/>
      <w:marBottom w:val="0"/>
      <w:divBdr>
        <w:top w:val="none" w:sz="0" w:space="0" w:color="auto"/>
        <w:left w:val="none" w:sz="0" w:space="0" w:color="auto"/>
        <w:bottom w:val="none" w:sz="0" w:space="0" w:color="auto"/>
        <w:right w:val="none" w:sz="0" w:space="0" w:color="auto"/>
      </w:divBdr>
    </w:div>
    <w:div w:id="947468746">
      <w:bodyDiv w:val="1"/>
      <w:marLeft w:val="0"/>
      <w:marRight w:val="0"/>
      <w:marTop w:val="0"/>
      <w:marBottom w:val="0"/>
      <w:divBdr>
        <w:top w:val="none" w:sz="0" w:space="0" w:color="auto"/>
        <w:left w:val="none" w:sz="0" w:space="0" w:color="auto"/>
        <w:bottom w:val="none" w:sz="0" w:space="0" w:color="auto"/>
        <w:right w:val="none" w:sz="0" w:space="0" w:color="auto"/>
      </w:divBdr>
    </w:div>
    <w:div w:id="969362516">
      <w:bodyDiv w:val="1"/>
      <w:marLeft w:val="0"/>
      <w:marRight w:val="0"/>
      <w:marTop w:val="0"/>
      <w:marBottom w:val="0"/>
      <w:divBdr>
        <w:top w:val="none" w:sz="0" w:space="0" w:color="auto"/>
        <w:left w:val="none" w:sz="0" w:space="0" w:color="auto"/>
        <w:bottom w:val="none" w:sz="0" w:space="0" w:color="auto"/>
        <w:right w:val="none" w:sz="0" w:space="0" w:color="auto"/>
      </w:divBdr>
    </w:div>
    <w:div w:id="1001737371">
      <w:bodyDiv w:val="1"/>
      <w:marLeft w:val="0"/>
      <w:marRight w:val="0"/>
      <w:marTop w:val="0"/>
      <w:marBottom w:val="0"/>
      <w:divBdr>
        <w:top w:val="none" w:sz="0" w:space="0" w:color="auto"/>
        <w:left w:val="none" w:sz="0" w:space="0" w:color="auto"/>
        <w:bottom w:val="none" w:sz="0" w:space="0" w:color="auto"/>
        <w:right w:val="none" w:sz="0" w:space="0" w:color="auto"/>
      </w:divBdr>
    </w:div>
    <w:div w:id="1002465528">
      <w:bodyDiv w:val="1"/>
      <w:marLeft w:val="0"/>
      <w:marRight w:val="0"/>
      <w:marTop w:val="0"/>
      <w:marBottom w:val="0"/>
      <w:divBdr>
        <w:top w:val="none" w:sz="0" w:space="0" w:color="auto"/>
        <w:left w:val="none" w:sz="0" w:space="0" w:color="auto"/>
        <w:bottom w:val="none" w:sz="0" w:space="0" w:color="auto"/>
        <w:right w:val="none" w:sz="0" w:space="0" w:color="auto"/>
      </w:divBdr>
    </w:div>
    <w:div w:id="1010986174">
      <w:bodyDiv w:val="1"/>
      <w:marLeft w:val="0"/>
      <w:marRight w:val="0"/>
      <w:marTop w:val="0"/>
      <w:marBottom w:val="0"/>
      <w:divBdr>
        <w:top w:val="none" w:sz="0" w:space="0" w:color="auto"/>
        <w:left w:val="none" w:sz="0" w:space="0" w:color="auto"/>
        <w:bottom w:val="none" w:sz="0" w:space="0" w:color="auto"/>
        <w:right w:val="none" w:sz="0" w:space="0" w:color="auto"/>
      </w:divBdr>
    </w:div>
    <w:div w:id="1051810597">
      <w:bodyDiv w:val="1"/>
      <w:marLeft w:val="0"/>
      <w:marRight w:val="0"/>
      <w:marTop w:val="0"/>
      <w:marBottom w:val="0"/>
      <w:divBdr>
        <w:top w:val="none" w:sz="0" w:space="0" w:color="auto"/>
        <w:left w:val="none" w:sz="0" w:space="0" w:color="auto"/>
        <w:bottom w:val="none" w:sz="0" w:space="0" w:color="auto"/>
        <w:right w:val="none" w:sz="0" w:space="0" w:color="auto"/>
      </w:divBdr>
    </w:div>
    <w:div w:id="1059133976">
      <w:bodyDiv w:val="1"/>
      <w:marLeft w:val="0"/>
      <w:marRight w:val="0"/>
      <w:marTop w:val="0"/>
      <w:marBottom w:val="0"/>
      <w:divBdr>
        <w:top w:val="none" w:sz="0" w:space="0" w:color="auto"/>
        <w:left w:val="none" w:sz="0" w:space="0" w:color="auto"/>
        <w:bottom w:val="none" w:sz="0" w:space="0" w:color="auto"/>
        <w:right w:val="none" w:sz="0" w:space="0" w:color="auto"/>
      </w:divBdr>
    </w:div>
    <w:div w:id="1096485077">
      <w:bodyDiv w:val="1"/>
      <w:marLeft w:val="0"/>
      <w:marRight w:val="0"/>
      <w:marTop w:val="0"/>
      <w:marBottom w:val="0"/>
      <w:divBdr>
        <w:top w:val="none" w:sz="0" w:space="0" w:color="auto"/>
        <w:left w:val="none" w:sz="0" w:space="0" w:color="auto"/>
        <w:bottom w:val="none" w:sz="0" w:space="0" w:color="auto"/>
        <w:right w:val="none" w:sz="0" w:space="0" w:color="auto"/>
      </w:divBdr>
    </w:div>
    <w:div w:id="1098915110">
      <w:bodyDiv w:val="1"/>
      <w:marLeft w:val="0"/>
      <w:marRight w:val="0"/>
      <w:marTop w:val="0"/>
      <w:marBottom w:val="0"/>
      <w:divBdr>
        <w:top w:val="none" w:sz="0" w:space="0" w:color="auto"/>
        <w:left w:val="none" w:sz="0" w:space="0" w:color="auto"/>
        <w:bottom w:val="none" w:sz="0" w:space="0" w:color="auto"/>
        <w:right w:val="none" w:sz="0" w:space="0" w:color="auto"/>
      </w:divBdr>
    </w:div>
    <w:div w:id="1121529570">
      <w:bodyDiv w:val="1"/>
      <w:marLeft w:val="0"/>
      <w:marRight w:val="0"/>
      <w:marTop w:val="0"/>
      <w:marBottom w:val="0"/>
      <w:divBdr>
        <w:top w:val="none" w:sz="0" w:space="0" w:color="auto"/>
        <w:left w:val="none" w:sz="0" w:space="0" w:color="auto"/>
        <w:bottom w:val="none" w:sz="0" w:space="0" w:color="auto"/>
        <w:right w:val="none" w:sz="0" w:space="0" w:color="auto"/>
      </w:divBdr>
    </w:div>
    <w:div w:id="1160347375">
      <w:bodyDiv w:val="1"/>
      <w:marLeft w:val="0"/>
      <w:marRight w:val="0"/>
      <w:marTop w:val="0"/>
      <w:marBottom w:val="0"/>
      <w:divBdr>
        <w:top w:val="none" w:sz="0" w:space="0" w:color="auto"/>
        <w:left w:val="none" w:sz="0" w:space="0" w:color="auto"/>
        <w:bottom w:val="none" w:sz="0" w:space="0" w:color="auto"/>
        <w:right w:val="none" w:sz="0" w:space="0" w:color="auto"/>
      </w:divBdr>
    </w:div>
    <w:div w:id="1161507300">
      <w:bodyDiv w:val="1"/>
      <w:marLeft w:val="0"/>
      <w:marRight w:val="0"/>
      <w:marTop w:val="0"/>
      <w:marBottom w:val="0"/>
      <w:divBdr>
        <w:top w:val="none" w:sz="0" w:space="0" w:color="auto"/>
        <w:left w:val="none" w:sz="0" w:space="0" w:color="auto"/>
        <w:bottom w:val="none" w:sz="0" w:space="0" w:color="auto"/>
        <w:right w:val="none" w:sz="0" w:space="0" w:color="auto"/>
      </w:divBdr>
    </w:div>
    <w:div w:id="1173110391">
      <w:bodyDiv w:val="1"/>
      <w:marLeft w:val="0"/>
      <w:marRight w:val="0"/>
      <w:marTop w:val="0"/>
      <w:marBottom w:val="0"/>
      <w:divBdr>
        <w:top w:val="none" w:sz="0" w:space="0" w:color="auto"/>
        <w:left w:val="none" w:sz="0" w:space="0" w:color="auto"/>
        <w:bottom w:val="none" w:sz="0" w:space="0" w:color="auto"/>
        <w:right w:val="none" w:sz="0" w:space="0" w:color="auto"/>
      </w:divBdr>
    </w:div>
    <w:div w:id="1215966943">
      <w:bodyDiv w:val="1"/>
      <w:marLeft w:val="0"/>
      <w:marRight w:val="0"/>
      <w:marTop w:val="0"/>
      <w:marBottom w:val="0"/>
      <w:divBdr>
        <w:top w:val="none" w:sz="0" w:space="0" w:color="auto"/>
        <w:left w:val="none" w:sz="0" w:space="0" w:color="auto"/>
        <w:bottom w:val="none" w:sz="0" w:space="0" w:color="auto"/>
        <w:right w:val="none" w:sz="0" w:space="0" w:color="auto"/>
      </w:divBdr>
    </w:div>
    <w:div w:id="1232160837">
      <w:bodyDiv w:val="1"/>
      <w:marLeft w:val="0"/>
      <w:marRight w:val="0"/>
      <w:marTop w:val="0"/>
      <w:marBottom w:val="0"/>
      <w:divBdr>
        <w:top w:val="none" w:sz="0" w:space="0" w:color="auto"/>
        <w:left w:val="none" w:sz="0" w:space="0" w:color="auto"/>
        <w:bottom w:val="none" w:sz="0" w:space="0" w:color="auto"/>
        <w:right w:val="none" w:sz="0" w:space="0" w:color="auto"/>
      </w:divBdr>
    </w:div>
    <w:div w:id="1249077253">
      <w:bodyDiv w:val="1"/>
      <w:marLeft w:val="0"/>
      <w:marRight w:val="0"/>
      <w:marTop w:val="0"/>
      <w:marBottom w:val="0"/>
      <w:divBdr>
        <w:top w:val="none" w:sz="0" w:space="0" w:color="auto"/>
        <w:left w:val="none" w:sz="0" w:space="0" w:color="auto"/>
        <w:bottom w:val="none" w:sz="0" w:space="0" w:color="auto"/>
        <w:right w:val="none" w:sz="0" w:space="0" w:color="auto"/>
      </w:divBdr>
    </w:div>
    <w:div w:id="1337730300">
      <w:bodyDiv w:val="1"/>
      <w:marLeft w:val="0"/>
      <w:marRight w:val="0"/>
      <w:marTop w:val="0"/>
      <w:marBottom w:val="0"/>
      <w:divBdr>
        <w:top w:val="none" w:sz="0" w:space="0" w:color="auto"/>
        <w:left w:val="none" w:sz="0" w:space="0" w:color="auto"/>
        <w:bottom w:val="none" w:sz="0" w:space="0" w:color="auto"/>
        <w:right w:val="none" w:sz="0" w:space="0" w:color="auto"/>
      </w:divBdr>
    </w:div>
    <w:div w:id="1343431879">
      <w:bodyDiv w:val="1"/>
      <w:marLeft w:val="0"/>
      <w:marRight w:val="0"/>
      <w:marTop w:val="0"/>
      <w:marBottom w:val="0"/>
      <w:divBdr>
        <w:top w:val="none" w:sz="0" w:space="0" w:color="auto"/>
        <w:left w:val="none" w:sz="0" w:space="0" w:color="auto"/>
        <w:bottom w:val="none" w:sz="0" w:space="0" w:color="auto"/>
        <w:right w:val="none" w:sz="0" w:space="0" w:color="auto"/>
      </w:divBdr>
    </w:div>
    <w:div w:id="1347058471">
      <w:bodyDiv w:val="1"/>
      <w:marLeft w:val="0"/>
      <w:marRight w:val="0"/>
      <w:marTop w:val="0"/>
      <w:marBottom w:val="0"/>
      <w:divBdr>
        <w:top w:val="none" w:sz="0" w:space="0" w:color="auto"/>
        <w:left w:val="none" w:sz="0" w:space="0" w:color="auto"/>
        <w:bottom w:val="none" w:sz="0" w:space="0" w:color="auto"/>
        <w:right w:val="none" w:sz="0" w:space="0" w:color="auto"/>
      </w:divBdr>
    </w:div>
    <w:div w:id="1349406769">
      <w:bodyDiv w:val="1"/>
      <w:marLeft w:val="0"/>
      <w:marRight w:val="0"/>
      <w:marTop w:val="0"/>
      <w:marBottom w:val="0"/>
      <w:divBdr>
        <w:top w:val="none" w:sz="0" w:space="0" w:color="auto"/>
        <w:left w:val="none" w:sz="0" w:space="0" w:color="auto"/>
        <w:bottom w:val="none" w:sz="0" w:space="0" w:color="auto"/>
        <w:right w:val="none" w:sz="0" w:space="0" w:color="auto"/>
      </w:divBdr>
    </w:div>
    <w:div w:id="1361932909">
      <w:bodyDiv w:val="1"/>
      <w:marLeft w:val="0"/>
      <w:marRight w:val="0"/>
      <w:marTop w:val="0"/>
      <w:marBottom w:val="0"/>
      <w:divBdr>
        <w:top w:val="none" w:sz="0" w:space="0" w:color="auto"/>
        <w:left w:val="none" w:sz="0" w:space="0" w:color="auto"/>
        <w:bottom w:val="none" w:sz="0" w:space="0" w:color="auto"/>
        <w:right w:val="none" w:sz="0" w:space="0" w:color="auto"/>
      </w:divBdr>
    </w:div>
    <w:div w:id="1396859647">
      <w:bodyDiv w:val="1"/>
      <w:marLeft w:val="0"/>
      <w:marRight w:val="0"/>
      <w:marTop w:val="0"/>
      <w:marBottom w:val="0"/>
      <w:divBdr>
        <w:top w:val="none" w:sz="0" w:space="0" w:color="auto"/>
        <w:left w:val="none" w:sz="0" w:space="0" w:color="auto"/>
        <w:bottom w:val="none" w:sz="0" w:space="0" w:color="auto"/>
        <w:right w:val="none" w:sz="0" w:space="0" w:color="auto"/>
      </w:divBdr>
    </w:div>
    <w:div w:id="1404838023">
      <w:bodyDiv w:val="1"/>
      <w:marLeft w:val="0"/>
      <w:marRight w:val="0"/>
      <w:marTop w:val="0"/>
      <w:marBottom w:val="0"/>
      <w:divBdr>
        <w:top w:val="none" w:sz="0" w:space="0" w:color="auto"/>
        <w:left w:val="none" w:sz="0" w:space="0" w:color="auto"/>
        <w:bottom w:val="none" w:sz="0" w:space="0" w:color="auto"/>
        <w:right w:val="none" w:sz="0" w:space="0" w:color="auto"/>
      </w:divBdr>
    </w:div>
    <w:div w:id="1409687758">
      <w:bodyDiv w:val="1"/>
      <w:marLeft w:val="0"/>
      <w:marRight w:val="0"/>
      <w:marTop w:val="0"/>
      <w:marBottom w:val="0"/>
      <w:divBdr>
        <w:top w:val="none" w:sz="0" w:space="0" w:color="auto"/>
        <w:left w:val="none" w:sz="0" w:space="0" w:color="auto"/>
        <w:bottom w:val="none" w:sz="0" w:space="0" w:color="auto"/>
        <w:right w:val="none" w:sz="0" w:space="0" w:color="auto"/>
      </w:divBdr>
    </w:div>
    <w:div w:id="1411661114">
      <w:bodyDiv w:val="1"/>
      <w:marLeft w:val="0"/>
      <w:marRight w:val="0"/>
      <w:marTop w:val="0"/>
      <w:marBottom w:val="0"/>
      <w:divBdr>
        <w:top w:val="none" w:sz="0" w:space="0" w:color="auto"/>
        <w:left w:val="none" w:sz="0" w:space="0" w:color="auto"/>
        <w:bottom w:val="none" w:sz="0" w:space="0" w:color="auto"/>
        <w:right w:val="none" w:sz="0" w:space="0" w:color="auto"/>
      </w:divBdr>
    </w:div>
    <w:div w:id="1453864395">
      <w:bodyDiv w:val="1"/>
      <w:marLeft w:val="0"/>
      <w:marRight w:val="0"/>
      <w:marTop w:val="0"/>
      <w:marBottom w:val="0"/>
      <w:divBdr>
        <w:top w:val="none" w:sz="0" w:space="0" w:color="auto"/>
        <w:left w:val="none" w:sz="0" w:space="0" w:color="auto"/>
        <w:bottom w:val="none" w:sz="0" w:space="0" w:color="auto"/>
        <w:right w:val="none" w:sz="0" w:space="0" w:color="auto"/>
      </w:divBdr>
    </w:div>
    <w:div w:id="1458179231">
      <w:bodyDiv w:val="1"/>
      <w:marLeft w:val="0"/>
      <w:marRight w:val="0"/>
      <w:marTop w:val="0"/>
      <w:marBottom w:val="0"/>
      <w:divBdr>
        <w:top w:val="none" w:sz="0" w:space="0" w:color="auto"/>
        <w:left w:val="none" w:sz="0" w:space="0" w:color="auto"/>
        <w:bottom w:val="none" w:sz="0" w:space="0" w:color="auto"/>
        <w:right w:val="none" w:sz="0" w:space="0" w:color="auto"/>
      </w:divBdr>
    </w:div>
    <w:div w:id="1483692765">
      <w:bodyDiv w:val="1"/>
      <w:marLeft w:val="0"/>
      <w:marRight w:val="0"/>
      <w:marTop w:val="0"/>
      <w:marBottom w:val="0"/>
      <w:divBdr>
        <w:top w:val="none" w:sz="0" w:space="0" w:color="auto"/>
        <w:left w:val="none" w:sz="0" w:space="0" w:color="auto"/>
        <w:bottom w:val="none" w:sz="0" w:space="0" w:color="auto"/>
        <w:right w:val="none" w:sz="0" w:space="0" w:color="auto"/>
      </w:divBdr>
    </w:div>
    <w:div w:id="1669939073">
      <w:bodyDiv w:val="1"/>
      <w:marLeft w:val="0"/>
      <w:marRight w:val="0"/>
      <w:marTop w:val="0"/>
      <w:marBottom w:val="0"/>
      <w:divBdr>
        <w:top w:val="none" w:sz="0" w:space="0" w:color="auto"/>
        <w:left w:val="none" w:sz="0" w:space="0" w:color="auto"/>
        <w:bottom w:val="none" w:sz="0" w:space="0" w:color="auto"/>
        <w:right w:val="none" w:sz="0" w:space="0" w:color="auto"/>
      </w:divBdr>
    </w:div>
    <w:div w:id="1712849532">
      <w:bodyDiv w:val="1"/>
      <w:marLeft w:val="0"/>
      <w:marRight w:val="0"/>
      <w:marTop w:val="0"/>
      <w:marBottom w:val="0"/>
      <w:divBdr>
        <w:top w:val="none" w:sz="0" w:space="0" w:color="auto"/>
        <w:left w:val="none" w:sz="0" w:space="0" w:color="auto"/>
        <w:bottom w:val="none" w:sz="0" w:space="0" w:color="auto"/>
        <w:right w:val="none" w:sz="0" w:space="0" w:color="auto"/>
      </w:divBdr>
    </w:div>
    <w:div w:id="1719160368">
      <w:bodyDiv w:val="1"/>
      <w:marLeft w:val="0"/>
      <w:marRight w:val="0"/>
      <w:marTop w:val="0"/>
      <w:marBottom w:val="0"/>
      <w:divBdr>
        <w:top w:val="none" w:sz="0" w:space="0" w:color="auto"/>
        <w:left w:val="none" w:sz="0" w:space="0" w:color="auto"/>
        <w:bottom w:val="none" w:sz="0" w:space="0" w:color="auto"/>
        <w:right w:val="none" w:sz="0" w:space="0" w:color="auto"/>
      </w:divBdr>
    </w:div>
    <w:div w:id="1737824241">
      <w:bodyDiv w:val="1"/>
      <w:marLeft w:val="0"/>
      <w:marRight w:val="0"/>
      <w:marTop w:val="0"/>
      <w:marBottom w:val="0"/>
      <w:divBdr>
        <w:top w:val="none" w:sz="0" w:space="0" w:color="auto"/>
        <w:left w:val="none" w:sz="0" w:space="0" w:color="auto"/>
        <w:bottom w:val="none" w:sz="0" w:space="0" w:color="auto"/>
        <w:right w:val="none" w:sz="0" w:space="0" w:color="auto"/>
      </w:divBdr>
    </w:div>
    <w:div w:id="1748383843">
      <w:bodyDiv w:val="1"/>
      <w:marLeft w:val="0"/>
      <w:marRight w:val="0"/>
      <w:marTop w:val="0"/>
      <w:marBottom w:val="0"/>
      <w:divBdr>
        <w:top w:val="none" w:sz="0" w:space="0" w:color="auto"/>
        <w:left w:val="none" w:sz="0" w:space="0" w:color="auto"/>
        <w:bottom w:val="none" w:sz="0" w:space="0" w:color="auto"/>
        <w:right w:val="none" w:sz="0" w:space="0" w:color="auto"/>
      </w:divBdr>
    </w:div>
    <w:div w:id="1764302848">
      <w:bodyDiv w:val="1"/>
      <w:marLeft w:val="0"/>
      <w:marRight w:val="0"/>
      <w:marTop w:val="0"/>
      <w:marBottom w:val="0"/>
      <w:divBdr>
        <w:top w:val="none" w:sz="0" w:space="0" w:color="auto"/>
        <w:left w:val="none" w:sz="0" w:space="0" w:color="auto"/>
        <w:bottom w:val="none" w:sz="0" w:space="0" w:color="auto"/>
        <w:right w:val="none" w:sz="0" w:space="0" w:color="auto"/>
      </w:divBdr>
    </w:div>
    <w:div w:id="1776552622">
      <w:bodyDiv w:val="1"/>
      <w:marLeft w:val="0"/>
      <w:marRight w:val="0"/>
      <w:marTop w:val="0"/>
      <w:marBottom w:val="0"/>
      <w:divBdr>
        <w:top w:val="none" w:sz="0" w:space="0" w:color="auto"/>
        <w:left w:val="none" w:sz="0" w:space="0" w:color="auto"/>
        <w:bottom w:val="none" w:sz="0" w:space="0" w:color="auto"/>
        <w:right w:val="none" w:sz="0" w:space="0" w:color="auto"/>
      </w:divBdr>
    </w:div>
    <w:div w:id="1779594961">
      <w:bodyDiv w:val="1"/>
      <w:marLeft w:val="0"/>
      <w:marRight w:val="0"/>
      <w:marTop w:val="0"/>
      <w:marBottom w:val="0"/>
      <w:divBdr>
        <w:top w:val="none" w:sz="0" w:space="0" w:color="auto"/>
        <w:left w:val="none" w:sz="0" w:space="0" w:color="auto"/>
        <w:bottom w:val="none" w:sz="0" w:space="0" w:color="auto"/>
        <w:right w:val="none" w:sz="0" w:space="0" w:color="auto"/>
      </w:divBdr>
    </w:div>
    <w:div w:id="1818180317">
      <w:bodyDiv w:val="1"/>
      <w:marLeft w:val="0"/>
      <w:marRight w:val="0"/>
      <w:marTop w:val="0"/>
      <w:marBottom w:val="0"/>
      <w:divBdr>
        <w:top w:val="none" w:sz="0" w:space="0" w:color="auto"/>
        <w:left w:val="none" w:sz="0" w:space="0" w:color="auto"/>
        <w:bottom w:val="none" w:sz="0" w:space="0" w:color="auto"/>
        <w:right w:val="none" w:sz="0" w:space="0" w:color="auto"/>
      </w:divBdr>
    </w:div>
    <w:div w:id="1825974320">
      <w:bodyDiv w:val="1"/>
      <w:marLeft w:val="0"/>
      <w:marRight w:val="0"/>
      <w:marTop w:val="0"/>
      <w:marBottom w:val="0"/>
      <w:divBdr>
        <w:top w:val="none" w:sz="0" w:space="0" w:color="auto"/>
        <w:left w:val="none" w:sz="0" w:space="0" w:color="auto"/>
        <w:bottom w:val="none" w:sz="0" w:space="0" w:color="auto"/>
        <w:right w:val="none" w:sz="0" w:space="0" w:color="auto"/>
      </w:divBdr>
    </w:div>
    <w:div w:id="1855611557">
      <w:bodyDiv w:val="1"/>
      <w:marLeft w:val="0"/>
      <w:marRight w:val="0"/>
      <w:marTop w:val="0"/>
      <w:marBottom w:val="0"/>
      <w:divBdr>
        <w:top w:val="none" w:sz="0" w:space="0" w:color="auto"/>
        <w:left w:val="none" w:sz="0" w:space="0" w:color="auto"/>
        <w:bottom w:val="none" w:sz="0" w:space="0" w:color="auto"/>
        <w:right w:val="none" w:sz="0" w:space="0" w:color="auto"/>
      </w:divBdr>
    </w:div>
    <w:div w:id="1896891277">
      <w:bodyDiv w:val="1"/>
      <w:marLeft w:val="0"/>
      <w:marRight w:val="0"/>
      <w:marTop w:val="0"/>
      <w:marBottom w:val="0"/>
      <w:divBdr>
        <w:top w:val="none" w:sz="0" w:space="0" w:color="auto"/>
        <w:left w:val="none" w:sz="0" w:space="0" w:color="auto"/>
        <w:bottom w:val="none" w:sz="0" w:space="0" w:color="auto"/>
        <w:right w:val="none" w:sz="0" w:space="0" w:color="auto"/>
      </w:divBdr>
    </w:div>
    <w:div w:id="1903976281">
      <w:bodyDiv w:val="1"/>
      <w:marLeft w:val="0"/>
      <w:marRight w:val="0"/>
      <w:marTop w:val="0"/>
      <w:marBottom w:val="0"/>
      <w:divBdr>
        <w:top w:val="none" w:sz="0" w:space="0" w:color="auto"/>
        <w:left w:val="none" w:sz="0" w:space="0" w:color="auto"/>
        <w:bottom w:val="none" w:sz="0" w:space="0" w:color="auto"/>
        <w:right w:val="none" w:sz="0" w:space="0" w:color="auto"/>
      </w:divBdr>
    </w:div>
    <w:div w:id="1968655266">
      <w:bodyDiv w:val="1"/>
      <w:marLeft w:val="0"/>
      <w:marRight w:val="0"/>
      <w:marTop w:val="0"/>
      <w:marBottom w:val="0"/>
      <w:divBdr>
        <w:top w:val="none" w:sz="0" w:space="0" w:color="auto"/>
        <w:left w:val="none" w:sz="0" w:space="0" w:color="auto"/>
        <w:bottom w:val="none" w:sz="0" w:space="0" w:color="auto"/>
        <w:right w:val="none" w:sz="0" w:space="0" w:color="auto"/>
      </w:divBdr>
    </w:div>
    <w:div w:id="1993828574">
      <w:bodyDiv w:val="1"/>
      <w:marLeft w:val="0"/>
      <w:marRight w:val="0"/>
      <w:marTop w:val="0"/>
      <w:marBottom w:val="0"/>
      <w:divBdr>
        <w:top w:val="none" w:sz="0" w:space="0" w:color="auto"/>
        <w:left w:val="none" w:sz="0" w:space="0" w:color="auto"/>
        <w:bottom w:val="none" w:sz="0" w:space="0" w:color="auto"/>
        <w:right w:val="none" w:sz="0" w:space="0" w:color="auto"/>
      </w:divBdr>
    </w:div>
    <w:div w:id="1995603329">
      <w:bodyDiv w:val="1"/>
      <w:marLeft w:val="0"/>
      <w:marRight w:val="0"/>
      <w:marTop w:val="0"/>
      <w:marBottom w:val="0"/>
      <w:divBdr>
        <w:top w:val="none" w:sz="0" w:space="0" w:color="auto"/>
        <w:left w:val="none" w:sz="0" w:space="0" w:color="auto"/>
        <w:bottom w:val="none" w:sz="0" w:space="0" w:color="auto"/>
        <w:right w:val="none" w:sz="0" w:space="0" w:color="auto"/>
      </w:divBdr>
    </w:div>
    <w:div w:id="1997371948">
      <w:bodyDiv w:val="1"/>
      <w:marLeft w:val="0"/>
      <w:marRight w:val="0"/>
      <w:marTop w:val="0"/>
      <w:marBottom w:val="0"/>
      <w:divBdr>
        <w:top w:val="none" w:sz="0" w:space="0" w:color="auto"/>
        <w:left w:val="none" w:sz="0" w:space="0" w:color="auto"/>
        <w:bottom w:val="none" w:sz="0" w:space="0" w:color="auto"/>
        <w:right w:val="none" w:sz="0" w:space="0" w:color="auto"/>
      </w:divBdr>
    </w:div>
    <w:div w:id="2104839681">
      <w:bodyDiv w:val="1"/>
      <w:marLeft w:val="0"/>
      <w:marRight w:val="0"/>
      <w:marTop w:val="0"/>
      <w:marBottom w:val="0"/>
      <w:divBdr>
        <w:top w:val="none" w:sz="0" w:space="0" w:color="auto"/>
        <w:left w:val="none" w:sz="0" w:space="0" w:color="auto"/>
        <w:bottom w:val="none" w:sz="0" w:space="0" w:color="auto"/>
        <w:right w:val="none" w:sz="0" w:space="0" w:color="auto"/>
      </w:divBdr>
    </w:div>
    <w:div w:id="2116099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correct red">
      <a:dk1>
        <a:srgbClr val="000000"/>
      </a:dk1>
      <a:lt1>
        <a:srgbClr val="FFFFFF"/>
      </a:lt1>
      <a:dk2>
        <a:srgbClr val="454545"/>
      </a:dk2>
      <a:lt2>
        <a:srgbClr val="E0E0E0"/>
      </a:lt2>
      <a:accent1>
        <a:srgbClr val="E0003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i6240491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Mas21</b:Tag>
    <b:SourceType>InternetSite</b:SourceType>
    <b:Guid>{6E8B5DDB-BF2F-EC4A-A542-8F3B446A5804}</b:Guid>
    <b:Author>
      <b:Author>
        <b:NameList>
          <b:Person>
            <b:Last>MasterClass</b:Last>
          </b:Person>
        </b:NameList>
      </b:Author>
    </b:Author>
    <b:Title>Hue, Saturation, Value: How to Use HSV Color Model in Photography</b:Title>
    <b:InternetSiteTitle>MasterClass</b:InternetSiteTitle>
    <b:URL>https://www.masterclass.com/articles/how-to-use-hsv-color-model-in-photography#what-is-hue</b:URL>
    <b:Year>2021</b:Year>
    <b:Month>Sep</b:Month>
    <b:Day>29</b:Day>
    <b:RefOrder>3</b:RefOrder>
  </b:Source>
  <b:Source>
    <b:Tag>Gon18</b:Tag>
    <b:SourceType>Book</b:SourceType>
    <b:Guid>{385B32E4-6A30-3940-AFDF-3F3832382B80}</b:Guid>
    <b:Title>Digital Image Processing</b:Title>
    <b:Year>2018</b:Year>
    <b:Publisher>Pearson</b:Publisher>
    <b:Author>
      <b:Author>
        <b:NameList>
          <b:Person>
            <b:Last>Gonzalez</b:Last>
            <b:First>Rafael</b:First>
          </b:Person>
          <b:Person>
            <b:Last>Woods</b:Last>
            <b:First>Richard</b:First>
          </b:Person>
        </b:NameList>
      </b:Author>
    </b:Author>
    <b:RefOrder>4</b:RefOrder>
  </b:Source>
  <b:Source>
    <b:Tag>Rob</b:Tag>
    <b:SourceType>InternetSite</b:SourceType>
    <b:Guid>{B7DEE9C4-DACD-A144-9D4B-8767B64E1409}</b:Guid>
    <b:Author>
      <b:Author>
        <b:NameList>
          <b:Person>
            <b:Last>Pearson-Wright</b:Last>
            <b:First>Rob</b:First>
          </b:Person>
        </b:NameList>
      </b:Author>
    </b:Author>
    <b:Title>Histogram: Discover How To Take Better Photos By Exposing To The Right</b:Title>
    <b:InternetSiteTitle>PhotographyPro</b:InternetSiteTitle>
    <b:URL>https://photographypro.com/histogram/</b:URL>
    <b:Year>2018</b:Year>
    <b:RefOrder>5</b:RefOrder>
  </b:Source>
  <b:Source>
    <b:Tag>Dar14</b:Tag>
    <b:SourceType>InternetSite</b:SourceType>
    <b:Guid>{BC9C3D2B-EDC7-3748-9F27-C4E9EFE28BBD}</b:Guid>
    <b:Author>
      <b:Author>
        <b:NameList>
          <b:Person>
            <b:Last>Hildebrandt</b:Last>
            <b:First>Darlene</b:First>
          </b:Person>
        </b:NameList>
      </b:Author>
    </b:Author>
    <b:Title>How to Read (and Use) Histograms for Beautiful Exposures</b:Title>
    <b:InternetSiteTitle>Digital Photography School</b:InternetSiteTitle>
    <b:URL>https://digital-photography-school.com/how-to-read-and-use-histograms/</b:URL>
    <b:Year>2014</b:Year>
    <b:RefOrder>6</b:RefOrder>
  </b:Source>
  <b:Source>
    <b:Tag>Ani18</b:Tag>
    <b:SourceType>InternetSite</b:SourceType>
    <b:Guid>{C663AC01-9470-E742-9A4E-E55CEC0900BB}</b:Guid>
    <b:Author>
      <b:Author>
        <b:NameList>
          <b:Person>
            <b:Last>Swain</b:Last>
            <b:First>Anisha</b:First>
          </b:Person>
        </b:NameList>
      </b:Author>
    </b:Author>
    <b:Title>Medium</b:Title>
    <b:InternetSiteTitle>Noise in Digital Image Processing</b:InternetSiteTitle>
    <b:URL>https://medium.com/image-vision/noise-in-digital-image-processing-55357c9fab71</b:URL>
    <b:Year>2018</b:Year>
    <b:Month>August</b:Month>
    <b:Day>28</b:Day>
    <b:RefOrder>7</b:RefOrder>
  </b:Source>
  <b:Source>
    <b:Tag>van96</b:Tag>
    <b:SourceType>JournalArticle</b:SourceType>
    <b:Guid>{436F8303-4968-B445-A789-552BB0A033DA}</b:Guid>
    <b:Title>Modelling the Power Spectra of Natural Images: Statistics and Information</b:Title>
    <b:Year>1996</b:Year>
    <b:JournalName>Vision Research</b:JournalName>
    <b:Pages>2759-2770</b:Pages>
    <b:Author>
      <b:Author>
        <b:NameList>
          <b:Person>
            <b:Last>van der Schaaf</b:Last>
            <b:First>A</b:First>
          </b:Person>
          <b:Person>
            <b:Last>van Hateren</b:Last>
            <b:Middle>H</b:Middle>
            <b:First>J</b:First>
          </b:Person>
        </b:NameList>
      </b:Author>
    </b:Author>
    <b:RefOrder>8</b:RefOrder>
  </b:Source>
  <b:Source>
    <b:Tag>Smi20</b:Tag>
    <b:SourceType>Misc</b:SourceType>
    <b:Guid>{95048712-0552-C44D-9310-2A841CEB86B6}</b:Guid>
    <b:Title>Light: Intensity vs Brightness</b:Title>
    <b:Year>2020</b:Year>
    <b:Month>Oct</b:Month>
    <b:Day>19</b:Day>
    <b:Author>
      <b:Author>
        <b:NameList>
          <b:Person>
            <b:Last>Smith</b:Last>
            <b:First>G</b:First>
          </b:Person>
        </b:NameList>
      </b:Author>
    </b:Author>
    <b:Publisher>Physics Stack Exchange</b:Publisher>
    <b:RefOrder>9</b:RefOrder>
  </b:Source>
  <b:Source>
    <b:Tag>Sur12</b:Tag>
    <b:SourceType>JournalArticle</b:SourceType>
    <b:Guid>{4EA4BCA9-6060-B948-A25C-12CB690F88A3}</b:Guid>
    <b:Title>Estimation and Removal of Gaussian Noise in Digital Images</b:Title>
    <b:Year>2012</b:Year>
    <b:JournalName>International Journal of Electronics and Communication Engineering.</b:JournalName>
    <b:Pages>23-33</b:Pages>
    <b:Author>
      <b:Author>
        <b:NameList>
          <b:Person>
            <b:Last>Suryanarayana</b:Last>
            <b:First>S</b:First>
          </b:Person>
          <b:Person>
            <b:Last>Deekshatulu</b:Last>
            <b:Middle>L</b:Middle>
            <b:First>Dr.B</b:First>
          </b:Person>
          <b:Person>
            <b:Last>Kishore </b:Last>
            <b:Middle>Lal</b:Middle>
            <b:First>Dr. K</b:First>
          </b:Person>
          <b:Person>
            <b:Last>Kumar</b:Last>
            <b:Middle>Rakesh</b:Middle>
            <b:First>Y</b:First>
          </b:Person>
        </b:NameList>
      </b:Author>
    </b:Author>
    <b:RefOrder>10</b:RefOrder>
  </b:Source>
  <b:Source>
    <b:Tag>Vas02</b:Tag>
    <b:SourceType>InternetSite</b:SourceType>
    <b:Guid>{6D1695A2-C427-C043-8E23-F595B9094858}</b:Guid>
    <b:Title>Apply a Gauss filter to an image with Python</b:Title>
    <b:Year>202</b:Year>
    <b:Author>
      <b:Author>
        <b:NameList>
          <b:Person>
            <b:Last>Vasu</b:Last>
          </b:Person>
        </b:NameList>
      </b:Author>
    </b:Author>
    <b:InternetSiteTitle>GeeksforGeeks</b:InternetSiteTitle>
    <b:URL>https://www.geeksforgeeks.org/apply-a-gauss-filter-to-an-image-with-python/</b:URL>
    <b:Month>12</b:Month>
    <b:Day>26</b:Day>
    <b:RefOrder>11</b:RefOrder>
  </b:Source>
  <b:Source>
    <b:Tag>Wik16</b:Tag>
    <b:SourceType>InternetSite</b:SourceType>
    <b:Guid>{493494CA-7153-3F46-A3B4-3E5ECD2B4E95}</b:Guid>
    <b:Author>
      <b:Author>
        <b:NameList>
          <b:Person>
            <b:Last>Wikipedia</b:Last>
          </b:Person>
        </b:NameList>
      </b:Author>
    </b:Author>
    <b:Title>Image differencing</b:Title>
    <b:InternetSiteTitle>Wikipedia</b:InternetSiteTitle>
    <b:URL>https://en.wikipedia.org/wiki/Image_differencing</b:URL>
    <b:Year>2016</b:Year>
    <b:Month>November</b:Month>
    <b:Day>17</b:Day>
    <b:RefOrder>1</b:RefOrder>
  </b:Source>
  <b:Source>
    <b:Tag>Sat18</b:Tag>
    <b:SourceType>InternetSite</b:SourceType>
    <b:Guid>{7F748539-A797-7746-BE4F-349448578671}</b:Guid>
    <b:Author>
      <b:Author>
        <b:NameList>
          <b:Person>
            <b:Last>Mallick</b:Last>
            <b:First>Satya</b:First>
          </b:Person>
        </b:NameList>
      </b:Author>
    </b:Author>
    <b:Title>Eigenface using OpenCV (C++/Python)</b:Title>
    <b:InternetSiteTitle>LearnOpenCV</b:InternetSiteTitle>
    <b:URL>https://learnopencv.com/eigenface-using-opencv-c-python/</b:URL>
    <b:Year>2018</b:Year>
    <b:RefOrder>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C677AFA-08B7-754D-B9E9-458BAF2196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1611</TotalTime>
  <Pages>12</Pages>
  <Words>2117</Words>
  <Characters>12073</Characters>
  <Application>Microsoft Office Word</Application>
  <DocSecurity>0</DocSecurity>
  <Lines>100</Lines>
  <Paragraphs>28</Paragraphs>
  <ScaleCrop>false</ScaleCrop>
  <HeadingPairs>
    <vt:vector size="2" baseType="variant">
      <vt:variant>
        <vt:lpstr>Title</vt:lpstr>
      </vt:variant>
      <vt:variant>
        <vt:i4>1</vt:i4>
      </vt:variant>
    </vt:vector>
  </HeadingPairs>
  <TitlesOfParts>
    <vt:vector size="1" baseType="lpstr">
      <vt:lpstr>Image and video processing</vt:lpstr>
    </vt:vector>
  </TitlesOfParts>
  <Company/>
  <LinksUpToDate>false</LinksUpToDate>
  <CharactersWithSpaces>14162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and video processing</dc:title>
  <dc:subject>Project 2</dc:subject>
  <dc:creator>Lear, Michelle (Stud. DKE)</dc:creator>
  <cp:keywords/>
  <dc:description/>
  <cp:lastModifiedBy>Lear, Michelle (Stud. DKE)</cp:lastModifiedBy>
  <cp:revision>48</cp:revision>
  <dcterms:created xsi:type="dcterms:W3CDTF">2022-05-11T16:04:00Z</dcterms:created>
  <dcterms:modified xsi:type="dcterms:W3CDTF">2022-05-23T09:48:00Z</dcterms:modified>
</cp:coreProperties>
</file>